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E823B" w14:textId="77777777" w:rsidR="00A056EF" w:rsidRDefault="00A056EF" w:rsidP="00D61B3B">
      <w:pPr>
        <w:pStyle w:val="Heading2"/>
        <w:spacing w:before="0"/>
        <w:jc w:val="center"/>
        <w:rPr>
          <w:lang w:val="ro-RO"/>
        </w:rPr>
      </w:pPr>
    </w:p>
    <w:p w14:paraId="6E167C85" w14:textId="28FFDDFF" w:rsidR="00C0178F" w:rsidRPr="00D61B3B" w:rsidRDefault="005C34D9" w:rsidP="00301539">
      <w:pPr>
        <w:pStyle w:val="Heading2"/>
        <w:spacing w:before="0"/>
        <w:ind w:left="0" w:firstLine="0"/>
        <w:jc w:val="center"/>
        <w:rPr>
          <w:szCs w:val="24"/>
          <w:lang w:val="ro-RO"/>
        </w:rPr>
      </w:pPr>
      <w:bookmarkStart w:id="0" w:name="_Toc125529069"/>
      <w:r>
        <w:rPr>
          <w:lang w:val="ro-RO"/>
        </w:rPr>
        <w:t>APPENDIX</w:t>
      </w:r>
      <w:r w:rsidR="00C0178F" w:rsidRPr="00C75B0C">
        <w:rPr>
          <w:lang w:val="ro-RO"/>
        </w:rPr>
        <w:t xml:space="preserve"> 24</w:t>
      </w:r>
      <w:r>
        <w:rPr>
          <w:lang w:val="ro-RO"/>
        </w:rPr>
        <w:t xml:space="preserve">: </w:t>
      </w:r>
      <w:r w:rsidR="00C0178F" w:rsidRPr="00C75B0C">
        <w:rPr>
          <w:lang w:val="ro-RO"/>
        </w:rPr>
        <w:t>DOCUMENTS AT THE END OF MOBILITY</w:t>
      </w:r>
      <w:r w:rsidR="00D61B3B">
        <w:rPr>
          <w:szCs w:val="24"/>
          <w:lang w:val="ro-RO"/>
        </w:rPr>
        <w:t xml:space="preserve"> </w:t>
      </w:r>
      <w:r w:rsidR="00A056EF">
        <w:rPr>
          <w:szCs w:val="24"/>
          <w:lang w:val="ro-RO"/>
        </w:rPr>
        <w:t xml:space="preserve">FOR STUDENTS COMING FROM </w:t>
      </w:r>
      <w:r w:rsidR="00C0178F" w:rsidRPr="00C75B0C">
        <w:rPr>
          <w:lang w:val="ro-RO"/>
        </w:rPr>
        <w:t>PROGRAMME COUNTRIES AND COUNTRIES ASSOCIATED</w:t>
      </w:r>
      <w:r w:rsidR="00A056EF">
        <w:rPr>
          <w:lang w:val="ro-RO"/>
        </w:rPr>
        <w:t xml:space="preserve"> TO THE PROGRAMME</w:t>
      </w:r>
      <w:bookmarkEnd w:id="0"/>
    </w:p>
    <w:p w14:paraId="6FB3FC3D" w14:textId="77777777" w:rsidR="00C0178F" w:rsidRPr="00C75B0C" w:rsidRDefault="00C0178F" w:rsidP="00C0178F">
      <w:pPr>
        <w:tabs>
          <w:tab w:val="left" w:pos="1800"/>
        </w:tabs>
        <w:spacing w:line="360" w:lineRule="auto"/>
        <w:rPr>
          <w:lang w:val="ro-RO"/>
        </w:rPr>
      </w:pPr>
    </w:p>
    <w:tbl>
      <w:tblPr>
        <w:tblW w:w="90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C0178F" w:rsidRPr="00C75B0C" w14:paraId="7E30210A" w14:textId="77777777" w:rsidTr="001A114F">
        <w:tc>
          <w:tcPr>
            <w:tcW w:w="90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AF29" w14:textId="77777777" w:rsidR="00C0178F" w:rsidRPr="00C75B0C" w:rsidRDefault="00C0178F" w:rsidP="001A114F">
            <w:pPr>
              <w:tabs>
                <w:tab w:val="left" w:pos="1800"/>
              </w:tabs>
              <w:spacing w:line="360" w:lineRule="auto"/>
              <w:rPr>
                <w:b/>
                <w:lang w:val="ro-RO"/>
              </w:rPr>
            </w:pPr>
            <w:r w:rsidRPr="00C75B0C">
              <w:rPr>
                <w:b/>
                <w:lang w:val="ro-RO"/>
              </w:rPr>
              <w:t>Academic Year:</w:t>
            </w:r>
            <w:r w:rsidRPr="00C75B0C">
              <w:rPr>
                <w:b/>
                <w:lang w:val="ro-RO"/>
              </w:rPr>
              <w:tab/>
            </w:r>
            <w:r w:rsidRPr="00C75B0C">
              <w:rPr>
                <w:lang w:val="ro-RO"/>
              </w:rPr>
              <w:t>… / … - Autumn / Spring Semester</w:t>
            </w:r>
            <w:r w:rsidRPr="00C75B0C">
              <w:rPr>
                <w:b/>
                <w:lang w:val="ro-RO"/>
              </w:rPr>
              <w:tab/>
            </w:r>
          </w:p>
          <w:p w14:paraId="54ACB39A" w14:textId="77777777" w:rsidR="00C0178F" w:rsidRPr="00C75B0C" w:rsidRDefault="00C0178F" w:rsidP="001A114F">
            <w:pPr>
              <w:tabs>
                <w:tab w:val="left" w:pos="1800"/>
              </w:tabs>
              <w:spacing w:line="360" w:lineRule="auto"/>
              <w:rPr>
                <w:lang w:val="ro-RO"/>
              </w:rPr>
            </w:pPr>
            <w:r w:rsidRPr="00C75B0C">
              <w:rPr>
                <w:b/>
                <w:lang w:val="ro-RO"/>
              </w:rPr>
              <w:tab/>
              <w:t xml:space="preserve">           </w:t>
            </w:r>
          </w:p>
          <w:p w14:paraId="0072F085" w14:textId="1502C5C0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b/>
                <w:lang w:val="ro-RO"/>
              </w:rPr>
            </w:pPr>
            <w:bookmarkStart w:id="1" w:name="_heading=h.gjdgxs" w:colFirst="0" w:colLast="0"/>
            <w:bookmarkEnd w:id="1"/>
            <w:r w:rsidRPr="00C75B0C">
              <w:rPr>
                <w:b/>
                <w:lang w:val="ro-RO"/>
              </w:rPr>
              <w:t>Family name: ____________________________________________________</w:t>
            </w:r>
          </w:p>
          <w:p w14:paraId="5481BC10" w14:textId="77777777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lang w:val="ro-RO"/>
              </w:rPr>
            </w:pPr>
            <w:r w:rsidRPr="00C75B0C">
              <w:rPr>
                <w:lang w:val="ro-RO"/>
              </w:rPr>
              <w:t xml:space="preserve">     </w:t>
            </w:r>
          </w:p>
          <w:p w14:paraId="10188FED" w14:textId="51BE850B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b/>
                <w:lang w:val="ro-RO"/>
              </w:rPr>
            </w:pPr>
            <w:bookmarkStart w:id="2" w:name="_heading=h.f73nwudkg3sa" w:colFirst="0" w:colLast="0"/>
            <w:bookmarkEnd w:id="2"/>
            <w:r w:rsidRPr="00C75B0C">
              <w:rPr>
                <w:b/>
                <w:lang w:val="ro-RO"/>
              </w:rPr>
              <w:t>First name:     ____________________________________________________</w:t>
            </w:r>
          </w:p>
          <w:p w14:paraId="19563B6F" w14:textId="77777777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b/>
                <w:lang w:val="ro-RO"/>
              </w:rPr>
            </w:pPr>
          </w:p>
          <w:p w14:paraId="1C32DDFA" w14:textId="698DED97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b/>
                <w:lang w:val="ro-RO"/>
              </w:rPr>
            </w:pPr>
            <w:bookmarkStart w:id="3" w:name="_heading=h.f8hxlsi5pxnz" w:colFirst="0" w:colLast="0"/>
            <w:bookmarkEnd w:id="3"/>
            <w:r w:rsidRPr="00C75B0C">
              <w:rPr>
                <w:b/>
                <w:lang w:val="ro-RO"/>
              </w:rPr>
              <w:t>Year of study: ____________________________________________________</w:t>
            </w:r>
          </w:p>
          <w:p w14:paraId="667A92B0" w14:textId="77777777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b/>
                <w:bCs/>
                <w:lang w:val="ro-RO"/>
              </w:rPr>
            </w:pPr>
            <w:r w:rsidRPr="00C75B0C">
              <w:rPr>
                <w:b/>
                <w:lang w:val="ro-RO"/>
              </w:rPr>
              <w:t xml:space="preserve"> </w:t>
            </w:r>
          </w:p>
          <w:p w14:paraId="075A6619" w14:textId="3225085C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b/>
                <w:bCs/>
                <w:lang w:val="ro-RO"/>
              </w:rPr>
            </w:pPr>
            <w:r w:rsidRPr="00C75B0C">
              <w:rPr>
                <w:b/>
                <w:bCs/>
                <w:lang w:val="ro-RO"/>
              </w:rPr>
              <w:t>Subject area:_____________________________________________________</w:t>
            </w:r>
          </w:p>
          <w:p w14:paraId="320B7FBC" w14:textId="77777777" w:rsidR="00C0178F" w:rsidRPr="00C75B0C" w:rsidRDefault="00C0178F" w:rsidP="001A114F">
            <w:pPr>
              <w:tabs>
                <w:tab w:val="left" w:pos="1620"/>
                <w:tab w:val="left" w:pos="1800"/>
              </w:tabs>
              <w:spacing w:line="360" w:lineRule="auto"/>
              <w:rPr>
                <w:lang w:val="ro-RO"/>
              </w:rPr>
            </w:pPr>
          </w:p>
        </w:tc>
      </w:tr>
    </w:tbl>
    <w:p w14:paraId="1770835B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526C0450" w14:textId="77777777" w:rsidR="00C0178F" w:rsidRPr="00C75B0C" w:rsidRDefault="00C0178F" w:rsidP="00C0178F">
      <w:pPr>
        <w:spacing w:line="360" w:lineRule="auto"/>
        <w:rPr>
          <w:rFonts w:eastAsia="Arial"/>
          <w:b/>
          <w:u w:val="single"/>
          <w:lang w:val="ro-RO"/>
        </w:rPr>
      </w:pPr>
      <w:r w:rsidRPr="00C75B0C">
        <w:rPr>
          <w:rFonts w:eastAsia="Arial"/>
          <w:b/>
          <w:u w:val="single"/>
          <w:lang w:val="ro-RO"/>
        </w:rPr>
        <w:t>Documents:</w:t>
      </w:r>
    </w:p>
    <w:p w14:paraId="14EE4B21" w14:textId="77777777" w:rsidR="00C0178F" w:rsidRPr="00D61B3B" w:rsidRDefault="00C0178F">
      <w:pPr>
        <w:pStyle w:val="ListParagraph"/>
        <w:numPr>
          <w:ilvl w:val="0"/>
          <w:numId w:val="76"/>
        </w:numPr>
        <w:rPr>
          <w:rFonts w:ascii="Times New Roman" w:eastAsia="Arial" w:hAnsi="Times New Roman" w:cs="Times New Roman"/>
        </w:rPr>
      </w:pPr>
      <w:bookmarkStart w:id="4" w:name="_Toc125122648"/>
      <w:r w:rsidRPr="00D61B3B">
        <w:rPr>
          <w:rFonts w:ascii="Times New Roman" w:eastAsia="Arial" w:hAnsi="Times New Roman" w:cs="Times New Roman"/>
        </w:rPr>
        <w:t>Transcript of Records</w:t>
      </w:r>
      <w:bookmarkEnd w:id="4"/>
      <w:r w:rsidRPr="00D61B3B">
        <w:rPr>
          <w:rFonts w:ascii="Times New Roman" w:eastAsia="Arial" w:hAnsi="Times New Roman" w:cs="Times New Roman"/>
        </w:rPr>
        <w:t xml:space="preserve"> </w:t>
      </w:r>
    </w:p>
    <w:p w14:paraId="14C4F134" w14:textId="1564B823" w:rsidR="00C0178F" w:rsidRPr="00D61B3B" w:rsidRDefault="00C0178F">
      <w:pPr>
        <w:pStyle w:val="ListParagraph"/>
        <w:numPr>
          <w:ilvl w:val="0"/>
          <w:numId w:val="76"/>
        </w:numPr>
        <w:rPr>
          <w:rFonts w:ascii="Times New Roman" w:eastAsia="Arial" w:hAnsi="Times New Roman" w:cs="Times New Roman"/>
        </w:rPr>
      </w:pPr>
      <w:bookmarkStart w:id="5" w:name="_Toc125122649"/>
      <w:r w:rsidRPr="00D61B3B">
        <w:rPr>
          <w:rFonts w:ascii="Times New Roman" w:eastAsia="Arial" w:hAnsi="Times New Roman" w:cs="Times New Roman"/>
        </w:rPr>
        <w:t>Learning Agreement (sections During the mobility; After the mobility) signed by both coordinators from the host institution and the sending institution</w:t>
      </w:r>
      <w:bookmarkEnd w:id="5"/>
      <w:r w:rsidRPr="00D61B3B">
        <w:rPr>
          <w:rFonts w:ascii="Times New Roman" w:eastAsia="Arial" w:hAnsi="Times New Roman" w:cs="Times New Roman"/>
        </w:rPr>
        <w:t xml:space="preserve"> </w:t>
      </w:r>
    </w:p>
    <w:p w14:paraId="626624EA" w14:textId="77777777" w:rsidR="00C0178F" w:rsidRPr="00D61B3B" w:rsidRDefault="00C0178F">
      <w:pPr>
        <w:pStyle w:val="ListParagraph"/>
        <w:numPr>
          <w:ilvl w:val="0"/>
          <w:numId w:val="76"/>
        </w:numPr>
        <w:rPr>
          <w:rFonts w:ascii="Times New Roman" w:eastAsia="Arial" w:hAnsi="Times New Roman" w:cs="Times New Roman"/>
        </w:rPr>
      </w:pPr>
      <w:bookmarkStart w:id="6" w:name="_Toc125122650"/>
      <w:r w:rsidRPr="00D61B3B">
        <w:rPr>
          <w:rFonts w:ascii="Times New Roman" w:eastAsia="Arial" w:hAnsi="Times New Roman" w:cs="Times New Roman"/>
        </w:rPr>
        <w:t>Documents related to the accommodation</w:t>
      </w:r>
      <w:bookmarkEnd w:id="6"/>
    </w:p>
    <w:p w14:paraId="03A31AB9" w14:textId="77777777" w:rsidR="00C0178F" w:rsidRPr="00D61B3B" w:rsidRDefault="00C0178F">
      <w:pPr>
        <w:pStyle w:val="ListParagraph"/>
        <w:numPr>
          <w:ilvl w:val="0"/>
          <w:numId w:val="76"/>
        </w:numPr>
        <w:rPr>
          <w:rFonts w:ascii="Times New Roman" w:eastAsia="Arial" w:hAnsi="Times New Roman" w:cs="Times New Roman"/>
        </w:rPr>
      </w:pPr>
      <w:bookmarkStart w:id="7" w:name="_Toc125122651"/>
      <w:r w:rsidRPr="00D61B3B">
        <w:rPr>
          <w:rFonts w:ascii="Times New Roman" w:eastAsia="Arial" w:hAnsi="Times New Roman" w:cs="Times New Roman"/>
        </w:rPr>
        <w:t>Permit of residence</w:t>
      </w:r>
      <w:bookmarkEnd w:id="7"/>
      <w:r w:rsidRPr="00D61B3B">
        <w:rPr>
          <w:rFonts w:ascii="Times New Roman" w:eastAsia="Arial" w:hAnsi="Times New Roman" w:cs="Times New Roman"/>
        </w:rPr>
        <w:t xml:space="preserve"> </w:t>
      </w:r>
    </w:p>
    <w:p w14:paraId="2344EC66" w14:textId="77777777" w:rsidR="00C0178F" w:rsidRPr="00C75B0C" w:rsidRDefault="00C0178F" w:rsidP="00C0178F">
      <w:pPr>
        <w:rPr>
          <w:lang w:val="ro-RO"/>
        </w:rPr>
      </w:pPr>
    </w:p>
    <w:p w14:paraId="262DB995" w14:textId="77777777" w:rsidR="00C0178F" w:rsidRPr="00C75B0C" w:rsidRDefault="00C0178F" w:rsidP="00C0178F">
      <w:pPr>
        <w:rPr>
          <w:lang w:val="ro-RO"/>
        </w:rPr>
      </w:pPr>
    </w:p>
    <w:p w14:paraId="43354945" w14:textId="77777777" w:rsidR="00C0178F" w:rsidRPr="00C75B0C" w:rsidRDefault="00C0178F" w:rsidP="00C0178F">
      <w:pPr>
        <w:ind w:left="1" w:hanging="3"/>
        <w:rPr>
          <w:sz w:val="28"/>
          <w:szCs w:val="28"/>
          <w:lang w:val="ro-RO"/>
        </w:rPr>
      </w:pPr>
    </w:p>
    <w:p w14:paraId="6E48A21F" w14:textId="77777777" w:rsidR="00C0178F" w:rsidRPr="00C75B0C" w:rsidRDefault="00C0178F" w:rsidP="00C0178F">
      <w:pPr>
        <w:rPr>
          <w:lang w:val="ro-RO"/>
        </w:rPr>
      </w:pPr>
      <w:r w:rsidRPr="00C75B0C">
        <w:rPr>
          <w:lang w:val="ro-RO"/>
        </w:rPr>
        <w:t xml:space="preserve">Date                                                                                                                               Signature </w:t>
      </w:r>
    </w:p>
    <w:p w14:paraId="73807918" w14:textId="3A8338BF" w:rsidR="00C0178F" w:rsidRPr="00C75B0C" w:rsidRDefault="00C0178F" w:rsidP="005F4C69">
      <w:pPr>
        <w:ind w:left="0" w:firstLine="0"/>
        <w:rPr>
          <w:bCs/>
          <w:lang w:val="ro-RO"/>
        </w:rPr>
      </w:pPr>
    </w:p>
    <w:sectPr w:rsidR="00C0178F" w:rsidRPr="00C75B0C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A2376" w14:textId="77777777" w:rsidR="00D82043" w:rsidRDefault="00D82043">
      <w:r>
        <w:separator/>
      </w:r>
    </w:p>
  </w:endnote>
  <w:endnote w:type="continuationSeparator" w:id="0">
    <w:p w14:paraId="77130B33" w14:textId="77777777" w:rsidR="00D82043" w:rsidRDefault="00D82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81837953"/>
      <w:docPartObj>
        <w:docPartGallery w:val="Page Numbers (Bottom of Page)"/>
        <w:docPartUnique/>
      </w:docPartObj>
    </w:sdtPr>
    <w:sdtContent>
      <w:p w14:paraId="49CB34C7" w14:textId="0D7629CF" w:rsidR="000D43F7" w:rsidRDefault="000D43F7" w:rsidP="00DF6F4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50772C8" w14:textId="77777777" w:rsidR="000D43F7" w:rsidRDefault="000D43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14831849"/>
      <w:docPartObj>
        <w:docPartGallery w:val="Page Numbers (Bottom of Page)"/>
        <w:docPartUnique/>
      </w:docPartObj>
    </w:sdtPr>
    <w:sdtContent>
      <w:p w14:paraId="2B1D4F38" w14:textId="5C2B0F53" w:rsidR="000D43F7" w:rsidRDefault="000D43F7" w:rsidP="0057370F">
        <w:pPr>
          <w:pStyle w:val="Footer"/>
          <w:framePr w:wrap="none" w:vAnchor="text" w:hAnchor="page" w:x="9441" w:y="12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Tel.: +40 269 21.60.62, int.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26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Tel.: +40 269 21.60.62, int.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8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>Bd. 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27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85552" w14:textId="77777777" w:rsidR="00D82043" w:rsidRDefault="00D82043">
      <w:r>
        <w:separator/>
      </w:r>
    </w:p>
  </w:footnote>
  <w:footnote w:type="continuationSeparator" w:id="0">
    <w:p w14:paraId="69195293" w14:textId="77777777" w:rsidR="00D82043" w:rsidRDefault="00D82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83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8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81535"/>
    <w:rsid w:val="00081E8F"/>
    <w:rsid w:val="00081FAD"/>
    <w:rsid w:val="0008202B"/>
    <w:rsid w:val="00084D00"/>
    <w:rsid w:val="00086B3D"/>
    <w:rsid w:val="00095400"/>
    <w:rsid w:val="00097820"/>
    <w:rsid w:val="000A1518"/>
    <w:rsid w:val="000A366D"/>
    <w:rsid w:val="000B4716"/>
    <w:rsid w:val="000B6566"/>
    <w:rsid w:val="000C03B0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5158"/>
    <w:rsid w:val="00165525"/>
    <w:rsid w:val="00173007"/>
    <w:rsid w:val="00180CD5"/>
    <w:rsid w:val="00182567"/>
    <w:rsid w:val="00187D13"/>
    <w:rsid w:val="00196141"/>
    <w:rsid w:val="001975F3"/>
    <w:rsid w:val="00197C8B"/>
    <w:rsid w:val="001A2D63"/>
    <w:rsid w:val="001B1EAE"/>
    <w:rsid w:val="001C0382"/>
    <w:rsid w:val="001C0FE8"/>
    <w:rsid w:val="001C2B06"/>
    <w:rsid w:val="001C2F63"/>
    <w:rsid w:val="001C6B6A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535A"/>
    <w:rsid w:val="00227D44"/>
    <w:rsid w:val="00235225"/>
    <w:rsid w:val="00244E8E"/>
    <w:rsid w:val="00245260"/>
    <w:rsid w:val="00254F06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979"/>
    <w:rsid w:val="00312C8D"/>
    <w:rsid w:val="003130DD"/>
    <w:rsid w:val="00321075"/>
    <w:rsid w:val="003424D3"/>
    <w:rsid w:val="00342D9F"/>
    <w:rsid w:val="0035108A"/>
    <w:rsid w:val="00352214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43EBD"/>
    <w:rsid w:val="0045663B"/>
    <w:rsid w:val="004627DD"/>
    <w:rsid w:val="00465719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E6E64"/>
    <w:rsid w:val="004F2716"/>
    <w:rsid w:val="004F74F7"/>
    <w:rsid w:val="005019EA"/>
    <w:rsid w:val="00510D05"/>
    <w:rsid w:val="00511424"/>
    <w:rsid w:val="00511843"/>
    <w:rsid w:val="0052126A"/>
    <w:rsid w:val="0052207D"/>
    <w:rsid w:val="00525FEC"/>
    <w:rsid w:val="00526FD6"/>
    <w:rsid w:val="00534102"/>
    <w:rsid w:val="00547891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4203"/>
    <w:rsid w:val="005A49CA"/>
    <w:rsid w:val="005A67BB"/>
    <w:rsid w:val="005B2EB3"/>
    <w:rsid w:val="005B31E8"/>
    <w:rsid w:val="005C34D9"/>
    <w:rsid w:val="005C3AA8"/>
    <w:rsid w:val="005C3D32"/>
    <w:rsid w:val="005E6EED"/>
    <w:rsid w:val="005F4C69"/>
    <w:rsid w:val="005F4E3A"/>
    <w:rsid w:val="005F4E56"/>
    <w:rsid w:val="005F5B1D"/>
    <w:rsid w:val="005F6D46"/>
    <w:rsid w:val="005F70F6"/>
    <w:rsid w:val="00600909"/>
    <w:rsid w:val="00605718"/>
    <w:rsid w:val="00607378"/>
    <w:rsid w:val="00607F8E"/>
    <w:rsid w:val="00623D15"/>
    <w:rsid w:val="0062438B"/>
    <w:rsid w:val="006311E3"/>
    <w:rsid w:val="00634D9A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3D7A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A56CD"/>
    <w:rsid w:val="006B4AFD"/>
    <w:rsid w:val="006C2B20"/>
    <w:rsid w:val="006C5DC4"/>
    <w:rsid w:val="006D75CB"/>
    <w:rsid w:val="006E241E"/>
    <w:rsid w:val="006E2FD9"/>
    <w:rsid w:val="006E390C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5692"/>
    <w:rsid w:val="00716064"/>
    <w:rsid w:val="007209B3"/>
    <w:rsid w:val="007268C9"/>
    <w:rsid w:val="00734E0F"/>
    <w:rsid w:val="00737325"/>
    <w:rsid w:val="007407EB"/>
    <w:rsid w:val="0074279D"/>
    <w:rsid w:val="00742E02"/>
    <w:rsid w:val="007435D7"/>
    <w:rsid w:val="0074380B"/>
    <w:rsid w:val="00745E90"/>
    <w:rsid w:val="00751D4C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1CF9"/>
    <w:rsid w:val="007E3DFD"/>
    <w:rsid w:val="007F67F2"/>
    <w:rsid w:val="008011FE"/>
    <w:rsid w:val="00802956"/>
    <w:rsid w:val="00805141"/>
    <w:rsid w:val="008201C2"/>
    <w:rsid w:val="00822E5C"/>
    <w:rsid w:val="00823630"/>
    <w:rsid w:val="00823F3E"/>
    <w:rsid w:val="008242AD"/>
    <w:rsid w:val="008245D7"/>
    <w:rsid w:val="00842C97"/>
    <w:rsid w:val="008430BA"/>
    <w:rsid w:val="00845721"/>
    <w:rsid w:val="0085290A"/>
    <w:rsid w:val="00852CF3"/>
    <w:rsid w:val="008554D9"/>
    <w:rsid w:val="0085781F"/>
    <w:rsid w:val="00862E70"/>
    <w:rsid w:val="00865140"/>
    <w:rsid w:val="00872DF5"/>
    <w:rsid w:val="0087348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7294"/>
    <w:rsid w:val="0090077E"/>
    <w:rsid w:val="00902DD5"/>
    <w:rsid w:val="009037D2"/>
    <w:rsid w:val="009115CF"/>
    <w:rsid w:val="00913703"/>
    <w:rsid w:val="00917F0B"/>
    <w:rsid w:val="00921CC3"/>
    <w:rsid w:val="0092736B"/>
    <w:rsid w:val="00932654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01F0"/>
    <w:rsid w:val="00A550D9"/>
    <w:rsid w:val="00A55F98"/>
    <w:rsid w:val="00A6034D"/>
    <w:rsid w:val="00A64EDB"/>
    <w:rsid w:val="00A701BC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8578D"/>
    <w:rsid w:val="00A90F1E"/>
    <w:rsid w:val="00A9323F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D19A9"/>
    <w:rsid w:val="00AD6D3D"/>
    <w:rsid w:val="00AE0398"/>
    <w:rsid w:val="00AE0E25"/>
    <w:rsid w:val="00AE1BC2"/>
    <w:rsid w:val="00AE4505"/>
    <w:rsid w:val="00AF4C40"/>
    <w:rsid w:val="00B001DC"/>
    <w:rsid w:val="00B014D0"/>
    <w:rsid w:val="00B20452"/>
    <w:rsid w:val="00B23B21"/>
    <w:rsid w:val="00B242C8"/>
    <w:rsid w:val="00B27314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1AC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48B"/>
    <w:rsid w:val="00BD16CB"/>
    <w:rsid w:val="00BD2113"/>
    <w:rsid w:val="00BD5215"/>
    <w:rsid w:val="00BE55DE"/>
    <w:rsid w:val="00BF1164"/>
    <w:rsid w:val="00BF19CF"/>
    <w:rsid w:val="00BF1B1C"/>
    <w:rsid w:val="00BF5601"/>
    <w:rsid w:val="00C0178F"/>
    <w:rsid w:val="00C04F91"/>
    <w:rsid w:val="00C10AD0"/>
    <w:rsid w:val="00C10D86"/>
    <w:rsid w:val="00C20845"/>
    <w:rsid w:val="00C23E2B"/>
    <w:rsid w:val="00C25531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5B0C"/>
    <w:rsid w:val="00C80BB7"/>
    <w:rsid w:val="00C83321"/>
    <w:rsid w:val="00C856C3"/>
    <w:rsid w:val="00C859E2"/>
    <w:rsid w:val="00C879D6"/>
    <w:rsid w:val="00C94992"/>
    <w:rsid w:val="00C978BE"/>
    <w:rsid w:val="00CA274F"/>
    <w:rsid w:val="00CB00F2"/>
    <w:rsid w:val="00CB1354"/>
    <w:rsid w:val="00CC2776"/>
    <w:rsid w:val="00CD3F39"/>
    <w:rsid w:val="00CD5F5A"/>
    <w:rsid w:val="00CE15EC"/>
    <w:rsid w:val="00CE4CDA"/>
    <w:rsid w:val="00CE6101"/>
    <w:rsid w:val="00CF0C35"/>
    <w:rsid w:val="00CF249C"/>
    <w:rsid w:val="00CF3365"/>
    <w:rsid w:val="00CF5D7F"/>
    <w:rsid w:val="00CF79E2"/>
    <w:rsid w:val="00D01C51"/>
    <w:rsid w:val="00D05FFD"/>
    <w:rsid w:val="00D07000"/>
    <w:rsid w:val="00D1751F"/>
    <w:rsid w:val="00D20608"/>
    <w:rsid w:val="00D2436D"/>
    <w:rsid w:val="00D269DD"/>
    <w:rsid w:val="00D442BB"/>
    <w:rsid w:val="00D51297"/>
    <w:rsid w:val="00D52809"/>
    <w:rsid w:val="00D550E0"/>
    <w:rsid w:val="00D61B3B"/>
    <w:rsid w:val="00D61D1B"/>
    <w:rsid w:val="00D6679D"/>
    <w:rsid w:val="00D761B1"/>
    <w:rsid w:val="00D82043"/>
    <w:rsid w:val="00D84570"/>
    <w:rsid w:val="00D90132"/>
    <w:rsid w:val="00D91870"/>
    <w:rsid w:val="00D94A96"/>
    <w:rsid w:val="00DB0D95"/>
    <w:rsid w:val="00DB1F90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F03"/>
    <w:rsid w:val="00DF1894"/>
    <w:rsid w:val="00DF3816"/>
    <w:rsid w:val="00DF6ECF"/>
    <w:rsid w:val="00E0299B"/>
    <w:rsid w:val="00E041AE"/>
    <w:rsid w:val="00E05016"/>
    <w:rsid w:val="00E10188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40FA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47A19"/>
    <w:rsid w:val="00F5151D"/>
    <w:rsid w:val="00F529C9"/>
    <w:rsid w:val="00F572DE"/>
    <w:rsid w:val="00F6217C"/>
    <w:rsid w:val="00F64A60"/>
    <w:rsid w:val="00F65A2A"/>
    <w:rsid w:val="00F70066"/>
    <w:rsid w:val="00F71A01"/>
    <w:rsid w:val="00F72E48"/>
    <w:rsid w:val="00F81A8F"/>
    <w:rsid w:val="00F84AE0"/>
    <w:rsid w:val="00F867B9"/>
    <w:rsid w:val="00F913CC"/>
    <w:rsid w:val="00F93868"/>
    <w:rsid w:val="00FA2AE3"/>
    <w:rsid w:val="00FA7150"/>
    <w:rsid w:val="00FB0B16"/>
    <w:rsid w:val="00FB249E"/>
    <w:rsid w:val="00FB2DEC"/>
    <w:rsid w:val="00FC20BF"/>
    <w:rsid w:val="00FC5420"/>
    <w:rsid w:val="00FC6F8A"/>
    <w:rsid w:val="00FD0384"/>
    <w:rsid w:val="00FD0516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77D"/>
  </w:style>
  <w:style w:type="paragraph" w:styleId="Footer">
    <w:name w:val="footer"/>
    <w:basedOn w:val="Normal"/>
    <w:link w:val="Foot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77D"/>
  </w:style>
  <w:style w:type="paragraph" w:styleId="Revision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ph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38791A"/>
  </w:style>
  <w:style w:type="character" w:styleId="PageNumber">
    <w:name w:val="page number"/>
    <w:basedOn w:val="DefaultParagraphFont"/>
    <w:uiPriority w:val="99"/>
    <w:semiHidden/>
    <w:unhideWhenUsed/>
    <w:rsid w:val="000D43F7"/>
  </w:style>
  <w:style w:type="table" w:styleId="TableGrid">
    <w:name w:val="Table Grid"/>
    <w:basedOn w:val="Table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E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E81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/>
      <w:ind w:left="0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DefaultParagraphFont"/>
    <w:uiPriority w:val="99"/>
    <w:unhideWhenUsed/>
    <w:rsid w:val="00D269DD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IULIANA METIU</cp:lastModifiedBy>
  <cp:revision>5</cp:revision>
  <cp:lastPrinted>2023-01-25T06:51:00Z</cp:lastPrinted>
  <dcterms:created xsi:type="dcterms:W3CDTF">2023-03-14T11:06:00Z</dcterms:created>
  <dcterms:modified xsi:type="dcterms:W3CDTF">2023-03-14T11:12:00Z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ce0a869296c5a275d0c763169e5dd065477f4d7a1014aa1c17afb52477973e72</vt:lpwstr>
  </property>
</Properties>
</file>