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419F" w14:textId="7500B855" w:rsidR="00C0178F" w:rsidRPr="00C75B0C" w:rsidRDefault="00C0178F" w:rsidP="004C1125">
      <w:pPr>
        <w:pStyle w:val="Heading2"/>
        <w:spacing w:before="0"/>
        <w:ind w:left="0" w:firstLine="0"/>
        <w:jc w:val="center"/>
        <w:rPr>
          <w:lang w:val="ro-RO"/>
        </w:rPr>
      </w:pPr>
      <w:bookmarkStart w:id="0" w:name="_Toc125529074"/>
      <w:r w:rsidRPr="00C75B0C">
        <w:rPr>
          <w:lang w:val="ro-RO"/>
        </w:rPr>
        <w:t>A</w:t>
      </w:r>
      <w:r w:rsidR="00A30FC3">
        <w:rPr>
          <w:lang w:val="ro-RO"/>
        </w:rPr>
        <w:t>PPENDIX</w:t>
      </w:r>
      <w:r w:rsidRPr="00C75B0C">
        <w:rPr>
          <w:lang w:val="ro-RO"/>
        </w:rPr>
        <w:t xml:space="preserve"> 29</w:t>
      </w:r>
      <w:r w:rsidR="00A30FC3">
        <w:rPr>
          <w:lang w:val="ro-RO"/>
        </w:rPr>
        <w:t xml:space="preserve">: </w:t>
      </w:r>
      <w:r w:rsidRPr="00C75B0C">
        <w:rPr>
          <w:lang w:val="ro-RO"/>
        </w:rPr>
        <w:t xml:space="preserve">DOCUMENTS AT THE END OF </w:t>
      </w:r>
      <w:r w:rsidR="00A056EF">
        <w:rPr>
          <w:lang w:val="ro-RO"/>
        </w:rPr>
        <w:t xml:space="preserve">THE </w:t>
      </w:r>
      <w:r w:rsidRPr="00C75B0C">
        <w:rPr>
          <w:lang w:val="ro-RO"/>
        </w:rPr>
        <w:t>MOBILITY FOR TRAINEESHIPS</w:t>
      </w:r>
      <w:r w:rsidR="00A30FC3">
        <w:rPr>
          <w:lang w:val="ro-RO"/>
        </w:rPr>
        <w:t xml:space="preserve"> </w:t>
      </w:r>
      <w:r w:rsidR="00A056EF">
        <w:rPr>
          <w:lang w:val="ro-RO"/>
        </w:rPr>
        <w:t xml:space="preserve">FOR STUDENTS COMING FROM EU </w:t>
      </w:r>
      <w:r w:rsidRPr="00C75B0C">
        <w:rPr>
          <w:lang w:val="ro-RO"/>
        </w:rPr>
        <w:t>COUNTRIES AND ASSOCIATED</w:t>
      </w:r>
      <w:r w:rsidR="00A056EF">
        <w:rPr>
          <w:lang w:val="ro-RO"/>
        </w:rPr>
        <w:t xml:space="preserve"> TO THE PROGRAMME</w:t>
      </w:r>
      <w:bookmarkEnd w:id="0"/>
    </w:p>
    <w:p w14:paraId="18A03AFC" w14:textId="77777777" w:rsidR="00C859E2" w:rsidRPr="00C75B0C" w:rsidRDefault="00C859E2" w:rsidP="00C0178F">
      <w:pPr>
        <w:tabs>
          <w:tab w:val="left" w:pos="1800"/>
        </w:tabs>
        <w:spacing w:line="360" w:lineRule="auto"/>
        <w:jc w:val="center"/>
        <w:rPr>
          <w:b/>
          <w:i/>
          <w:iCs/>
          <w:color w:val="000000" w:themeColor="text1"/>
          <w:lang w:val="ro-RO"/>
        </w:rPr>
      </w:pPr>
    </w:p>
    <w:tbl>
      <w:tblPr>
        <w:tblW w:w="8885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85"/>
      </w:tblGrid>
      <w:tr w:rsidR="00C0178F" w:rsidRPr="00C75B0C" w14:paraId="67174E4F" w14:textId="77777777" w:rsidTr="001A114F">
        <w:tc>
          <w:tcPr>
            <w:tcW w:w="8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5CCE" w14:textId="77777777" w:rsidR="00C0178F" w:rsidRPr="00C75B0C" w:rsidRDefault="00C0178F" w:rsidP="00C859E2">
            <w:pPr>
              <w:tabs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>Academic Year:</w:t>
            </w:r>
            <w:r w:rsidRPr="00C75B0C">
              <w:rPr>
                <w:b/>
                <w:lang w:val="ro-RO"/>
              </w:rPr>
              <w:tab/>
            </w:r>
            <w:r w:rsidRPr="00C75B0C">
              <w:rPr>
                <w:lang w:val="ro-RO"/>
              </w:rPr>
              <w:t>… / … - Autumn / Spring Semester</w:t>
            </w:r>
            <w:r w:rsidRPr="00C75B0C">
              <w:rPr>
                <w:b/>
                <w:lang w:val="ro-RO"/>
              </w:rPr>
              <w:tab/>
            </w:r>
            <w:r w:rsidRPr="00C75B0C">
              <w:rPr>
                <w:b/>
                <w:lang w:val="ro-RO"/>
              </w:rPr>
              <w:tab/>
              <w:t xml:space="preserve">  </w:t>
            </w:r>
          </w:p>
          <w:p w14:paraId="492F4831" w14:textId="77777777" w:rsidR="00C0178F" w:rsidRPr="00C75B0C" w:rsidRDefault="00C0178F" w:rsidP="00C859E2">
            <w:pPr>
              <w:tabs>
                <w:tab w:val="left" w:pos="1800"/>
              </w:tabs>
              <w:spacing w:line="360" w:lineRule="auto"/>
              <w:ind w:left="120"/>
              <w:rPr>
                <w:lang w:val="ro-RO"/>
              </w:rPr>
            </w:pPr>
            <w:r w:rsidRPr="00C75B0C">
              <w:rPr>
                <w:b/>
                <w:lang w:val="ro-RO"/>
              </w:rPr>
              <w:t xml:space="preserve">         </w:t>
            </w:r>
          </w:p>
          <w:p w14:paraId="35F15538" w14:textId="111203AA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>Family name: __________________________________________________</w:t>
            </w:r>
            <w:r w:rsidR="00C859E2" w:rsidRPr="00C75B0C">
              <w:rPr>
                <w:b/>
                <w:lang w:val="ro-RO"/>
              </w:rPr>
              <w:t>______</w:t>
            </w:r>
            <w:r w:rsidRPr="00C75B0C">
              <w:rPr>
                <w:b/>
                <w:lang w:val="ro-RO"/>
              </w:rPr>
              <w:t xml:space="preserve">__ </w:t>
            </w:r>
          </w:p>
          <w:p w14:paraId="065F21E2" w14:textId="77777777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lang w:val="ro-RO"/>
              </w:rPr>
            </w:pPr>
            <w:r w:rsidRPr="00C75B0C">
              <w:rPr>
                <w:lang w:val="ro-RO"/>
              </w:rPr>
              <w:t xml:space="preserve">       </w:t>
            </w:r>
          </w:p>
          <w:p w14:paraId="0AA39B18" w14:textId="7EB8DAEF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>First name:     __________________________________________________</w:t>
            </w:r>
            <w:r w:rsidR="00C859E2" w:rsidRPr="00C75B0C">
              <w:rPr>
                <w:b/>
                <w:lang w:val="ro-RO"/>
              </w:rPr>
              <w:t>_____</w:t>
            </w:r>
            <w:r w:rsidRPr="00C75B0C">
              <w:rPr>
                <w:b/>
                <w:lang w:val="ro-RO"/>
              </w:rPr>
              <w:t>___</w:t>
            </w:r>
          </w:p>
          <w:p w14:paraId="41819FD7" w14:textId="77777777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</w:p>
          <w:p w14:paraId="24DDD6D2" w14:textId="21EDC06D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>Year of study: ________________________________________________</w:t>
            </w:r>
            <w:r w:rsidR="00C859E2" w:rsidRPr="00C75B0C">
              <w:rPr>
                <w:b/>
                <w:lang w:val="ro-RO"/>
              </w:rPr>
              <w:t>___</w:t>
            </w:r>
            <w:r w:rsidRPr="00C75B0C">
              <w:rPr>
                <w:b/>
                <w:lang w:val="ro-RO"/>
              </w:rPr>
              <w:t>______</w:t>
            </w:r>
          </w:p>
          <w:p w14:paraId="6D86F65A" w14:textId="77777777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 xml:space="preserve"> </w:t>
            </w:r>
          </w:p>
          <w:p w14:paraId="6DA5C025" w14:textId="52285D84" w:rsidR="00C0178F" w:rsidRPr="00C75B0C" w:rsidRDefault="00C0178F" w:rsidP="00C859E2">
            <w:pPr>
              <w:tabs>
                <w:tab w:val="left" w:pos="1620"/>
                <w:tab w:val="left" w:pos="1800"/>
              </w:tabs>
              <w:spacing w:line="360" w:lineRule="auto"/>
              <w:ind w:left="120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>Subject area:   _______________________________________________</w:t>
            </w:r>
            <w:r w:rsidR="00C859E2" w:rsidRPr="00C75B0C">
              <w:rPr>
                <w:b/>
                <w:lang w:val="ro-RO"/>
              </w:rPr>
              <w:t>_____</w:t>
            </w:r>
            <w:r w:rsidRPr="00C75B0C">
              <w:rPr>
                <w:b/>
                <w:lang w:val="ro-RO"/>
              </w:rPr>
              <w:t>_____</w:t>
            </w:r>
          </w:p>
          <w:p w14:paraId="0AC9498D" w14:textId="77777777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lang w:val="ro-RO"/>
              </w:rPr>
            </w:pPr>
          </w:p>
        </w:tc>
      </w:tr>
    </w:tbl>
    <w:p w14:paraId="04240D5C" w14:textId="77777777" w:rsidR="00C0178F" w:rsidRPr="00C75B0C" w:rsidRDefault="00C0178F" w:rsidP="00C0178F">
      <w:pPr>
        <w:rPr>
          <w:b/>
          <w:bCs/>
          <w:u w:val="single"/>
          <w:lang w:val="ro-RO"/>
        </w:rPr>
      </w:pPr>
    </w:p>
    <w:p w14:paraId="76214208" w14:textId="77777777" w:rsidR="00C0178F" w:rsidRPr="00DB4009" w:rsidRDefault="00C0178F" w:rsidP="00DB4009">
      <w:pPr>
        <w:ind w:left="718" w:firstLine="0"/>
        <w:rPr>
          <w:b/>
          <w:bCs/>
        </w:rPr>
      </w:pPr>
      <w:r w:rsidRPr="00DB4009">
        <w:rPr>
          <w:b/>
          <w:bCs/>
        </w:rPr>
        <w:t>Required documents:</w:t>
      </w:r>
    </w:p>
    <w:p w14:paraId="74EF3546" w14:textId="77777777" w:rsidR="00C0178F" w:rsidRPr="00DB4009" w:rsidRDefault="00C0178F" w:rsidP="00DB4009">
      <w:pPr>
        <w:ind w:left="718" w:firstLine="0"/>
        <w:rPr>
          <w:rFonts w:eastAsia="Arial"/>
        </w:rPr>
      </w:pPr>
    </w:p>
    <w:p w14:paraId="17DBAEC0" w14:textId="77777777" w:rsidR="00C0178F" w:rsidRPr="00DB4009" w:rsidRDefault="00C0178F">
      <w:pPr>
        <w:pStyle w:val="ListParagraph"/>
        <w:numPr>
          <w:ilvl w:val="0"/>
          <w:numId w:val="82"/>
        </w:numPr>
        <w:rPr>
          <w:rFonts w:ascii="Times New Roman" w:eastAsia="Arial" w:hAnsi="Times New Roman" w:cs="Times New Roman"/>
          <w:sz w:val="24"/>
          <w:szCs w:val="24"/>
        </w:rPr>
      </w:pPr>
      <w:bookmarkStart w:id="1" w:name="_Toc125122680"/>
      <w:r w:rsidRPr="00DB4009">
        <w:rPr>
          <w:rFonts w:ascii="Times New Roman" w:eastAsia="Arial" w:hAnsi="Times New Roman" w:cs="Times New Roman"/>
          <w:sz w:val="24"/>
          <w:szCs w:val="24"/>
        </w:rPr>
        <w:t>Learning Agreement for Traineeships: sections ”During the mobility”, ”After the mobility”</w:t>
      </w:r>
      <w:bookmarkEnd w:id="1"/>
    </w:p>
    <w:p w14:paraId="61CBBA04" w14:textId="77777777" w:rsidR="00C0178F" w:rsidRPr="00DB4009" w:rsidRDefault="00C0178F">
      <w:pPr>
        <w:pStyle w:val="ListParagraph"/>
        <w:numPr>
          <w:ilvl w:val="0"/>
          <w:numId w:val="82"/>
        </w:numPr>
        <w:rPr>
          <w:rFonts w:ascii="Times New Roman" w:eastAsia="Arial" w:hAnsi="Times New Roman" w:cs="Times New Roman"/>
          <w:sz w:val="24"/>
          <w:szCs w:val="24"/>
        </w:rPr>
      </w:pPr>
      <w:bookmarkStart w:id="2" w:name="_Toc125122681"/>
      <w:r w:rsidRPr="00DB4009">
        <w:rPr>
          <w:rFonts w:ascii="Times New Roman" w:eastAsia="Arial" w:hAnsi="Times New Roman" w:cs="Times New Roman"/>
          <w:sz w:val="24"/>
          <w:szCs w:val="24"/>
        </w:rPr>
        <w:t>Transcript of Work or other evaluation/ appreciation forms issued by the responsible person from the host institution</w:t>
      </w:r>
      <w:bookmarkEnd w:id="2"/>
      <w:r w:rsidRPr="00DB400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5FAC031E" w14:textId="77777777" w:rsidR="00C0178F" w:rsidRPr="00DB4009" w:rsidRDefault="00C0178F">
      <w:pPr>
        <w:pStyle w:val="ListParagraph"/>
        <w:numPr>
          <w:ilvl w:val="0"/>
          <w:numId w:val="82"/>
        </w:numPr>
        <w:rPr>
          <w:rFonts w:ascii="Times New Roman" w:eastAsia="Arial" w:hAnsi="Times New Roman" w:cs="Times New Roman"/>
          <w:sz w:val="24"/>
          <w:szCs w:val="24"/>
        </w:rPr>
      </w:pPr>
      <w:bookmarkStart w:id="3" w:name="_Toc125122682"/>
      <w:r w:rsidRPr="00DB4009">
        <w:rPr>
          <w:rFonts w:ascii="Times New Roman" w:eastAsia="Arial" w:hAnsi="Times New Roman" w:cs="Times New Roman"/>
          <w:sz w:val="24"/>
          <w:szCs w:val="24"/>
        </w:rPr>
        <w:t>Supporting documents regarding accommodation (receipts, student ID)</w:t>
      </w:r>
      <w:bookmarkEnd w:id="3"/>
    </w:p>
    <w:p w14:paraId="650083AB" w14:textId="77777777" w:rsidR="00C0178F" w:rsidRPr="00DB4009" w:rsidRDefault="00C0178F">
      <w:pPr>
        <w:pStyle w:val="ListParagraph"/>
        <w:numPr>
          <w:ilvl w:val="0"/>
          <w:numId w:val="82"/>
        </w:numPr>
        <w:rPr>
          <w:rFonts w:ascii="Times New Roman" w:eastAsia="Arial" w:hAnsi="Times New Roman" w:cs="Times New Roman"/>
          <w:sz w:val="24"/>
          <w:szCs w:val="24"/>
        </w:rPr>
      </w:pPr>
      <w:bookmarkStart w:id="4" w:name="_Toc125122683"/>
      <w:r w:rsidRPr="00DB4009">
        <w:rPr>
          <w:rFonts w:ascii="Times New Roman" w:eastAsia="Arial" w:hAnsi="Times New Roman" w:cs="Times New Roman"/>
          <w:sz w:val="24"/>
          <w:szCs w:val="24"/>
        </w:rPr>
        <w:t>Passport</w:t>
      </w:r>
      <w:bookmarkEnd w:id="4"/>
    </w:p>
    <w:p w14:paraId="5FC814EE" w14:textId="77777777" w:rsidR="00C0178F" w:rsidRPr="00DB4009" w:rsidRDefault="00C0178F">
      <w:pPr>
        <w:pStyle w:val="ListParagraph"/>
        <w:numPr>
          <w:ilvl w:val="0"/>
          <w:numId w:val="82"/>
        </w:numPr>
        <w:rPr>
          <w:rFonts w:ascii="Times New Roman" w:eastAsia="Arial" w:hAnsi="Times New Roman" w:cs="Times New Roman"/>
          <w:sz w:val="24"/>
          <w:szCs w:val="24"/>
        </w:rPr>
      </w:pPr>
      <w:bookmarkStart w:id="5" w:name="_Toc125122684"/>
      <w:r w:rsidRPr="00DB4009">
        <w:rPr>
          <w:rFonts w:ascii="Times New Roman" w:eastAsia="Arial" w:hAnsi="Times New Roman" w:cs="Times New Roman"/>
          <w:sz w:val="24"/>
          <w:szCs w:val="24"/>
        </w:rPr>
        <w:t>Permit of residence</w:t>
      </w:r>
      <w:bookmarkEnd w:id="5"/>
      <w:r w:rsidRPr="00DB400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19D7D830" w14:textId="77777777" w:rsidR="00C0178F" w:rsidRPr="00C75B0C" w:rsidRDefault="00C0178F" w:rsidP="00C0178F">
      <w:pPr>
        <w:rPr>
          <w:b/>
          <w:bCs/>
          <w:u w:val="single"/>
          <w:lang w:val="ro-RO"/>
        </w:rPr>
      </w:pPr>
    </w:p>
    <w:p w14:paraId="088D683B" w14:textId="77777777" w:rsidR="00C0178F" w:rsidRPr="00C75B0C" w:rsidRDefault="00C0178F" w:rsidP="00C0178F">
      <w:pPr>
        <w:rPr>
          <w:b/>
          <w:bCs/>
          <w:u w:val="single"/>
          <w:lang w:val="ro-RO"/>
        </w:rPr>
      </w:pPr>
    </w:p>
    <w:p w14:paraId="33E45B27" w14:textId="77777777" w:rsidR="00C0178F" w:rsidRPr="00C75B0C" w:rsidRDefault="00C0178F" w:rsidP="00C0178F">
      <w:pPr>
        <w:spacing w:line="360" w:lineRule="auto"/>
        <w:rPr>
          <w:rFonts w:eastAsia="Arial"/>
          <w:b/>
          <w:bCs/>
          <w:sz w:val="20"/>
          <w:szCs w:val="20"/>
          <w:lang w:val="ro-RO"/>
        </w:rPr>
      </w:pPr>
    </w:p>
    <w:p w14:paraId="79562FE5" w14:textId="2E9E426F" w:rsidR="00C859E2" w:rsidRPr="00C75B0C" w:rsidRDefault="00C0178F" w:rsidP="00C15B4C">
      <w:pPr>
        <w:spacing w:line="360" w:lineRule="auto"/>
        <w:rPr>
          <w:b/>
          <w:lang w:val="ro-RO"/>
        </w:rPr>
      </w:pPr>
      <w:r w:rsidRPr="00C75B0C">
        <w:rPr>
          <w:rFonts w:eastAsia="Arial"/>
          <w:b/>
          <w:bCs/>
          <w:lang w:val="ro-RO"/>
        </w:rPr>
        <w:t>Date:</w:t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  <w:t xml:space="preserve">                               Signature:</w:t>
      </w:r>
    </w:p>
    <w:sectPr w:rsidR="00C859E2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DCB26" w14:textId="77777777" w:rsidR="000533E8" w:rsidRDefault="000533E8">
      <w:r>
        <w:separator/>
      </w:r>
    </w:p>
  </w:endnote>
  <w:endnote w:type="continuationSeparator" w:id="0">
    <w:p w14:paraId="37EE78E2" w14:textId="77777777" w:rsidR="000533E8" w:rsidRDefault="0005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81837953"/>
      <w:docPartObj>
        <w:docPartGallery w:val="Page Numbers (Bottom of Page)"/>
        <w:docPartUnique/>
      </w:docPartObj>
    </w:sdtPr>
    <w:sdtContent>
      <w:p w14:paraId="49CB34C7" w14:textId="0D7629CF" w:rsidR="000D43F7" w:rsidRDefault="000D43F7" w:rsidP="00DF6F4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50772C8" w14:textId="77777777" w:rsidR="000D43F7" w:rsidRDefault="000D43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14831849"/>
      <w:docPartObj>
        <w:docPartGallery w:val="Page Numbers (Bottom of Page)"/>
        <w:docPartUnique/>
      </w:docPartObj>
    </w:sdtPr>
    <w:sdtContent>
      <w:p w14:paraId="2B1D4F38" w14:textId="5C2B0F53" w:rsidR="000D43F7" w:rsidRDefault="000D43F7" w:rsidP="0057370F">
        <w:pPr>
          <w:pStyle w:val="Footer"/>
          <w:framePr w:wrap="none" w:vAnchor="text" w:hAnchor="page" w:x="9441" w:y="12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Tel.: +40 269 21.60.62, int.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26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Tel.: +40 269 21.60.62, int.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8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>Bd. 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27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A07A3" w14:textId="77777777" w:rsidR="000533E8" w:rsidRDefault="000533E8">
      <w:r>
        <w:separator/>
      </w:r>
    </w:p>
  </w:footnote>
  <w:footnote w:type="continuationSeparator" w:id="0">
    <w:p w14:paraId="13C602E0" w14:textId="77777777" w:rsidR="000533E8" w:rsidRDefault="00053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83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8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0C7D"/>
    <w:rsid w:val="00014396"/>
    <w:rsid w:val="00015EA9"/>
    <w:rsid w:val="00020DA9"/>
    <w:rsid w:val="00025EDA"/>
    <w:rsid w:val="00033FE3"/>
    <w:rsid w:val="00035C1C"/>
    <w:rsid w:val="00036368"/>
    <w:rsid w:val="000415CD"/>
    <w:rsid w:val="000533E8"/>
    <w:rsid w:val="00055552"/>
    <w:rsid w:val="00067D25"/>
    <w:rsid w:val="00081535"/>
    <w:rsid w:val="00081E8F"/>
    <w:rsid w:val="00081FAD"/>
    <w:rsid w:val="0008202B"/>
    <w:rsid w:val="00084D00"/>
    <w:rsid w:val="00086B3D"/>
    <w:rsid w:val="00095400"/>
    <w:rsid w:val="00097820"/>
    <w:rsid w:val="000A1518"/>
    <w:rsid w:val="000A366D"/>
    <w:rsid w:val="000B4716"/>
    <w:rsid w:val="000B6566"/>
    <w:rsid w:val="000C03B0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5158"/>
    <w:rsid w:val="00165525"/>
    <w:rsid w:val="00173007"/>
    <w:rsid w:val="00180CD5"/>
    <w:rsid w:val="00182567"/>
    <w:rsid w:val="00187D13"/>
    <w:rsid w:val="00196141"/>
    <w:rsid w:val="001975F3"/>
    <w:rsid w:val="00197C8B"/>
    <w:rsid w:val="001A2D63"/>
    <w:rsid w:val="001B1EAE"/>
    <w:rsid w:val="001C0382"/>
    <w:rsid w:val="001C0FE8"/>
    <w:rsid w:val="001C2B06"/>
    <w:rsid w:val="001C2F63"/>
    <w:rsid w:val="001C6B6A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535A"/>
    <w:rsid w:val="00227D44"/>
    <w:rsid w:val="00235225"/>
    <w:rsid w:val="00244E8E"/>
    <w:rsid w:val="00245260"/>
    <w:rsid w:val="00254F06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979"/>
    <w:rsid w:val="00312C8D"/>
    <w:rsid w:val="003130DD"/>
    <w:rsid w:val="00321075"/>
    <w:rsid w:val="003424D3"/>
    <w:rsid w:val="00342D9F"/>
    <w:rsid w:val="0035108A"/>
    <w:rsid w:val="00352214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43EBD"/>
    <w:rsid w:val="0045663B"/>
    <w:rsid w:val="004627DD"/>
    <w:rsid w:val="00465719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1125"/>
    <w:rsid w:val="004C3E71"/>
    <w:rsid w:val="004C7964"/>
    <w:rsid w:val="004D1B74"/>
    <w:rsid w:val="004D7A8C"/>
    <w:rsid w:val="004E08A9"/>
    <w:rsid w:val="004E6E64"/>
    <w:rsid w:val="004F2716"/>
    <w:rsid w:val="004F74F7"/>
    <w:rsid w:val="005019EA"/>
    <w:rsid w:val="00510D05"/>
    <w:rsid w:val="00511424"/>
    <w:rsid w:val="00511843"/>
    <w:rsid w:val="0052126A"/>
    <w:rsid w:val="0052207D"/>
    <w:rsid w:val="00525FEC"/>
    <w:rsid w:val="00526FD6"/>
    <w:rsid w:val="00534102"/>
    <w:rsid w:val="00547891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4203"/>
    <w:rsid w:val="005A49CA"/>
    <w:rsid w:val="005A67BB"/>
    <w:rsid w:val="005B2EB3"/>
    <w:rsid w:val="005B31E8"/>
    <w:rsid w:val="005C34D9"/>
    <w:rsid w:val="005C3AA8"/>
    <w:rsid w:val="005C3D32"/>
    <w:rsid w:val="005E6EED"/>
    <w:rsid w:val="005F4E3A"/>
    <w:rsid w:val="005F4E56"/>
    <w:rsid w:val="005F5B1D"/>
    <w:rsid w:val="005F6D46"/>
    <w:rsid w:val="005F70F6"/>
    <w:rsid w:val="00600909"/>
    <w:rsid w:val="00605718"/>
    <w:rsid w:val="00607378"/>
    <w:rsid w:val="00607F8E"/>
    <w:rsid w:val="00623D15"/>
    <w:rsid w:val="0062438B"/>
    <w:rsid w:val="006311E3"/>
    <w:rsid w:val="00634D9A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3D7A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A56CD"/>
    <w:rsid w:val="006B4AFD"/>
    <w:rsid w:val="006C2B20"/>
    <w:rsid w:val="006C394E"/>
    <w:rsid w:val="006C5DC4"/>
    <w:rsid w:val="006D75CB"/>
    <w:rsid w:val="006E241E"/>
    <w:rsid w:val="006E2FD9"/>
    <w:rsid w:val="006E390C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5692"/>
    <w:rsid w:val="00716064"/>
    <w:rsid w:val="007209B3"/>
    <w:rsid w:val="007268C9"/>
    <w:rsid w:val="00734E0F"/>
    <w:rsid w:val="00737325"/>
    <w:rsid w:val="007407EB"/>
    <w:rsid w:val="0074279D"/>
    <w:rsid w:val="00742E02"/>
    <w:rsid w:val="007435D7"/>
    <w:rsid w:val="0074380B"/>
    <w:rsid w:val="00745E90"/>
    <w:rsid w:val="00751D4C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1CF9"/>
    <w:rsid w:val="007E3DFD"/>
    <w:rsid w:val="007F67F2"/>
    <w:rsid w:val="008011FE"/>
    <w:rsid w:val="00802956"/>
    <w:rsid w:val="00805141"/>
    <w:rsid w:val="008201C2"/>
    <w:rsid w:val="00822E5C"/>
    <w:rsid w:val="00823630"/>
    <w:rsid w:val="00823F3E"/>
    <w:rsid w:val="008242AD"/>
    <w:rsid w:val="008245D7"/>
    <w:rsid w:val="00842C97"/>
    <w:rsid w:val="008430BA"/>
    <w:rsid w:val="00845721"/>
    <w:rsid w:val="0085290A"/>
    <w:rsid w:val="00852CF3"/>
    <w:rsid w:val="008554D9"/>
    <w:rsid w:val="0085781F"/>
    <w:rsid w:val="00862E70"/>
    <w:rsid w:val="00865140"/>
    <w:rsid w:val="00872DF5"/>
    <w:rsid w:val="0087348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7D74"/>
    <w:rsid w:val="008D0FA9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7294"/>
    <w:rsid w:val="0090077E"/>
    <w:rsid w:val="00902DD5"/>
    <w:rsid w:val="009037D2"/>
    <w:rsid w:val="009115CF"/>
    <w:rsid w:val="00913703"/>
    <w:rsid w:val="00917F0B"/>
    <w:rsid w:val="00921CC3"/>
    <w:rsid w:val="0092736B"/>
    <w:rsid w:val="00932654"/>
    <w:rsid w:val="009435A6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01F0"/>
    <w:rsid w:val="00A550D9"/>
    <w:rsid w:val="00A55F98"/>
    <w:rsid w:val="00A6034D"/>
    <w:rsid w:val="00A64EDB"/>
    <w:rsid w:val="00A701BC"/>
    <w:rsid w:val="00A72A1B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8578D"/>
    <w:rsid w:val="00A90F1E"/>
    <w:rsid w:val="00A9323F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C76A3"/>
    <w:rsid w:val="00AD19A9"/>
    <w:rsid w:val="00AD6D3D"/>
    <w:rsid w:val="00AE0398"/>
    <w:rsid w:val="00AE0E25"/>
    <w:rsid w:val="00AE1BC2"/>
    <w:rsid w:val="00AE4505"/>
    <w:rsid w:val="00AF4C40"/>
    <w:rsid w:val="00B001DC"/>
    <w:rsid w:val="00B014D0"/>
    <w:rsid w:val="00B20452"/>
    <w:rsid w:val="00B237C0"/>
    <w:rsid w:val="00B23B21"/>
    <w:rsid w:val="00B242C8"/>
    <w:rsid w:val="00B27314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1AC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48B"/>
    <w:rsid w:val="00BD16CB"/>
    <w:rsid w:val="00BD2113"/>
    <w:rsid w:val="00BD5215"/>
    <w:rsid w:val="00BE55DE"/>
    <w:rsid w:val="00BF1164"/>
    <w:rsid w:val="00BF19CF"/>
    <w:rsid w:val="00BF1B1C"/>
    <w:rsid w:val="00BF5601"/>
    <w:rsid w:val="00C0178F"/>
    <w:rsid w:val="00C04F91"/>
    <w:rsid w:val="00C10AD0"/>
    <w:rsid w:val="00C10D86"/>
    <w:rsid w:val="00C15B4C"/>
    <w:rsid w:val="00C20845"/>
    <w:rsid w:val="00C23E2B"/>
    <w:rsid w:val="00C25531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5B0C"/>
    <w:rsid w:val="00C80BB7"/>
    <w:rsid w:val="00C83321"/>
    <w:rsid w:val="00C856C3"/>
    <w:rsid w:val="00C859E2"/>
    <w:rsid w:val="00C879D6"/>
    <w:rsid w:val="00C94992"/>
    <w:rsid w:val="00C978BE"/>
    <w:rsid w:val="00CA274F"/>
    <w:rsid w:val="00CB00F2"/>
    <w:rsid w:val="00CB1354"/>
    <w:rsid w:val="00CC2776"/>
    <w:rsid w:val="00CD3F39"/>
    <w:rsid w:val="00CD5F5A"/>
    <w:rsid w:val="00CE15EC"/>
    <w:rsid w:val="00CE4CDA"/>
    <w:rsid w:val="00CE6101"/>
    <w:rsid w:val="00CF0C35"/>
    <w:rsid w:val="00CF249C"/>
    <w:rsid w:val="00CF3365"/>
    <w:rsid w:val="00CF5D7F"/>
    <w:rsid w:val="00CF79E2"/>
    <w:rsid w:val="00D01C51"/>
    <w:rsid w:val="00D05FFD"/>
    <w:rsid w:val="00D07000"/>
    <w:rsid w:val="00D1751F"/>
    <w:rsid w:val="00D20608"/>
    <w:rsid w:val="00D2436D"/>
    <w:rsid w:val="00D269DD"/>
    <w:rsid w:val="00D442BB"/>
    <w:rsid w:val="00D51297"/>
    <w:rsid w:val="00D52809"/>
    <w:rsid w:val="00D550E0"/>
    <w:rsid w:val="00D61B3B"/>
    <w:rsid w:val="00D61D1B"/>
    <w:rsid w:val="00D6679D"/>
    <w:rsid w:val="00D761B1"/>
    <w:rsid w:val="00D84570"/>
    <w:rsid w:val="00D90132"/>
    <w:rsid w:val="00D91870"/>
    <w:rsid w:val="00D94A96"/>
    <w:rsid w:val="00DB0D95"/>
    <w:rsid w:val="00DB1F90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F03"/>
    <w:rsid w:val="00DF1894"/>
    <w:rsid w:val="00DF3816"/>
    <w:rsid w:val="00DF6ECF"/>
    <w:rsid w:val="00E0299B"/>
    <w:rsid w:val="00E041AE"/>
    <w:rsid w:val="00E05016"/>
    <w:rsid w:val="00E10188"/>
    <w:rsid w:val="00E13914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40FA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47A19"/>
    <w:rsid w:val="00F5151D"/>
    <w:rsid w:val="00F529C9"/>
    <w:rsid w:val="00F572DE"/>
    <w:rsid w:val="00F6217C"/>
    <w:rsid w:val="00F64A60"/>
    <w:rsid w:val="00F65A2A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A75AC"/>
    <w:rsid w:val="00FB0B16"/>
    <w:rsid w:val="00FB249E"/>
    <w:rsid w:val="00FB2DEC"/>
    <w:rsid w:val="00FC20BF"/>
    <w:rsid w:val="00FC5420"/>
    <w:rsid w:val="00FC6F8A"/>
    <w:rsid w:val="00FD0384"/>
    <w:rsid w:val="00FD0516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77D"/>
  </w:style>
  <w:style w:type="paragraph" w:styleId="Footer">
    <w:name w:val="footer"/>
    <w:basedOn w:val="Normal"/>
    <w:link w:val="Foot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77D"/>
  </w:style>
  <w:style w:type="paragraph" w:styleId="Revision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ph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38791A"/>
  </w:style>
  <w:style w:type="character" w:styleId="PageNumber">
    <w:name w:val="page number"/>
    <w:basedOn w:val="DefaultParagraphFont"/>
    <w:uiPriority w:val="99"/>
    <w:semiHidden/>
    <w:unhideWhenUsed/>
    <w:rsid w:val="000D43F7"/>
  </w:style>
  <w:style w:type="table" w:styleId="TableGrid">
    <w:name w:val="Table Grid"/>
    <w:basedOn w:val="Table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E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E81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/>
      <w:ind w:left="0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DefaultParagraphFont"/>
    <w:uiPriority w:val="99"/>
    <w:unhideWhenUsed/>
    <w:rsid w:val="00D269D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IULIANA METIU</cp:lastModifiedBy>
  <cp:revision>4</cp:revision>
  <cp:lastPrinted>2023-01-25T06:51:00Z</cp:lastPrinted>
  <dcterms:created xsi:type="dcterms:W3CDTF">2023-03-14T11:09:00Z</dcterms:created>
  <dcterms:modified xsi:type="dcterms:W3CDTF">2023-03-14T11:17:00Z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ce0a869296c5a275d0c763169e5dd065477f4d7a1014aa1c17afb52477973e72</vt:lpwstr>
  </property>
</Properties>
</file>