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bookmarkStart w:id="37" w:name="first"/>
      <w:r>
        <w:t>First</w:t>
      </w:r>
      <w:bookmarkEnd w:id="37"/>
      <w:bookmarkStart w:id="37" w:name="later"/>
      <w:r>
        <w:t>Later</w:t>
      </w:r>
      <w:bookmarkEnd w:id="37"/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