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sdt/>
    <w:p>
      <w:r>
        <w:t>After empty sdt.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