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r>
        <w:t xml:space="preserve">Before: </w:t>
      </w:r>
      <w:sdt>
        <w:sdtPr>
          <w:alias w:val="Empty slot"/>
          <w:tag w:val="empty-slot"/>
        </w:sdtPr>
        <w:sdtContent/>
      </w:sdt>
      <w:r>
        <w:t xml:space="preserve"> :after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