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[Company Name]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[Investor Name</w:t>
      </w:r>
      <w:r w:rsidR="001F5E01">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$[_____________</w:t>
      </w:r>
      <w:r w:rsidR="001F5E01">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[Date of Safe]</w:t>
      </w:r>
      <w:r w:rsidR="00D2656D">
        <w:rPr>
          <w:sz w:val="22"/>
        </w:rPr>
        <w:t>,</w:t>
      </w:r>
      <w:r w:rsidR="00B0749F">
        <w:rPr>
          <w:sz w:val="22"/>
        </w:rPr>
        <w:t xml:space="preserve"> </w:t>
      </w:r>
      <w:r w:rsidR="002B2722">
        <w:rPr>
          <w:sz w:val="22"/>
          <w:szCs w:val="22"/>
        </w:rPr>
        <w:t>[Company Name</w:t>
      </w:r>
      <w:r w:rsidR="001F5E01">
        <w:rPr>
          <w:sz w:val="22"/>
          <w:szCs w:val="22"/>
        </w:rPr>
        <w:t>]</w:t>
      </w:r>
      <w:r w:rsidR="001D7B14">
        <w:rPr>
          <w:sz w:val="22"/>
          <w:szCs w:val="22"/>
        </w:rPr>
        <w:t xml:space="preserve">, a </w:t>
      </w:r>
      <w:r w:rsidR="002B2722">
        <w:rPr>
          <w:sz w:val="22"/>
          <w:szCs w:val="22"/>
        </w:rPr>
        <w:t>[State of Incorporation</w:t>
      </w:r>
      <w:r w:rsidR="001F5E0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
  <ns0:TotalTime>0</ns0:TotalTime>
  <ns0:Pages>7</ns0:Pages>
  <ns0:Words>3344</ns0:Words>
  <ns0:Characters>19063</ns0:Characters>
  <ns0:Application>Microsoft Office Word</ns0:Application>
  <ns0:DocSecurity>0</ns0:DocSecurity>
  <ns0:Lines>158</ns0:Lines>
  <ns0:Paragraphs>44</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22363</ns0:CharactersWithSpaces>
  <ns0:SharedDoc>false</ns0:SharedDoc>
  <ns0:HyperlinkBase/>
  <ns0:HLinks>
    <ns1:vector size="12" baseType="variant">
      <ns1:variant>
        <ns1:i4>5111813</ns1:i4>
      </ns1:variant>
      <ns1:variant>
        <ns1:i4>0</ns1:i4>
      </ns1:variant>
      <ns1:variant>
        <ns1:i4>0</ns1:i4>
      </ns1:variant>
      <ns1:variant>
        <ns1:i4>5</ns1:i4>
      </ns1:variant>
      <ns1:variant>
        <ns1:lpwstr>http://ycombinator.com/documents</ns1:lpwstr>
      </ns1:variant>
      <ns1:variant>
        <ns1:lpwstr/>
      </ns1:variant>
      <ns1:variant>
        <ns1:i4>6225999</ns1:i4>
      </ns1:variant>
      <ns1:variant>
        <ns1:i4>3</ns1:i4>
      </ns1:variant>
      <ns1:variant>
        <ns1:i4>0</ns1:i4>
      </ns1:variant>
      <ns1:variant>
        <ns1:i4>5</ns1:i4>
      </ns1:variant>
      <ns1:variant>
        <ns1:lpwstr>https://creativecommons.org/licenses/by-nd/4.0/legalcode</ns1:lpwstr>
      </ns1:variant>
      <ns1:variant>
        <ns1:lpwstr/>
      </ns1:variant>
    </ns1:vector>
  </ns0:HLinks>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