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6366F1"/>
          <w:sz w:val="52"/>
          <w:szCs w:val="52"/>
        </w:rPr>
        <w:t xml:space="preserve">🎭 Bilingual Playhouse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双语小剧场 — 需求规格文档 (SPEC)</w:t>
      </w:r>
    </w:p>
    <w:p>
      <w:pPr>
        <w:spacing w:after="80"/>
        <w:jc w:val="center"/>
      </w:pPr>
      <w:r>
        <w:rPr>
          <w:rFonts w:ascii="Arial" w:cs="Arial" w:eastAsia="Arial" w:hAnsi="Arial"/>
          <w:color w:val="6366F1"/>
          <w:sz w:val="20"/>
          <w:szCs w:val="20"/>
        </w:rPr>
        <w:t xml:space="preserve">项目地址: https://stella0930.pythonanywhere.com</w:t>
      </w:r>
    </w:p>
    <w:p>
      <w:pPr>
        <w:spacing w:after="80"/>
        <w:jc w:val="center"/>
      </w:pPr>
      <w:r>
        <w:rPr>
          <w:rFonts w:ascii="Arial" w:cs="Arial" w:eastAsia="Arial" w:hAnsi="Arial"/>
          <w:color w:val="6366F1"/>
          <w:sz w:val="20"/>
          <w:szCs w:val="20"/>
        </w:rPr>
        <w:t xml:space="preserve">代码仓库: https://github.com/stella0930/bilingual-play</w:t>
      </w:r>
    </w:p>
    <w:p>
      <w:pPr>
        <w:spacing w:after="8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管理员/编剧/导演: Amy（10岁）、Tom（7岁）</w:t>
      </w:r>
    </w:p>
    <w:p>
      <w:pPr>
        <w:spacing w:after="2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文档版本: v1.0 | 更新日期: 2026年5月16日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一、项目背景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海外华人家庭，孩子（Amy 10岁、Tom 7岁）中文水平约小学二三年级。暑假回中国，让 Amy 和 Tom 当"小老师"，通过双语角色扮演的方式，帮助国内小朋友学英语，同时让自己学中文。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网站核心功能：选故事 → 认领角色 → 练习台词 → 互动播放 → 录音评分 → 线下演出。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二、用户提出的所有建议（共12条）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扫描上传整本故事书（含插图）到网站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侵权，不能做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换角色名字但照搬原书对话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仍侵权，不能做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剧本中英文完全分开，各演一场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已实现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增加旁白角色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已实现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角色中文名用音译（Rex→雷克斯）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已实现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中英对照文档下载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已实现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分英文/中文录音上传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已实现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标准读音 + 练习评分（80分及格）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已实现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注册登录系统（未登录只能浏览）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合理，需开发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管理员上传故事 + 小朋友推荐故事得奖励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部分合理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剧本做成短视频（字幕+标准语音+静音练习+下载）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部分合理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线下演出拍视频→提取语音→网站评分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不合理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三、不合理建议的分析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❌ 建议1：扫描上传整本书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不做的理由：明确侵犯版权。Usborne 是国际出版社，有版权保护团队。扫描整本书上传到网站，无论是公开还是半公开，都构成对复制权和信息网络传播权的侵犯。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❌ 建议2：换名不换对话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不做的理由：法律上属于"演绎作品"（derivative work），即在原作基础上做了修改但没有获得原作授权。判断标准：如果一个熟悉原书的读者看了你的版本，能认出"这就是那本书改的"——那就侵权了。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安全做法：只借故事概念（idea），对话和情节必须自己写。最推荐的方法是让孩子读原书后用自己的话复述故事，记录下来就是原创剧本。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❌ 建议12：线下演出视频→语音分离→评分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不做的理由：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1. 语音分离质量差：演出视频中有背景噪音、多人同时说话、背景音乐，提取出来的语音质量远不如直接录音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2. 评分不准确：基于劣质语音评分没有意义，孩子会得到不公平的低分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3. 技术复杂度高：需要集成 Whisper 等大模型做语音分离，免费服务器跑不动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4. 替代方案更好：直接让孩子用手机/电脑录音上传评分，简单、准确、已实现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四、部分合理建议的分析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⚠️ 建议10：故事推荐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保留部分：管理员（Amy/Tom）上传故事 ✅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暂不做的部分：小朋友推荐故事得奖励 ⏸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暂不做推荐的理由：运营负担重、标准难定义、奖励机制复杂、用户量小。替代建议：Amy 和 Tom 自己选故事。如果后续用户量大了（50+人），再考虑加推荐功能。可以先做一个简单的"我想演什么"投票。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⚠️ 建议11：短视频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保留部分：互动视频播放器（网页内播放）✅、音频下载 ✅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暂不做的部分：真实视频文件下载 ⏸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暂不做视频下载的理由：PythonAnywhere 免费版存储空间有限（512MB），视频文件较大；生成视频需要 moviepy + ffmpeg，免费服务器处理慢；音频下载已能满足离线练习需求。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五、已完成功能清单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剧本浏览（中英文切换）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已完成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首页+剧本详情页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角色认领/释放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已完成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输入名字认领，防止重复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旁白角色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已完成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家长担任，交代环境和人物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音译中文名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已完成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Rex→雷克斯、Daisy→黛西等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练习页（自己的台词高亮）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已完成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⭐标记自己的台词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中英对照文档下载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已完成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双语逐行对照，可打印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单语台词下载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已完成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英文版/中文版分别下载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分英文/中文录音上传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已完成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两个标签页，分别管理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录音回放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已完成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可听自己和他人的录音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练习评分（80分及格）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已完成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Speech API语音识别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六、待开发功能 SPEC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功能1：注册登录系统 ⭐⭐⭐（P0 最高优先级）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需求描述：未登录用户可以浏览剧本，但按钮不可点击。注册后可以使用全部功能。Amy 和 Tom 为管理员，拥有额外权限。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游客（未登录）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浏览剧本、切换语言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注册用户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认领角色、练习、录音、评分、下载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管理员（Amy/Tom）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以上全部 + 上传新故事 + 管理用户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实现方案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用户表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新增 users 表（id, username, password_hash, role, created_at）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注册API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/api/register，密码用 generate_password_hash 加密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登录API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/api/login，check_password_hash 验证，存入 flask session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登出API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/api/logout，清除 session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当前用户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/api/me，返回当前登录用户信息或 null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权限控制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前端：未登录按钮灰色；后端：API检查session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管理员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字段区分，初始化时创建 amy 和 tom 管理员账号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预估工作量：2-3天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功能2：互动视频播放器 ⭐⭐⭐（P0 最高优先级）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需求描述：每个场景做成"类视频"的互动播放器。自动播放台词：逐句显示字幕 + 播放标准语音。静音模式：关掉语音，小朋友看字幕自己读。可暂停、可重播、可切换英文/中文版。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播放器界面设计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┌──────────────────────────────────┐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🦕 The Dinosaurs Next Door       │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Scene 1: The New Neighbor        │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│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🎩 Mr. Puff              │  ← 当前角色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│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"Hello there! I'm Mr. Puff,     │  ← 字幕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your new neighbor."             │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│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🇬🇧 EN  🇨🇳 ZH  🔊/🔇  🎤     │  ← 控制栏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▶ ⏸ ⏮ ⏭                       │  ← 播放控制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═══════════●═══════════════      │  ← 进度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└──────────────────────────────────┘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标准语音实现选择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缺点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A. 管理员录音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音质好，真人发音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每句都录，工作量大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B. 浏览器TTS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免费，不用录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音质一般，部分浏览器不支持中文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C. AI语音合成API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音质好，自动生成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需要付费API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建议：先用方案B（浏览器TTS）快速上线，后续再换成管理员录音或AI合成。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预估工作量：3-5天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功能3：音频下载 ⭐⭐（P1）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需求描述：可以下载练习用的音频（标准读音的MP3）。Amy和Tom录音后上传为标准读音，其他小朋友下载对照练习。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音频生成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 Python gTTS 库为每句台词生成标准读音MP3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按角色合并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把一个角色的所有台词音频合并成一个完整MP3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下载链接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练习页面增加下载英文/中文音频按钮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缓存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已生成的音频缓存到 static/uploads/ 避免重复生成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预估工作量：1天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功能4：管理员上传故事 ⭐⭐（P1）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需求描述：Amy 和 Tom 可以在网站上直接添加新的双语故事，不需要修改代码。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数据库存储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 plays.json 改为 SQLite 存储，新增 plays 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故事编辑页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管理员专用页面，填写故事标题、角色、台词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角色管理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可添加/删除角色，设置名字、emoji、颜色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台词编辑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可按场景添加台词，每句有英文和中文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CRUD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管理员可创建/编辑/删除故事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预估工作量：3-4天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功能5：视频下载 ⭐（P2 低优先级）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暂缓理由：PythonAnywhere 免费版存储空间有限；生成视频需要 moviepy + ffmpeg，处理慢；音频下载已能满足离线需求。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预估工作量：3-5天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七、开发优先级总结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预估工作量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注册登录系统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没有登录，其他功能无意义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互动视频播放器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核心学习功能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音频下载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离线练习需要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管理员上传故事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Amy/Tom管理网站需要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视频下载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文件大，免费服务器受限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⚪ P3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故事推荐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用户量小，暂不需要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暂不做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总预估工作量：P0约5-8天，P1约4-5天，全部约12-16天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八、学习闭环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📖 选故事 → 🎭 认领角色 → 🏠 练习台词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↓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🎬 看视频学习（互动播放器） ← 录音评分（80分及格）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↓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🔇 静音模式自己读 ← 下载音频离线练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↓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🎭 线下排练演出 → 📤 录音上传 → 📊 网站评分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九、技术栈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6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 + Flask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原生 HTML/CSS/JS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字体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Fonts（Nunito + Noto Sans SC）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语音播放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浏览器 SpeechSynthesis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语音识别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浏览器 Web Speech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语音生成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gTTS（Google Text-to-Speech）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PythonAnywhere（免费版）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代码管理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十、Cursor/Claude 执行步骤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第0步：准备项目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https://github.com/stella0930/bilingual-play.git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在 Cursor 的 AI 对话框中输入："这是我的双语小剧场项目。请先阅读 app.py、static/js/app.js、data/plays.json，了解项目结构和现有功能，不要做任何修改。"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第1步：注册登录系统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在 Cursor AI 对话框中粘贴以下 prompt：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请在 app.py 中添加用户注册登录功能：数据库新增 users 表；注册API POST /api/register；登录API POST /api/login；登出API POST /api/logout；当前用户API GET /api/me；权限中间件 login_required；初始化时创建 amy 和 tom 两个管理员账号。请直接修改 app.py，保持现有所有功能不变。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然后修改前端：在 static/js/app.js 中添加登录注册弹窗、导航栏登录状态、权限控制（未登录按钮灰色）。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第2步：互动视频播放器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新增 /watch/&lt;play_id&gt; 路由，实现逐句播放台词的互动播放器。用 SpeechSynthesis API 朗读。静音模式只显示字幕。增加播放/暂停/上一句/下一句/语言切换控制。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第3步：管理员上传故事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新增 admin_required 装饰器，CRUD API，故事编辑器页面（角色管理+场景管理+台词编辑）。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第4步：音频下载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新增 GET /api/audio/&lt;play_id&gt;/&lt;character_id&gt;/&lt;lang&gt;，用 gTTS 生成标准读音MP3。练习页面增加下载按钮。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每步完成后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add -A &amp;&amp; git commit -m "描述" &amp;&amp; git push origin master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PythonAnywhere 上更新：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~/bilingual-play &amp;&amp; rm data/bilingual.db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fetch origin &amp;&amp; git reset --hard origin/master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然后点 Reload → 测试网站。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十一、关键提醒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1. 每做完一步就部署一次，不要攒着，出了问题好排查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2. 给 Cursor 的 prompt 要具体，本文档中的每个 prompt 都可直接粘贴使用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3. 如果 Cursor 改坏了，随时可以 git reset --hard 回退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4. 密码安全：目前密码存储在 session 中，正式上线前需要加 HTTPS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5. gTTS 需要联网：PythonAnywhere 免费版可以联网，但速度较慢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第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4A3B8"/>
        <w:sz w:val="16"/>
        <w:szCs w:val="16"/>
      </w:rPr>
      <w:t xml:space="preserve">🎭 Bilingual Playhouse SPEC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2026-05-16T20:25:49.675Z</dcterms:created>
  <dcterms:modified xsi:type="dcterms:W3CDTF">2026-05-16T20:25:49.675Z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