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F56" w:rsidRDefault="00760F5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:7.5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SAMPLE CODE</w:t>
      </w:r>
    </w:p>
    <w:p w:rsidR="00760F56" w:rsidRDefault="00760F5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001736" w:rsidRDefault="00822D7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2D74">
        <w:rPr>
          <w:rFonts w:ascii="Times New Roman" w:hAnsi="Times New Roman" w:cs="Times New Roman"/>
          <w:b/>
          <w:sz w:val="24"/>
          <w:szCs w:val="24"/>
        </w:rPr>
        <w:t>HOME.HTML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2D7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2D7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2D74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22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="UTF-8"&gt;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2D7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22D74">
        <w:rPr>
          <w:rFonts w:ascii="Times New Roman" w:hAnsi="Times New Roman" w:cs="Times New Roman"/>
          <w:sz w:val="24"/>
          <w:szCs w:val="24"/>
        </w:rPr>
        <w:t>KID'S WORLD&lt;/title&gt;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2D74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 xml:space="preserve">@import </w:t>
      </w:r>
      <w:proofErr w:type="spellStart"/>
      <w:proofErr w:type="gramStart"/>
      <w:r w:rsidRPr="00822D7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D74">
        <w:rPr>
          <w:rFonts w:ascii="Times New Roman" w:hAnsi="Times New Roman" w:cs="Times New Roman"/>
          <w:sz w:val="24"/>
          <w:szCs w:val="24"/>
        </w:rPr>
        <w:t>"new1.css");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&lt;/style&gt;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&lt;/head&gt;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&lt;body background="science.jpg"&gt;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&lt;header id="header"&gt;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822D74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822D74">
        <w:rPr>
          <w:rFonts w:ascii="Times New Roman" w:hAnsi="Times New Roman" w:cs="Times New Roman"/>
          <w:sz w:val="24"/>
          <w:szCs w:val="24"/>
        </w:rPr>
        <w:t>;color:#330099"&gt; KID'S WORLD &lt;/h1&gt;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"&gt;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2D74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2D74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22D74">
        <w:rPr>
          <w:rFonts w:ascii="Times New Roman" w:hAnsi="Times New Roman" w:cs="Times New Roman"/>
          <w:sz w:val="24"/>
          <w:szCs w:val="24"/>
        </w:rPr>
        <w:t xml:space="preserve">&gt; &lt;a  style="font-size:30px;color:#330099" 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="learn.html"&gt;LANGUAGE&lt;/a&gt; &lt;/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2D74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22D74">
        <w:rPr>
          <w:rFonts w:ascii="Times New Roman" w:hAnsi="Times New Roman" w:cs="Times New Roman"/>
          <w:sz w:val="24"/>
          <w:szCs w:val="24"/>
        </w:rPr>
        <w:t xml:space="preserve">&gt; &lt;a  style="font-size:30px;color:#330099" 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="subjects.html"&gt;SUBJECTS&lt;/a&gt; &lt;/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22D74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822D74">
        <w:rPr>
          <w:rFonts w:ascii="Times New Roman" w:hAnsi="Times New Roman" w:cs="Times New Roman"/>
          <w:sz w:val="24"/>
          <w:szCs w:val="24"/>
        </w:rPr>
        <w:t xml:space="preserve">&gt; &lt;a  style="font-size:30px;color:#330099" 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="INDIA.html"&gt;GENERAL KNOWLEDGE&lt;/a&gt; &lt;/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22D74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822D74">
        <w:rPr>
          <w:rFonts w:ascii="Times New Roman" w:hAnsi="Times New Roman" w:cs="Times New Roman"/>
          <w:sz w:val="24"/>
          <w:szCs w:val="24"/>
        </w:rPr>
        <w:t>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&lt;/div&gt;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&lt;/header&gt;</w:t>
      </w:r>
    </w:p>
    <w:p w:rsidR="00822D74" w:rsidRP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&lt;/body&gt;</w:t>
      </w:r>
    </w:p>
    <w:p w:rsidR="00822D74" w:rsidRDefault="00822D7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D74">
        <w:rPr>
          <w:rFonts w:ascii="Times New Roman" w:hAnsi="Times New Roman" w:cs="Times New Roman"/>
          <w:sz w:val="24"/>
          <w:szCs w:val="24"/>
        </w:rPr>
        <w:t>&lt;/html&gt;</w:t>
      </w:r>
    </w:p>
    <w:p w:rsidR="00795C13" w:rsidRDefault="00795C13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C13">
        <w:rPr>
          <w:rFonts w:ascii="Times New Roman" w:hAnsi="Times New Roman" w:cs="Times New Roman"/>
          <w:b/>
          <w:sz w:val="24"/>
          <w:szCs w:val="24"/>
        </w:rPr>
        <w:t>LEARN.HTML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LANGUAGE&lt;/title&gt;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&lt;/head&gt;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="#FF99CC"&gt;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&lt;h1 style="text-align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:center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;font-size:80px;color:#33FF00"&gt;LANGUAGE&lt;/h1&gt;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795C13">
        <w:rPr>
          <w:rFonts w:ascii="Times New Roman" w:hAnsi="Times New Roman" w:cs="Times New Roman"/>
          <w:sz w:val="24"/>
          <w:szCs w:val="24"/>
        </w:rPr>
        <w:t>" action="alphabets.html" method="post"&gt;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;color:#00FF33" type="submit" value="ENGLISH"&gt;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&lt;/form&gt;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795C13">
        <w:rPr>
          <w:rFonts w:ascii="Times New Roman" w:hAnsi="Times New Roman" w:cs="Times New Roman"/>
          <w:sz w:val="24"/>
          <w:szCs w:val="24"/>
        </w:rPr>
        <w:t>" action="Tamill.html"&gt;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;color:#00FF33"type="submit" value="TAMIL"&gt;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&lt;/form&gt;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795C13">
        <w:rPr>
          <w:rFonts w:ascii="Times New Roman" w:hAnsi="Times New Roman" w:cs="Times New Roman"/>
          <w:sz w:val="24"/>
          <w:szCs w:val="24"/>
        </w:rPr>
        <w:t>" action="Tamill.html"&gt;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;color:#00FF33"type="submit" value="RHYMES"&gt;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&lt;/form&gt;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&lt;/BODY&gt;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="HOME.html"&gt;&lt;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795C13">
        <w:rPr>
          <w:rFonts w:ascii="Times New Roman" w:hAnsi="Times New Roman" w:cs="Times New Roman"/>
          <w:sz w:val="24"/>
          <w:szCs w:val="24"/>
        </w:rPr>
        <w:t>"&gt;&lt;/a&gt;</w:t>
      </w:r>
    </w:p>
    <w:p w:rsid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&lt;/HTML&gt;</w:t>
      </w:r>
    </w:p>
    <w:p w:rsidR="00795C13" w:rsidRDefault="00795C13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5C13">
        <w:rPr>
          <w:rFonts w:ascii="Times New Roman" w:hAnsi="Times New Roman" w:cs="Times New Roman"/>
          <w:b/>
          <w:sz w:val="24"/>
          <w:szCs w:val="24"/>
        </w:rPr>
        <w:t>3. ALPHABETS.HTML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&lt;/head&gt;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="#FF00FF"&gt;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795C13">
        <w:rPr>
          <w:rFonts w:ascii="Times New Roman" w:hAnsi="Times New Roman" w:cs="Times New Roman"/>
          <w:sz w:val="24"/>
          <w:szCs w:val="24"/>
        </w:rPr>
        <w:t>"&gt;ALPHABETS&lt;/H1&gt;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="APIC.html"&gt;&lt;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="A.GIF" height="185" width="130"&gt;&lt;/a&gt; 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="BPIC.html"&gt;&lt;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="B.GIF"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="CPIC.html"&gt; 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="C.gif"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="DPIC.html"&gt;&lt;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="D.gif"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="EPIC.html"&gt; 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="E.gif"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="FPIC.html"&gt;&lt;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="F.gif"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="GPIC.html"&gt;&lt;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="G.gif" height="185" width="130"&gt;&lt;/a&gt; 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="HPIC.html"&gt;&lt;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="H.gif"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="IPIC.html"&gt;&lt;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="I.gif" height="185" width="130"&gt;&lt;/a&gt;&lt;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="JPIC.html"&gt;&lt;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="J.GIF"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="KPIC.html"&gt; 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="K.GIF"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="LPIC.html"&gt; 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="L.gif"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="MPIC.html"&gt;&lt;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="M.gif"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="NPIC.html"&gt; 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="N.gif"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="OPIC.html"&gt;&lt;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="O.gif"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="PPIC.html"&gt;&lt;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="P.gif"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="QPIC.html"&gt;&lt;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="Q.gif" height="185" width="130"&gt;&lt;/a&gt;&lt;a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="RPIC.html"&gt;&lt;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="R.gif" height="185" width="130"&gt;&lt;/a&gt;&lt;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="SPIC.html"&gt;&lt;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="S.GIF" height="185" width="142"&gt; 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="TPIC.html"&gt; 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="T.GIF" height="185" width="142"&gt;&lt;/a&gt;&lt;a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="UPIC.html"&gt; 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="U.gif" height="185" width="142"&gt;&lt;/a&gt;&lt;a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="VPIC.html"&gt;&lt;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="V.gif" height="185" width="142"&gt;&lt;/a&gt;&lt;a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="WPIC.html"&gt; 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="W.gif" height="185" width="142"&gt;&lt;/a&gt;&lt;a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="XPIC.html"&gt;&lt;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="X.gif" height="185" width="142"&gt;&lt;/a&gt;&lt;a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="YPIC.html"&gt;&lt;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="Y.gif" height="185" width="142"&gt;&lt;/a&gt;&lt;a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="ZPIC.html"&gt;&lt;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="Z.gif" height="185" width="142"&gt;&lt;/a&gt;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&lt;/BODY&gt;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&lt;BR&gt;</w:t>
      </w:r>
    </w:p>
    <w:p w:rsidR="00795C13" w:rsidRP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="learn.html"&gt;&lt;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95C13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795C13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795C13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795C13">
        <w:rPr>
          <w:rFonts w:ascii="Times New Roman" w:hAnsi="Times New Roman" w:cs="Times New Roman"/>
          <w:sz w:val="24"/>
          <w:szCs w:val="24"/>
        </w:rPr>
        <w:t>"&gt;&lt;/a&gt;</w:t>
      </w:r>
    </w:p>
    <w:p w:rsidR="00795C13" w:rsidRDefault="00795C13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C13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5AFC">
        <w:rPr>
          <w:rFonts w:ascii="Times New Roman" w:hAnsi="Times New Roman" w:cs="Times New Roman"/>
          <w:b/>
          <w:sz w:val="24"/>
          <w:szCs w:val="24"/>
        </w:rPr>
        <w:t>4. APIC.HTML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="b.jpg"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="c.jpg"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="d.jpg"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="e.jpg"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="f.jpg"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="g.jpg"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="h.jpg"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I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CLOTHING STORE&lt;/title&gt;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="i.jpg"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J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="j.jpg"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K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="k.jpg"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L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 l.jpg"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M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="m.jpg"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N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&lt;/head&gt;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="#00FF66"&gt;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="n.jpg" style="margin-top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&lt;BR&gt;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93F08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93F08">
        <w:rPr>
          <w:rFonts w:ascii="Times New Roman" w:hAnsi="Times New Roman" w:cs="Times New Roman"/>
          <w:sz w:val="24"/>
          <w:szCs w:val="24"/>
        </w:rPr>
        <w:t>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3F08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93F08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93F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3F08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&lt;/BODY&gt;</w:t>
      </w:r>
    </w:p>
    <w:p w:rsidR="00493F08" w:rsidRPr="00493F08" w:rsidRDefault="00493F08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F08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O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="o.jpg" style="margin-top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3637E">
        <w:rPr>
          <w:rFonts w:ascii="Times New Roman" w:hAnsi="Times New Roman" w:cs="Times New Roman"/>
          <w:sz w:val="24"/>
          <w:szCs w:val="24"/>
        </w:rPr>
        <w:t>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37E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P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="p.jpg" style="margin-top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3637E">
        <w:rPr>
          <w:rFonts w:ascii="Times New Roman" w:hAnsi="Times New Roman" w:cs="Times New Roman"/>
          <w:sz w:val="24"/>
          <w:szCs w:val="24"/>
        </w:rPr>
        <w:t>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37E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Q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="q.jpg" style="margin-top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3637E">
        <w:rPr>
          <w:rFonts w:ascii="Times New Roman" w:hAnsi="Times New Roman" w:cs="Times New Roman"/>
          <w:sz w:val="24"/>
          <w:szCs w:val="24"/>
        </w:rPr>
        <w:t>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37E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R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r.png"style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="margin-top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3637E">
        <w:rPr>
          <w:rFonts w:ascii="Times New Roman" w:hAnsi="Times New Roman" w:cs="Times New Roman"/>
          <w:sz w:val="24"/>
          <w:szCs w:val="24"/>
        </w:rPr>
        <w:t>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37E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S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="s.jpg" style="margin-top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3637E">
        <w:rPr>
          <w:rFonts w:ascii="Times New Roman" w:hAnsi="Times New Roman" w:cs="Times New Roman"/>
          <w:sz w:val="24"/>
          <w:szCs w:val="24"/>
        </w:rPr>
        <w:t>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37E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T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&lt;/head&gt;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="#00FF66"&gt;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="t.jpg" style="margin-top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&lt;BR&gt;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43637E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43637E">
        <w:rPr>
          <w:rFonts w:ascii="Times New Roman" w:hAnsi="Times New Roman" w:cs="Times New Roman"/>
          <w:sz w:val="24"/>
          <w:szCs w:val="24"/>
        </w:rPr>
        <w:t>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37E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43637E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4363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637E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&lt;/BODY&gt;</w:t>
      </w:r>
    </w:p>
    <w:p w:rsidR="0043637E" w:rsidRPr="0043637E" w:rsidRDefault="0043637E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37E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U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="u.jpg" style="margin-top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686730">
        <w:rPr>
          <w:rFonts w:ascii="Times New Roman" w:hAnsi="Times New Roman" w:cs="Times New Roman"/>
          <w:sz w:val="24"/>
          <w:szCs w:val="24"/>
        </w:rPr>
        <w:t>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6730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V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="v.jpg" style="margin-top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686730">
        <w:rPr>
          <w:rFonts w:ascii="Times New Roman" w:hAnsi="Times New Roman" w:cs="Times New Roman"/>
          <w:sz w:val="24"/>
          <w:szCs w:val="24"/>
        </w:rPr>
        <w:t>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6730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W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="w.jpg" style="margin-top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686730">
        <w:rPr>
          <w:rFonts w:ascii="Times New Roman" w:hAnsi="Times New Roman" w:cs="Times New Roman"/>
          <w:sz w:val="24"/>
          <w:szCs w:val="24"/>
        </w:rPr>
        <w:t>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6730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X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="x.jpg" style="margin-top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686730">
        <w:rPr>
          <w:rFonts w:ascii="Times New Roman" w:hAnsi="Times New Roman" w:cs="Times New Roman"/>
          <w:sz w:val="24"/>
          <w:szCs w:val="24"/>
        </w:rPr>
        <w:t>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6730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Y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="y.jpg" style="margin-top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686730">
        <w:rPr>
          <w:rFonts w:ascii="Times New Roman" w:hAnsi="Times New Roman" w:cs="Times New Roman"/>
          <w:sz w:val="24"/>
          <w:szCs w:val="24"/>
        </w:rPr>
        <w:t>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6730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485AFC" w:rsidRDefault="00485AFC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29.</w:t>
      </w:r>
      <w:r w:rsidRPr="00485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3F08">
        <w:rPr>
          <w:rFonts w:ascii="Times New Roman" w:hAnsi="Times New Roman" w:cs="Times New Roman"/>
          <w:b/>
          <w:sz w:val="24"/>
          <w:szCs w:val="24"/>
        </w:rPr>
        <w:t>Z</w:t>
      </w:r>
      <w:r w:rsidRPr="00485AFC">
        <w:rPr>
          <w:rFonts w:ascii="Times New Roman" w:hAnsi="Times New Roman" w:cs="Times New Roman"/>
          <w:b/>
          <w:sz w:val="24"/>
          <w:szCs w:val="24"/>
        </w:rPr>
        <w:t>PIC.HTML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ALPHABETS&lt;/title&gt;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&lt;/head&gt;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="#00FF66"&gt;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="z.jpg" style="margin-top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:120px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&lt;BR&gt;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686730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686730">
        <w:rPr>
          <w:rFonts w:ascii="Times New Roman" w:hAnsi="Times New Roman" w:cs="Times New Roman"/>
          <w:sz w:val="24"/>
          <w:szCs w:val="24"/>
        </w:rPr>
        <w:t>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6730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686730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68673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86730">
        <w:rPr>
          <w:rFonts w:ascii="Times New Roman" w:hAnsi="Times New Roman" w:cs="Times New Roman"/>
          <w:sz w:val="24"/>
          <w:szCs w:val="24"/>
        </w:rPr>
        <w:t>="ALPHABETS.html"&gt;NEXT&lt;/a&gt;</w:t>
      </w:r>
    </w:p>
    <w:p w:rsidR="00686730" w:rsidRP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&lt;/BODY&gt;</w:t>
      </w:r>
    </w:p>
    <w:p w:rsidR="00686730" w:rsidRDefault="0068673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730">
        <w:rPr>
          <w:rFonts w:ascii="Times New Roman" w:hAnsi="Times New Roman" w:cs="Times New Roman"/>
          <w:sz w:val="24"/>
          <w:szCs w:val="24"/>
        </w:rPr>
        <w:t>&lt;/HTML&gt;</w:t>
      </w:r>
    </w:p>
    <w:p w:rsidR="00C822E5" w:rsidRDefault="00C822E5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22E5">
        <w:rPr>
          <w:rFonts w:ascii="Times New Roman" w:hAnsi="Times New Roman" w:cs="Times New Roman"/>
          <w:b/>
          <w:sz w:val="24"/>
          <w:szCs w:val="24"/>
        </w:rPr>
        <w:t>30. TAMIL.HTML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22E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822E5">
        <w:rPr>
          <w:rFonts w:ascii="Times New Roman" w:hAnsi="Times New Roman" w:cs="Times New Roman"/>
          <w:sz w:val="24"/>
          <w:szCs w:val="24"/>
        </w:rPr>
        <w:t>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22E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822E5">
        <w:rPr>
          <w:rFonts w:ascii="Times New Roman" w:hAnsi="Times New Roman" w:cs="Times New Roman"/>
          <w:sz w:val="24"/>
          <w:szCs w:val="24"/>
        </w:rPr>
        <w:t>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22E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822E5">
        <w:rPr>
          <w:rFonts w:ascii="Times New Roman" w:hAnsi="Times New Roman" w:cs="Times New Roman"/>
          <w:sz w:val="24"/>
          <w:szCs w:val="24"/>
        </w:rPr>
        <w:t>TAMIL&lt;/title&gt;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&lt;/head&gt;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="#FF00FF"&gt;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822E5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C822E5">
        <w:rPr>
          <w:rFonts w:ascii="Times New Roman" w:hAnsi="Times New Roman" w:cs="Times New Roman"/>
          <w:sz w:val="24"/>
          <w:szCs w:val="24"/>
        </w:rPr>
        <w:t>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C822E5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C822E5">
        <w:rPr>
          <w:rFonts w:ascii="Times New Roman" w:hAnsi="Times New Roman" w:cs="Times New Roman"/>
          <w:sz w:val="24"/>
          <w:szCs w:val="24"/>
        </w:rPr>
        <w:t>"&gt;TAMIL LETTERS&lt;/H1&gt;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&lt;PRE&gt;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="tamil1.gif"height="180"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="tamil2.gif"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="tamil3.gif"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="tamil4.gif"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="tamil5.gif"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="tamil6.gif"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="tamil7.gif"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="tamil8.gif"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="tamil9.gif"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="tamil10.gif"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="tamil11.gif"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="tamil12.gif" height="180" width="130"&gt; 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="tamil13.gif" height="180" width="130"&gt;&lt;/PRE&gt;</w:t>
      </w:r>
    </w:p>
    <w:p w:rsidR="00C822E5" w:rsidRP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="learn.html"&gt;&lt;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822E5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C822E5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C822E5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C822E5">
        <w:rPr>
          <w:rFonts w:ascii="Times New Roman" w:hAnsi="Times New Roman" w:cs="Times New Roman"/>
          <w:sz w:val="24"/>
          <w:szCs w:val="24"/>
        </w:rPr>
        <w:t>"&gt;&lt;/a&gt;</w:t>
      </w:r>
    </w:p>
    <w:p w:rsidR="00C822E5" w:rsidRDefault="00C822E5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22E5">
        <w:rPr>
          <w:rFonts w:ascii="Times New Roman" w:hAnsi="Times New Roman" w:cs="Times New Roman"/>
          <w:sz w:val="24"/>
          <w:szCs w:val="24"/>
        </w:rPr>
        <w:t>&lt;/HTML&gt;</w:t>
      </w:r>
    </w:p>
    <w:p w:rsidR="00ED3F90" w:rsidRDefault="00ED3F90" w:rsidP="00E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31 .</w:t>
      </w:r>
      <w:r w:rsidRPr="00A96869">
        <w:rPr>
          <w:rFonts w:ascii="Times New Roman" w:hAnsi="Times New Roman" w:cs="Times New Roman"/>
          <w:b/>
          <w:sz w:val="24"/>
          <w:szCs w:val="24"/>
        </w:rPr>
        <w:t>RHYMES.HTML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RHYMES&lt;/title&gt;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6869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position:center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6869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repeat: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-repeat;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}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="#66FFFF" background="ind.jpg"&gt;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;margin-top:30PX;color:#FF0000"&gt;RHYMES&lt;/h1&gt;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="englishrhymes.html"&gt;ENGLISH RHYMES&lt;/a&gt;&lt;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"href="tamilrhymes.html"&gt;TAMIL RHYMES&lt;/a&gt; 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&lt;/BODY&gt;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="learn.html"&gt;&lt;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A96869">
        <w:rPr>
          <w:rFonts w:ascii="Times New Roman" w:hAnsi="Times New Roman" w:cs="Times New Roman"/>
          <w:sz w:val="24"/>
          <w:szCs w:val="24"/>
        </w:rPr>
        <w:t>"&gt;&lt;/a&gt;</w:t>
      </w:r>
    </w:p>
    <w:p w:rsidR="00ED3F90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&lt;/HTML&gt;</w:t>
      </w:r>
    </w:p>
    <w:p w:rsidR="00ED3F90" w:rsidRDefault="00ED3F90" w:rsidP="00E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.A.</w:t>
      </w:r>
      <w:r w:rsidRPr="00A96869">
        <w:rPr>
          <w:rFonts w:ascii="Times New Roman" w:hAnsi="Times New Roman" w:cs="Times New Roman"/>
          <w:b/>
          <w:sz w:val="24"/>
          <w:szCs w:val="24"/>
        </w:rPr>
        <w:t>ENGLISHRHYMES.HTML</w:t>
      </w:r>
      <w:proofErr w:type="gramEnd"/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RHYMES&lt;/title&gt;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6869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position:center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6869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repeat: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-repeat;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}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="#66FFFF" background="ind.jpg"&gt;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;margin-top:30PX;color:#FF0000"&gt;RHYMES&lt;/h1&gt;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="http://www.dailymotion.com/video/x2wf4ub"&gt;SLEEPING BROTHER JOHN&lt;/a&gt;&lt;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 xml:space="preserve"> style="font-size:30px"href="http://www.dailymotion.com/video/xzce39_twinkle-twinkle-little-star_music"&gt;TWINKLE-TWINKLE&lt;/a&gt; 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 xml:space="preserve"> style="font-size:30px"href="http://www.dailymotion.com/video/xzvy0f_ringa-ringa-roses_music"&gt;RINGA-RINGA-ROSES&lt;/a&gt;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 xml:space="preserve"> style="font-size:30px"href="http://www.dailymotion.com/video/xzcdw5_rain-rain-go-away_music"&gt;RAIN-RAIN-GOAWAY&lt;/a&gt;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style="font-size:30px"href="http://www.dailymotion.com/video/xy9kqx_baa-baa-black-sheep-children-s-nursery-rhymes-song-by-eflashapps_music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"&gt;BAA-BAA-BLACKSHEEP&lt;/a&gt;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&lt;/BODY&gt;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="RHYMES.html"&gt;&lt;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A96869">
        <w:rPr>
          <w:rFonts w:ascii="Times New Roman" w:hAnsi="Times New Roman" w:cs="Times New Roman"/>
          <w:sz w:val="24"/>
          <w:szCs w:val="24"/>
        </w:rPr>
        <w:t>"&gt;&lt;/a&gt;</w:t>
      </w:r>
    </w:p>
    <w:p w:rsidR="00ED3F90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&lt;/HTML&gt;</w:t>
      </w:r>
    </w:p>
    <w:p w:rsidR="00ED3F90" w:rsidRDefault="00ED3F90" w:rsidP="00ED3F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.B.</w:t>
      </w:r>
      <w:r w:rsidRPr="00A96869">
        <w:rPr>
          <w:rFonts w:ascii="Times New Roman" w:hAnsi="Times New Roman" w:cs="Times New Roman"/>
          <w:b/>
          <w:sz w:val="24"/>
          <w:szCs w:val="24"/>
        </w:rPr>
        <w:t>TAMILRHYMES.HTML</w:t>
      </w:r>
      <w:proofErr w:type="gramEnd"/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RHYMES&lt;/title&gt;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6869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position:center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6869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repeat: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-repeat;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}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&lt;/style&gt;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&lt;/head&gt;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="#66FFFF" background="ind.jpg"&gt;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;margin-top:30PX;color:#FF0000"&gt;RHYMES&lt;/h1&gt;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>" href="http://www.dailymotion.com/video/x2jlj63_mambazhamam-mambazham-tamil-rhymes-3d-animated_shortfilms"&gt;MAMBAZHAMAM-MAMBAZHAM&lt;/a&gt;&lt;br&gt;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 xml:space="preserve"> style="font-size:30px"href="http://www.dailymotion.com/video/x2bnwld_nila-nila-odi-vaa-3d-animation-tamil-rhymes-for-children-with-lyrics-mp4_school"&gt;NILA-NILA-ODI-VAA&lt;/a&gt; 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96869">
        <w:rPr>
          <w:rFonts w:ascii="Times New Roman" w:hAnsi="Times New Roman" w:cs="Times New Roman"/>
          <w:sz w:val="24"/>
          <w:szCs w:val="24"/>
        </w:rPr>
        <w:t xml:space="preserve"> style="font-size:30px"href="http://www.dailymotion.com/video/x2n3gg3_kaivesamma-kaivesu-tamil-rhymes-3d-animated_creation"&gt;KAIVESAMMA-KAIVESU&lt;/a&gt; 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style="font-size:30px"href="http://www.dailymotion.com/video/x2jlivm_kokarako-sevalae-kanmani-tamil-rhymes-3d-animated_shortfilms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"&gt;KOKARAKO-SEVALAE-KANMANI&lt;/a&gt; 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&lt;a style="font-size:30px"href="http://www.dailymotion.com/video/x2jlj21_kuva-kuva-vathu-tamil-rhymes-3d-animated_shortfilms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"&gt;KUVA-KUVA-VATHU&lt;/a&gt;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&lt;/BODY&gt;</w:t>
      </w:r>
    </w:p>
    <w:p w:rsidR="00ED3F90" w:rsidRPr="00A96869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="RHYMES.html"&gt;&lt;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96869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A96869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A96869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A96869">
        <w:rPr>
          <w:rFonts w:ascii="Times New Roman" w:hAnsi="Times New Roman" w:cs="Times New Roman"/>
          <w:sz w:val="24"/>
          <w:szCs w:val="24"/>
        </w:rPr>
        <w:t>"&gt;&lt;/a&gt;</w:t>
      </w:r>
    </w:p>
    <w:p w:rsidR="00ED3F90" w:rsidRDefault="00ED3F90" w:rsidP="00ED3F90">
      <w:pPr>
        <w:rPr>
          <w:rFonts w:ascii="Times New Roman" w:hAnsi="Times New Roman" w:cs="Times New Roman"/>
          <w:sz w:val="24"/>
          <w:szCs w:val="24"/>
        </w:rPr>
      </w:pPr>
      <w:r w:rsidRPr="00A96869">
        <w:rPr>
          <w:rFonts w:ascii="Times New Roman" w:hAnsi="Times New Roman" w:cs="Times New Roman"/>
          <w:sz w:val="24"/>
          <w:szCs w:val="24"/>
        </w:rPr>
        <w:t>&lt;/HTML&gt;</w:t>
      </w:r>
    </w:p>
    <w:p w:rsidR="00C822E5" w:rsidRDefault="00C10A9B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32. SUBJECTS.HTML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SUBJECTS&lt;/title&gt;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0A9B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0A9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position: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>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0A9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repeat: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>-repeat;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0A9B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:#753A00;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0A9B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attachment: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>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}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&lt;/style&gt;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&lt;/head&gt;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&lt;body background="su.PNG"&gt;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&lt;h1 style="text-align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:center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;font-size:80px;margin-top:170px;color:#753A00"&gt; SUBJECTS&lt;/h1&gt;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C10A9B">
        <w:rPr>
          <w:rFonts w:ascii="Times New Roman" w:hAnsi="Times New Roman" w:cs="Times New Roman"/>
          <w:sz w:val="24"/>
          <w:szCs w:val="24"/>
        </w:rPr>
        <w:t>" action="MATHS.html" method="post"&gt;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;background-color:#753A00" type="submit" value="MATHS"&gt;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&lt;/form&gt;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C10A9B">
        <w:rPr>
          <w:rFonts w:ascii="Times New Roman" w:hAnsi="Times New Roman" w:cs="Times New Roman"/>
          <w:sz w:val="24"/>
          <w:szCs w:val="24"/>
        </w:rPr>
        <w:t>" action="Science.html"&gt;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;background-color:#753A00"type="submit" value="SCIENCE"&gt;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&lt;/BODY&gt;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>="HOME.html"&gt;&lt;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C10A9B">
        <w:rPr>
          <w:rFonts w:ascii="Times New Roman" w:hAnsi="Times New Roman" w:cs="Times New Roman"/>
          <w:sz w:val="24"/>
          <w:szCs w:val="24"/>
        </w:rPr>
        <w:t>"&gt;&lt;/a&gt;</w:t>
      </w:r>
    </w:p>
    <w:p w:rsid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&lt;/HTML&gt;</w:t>
      </w:r>
    </w:p>
    <w:p w:rsidR="00C10A9B" w:rsidRDefault="00C10A9B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0A9B">
        <w:rPr>
          <w:rFonts w:ascii="Times New Roman" w:hAnsi="Times New Roman" w:cs="Times New Roman"/>
          <w:b/>
          <w:sz w:val="24"/>
          <w:szCs w:val="24"/>
        </w:rPr>
        <w:t>33. MATHS.HTML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10A9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MATHS&lt;/title&gt;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&lt;/head&gt;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&lt;body background="BGMainDingbats.gif"&gt;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&lt;h1 style="text-align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:center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;font-size:80px;color:#FF33CC"&gt;MATHS&lt;/h1&gt;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C10A9B">
        <w:rPr>
          <w:rFonts w:ascii="Times New Roman" w:hAnsi="Times New Roman" w:cs="Times New Roman"/>
          <w:sz w:val="24"/>
          <w:szCs w:val="24"/>
        </w:rPr>
        <w:t>" action="1.html" method="post"&gt;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:50px</w:t>
      </w:r>
      <w:proofErr w:type="gramEnd"/>
      <w:r w:rsidRPr="00C10A9B">
        <w:rPr>
          <w:rFonts w:ascii="Times New Roman" w:hAnsi="Times New Roman" w:cs="Times New Roman"/>
          <w:sz w:val="24"/>
          <w:szCs w:val="24"/>
        </w:rPr>
        <w:t>;background-color:#0000CC" type="submit" value="Numbers"&gt;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&lt;/form&gt;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&lt;/BODY&gt;</w:t>
      </w:r>
    </w:p>
    <w:p w:rsidR="00C10A9B" w:rsidRP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>="subjects.html"&gt;&lt;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10A9B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C10A9B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C10A9B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C10A9B">
        <w:rPr>
          <w:rFonts w:ascii="Times New Roman" w:hAnsi="Times New Roman" w:cs="Times New Roman"/>
          <w:sz w:val="24"/>
          <w:szCs w:val="24"/>
        </w:rPr>
        <w:t>"&gt;&lt;/a&gt;</w:t>
      </w:r>
    </w:p>
    <w:p w:rsidR="00C10A9B" w:rsidRDefault="00C10A9B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9B">
        <w:rPr>
          <w:rFonts w:ascii="Times New Roman" w:hAnsi="Times New Roman" w:cs="Times New Roman"/>
          <w:sz w:val="24"/>
          <w:szCs w:val="24"/>
        </w:rPr>
        <w:t>&lt;/HTML&gt;</w:t>
      </w:r>
    </w:p>
    <w:p w:rsidR="00C10A9B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66B9">
        <w:rPr>
          <w:rFonts w:ascii="Times New Roman" w:hAnsi="Times New Roman" w:cs="Times New Roman"/>
          <w:b/>
          <w:sz w:val="24"/>
          <w:szCs w:val="24"/>
        </w:rPr>
        <w:t>34.</w:t>
      </w:r>
      <w:r>
        <w:rPr>
          <w:rFonts w:ascii="Times New Roman" w:hAnsi="Times New Roman" w:cs="Times New Roman"/>
          <w:b/>
          <w:sz w:val="24"/>
          <w:szCs w:val="24"/>
        </w:rPr>
        <w:t>1.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;margin-top:60px;color:#FF00CC"&gt;ONE&lt;/H1&gt;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="1PIC.html"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="1.jpg" 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;margin-top:60px;color:#FF00CC"&gt;TWO&lt;/H1&gt;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="2PIC.html"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="2.png" 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7B6EB0" w:rsidRDefault="007B6EB0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6EB0" w:rsidRDefault="007B6EB0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;margin-top:60px;color:#FF00CC"&gt;THREE&lt;/H1&gt;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="3PIC.html"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="3.png" 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;margin-top:60px;color:#FF00CC"&gt;FOUR&lt;/H1&gt;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="4PIC.html"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="4.png" 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;margin-top:60px;color:#FF00CC"&gt;FIVE&lt;/H1&gt;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="5PIC.html"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="5.png" 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;margin-top:60px;color:#FF00CC"&gt;SIX&lt;/H1&gt;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="6PIC.html"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="6.png" 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 height="300"&gt;&lt;/a&gt;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;margin-top:60px;color:#FF00CC"&gt;SEVEN&lt;/H1&gt;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="7PIC.html"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="7.png"style="margin-top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;margin-top:60px;color:#FF00CC"&gt;EIGHT&lt;/H1&gt;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="8PIC.html"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="8.png"style="margin-top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 height="300"&gt;&lt;/a&gt;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42.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9.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;margin-top:60px;color:#FF00CC"&gt;NINE&lt;/H1&gt;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="9PIC.html"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="9.png"style="margin-top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 height="300"&gt;&lt;/a&gt;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43.</w:t>
      </w:r>
      <w:r w:rsidRPr="001A66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10. HTML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NUMBERS&lt;/title&gt;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&lt;/head&gt;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="#00FF66"&gt;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;margin-top:60px;color:#FF00CC"&gt;TEN&lt;/H1&gt;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="10PIC.html" &gt;&lt;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EB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B6EB0">
        <w:rPr>
          <w:rFonts w:ascii="Times New Roman" w:hAnsi="Times New Roman" w:cs="Times New Roman"/>
          <w:sz w:val="24"/>
          <w:szCs w:val="24"/>
        </w:rPr>
        <w:t>="10.png"style="margin-top</w:t>
      </w:r>
      <w:proofErr w:type="gramStart"/>
      <w:r w:rsidRPr="007B6EB0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7B6EB0">
        <w:rPr>
          <w:rFonts w:ascii="Times New Roman" w:hAnsi="Times New Roman" w:cs="Times New Roman"/>
          <w:sz w:val="24"/>
          <w:szCs w:val="24"/>
        </w:rPr>
        <w:t>"&gt;&lt;/a&gt;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&lt;/BODY&gt;</w:t>
      </w:r>
    </w:p>
    <w:p w:rsidR="007B6EB0" w:rsidRPr="007B6EB0" w:rsidRDefault="007B6EB0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EB0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401EE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44.1PIC.HTML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;margin-top:60px;color:#FF00CC"&gt;ONE&lt;/H1&gt;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="1 pic.jpg" style="margin-top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="2.html"&gt;NEXT&lt;/a&gt;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45.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2PIC.HTML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;margin-top:60px;color:#FF00CC"&gt;TWO&lt;/H1&gt;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2  pic.jpg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style="margin-top:20px"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="3.html"&gt;NEXT&lt;/a&gt;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46.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3PIC.HTML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;margin-top:60px;color:#FF00CC"&gt;THREE&lt;/H1&gt;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="3 pic.jpg" style="margin-top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="4.html"&gt;NEXT&lt;/a&gt;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47.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4PIC.HTML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;margin-top:60px;color:#FF00CC"&gt;FOUR&lt;/H1&gt;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="4 pic.jpg" style="margin-top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="5.html"&gt;NEXT&lt;/a&gt;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48.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5PIC.HTML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&lt;/style&gt;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;margin-top:60px;color:#FF00CC"&gt;FIVE&lt;/H1&gt;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="5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pic.jpg"style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="6.html"&gt;NEXT&lt;/a&gt;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49.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6PIC.HTML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;margin-top:60px;color:#FF00CC"&gt;SIX&lt;/H1&gt;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="6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pic.jpg"style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="7.html"&gt;NEXT&lt;/a&gt;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7PIC.HTML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;margin-top:60px;color:#FF00CC"&gt;SEVEN&lt;/H1&gt;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="7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pic.jpg"style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="8.html"&gt;NEXT&lt;/a&gt;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51.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8PIC.HTML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;margin-top:60px;color:#FF00CC"&gt;EIGHT&lt;/H1&gt;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="8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pic.jpg"style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="9.html"&gt;NEXT&lt;/a&gt;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52.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9PIC.HTML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;margin-top:60px;color:#FF00CC"&gt;NINE&lt;/H1&gt;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="9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pic.jpg"style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 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&lt;BR&gt;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&lt;a style="text-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002A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 xml:space="preserve">36px"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="10.html"&gt;NEXT&lt;/a&gt;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9002A4" w:rsidRDefault="009002A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53.</w:t>
      </w:r>
      <w:r w:rsidR="00401EE6" w:rsidRPr="00401E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EE6">
        <w:rPr>
          <w:rFonts w:ascii="Times New Roman" w:hAnsi="Times New Roman" w:cs="Times New Roman"/>
          <w:b/>
          <w:sz w:val="24"/>
          <w:szCs w:val="24"/>
        </w:rPr>
        <w:t>10PIC.HTML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NUMBERS&lt;/title&gt;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&lt;/head&gt;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="#00FF66"&gt;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;margin-top:60px;color:#FF00CC"&gt;TEN&lt;/H1&gt;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="10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pic.jpg"style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="margin-top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:20px</w:t>
      </w:r>
      <w:proofErr w:type="gramEnd"/>
      <w:r w:rsidRPr="009002A4">
        <w:rPr>
          <w:rFonts w:ascii="Times New Roman" w:hAnsi="Times New Roman" w:cs="Times New Roman"/>
          <w:sz w:val="24"/>
          <w:szCs w:val="24"/>
        </w:rPr>
        <w:t>" height="300" width="400"&gt;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&lt;/BODY&gt;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="MATHS.html"&gt;&lt;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02A4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9002A4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9002A4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9002A4">
        <w:rPr>
          <w:rFonts w:ascii="Times New Roman" w:hAnsi="Times New Roman" w:cs="Times New Roman"/>
          <w:sz w:val="24"/>
          <w:szCs w:val="24"/>
        </w:rPr>
        <w:t>"&gt;&lt;/a&gt;</w:t>
      </w:r>
    </w:p>
    <w:p w:rsidR="009002A4" w:rsidRPr="009002A4" w:rsidRDefault="009002A4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2A4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F46BEF">
        <w:rPr>
          <w:rFonts w:ascii="Times New Roman" w:hAnsi="Times New Roman" w:cs="Times New Roman"/>
          <w:b/>
          <w:sz w:val="24"/>
          <w:szCs w:val="24"/>
        </w:rPr>
        <w:t>SCIENCE.HTML</w:t>
      </w:r>
      <w:proofErr w:type="gramEnd"/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SCIENCE&lt;/title&gt;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background="science.jpg"&gt;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 style="text-align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;font-size:80px;color:#009900"&gt; SCIENCE&lt;/h1&gt;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 action="FRUITS.html" method="post"&gt;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 type="submit" value="FRUITS"&gt;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 action="VEGETABLES.html"&gt;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"type="submit" value="VEGETABLES"&gt;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 action="COLORS.html"&gt;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"type="submit" value="COLORS"&gt;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 action="My Body.png"&gt;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"type="submit" value="PARTS OF BODY"&gt;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 action="HYGIENE.html"&gt;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"type="submit" value="HYGIENE TECHNIQUES"&gt;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="subjects.html"&gt;&lt;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"&gt;&lt;/a&gt;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F46BEF">
        <w:rPr>
          <w:rFonts w:ascii="Times New Roman" w:hAnsi="Times New Roman" w:cs="Times New Roman"/>
          <w:b/>
          <w:sz w:val="24"/>
          <w:szCs w:val="24"/>
        </w:rPr>
        <w:t>FRUITS.HTML</w:t>
      </w:r>
      <w:proofErr w:type="gramEnd"/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FRUITS&lt;/title&gt;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BEF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BE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:#FF9900;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BE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repeat: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-x;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BE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position: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}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&lt;/style&gt;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background="fruitsimage.PNG"&gt;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;margin-top:120PX;color:#FF0000"&gt;FRUITS&lt;/h1&gt;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="apple.gif"&gt;Apple&lt;/a&gt; &lt;a style="font-size:36px"href="Banana.gif"&gt;Banana&lt;/a&gt; &lt;a style="font-size:36px"href="Pomegranate.gif"&gt;Pomegranate&lt;/a&gt; &lt;a style="font-size:36px"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="watermelon.gif"&gt;Watermelon&lt;/a&gt; &lt;a style="font-size:36px"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="strawberrry.gif"&gt;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Strawberrry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&lt;/a&gt; &lt;a style="font-size:36px"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="mango.gif"&gt;Mango&lt;/a&gt; &lt;a style="font-size:36px"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="jerry.gif"&gt;Jerry&lt;/a&gt;&lt;BR&gt;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"href="grape.gif"&gt;Grape&lt;/a&gt; &lt;a style="font-size:36px"href="papaya.gif"&gt;Papaya&lt;/a&gt; &lt;a style="font-size:36px"href="Pinapple.gif"&gt;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Pinapple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&lt;/a&gt;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56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F46BEF">
        <w:rPr>
          <w:rFonts w:ascii="Times New Roman" w:hAnsi="Times New Roman" w:cs="Times New Roman"/>
          <w:b/>
          <w:sz w:val="24"/>
          <w:szCs w:val="24"/>
        </w:rPr>
        <w:t>VEGETABLES.HTML</w:t>
      </w:r>
      <w:proofErr w:type="gramEnd"/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VEGETABLES&lt;/title&gt;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background="vlls.PNG"&gt;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&lt;h1&gt;VEGETABLES&lt;/h1&gt;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 xml:space="preserve">&gt;&lt;h2 style="font-size:36px;color:#FF0000"&gt;    Tomato Potato Carrot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Carliflower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&lt;/h2&gt;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&lt;/pre&gt;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="tomato.gif" height="180" width="130"&gt;   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="Potato_gif.gif" height="180" width="130" &gt;  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="carrot.gif" height="180" width="130" style="margin-left:5px"&gt; 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="carliflower.jpg" height="180" width="130"style="margin-left:5px"&gt;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 xml:space="preserve">&lt;pre&gt;&lt;h2 style="font-size:36px;color:#FF0000"&gt;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Brinjal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Onion  Corn  Beetroot&lt;/h2&gt;&lt;/pre&gt; 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="brinjal.jpg" height="180" width="130"&gt;  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="onion.gif" height="180" width="130" "&gt; 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="corn.jpg" height="180" width="130" style="margin-left:5px"&gt;&lt;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="beetroot.gif" id="hello" height="180" width="130" style="margin-left:5px"&gt; &lt;/pre&gt;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57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F46BEF">
        <w:rPr>
          <w:rFonts w:ascii="Times New Roman" w:hAnsi="Times New Roman" w:cs="Times New Roman"/>
          <w:b/>
          <w:sz w:val="24"/>
          <w:szCs w:val="24"/>
        </w:rPr>
        <w:t>COLORS.HTML</w:t>
      </w:r>
      <w:proofErr w:type="gramEnd"/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COLORS&lt;/title&gt;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BEF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BE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position: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BE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repeat: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-repeat;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BE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:#D8B1B1;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}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&lt;/style&gt;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background="rainbow.jpg"&gt;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:56px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;margin-top:40PX;color:#000000"&gt;COLORS&lt;/h1&gt;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 xml:space="preserve">&lt;a style="font-size:36px;color:#000000"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="red.png"&gt;RED&lt;/a&gt;          &lt;a style="font-size:36px;color:#000000"href="blue.png"&gt;BLUE&lt;/a&gt;          &lt;a style="font-size:36px;color:#000000"href="green.png"&gt;GREEN&lt;/a&gt;          &lt;a style="font-size:36px;color:#000000"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="orange.png"&gt;ORANGE&lt;/a&gt;          &lt;a style="font-size:36px;color:#000000"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="purple.png"&gt;PURPLE&lt;/a&gt;&lt;BR&gt;&lt;BR&gt;&lt;BR&gt;&lt;BR&gt;&lt;a style="font-size:36px;color:#000000"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="cyan.png"&gt;CYAN&lt;/a&gt;          &lt;a style="font-size:36px;color:#000000"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 xml:space="preserve">="violet.jpeg"&gt;VIOLET&lt;/a&gt;      &lt;a style="font-size:36px;color:#000000" 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46BEF">
        <w:rPr>
          <w:rFonts w:ascii="Times New Roman" w:hAnsi="Times New Roman" w:cs="Times New Roman"/>
          <w:sz w:val="24"/>
          <w:szCs w:val="24"/>
        </w:rPr>
        <w:t>="black.png"&gt;BLACK&lt;/a&gt;          &lt;a style="font-size:36px;color:#000000"href="salmon.png"&gt;SALMON&lt;/a&gt;          &lt;a style="font-size:36px;color:#000000"href="sky blue.png"&gt;SKY BLUE&lt;/a&gt;&lt;BR&gt;&lt;BR&gt;&lt;BR&gt;&lt;BR&gt;&lt;a style="font-size:36px;color:#000000"href="white.png"&gt;WHITE&lt;/a&gt;          &lt;a style="font-size:36px;color:#000000"href="yellow.png"&gt;YELLOW&lt;/a&gt;               &lt;a style="font-size:36px;color:#000000"href="maroon.png"&gt;BROWN&lt;/a&gt;          &lt;a style="font-size:36px;color:#000000"href="lavender.png"&gt;LAVENDER&lt;/a&gt;          &lt;a style="font-size:36px;color:#000000"href="magenta.png"&gt;MAGENTA&lt;/a&gt; &lt;/pre&gt;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58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F46BEF">
        <w:rPr>
          <w:rFonts w:ascii="Times New Roman" w:hAnsi="Times New Roman" w:cs="Times New Roman"/>
          <w:b/>
          <w:sz w:val="24"/>
          <w:szCs w:val="24"/>
        </w:rPr>
        <w:t>HYGIENE.HTML</w:t>
      </w:r>
      <w:proofErr w:type="gramEnd"/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SCIENCE&lt;/title&gt;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&lt;/head&gt;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&lt;body background="science.jpg"&gt;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&lt;h1 style="text-align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;font-size:80px;color:#009900"&gt; SCIENCE&lt;/h1&gt;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 action="hy1.jpg" method="post"&gt;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 type="submit" value="GOOD HABITS"&gt;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 action="hy2.jpg"&gt;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"type="submit" value="GOOD TOOTH BRUSHING"&gt;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&lt;form style="text-</w:t>
      </w:r>
      <w:proofErr w:type="spellStart"/>
      <w:r w:rsidRPr="00F46BEF">
        <w:rPr>
          <w:rFonts w:ascii="Times New Roman" w:hAnsi="Times New Roman" w:cs="Times New Roman"/>
          <w:sz w:val="24"/>
          <w:szCs w:val="24"/>
        </w:rPr>
        <w:t>align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:center</w:t>
      </w:r>
      <w:proofErr w:type="spellEnd"/>
      <w:proofErr w:type="gramEnd"/>
      <w:r w:rsidRPr="00F46BEF">
        <w:rPr>
          <w:rFonts w:ascii="Times New Roman" w:hAnsi="Times New Roman" w:cs="Times New Roman"/>
          <w:sz w:val="24"/>
          <w:szCs w:val="24"/>
        </w:rPr>
        <w:t>" action="hy3.jpg"&gt;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&lt;input style="font-size</w:t>
      </w:r>
      <w:proofErr w:type="gramStart"/>
      <w:r w:rsidRPr="00F46BEF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F46BEF">
        <w:rPr>
          <w:rFonts w:ascii="Times New Roman" w:hAnsi="Times New Roman" w:cs="Times New Roman"/>
          <w:sz w:val="24"/>
          <w:szCs w:val="24"/>
        </w:rPr>
        <w:t>"type="submit" value="GOOD HAND WASHING"&gt;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&lt;/form&gt;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&lt;/BODY&gt;</w:t>
      </w:r>
    </w:p>
    <w:p w:rsidR="00F46BEF" w:rsidRPr="00F46BEF" w:rsidRDefault="00F46BEF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BEF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59.</w:t>
      </w:r>
      <w:r w:rsidR="00231846">
        <w:rPr>
          <w:rFonts w:ascii="Times New Roman" w:hAnsi="Times New Roman" w:cs="Times New Roman"/>
          <w:b/>
          <w:sz w:val="24"/>
          <w:szCs w:val="24"/>
        </w:rPr>
        <w:t xml:space="preserve"> INDIA.HTML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INDIA-OUR NATION&lt;/title&gt;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1846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position:center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1846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repeat: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-repeat;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}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&lt;/style&gt;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="#66FFFF"&gt;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;margin-top:30PX;color:#FF0000"&gt;INDIA-OUR NATION&lt;/h1&gt;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="NATION.HTML"&gt;GENERAL INFO ABOUT OUR NATION&lt;/a&gt;&lt;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"href="MINISTERSOFINDIA.HTML"&gt;PRESENT MINISTERS OF INDIA&lt;/a&gt;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&lt;a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:36px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"href="MINISTERSOFTAMILNADU.HTML"&gt;PRESENT MINISTERS OF TAMILNADU&lt;/a&gt;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="HOME.html"&gt;&lt;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231846">
        <w:rPr>
          <w:rFonts w:ascii="Times New Roman" w:hAnsi="Times New Roman" w:cs="Times New Roman"/>
          <w:sz w:val="24"/>
          <w:szCs w:val="24"/>
        </w:rPr>
        <w:t>"&gt;&lt;/a&gt;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&lt;/HTML&gt;</w:t>
      </w:r>
    </w:p>
    <w:p w:rsidR="001A66B9" w:rsidRDefault="001A66B9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231846">
        <w:rPr>
          <w:rFonts w:ascii="Times New Roman" w:hAnsi="Times New Roman" w:cs="Times New Roman"/>
          <w:b/>
          <w:sz w:val="24"/>
          <w:szCs w:val="24"/>
        </w:rPr>
        <w:t>NATION.HTML</w:t>
      </w:r>
      <w:proofErr w:type="gramEnd"/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184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 xml:space="preserve"> http-equiv="Content-Type" content="text/html;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=iso-8859-1" /&gt;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INDIA&lt;/title&gt;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style="text-align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:center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;font-size:50PX;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184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:#FF0000"&gt;GENERAL INFORMATION ABOUT OUR NATION -INDIA&lt;/h1&gt;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&lt;PRE style="color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336600"&gt;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;"&gt;1.NATIONAL FLAG-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="national-flag-of-india.jpg" height="150" width="150"/&gt;&lt;/h1&gt;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;"&gt;2.NATIONAL ANTHEM-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="National-Anthem-of-India.jpg" height="150" width="150"/&gt;&lt;/h1&gt;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;"&gt;3.NATIONAL RUPPEE-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="national-currency-of-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indian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rupee.jpg"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;"&gt;4.NATIONAL FLOWER-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="National-Flower-of-India.jpg"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;"&gt;5.NATIONAL ANIMAL-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="National-Animal-of-India.jpg"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;"&gt;6.NATIONAL BIRD-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="National-Bird-of-India.jpg"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;"&gt;7.NATIONAL REPTILE-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="national-reptile-of-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 king cobra.jpg"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;"&gt;8.NATIONAL RIVER-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="national-river-of-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river ganga.jpg"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;"&gt;9.NATIONAL AQUATICANIMAL- 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="national-aquatic-animal-of-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dolphin.jpg"height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:40PX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;"&gt;10.NATIONAL HERITAGEANIMAL-&lt;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="national-heritage-animal-of-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elephant.jpg" height="150" width="150" /&gt;&lt;/h1&gt;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="INDIA.html"&gt;&lt;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231846">
        <w:rPr>
          <w:rFonts w:ascii="Times New Roman" w:hAnsi="Times New Roman" w:cs="Times New Roman"/>
          <w:sz w:val="24"/>
          <w:szCs w:val="24"/>
        </w:rPr>
        <w:t>"&gt;&lt;/a&gt;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&lt;/html&gt;</w:t>
      </w:r>
    </w:p>
    <w:p w:rsidR="00231846" w:rsidRDefault="0023184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61. MINISTERSOFINDIA.HTML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184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 xml:space="preserve"> http-equiv="Content-Type" content="text/html;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=iso-8859-1" /&gt;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MINISTERS OF INDIA&lt;/title&gt;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style="text-align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:center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;font-size:50PX;color:#CC33CC"&gt;MINISTERS OF INDIA&lt;/h1&gt;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&lt;PRE style="color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CC3300"&gt;&lt;h1 style="font-size:30PX;"&gt;1.DEPARTMENT OF ATOMIC ENERGY,PUBLIC GRIEVANCES-NARENDRA MODI&lt;/h1&gt;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;"&gt;2.HOME AFFAIRS                                 -RAJ NATH SINGH&lt;/h1&gt;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;"&gt;3.EXTERNAL AFFAIRS                             -SUSHMA SWARAJ&lt;/h1&gt;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;"&gt;4.FINANCE AND CORPORATE AFFAIRS                -ARUN JAITLEY&lt;/h1&gt;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;"&gt;5.URBAN DEVELOPMENT AND HOUSING                -VENKAIAH NAIDU&lt;/h1&gt;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;"&gt;6.ROAD TRANSPORT AND HIGHWAYS                  -NITIN JAIRAM GADKARI 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;"&gt;7.DEFENCE                                      -ARUN JAITLEY&lt;/h1&gt;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;"&gt;8.RAILWAYS                                     -SURESH PRABHU&lt;/h1&gt;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;"&gt;9.STATISTICS AND PROGRAM IMPLEMENTATION        -SADANANDA GOWDA&lt;/h1&gt;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;"&gt;10.WATER RESOURCES                             -SUSHRI UMA BHARATI&lt;/h1&gt;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;"&gt;11.CONSUMER AFFAIRS                            -RAMVILAS PASWAN&lt;/h1&gt;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;"&gt;12.MICRO,SMLL,MEDIUM ENTERPRISES               -KALRAJ MISHRA&lt;/h1&gt;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;"&gt;13.WOMEN AND CHILD DEVELOPMENT                 -MANEKA SANJAY GANDHI&lt;/h1&gt;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;"&gt;14.PARLIMENTARY AFFAIRS                        -ANANTHKUMAR&lt;/h1&gt;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;"&gt;15.LAW &amp; JUSTICE,ELECTRONICS &amp; IT              -RAVI SHANKAR PRASAD&lt;/h1&gt;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;"&gt;16.HEALTH AND FAMILY WELFARE                   -JAGAT PRAKASH NADDA&lt;/h1&gt;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;"&gt;17.CIVIL AVIATION                              -ASHOK GAJAPATHI RAJU PUSAPATI&lt;/h1&gt;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;"&gt;18.HEAVY INDUSTRIES AND PUBLIC ENTERPRISES     -ANANT GEETE&lt;/h1&gt;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;"&gt;19.FOOD PROCESSING INDUSTRIES                  -HARSIMRAT KAUR BADAL&lt;/h1&gt;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;"&gt;20.RURAL DEVELOPMENT                           -NARENDRA SINGH TOMAR&lt;/h1&gt;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;"&gt;21.STEEL                                       -CHAUDHARY BIRENDER SINGH&lt;/h1&gt;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;"&gt;22.TRIBAL AFFAIRS                              -JUAL ORAM&lt;/h1&gt;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;"&gt;23.AGRICULTURE&amp; FARMER WELFARE                 -RADHA MOHAN SINGH&lt;/h1&gt;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;"&gt;24.SOCIAL JUSTICE &amp; EMPOWERMENT                -THAWAR CHAND GEHLOT&lt;/h1&gt;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;"&gt;25.TEXTILES                                    -SMRITI ZUBIN IRANI&lt;/h1&gt;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;"&gt;26.SCIENCE &amp; TECHNOLOGY                        -HARSH VARDHAN&lt;/h1&gt;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;"&gt;27.HUMAN RESOURCE DEVELOPMENT                  -PRAKASH JAVEDEKAR&lt;/h1&gt;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&lt;/PRE&gt;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="INDIA.html"&gt;&lt;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231846">
        <w:rPr>
          <w:rFonts w:ascii="Times New Roman" w:hAnsi="Times New Roman" w:cs="Times New Roman"/>
          <w:sz w:val="24"/>
          <w:szCs w:val="24"/>
        </w:rPr>
        <w:t>"&gt;&lt;/a&gt;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&lt;/html&gt;</w:t>
      </w:r>
    </w:p>
    <w:p w:rsidR="00231846" w:rsidRDefault="00231846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62. MINISTERSOFTAMILNADU.HTML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1846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 xml:space="preserve"> http-equiv="Content-Type" content="text/html;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=iso-8859-1" /&gt;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MINISTERS OF TAMILNADU&lt;/title&gt;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&lt;/head&gt;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&lt;h1 style="text-align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:center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;font-size:50PX;color:#CC33CC"&gt;MINISTERS OF TAMILNADU&lt;/h1&gt;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&lt;PRE style="color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CC3300"&gt;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;"&gt;1.CHIEF MINISTER,PUBLIC IAS,IPS IFS            -EDAPPADI K PALANISWAMI&lt;/h1&gt;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;"&gt;2.FORESTS                                      -DINDIGUL C.SRINIVASAN&lt;/h1&gt;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;"&gt;3.SCHOOL EDUCATION ANS SPORTS WELFARE          -SENGOYTAIYAN K.A&lt;/h1&gt;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;"&gt;4.CO-OPERATION                                 -K.RAJU&lt;/h1&gt;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;"&gt;5.ELECTRICITY,PROHIBITION AND EXCISE           -P.THANGAMANI&lt;/h1&gt;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;"&gt;6.RURAL DEVELOPMENT,MUNICIPAL ADMINISTRATION   -S.P.VELUMANI 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;"&gt;7.FISHERIES,FINANCE,PERSONAL REFORMS           -D.JAYAKUMAR&lt;/h1&gt;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;"&gt;8.LAW,COURTS,PRISONS                           -C.VE.SHANMUGAM&lt;/h1&gt;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;"&gt;9.HIGHER EDUCATION                             -K.P.ANBALAGAN&lt;/h1&gt;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;"&gt;10.SOCIAL WELFARE AND NOON MEAL PROGRAMME      -V.SAROJA&lt;/h1&gt;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;"&gt;11.INDUSTRIES                                  -M.C.SAMPATH&lt;/h1&gt;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;"&gt;12.ENVIRONMENT                                 -K.C.KARUPPANNAN&lt;/h1&gt;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;"&gt;13.FOOD AND CIVIL SUPPLIES                     -R.KAMARAJ&lt;/h1&gt;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;"&gt;14.HANDLOOMS AND TEXTILES                      -O.S.MANIAN&lt;/h1&gt;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;"&gt;15.HOUSING AND URBAN DEVELOPMENT               -UDUMALAI K.RADHAKRISHNAN&lt;/h1&gt;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;"&gt;16.HEALTH AND FAMILY WELFARE                   -C.VIJAYA BASKAR&lt;/h1&gt;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;"&gt;17.AGRICULTURE                                 -DORAIKKANNU&lt;/h1&gt;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;"&gt;18.INFORMATION AND PUBLICITY                   -KADAMBUR RAJU&lt;/h1&gt;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;"&gt;19.REVENUE                                     -R.B.UDHAYAKUMAR&lt;/h1&gt;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;"&gt;20.TOURISM                                     -VELLAMANDI N.NATRAJAN&lt;/h1&gt;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;"&gt;21.COMMERCIAL TAXES                            -K.C.VEERAMANI&lt;/h1&gt;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;"&gt;22.MILK AND DAIRY DEVELOPMENT                  -K.T.RAJENTHRA BHALAJI&lt;/h1&gt;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;"&gt;23.RURAL INDUSTRIES                            -P.BENJAMIN&lt;/h1&gt;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;"&gt;24.LABOUR,EMPLOYMENT                           -NILOFER KAFEEL&lt;/h1&gt;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;"&gt;25.TRANSPORT                                   -M.R.VIJAYABHASKAR&lt;/h1&gt;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;"&gt;26.INFORMATION TECHNOLOGY                      -MANIKANDAN&lt;/h1&gt;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;"&gt;27.ADI DRAVIDAR AND TRIBAL WELFARE             -V.M.RAJALAKSHMI&lt;/h1&gt;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ab/>
        <w:t xml:space="preserve">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;"&gt;28.KHADI AND VILLAGE INDUSTRIES BOARD          -G.BASKARAN&lt;/h1&gt;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;"&gt;29.HINDU RELIGIOUS AND CHARITABLE ENDOWMENTS   -SEVOOR S.RAMACHANDRAN&lt;/h1&gt;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;"&gt;30.BACKWARD CLASSES AND MINORITIES WELFARE     -S.VALARMATHI&lt;/h1&gt;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     &lt;h1 style="font-size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:30PX</w:t>
      </w:r>
      <w:proofErr w:type="gramEnd"/>
      <w:r w:rsidRPr="00231846">
        <w:rPr>
          <w:rFonts w:ascii="Times New Roman" w:hAnsi="Times New Roman" w:cs="Times New Roman"/>
          <w:sz w:val="24"/>
          <w:szCs w:val="24"/>
        </w:rPr>
        <w:t>;"&gt;31.ANIMAL HUSBANDRY                            -P.BALAKRISHNA REDDY&lt;/h1&gt;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&lt;/PRE&gt;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&lt;/body&gt;</w:t>
      </w:r>
    </w:p>
    <w:p w:rsidR="00231846" w:rsidRPr="00231846" w:rsidRDefault="00231846" w:rsidP="00231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="INDIA.html"&gt;&lt;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31846">
        <w:rPr>
          <w:rFonts w:ascii="Times New Roman" w:hAnsi="Times New Roman" w:cs="Times New Roman"/>
          <w:sz w:val="24"/>
          <w:szCs w:val="24"/>
        </w:rPr>
        <w:t>="home.png" height="42" width="56" style="</w:t>
      </w:r>
      <w:proofErr w:type="spellStart"/>
      <w:r w:rsidRPr="00231846">
        <w:rPr>
          <w:rFonts w:ascii="Times New Roman" w:hAnsi="Times New Roman" w:cs="Times New Roman"/>
          <w:sz w:val="24"/>
          <w:szCs w:val="24"/>
        </w:rPr>
        <w:t>float</w:t>
      </w:r>
      <w:proofErr w:type="gramStart"/>
      <w:r w:rsidRPr="00231846">
        <w:rPr>
          <w:rFonts w:ascii="Times New Roman" w:hAnsi="Times New Roman" w:cs="Times New Roman"/>
          <w:sz w:val="24"/>
          <w:szCs w:val="24"/>
        </w:rPr>
        <w:t>:RIGHT</w:t>
      </w:r>
      <w:proofErr w:type="spellEnd"/>
      <w:proofErr w:type="gramEnd"/>
      <w:r w:rsidRPr="00231846">
        <w:rPr>
          <w:rFonts w:ascii="Times New Roman" w:hAnsi="Times New Roman" w:cs="Times New Roman"/>
          <w:sz w:val="24"/>
          <w:szCs w:val="24"/>
        </w:rPr>
        <w:t>"&gt;&lt;/a&gt;</w:t>
      </w:r>
    </w:p>
    <w:p w:rsidR="00795C13" w:rsidRDefault="00231846" w:rsidP="00F4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846">
        <w:rPr>
          <w:rFonts w:ascii="Times New Roman" w:hAnsi="Times New Roman" w:cs="Times New Roman"/>
          <w:sz w:val="24"/>
          <w:szCs w:val="24"/>
        </w:rPr>
        <w:t>&lt;/html&gt;</w:t>
      </w:r>
    </w:p>
    <w:p w:rsidR="00043E44" w:rsidRPr="00043E44" w:rsidRDefault="00043E4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E44">
        <w:rPr>
          <w:rFonts w:ascii="Times New Roman" w:hAnsi="Times New Roman" w:cs="Times New Roman"/>
          <w:b/>
          <w:sz w:val="24"/>
          <w:szCs w:val="24"/>
        </w:rPr>
        <w:t>INDEX.PHP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"127.0.0.1","steffy","123");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fosslab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3E4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($_POST['submit']))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$name =$_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FILES[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'file']['name'];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$temp =$_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FILES[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'file']['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tmp_name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move_uploaded_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temp,"learningwebsite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/".$name);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043E44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 ="http://127.0.0.1/foss/learningwebsite/$name";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"insert into videos value ('','$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name','$url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')");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:#FF0000;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36px;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&lt;/style&gt;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video&lt;/title&gt;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&lt;h1 style="color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663300;font-size:50px" align="center"&gt;UPLOAD YOUR VIDEOS TO THE DATABASE&lt;/h1&gt;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 xml:space="preserve">&lt;form action="index.php" method="post" 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="multipart/form-data"&gt;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&lt;input type="file" name="file"&gt;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&lt;input type="submit" name="submit" value="upload"&gt;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&lt;/form&gt;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&lt;/center&gt;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3E4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($_POST['submit']))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/&gt;".$name. "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 been uploaded";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="videos.php"&gt;VIEW YOUR UPLOADED VIDEOS&lt;/a&gt;&lt;/center&gt;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&lt;/body&gt;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&lt;/html&gt;</w:t>
      </w:r>
    </w:p>
    <w:p w:rsidR="00043E44" w:rsidRPr="00043E44" w:rsidRDefault="00043E4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E44">
        <w:rPr>
          <w:rFonts w:ascii="Times New Roman" w:hAnsi="Times New Roman" w:cs="Times New Roman"/>
          <w:b/>
          <w:sz w:val="24"/>
          <w:szCs w:val="24"/>
        </w:rPr>
        <w:t>WATCH.PHP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"127.0.0.1","steffy","123");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fosslab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video&lt;/title&gt;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3E4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($_GET['id']))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 xml:space="preserve"> $id = $_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'id'];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 xml:space="preserve">$query = 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"select * from videos where id='$id'");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mysql_fetch_assoc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($query))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$name = $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'name'];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 xml:space="preserve"> =$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//echo "you are watching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$name. "&lt;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/&gt;";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 "&lt;embed 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' width='1355' height='620'&gt;&lt;/embed&gt;";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 "error";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&lt;/body&gt;</w:t>
      </w:r>
    </w:p>
    <w:p w:rsid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&lt;/html&gt;</w:t>
      </w:r>
    </w:p>
    <w:p w:rsidR="00043E44" w:rsidRPr="00043E44" w:rsidRDefault="00043E44" w:rsidP="00F46B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E44">
        <w:rPr>
          <w:rFonts w:ascii="Times New Roman" w:hAnsi="Times New Roman" w:cs="Times New Roman"/>
          <w:b/>
          <w:sz w:val="24"/>
          <w:szCs w:val="24"/>
        </w:rPr>
        <w:t>VIDEOS.PHP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"127.0.0.1","steffy","123");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fosslab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");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video&lt;/title&gt;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&lt;/head&gt;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&lt;body background="1920x1200-data-out-8-56690456-children-wallpapers.jpg"&gt;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&gt;&lt;h1 style="margin-top:80PX;color:#CC3366"&gt;DOWNLOADS&lt;/h1&gt;&lt;/center&gt;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$query =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"select * from videos"); 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mysql_fetch_assoc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($query))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{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$id = $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'id'];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$name = $</w:t>
      </w:r>
      <w:proofErr w:type="gramStart"/>
      <w:r w:rsidRPr="00043E4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>'name'];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43E4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043E44">
        <w:rPr>
          <w:rFonts w:ascii="Times New Roman" w:hAnsi="Times New Roman" w:cs="Times New Roman"/>
          <w:sz w:val="24"/>
          <w:szCs w:val="24"/>
        </w:rPr>
        <w:t xml:space="preserve"> "&lt;center style=font-size:30PX&gt;&lt;a  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watch.php?id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=$id'&gt;$id.       $name&lt;/a&gt;&lt;BR&gt;&lt;</w:t>
      </w:r>
      <w:proofErr w:type="spellStart"/>
      <w:r w:rsidRPr="00043E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3E44">
        <w:rPr>
          <w:rFonts w:ascii="Times New Roman" w:hAnsi="Times New Roman" w:cs="Times New Roman"/>
          <w:sz w:val="24"/>
          <w:szCs w:val="24"/>
        </w:rPr>
        <w:t>/&gt;&lt;/center&gt;";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}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?&gt;</w:t>
      </w:r>
    </w:p>
    <w:p w:rsidR="00043E44" w:rsidRPr="00043E44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&lt;/body&gt;</w:t>
      </w:r>
    </w:p>
    <w:p w:rsidR="00043E44" w:rsidRPr="00795C13" w:rsidRDefault="00043E44" w:rsidP="00043E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3E44">
        <w:rPr>
          <w:rFonts w:ascii="Times New Roman" w:hAnsi="Times New Roman" w:cs="Times New Roman"/>
          <w:sz w:val="24"/>
          <w:szCs w:val="24"/>
        </w:rPr>
        <w:t>&lt;/html&gt;</w:t>
      </w:r>
    </w:p>
    <w:sectPr w:rsidR="00043E44" w:rsidRPr="00795C13" w:rsidSect="0000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22D74"/>
    <w:rsid w:val="00001736"/>
    <w:rsid w:val="00043E44"/>
    <w:rsid w:val="001A66B9"/>
    <w:rsid w:val="00231846"/>
    <w:rsid w:val="00260AB7"/>
    <w:rsid w:val="00321C77"/>
    <w:rsid w:val="00401EE6"/>
    <w:rsid w:val="0043637E"/>
    <w:rsid w:val="00485AFC"/>
    <w:rsid w:val="00493F08"/>
    <w:rsid w:val="00517DB9"/>
    <w:rsid w:val="00655041"/>
    <w:rsid w:val="00686730"/>
    <w:rsid w:val="00760F56"/>
    <w:rsid w:val="00795C13"/>
    <w:rsid w:val="007B6EB0"/>
    <w:rsid w:val="00822D74"/>
    <w:rsid w:val="008430CE"/>
    <w:rsid w:val="009002A4"/>
    <w:rsid w:val="00B56157"/>
    <w:rsid w:val="00C10A9B"/>
    <w:rsid w:val="00C822E5"/>
    <w:rsid w:val="00D05809"/>
    <w:rsid w:val="00DA5A08"/>
    <w:rsid w:val="00ED3F90"/>
    <w:rsid w:val="00F4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44</Pages>
  <Words>5490</Words>
  <Characters>31294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2017-04-11T05:15:00Z</dcterms:created>
  <dcterms:modified xsi:type="dcterms:W3CDTF">2017-04-14T16:43:00Z</dcterms:modified>
</cp:coreProperties>
</file>