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56" w:rsidRDefault="00760F5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NO:7.5                                                  SAMPLE CODE</w:t>
      </w:r>
    </w:p>
    <w:p w:rsidR="00760F56" w:rsidRDefault="00760F5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FC59D1">
        <w:rPr>
          <w:rFonts w:ascii="Times New Roman" w:hAnsi="Times New Roman" w:cs="Times New Roman"/>
          <w:b/>
          <w:sz w:val="24"/>
          <w:szCs w:val="24"/>
        </w:rPr>
        <w:t>29/03/17</w:t>
      </w:r>
    </w:p>
    <w:p w:rsidR="00001736" w:rsidRDefault="00822D7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2D74"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&lt;html&gt;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&lt;head&gt;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&lt;title&gt;KID'S WORLD&lt;/title&gt;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&lt;style&gt;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@import url("new1.css");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&lt;/style&gt;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&lt;/head&gt;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&lt;header id="header"&gt;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&lt;h1 style="font-size:36px;color:#330099"&gt; KID'S WORLD &lt;/h1&gt;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&lt;nav id="nav"&gt;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&lt;ul&gt;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&lt;li&gt; &lt;a  style="font-size:30px;color:#330099" href="learn.html"&gt;LANGUAGE&lt;/a&gt; &lt;/li&gt;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&lt;li&gt; &lt;a  style="font-size:30px;color:#330099" href="subjects.html"&gt;SUBJECTS&lt;/a&gt; &lt;/li&gt;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&lt;li&gt; &lt;a  style="font-size:30px;color:#330099" href="INDIA.html"&gt;GENERAL KNOWLEDGE&lt;/a&gt; &lt;/li&gt;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&lt;/ul&gt;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&lt;/nav&gt;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&lt;/div&gt;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&lt;/header&gt;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&lt;/body&gt;</w:t>
      </w:r>
    </w:p>
    <w:p w:rsid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&lt;/html&gt;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C13">
        <w:rPr>
          <w:rFonts w:ascii="Times New Roman" w:hAnsi="Times New Roman" w:cs="Times New Roman"/>
          <w:b/>
          <w:sz w:val="24"/>
          <w:szCs w:val="24"/>
        </w:rPr>
        <w:t>LEARN.HTML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&lt;title&gt;LANGUAGE&lt;/title&gt;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&lt;body bgcolor="#FF99CC"&gt;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&lt;h1 style="text-align:center;font-size:80px;color:#33FF00"&gt;LANGUAGE&lt;/h1&gt;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style="text-align:center" action="alphabets.html" method="post"&gt;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style="font-size:40px;color:#00FF33" type="submit" value="ENGLISH"&gt;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style="text-align:center" action="Tamill.html"&gt;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style="font-size:40px;color:#00FF33"type="submit" value="TAMIL"&gt;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style="text-align:center" action="Tamill.html"&gt;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style="font-size:40px;color:#00FF33"type="submit" value="RHYMES"&gt;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&lt;/BODY&gt;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&lt;a href="HOME.html"&gt;&lt;img src="home.png" height="42" width="56" style="float:right"&gt;&lt;/a&gt;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&lt;/HTML&gt;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C13">
        <w:rPr>
          <w:rFonts w:ascii="Times New Roman" w:hAnsi="Times New Roman" w:cs="Times New Roman"/>
          <w:b/>
          <w:sz w:val="24"/>
          <w:szCs w:val="24"/>
        </w:rPr>
        <w:t>3. ALPHABETS.HTML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&lt;html&gt;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&lt;body bgcolor="#FF00FF"&gt;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&lt;center&gt;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&lt;h1 style="font-size:36px"&gt;ALPHABETS&lt;/H1&gt;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&lt;a href="APIC.html"&gt;&lt;img src="A.GIF" height="185" width="130"&gt;&lt;/a&gt; &lt;a href="BPIC.html"&gt;&lt;img src="B.GIF" height="185" width="130"&gt;&lt;/a&gt;&lt;a href="CPIC.html"&gt; </w:t>
      </w:r>
      <w:r w:rsidRPr="00795C13">
        <w:rPr>
          <w:rFonts w:ascii="Times New Roman" w:hAnsi="Times New Roman" w:cs="Times New Roman"/>
          <w:sz w:val="24"/>
          <w:szCs w:val="24"/>
        </w:rPr>
        <w:lastRenderedPageBreak/>
        <w:t>&lt;img src="C.gif" height="185" width="130"&gt;&lt;/a&gt;&lt;a href="DPIC.html"&gt;&lt;img src="D.gif" height="185" width="130"&gt;&lt;/a&gt;&lt;a href="EPIC.html"&gt; &lt;img src="E.gif" height="185" width="130"&gt;&lt;/a&gt;&lt;a href="FPIC.html"&gt;&lt;img src="F.gif" height="185" width="130"&gt;&lt;/a&gt;&lt;a href="GPIC.html"&gt;&lt;img src="G.gif" height="185" width="130"&gt;&lt;/a&gt; &lt;a href="HPIC.html"&gt;&lt;img src="H.gif" height="185" width="130"&gt;&lt;/a&gt;&lt;a href="IPIC.html"&gt;&lt;img src="I.gif" height="185" width="130"&gt;&lt;/a&gt;&lt;br&gt;&lt;a href="JPIC.html"&gt;&lt;img src="J.GIF" height="185" width="130"&gt;&lt;/a&gt;&lt;a href="KPIC.html"&gt; &lt;img src="K.GIF" height="185" width="130"&gt;&lt;/a&gt;&lt;a href="LPIC.html"&gt; &lt;img src="L.gif" height="185" width="130"&gt;&lt;/a&gt;&lt;a href="MPIC.html"&gt;&lt;img src="M.gif" height="185" width="130"&gt;&lt;/a&gt;&lt;a href="NPIC.html"&gt; &lt;img src="N.gif" height="185" width="130"&gt;&lt;/a&gt;&lt;a href="OPIC.html"&gt;&lt;img src="O.gif" height="185" width="130"&gt;&lt;/a&gt;&lt;a href="PPIC.html"&gt;&lt;img src="P.gif" height="185" width="130"&gt;&lt;/a&gt;&lt;a href="QPIC.html"&gt;&lt;img src="Q.gif" height="185" width="130"&gt;&lt;/a&gt;&lt;a href="RPIC.html"&gt;&lt;img src="R.gif" height="185" width="130"&gt;&lt;/a&gt;&lt;br&gt;&lt;a href="SPIC.html"&gt;&lt;img src="S.GIF" height="185" width="142"&gt; &lt;/a&gt;&lt;a href="TPIC.html"&gt; &lt;img src="T.GIF" height="185" width="142"&gt;&lt;/a&gt;&lt;a href="UPIC.html"&gt; &lt;img src="U.gif" height="185" width="142"&gt;&lt;/a&gt;&lt;a href="VPIC.html"&gt;&lt;img src="V.gif" height="185" width="142"&gt;&lt;/a&gt;&lt;a href="WPIC.html"&gt; &lt;img src="W.gif" height="185" width="142"&gt;&lt;/a&gt;&lt;a href="XPIC.html"&gt;&lt;img src="X.gif" height="185" width="142"&gt;&lt;/a&gt;&lt;a href="YPIC.html"&gt;&lt;img src="Y.gif" height="185" width="142"&gt;&lt;/a&gt;&lt;a href="ZPIC.html"&gt;&lt;img src="Z.gif" height="185" width="142"&gt;&lt;/a&gt;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&lt;/BODY&gt;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&lt;BR&gt;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&lt;a href="learn.html"&gt;&lt;img src="home.png" height="42" width="56" style="float:RIGHT"&gt;&lt;/a&gt;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5AFC">
        <w:rPr>
          <w:rFonts w:ascii="Times New Roman" w:hAnsi="Times New Roman" w:cs="Times New Roman"/>
          <w:b/>
          <w:sz w:val="24"/>
          <w:szCs w:val="24"/>
        </w:rPr>
        <w:t>4. APIC.HTML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src="a.jpg"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src="b.jpg"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src="c.jpg"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src="d.jpg"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src="e.jpg"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src="f.jpg"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src="g.jpg"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src="h.jpg"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I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&lt;title&gt;CLOTHING STORE&lt;/title&gt;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src="i.jpg"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J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src="j.jpg"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K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src="k.jpg"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L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 l.jpg"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M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src="m.jpg"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N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&lt;html&gt;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&lt;center&gt;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&lt;img src="n.jpg" style="margin-top:120px"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O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&lt;img src="o.jpg" 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P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lastRenderedPageBreak/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&lt;img src="p.jpg" 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Q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&lt;img src="q.jpg" 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R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lastRenderedPageBreak/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&lt;img src="r.png"style="margin-top:120px"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S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&lt;img src="s.jpg" 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T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&lt;html&gt;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&lt;center&gt;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lastRenderedPageBreak/>
        <w:t>&lt;img src="t.jpg" style="margin-top:120px"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U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src="u.jpg"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V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src="v.jpg"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lastRenderedPageBreak/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W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src="w.jpg"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X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src="x.jpg"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lastRenderedPageBreak/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Y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src="y.jpg"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Z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&lt;html&gt;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&lt;title&gt;ALPHABETS&lt;/title&gt;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&lt;center&gt;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&lt;img src="z.jpg" style="margin-top:120px"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lastRenderedPageBreak/>
        <w:t>font-size:36px" href="ALPHABETS.html"&gt;NEXT&lt;/a&gt;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C822E5" w:rsidRDefault="00C822E5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2E5">
        <w:rPr>
          <w:rFonts w:ascii="Times New Roman" w:hAnsi="Times New Roman" w:cs="Times New Roman"/>
          <w:b/>
          <w:sz w:val="24"/>
          <w:szCs w:val="24"/>
        </w:rPr>
        <w:t>30. TAMIL.HTML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&lt;html&gt;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&lt;head&gt;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&lt;title&gt;TAMIL&lt;/title&gt;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&lt;/head&gt;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&lt;body bgcolor="#FF00FF"&gt;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&lt;center&gt;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&lt;h1 style="font-size:36px"&gt;TAMIL LETTERS&lt;/H1&gt;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&lt;PRE&gt; &lt;img src="tamil1.gif"height="180" width="130"&gt; &lt;img src="tamil2.gif" height="180" width="130"&gt; &lt;img src="tamil3.gif" height="180" width="130"&gt; &lt;img src="tamil4.gif" height="180" width="130"&gt; &lt;img src="tamil5.gif" height="180" width="130"&gt; &lt;img src="tamil6.gif" height="180" width="130"&gt; &lt;img src="tamil7.gif" height="180" width="130"&gt; &lt;br&gt;&lt;br&gt;&lt;br&gt;&lt;img src="tamil8.gif" height="180" width="130"&gt; &lt;img src="tamil9.gif" height="180" width="130"&gt; &lt;img src="tamil10.gif" height="180" width="130"&gt; &lt;img src="tamil11.gif" height="180" width="130"&gt; &lt;img src="tamil12.gif" height="180" width="130"&gt; &lt;img src="tamil13.gif" height="180" width="130"&gt;&lt;/PRE&gt;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&lt;a href="learn.html"&gt;&lt;img src="home.png" height="42" width="56" style="float:RIGHT"&gt;&lt;/a&gt;</w:t>
      </w:r>
    </w:p>
    <w:p w:rsid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31 .</w:t>
      </w:r>
      <w:r w:rsidRPr="00A96869">
        <w:rPr>
          <w:rFonts w:ascii="Times New Roman" w:hAnsi="Times New Roman" w:cs="Times New Roman"/>
          <w:b/>
          <w:sz w:val="24"/>
          <w:szCs w:val="24"/>
        </w:rPr>
        <w:t>RHYMES.HTML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&lt;html&gt;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&lt;title&gt;RHYMES&lt;/title&gt;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body{background-position:center;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lastRenderedPageBreak/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&lt;body bgcolor="#66FFFF"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&lt;center&gt;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&lt;h1 style="font-size:50px;margin-top:30PX;color:#FF0000"&gt;RHYMES&lt;/h1&gt;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&lt;pre&gt;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 href="englishrhymes.html"&gt;ENGLISH RHYMES&lt;/a&gt;&lt;br&gt;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style="font-size:30px"href="tamilrhymes.html"&gt;TAMIL RHYMES&lt;/a&gt; 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href="learn.html"&gt;&lt;img src="home.png" height="42" width="56" style="float:RIGHT"&gt;&lt;/a&gt;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31.A.</w:t>
      </w:r>
      <w:r w:rsidRPr="00A96869">
        <w:rPr>
          <w:rFonts w:ascii="Times New Roman" w:hAnsi="Times New Roman" w:cs="Times New Roman"/>
          <w:b/>
          <w:sz w:val="24"/>
          <w:szCs w:val="24"/>
        </w:rPr>
        <w:t>ENGLISHRHYMES.HTML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&lt;html&gt;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&lt;title&gt;RHYMES&lt;/title&gt;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body{background-position:center;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&lt;body bgcolor="#66FFFF"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&lt;center&gt;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&lt;h1 style="font-size:50px;margin-top:30PX;color:#FF0000"&gt;RHYMES&lt;/h1&gt;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&lt;pre&gt;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lastRenderedPageBreak/>
        <w:t>&lt;a style="font-size:30px" href="http://www.dailymotion.com/video/x2wf4ub"&gt;SLEEPING BROTHER JOHN&lt;/a&gt;&lt;br&gt;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style="font-size:30px"href="http://www.dailymotion.com/video/xzce39_twinkle-twinkle-little-star_music"&gt;TWINKLE-TWINKLE&lt;/a&gt; 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style="font-size:30px"href="http://www.dailymotion.com/video/xzvy0f_ringa-ringa-roses_music"&gt;RINGA-RINGA-ROSES&lt;/a&gt;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style="font-size:30px"href="http://www.dailymotion.com/video/xzcdw5_rain-rain-go-away_music"&gt;RAIN-RAIN-GOAWAY&lt;/a&gt;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style="font-size:30px"href="http://www.dailymotion.com/video/xy9kqx_baa-baa-black-sheep-children-s-nursery-rhymes-song-by-eflashapps_music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"&gt;BAA-BAA-BLACKSHEEP&lt;/a&gt;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href="RHYMES.html"&gt;&lt;img src="home.png" height="42" width="56" style="float:RIGHT"&gt;&lt;/a&gt;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31.B.</w:t>
      </w:r>
      <w:r w:rsidRPr="00A96869">
        <w:rPr>
          <w:rFonts w:ascii="Times New Roman" w:hAnsi="Times New Roman" w:cs="Times New Roman"/>
          <w:b/>
          <w:sz w:val="24"/>
          <w:szCs w:val="24"/>
        </w:rPr>
        <w:t>TAMILRHYMES.HTML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&lt;html&gt;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&lt;title&gt;RHYMES&lt;/title&gt;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body{background-position:center;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&lt;body bgcolor="#66FFFF"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&lt;center&gt;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lastRenderedPageBreak/>
        <w:t>&lt;h1 style="font-size:50px;margin-top:30PX;color:#FF0000"&gt;RHYMES&lt;/h1&gt;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&lt;pre&gt;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 href="http://www.dailymotion.com/video/x2jlj63_mambazhamam-mambazham-tamil-rhymes-3d-animated_shortfilms"&gt;MAMBAZHAMAM-MAMBAZHAM&lt;/a&gt;&lt;br&gt;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style="font-size:30px"href="http://www.dailymotion.com/video/x2bnwld_nila-nila-odi-vaa-3d-animation-tamil-rhymes-for-children-with-lyrics-mp4_school"&gt;NILA-NILA-ODI-VAA&lt;/a&gt; 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style="font-size:30px"href="http://www.dailymotion.com/video/x2n3gg3_kaivesamma-kaivesu-tamil-rhymes-3d-animated_creation"&gt;KAIVESAMMA-KAIVESU&lt;/a&gt; 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style="font-size:30px"href="http://www.dailymotion.com/video/x2jlivm_kokarako-sevalae-kanmani-tamil-rhymes-3d-animated_shortfilms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"&gt;KOKARAKO-SEVALAE-KANMANI&lt;/a&gt; 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style="font-size:30px"href="http://www.dailymotion.com/video/x2jlj21_kuva-kuva-vathu-tamil-rhymes-3d-animated_shortfilms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"&gt;KUVA-KUVA-VATHU&lt;/a&gt;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href="RHYMES.html"&gt;&lt;img src="home.png" height="42" width="56" style="float:RIGHT"&gt;&lt;/a&gt;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C822E5" w:rsidRDefault="00C10A9B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 SUBJECTS.HTML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&lt;html&gt;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&lt;title&gt;SUBJECTS&lt;/title&gt;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&lt;style&gt;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body{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background-position:center;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background-color:#753A00;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lastRenderedPageBreak/>
        <w:t>background-attachment:fixed;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}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&lt;/style&gt;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&lt;body background="su.PNG"&gt;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&lt;h1 style="text-align:center;font-size:80px;margin-top:170px;color:#753A00"&gt; SUBJECTS&lt;/h1&gt;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style="text-align:center" action="MATHS.html" method="post"&gt;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style="font-size:50px;background-color:#753A00" type="submit" value="MATHS"&gt;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&lt;/form&gt;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style="text-align:center" action="Science.html"&gt;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style="font-size:50px;background-color:#753A00"type="submit" value="SCIENCE"&gt;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&lt;/BODY&gt;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&lt;a href="HOME.html"&gt;&lt;img src="home.png" height="42" width="56" style="float:RIGHT"&gt;&lt;/a&gt;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&lt;/HTML&gt;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A9B">
        <w:rPr>
          <w:rFonts w:ascii="Times New Roman" w:hAnsi="Times New Roman" w:cs="Times New Roman"/>
          <w:b/>
          <w:sz w:val="24"/>
          <w:szCs w:val="24"/>
        </w:rPr>
        <w:t>33. MATHS.HTML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&lt;html&gt;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&lt;title&gt;MATHS&lt;/title&gt;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&lt;body background="BGMainDingbats.gif"&gt;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&lt;h1 style="text-align:center;font-size:80px;color:#FF33CC"&gt;MATHS&lt;/h1&gt;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style="text-align:center" action="1.html" method="post"&gt;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style="font-size:50px;background-color:#0000CC" type="submit" value="Numbers"&gt;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&lt;/form&gt;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&lt;a href="subjects.html"&gt;&lt;img src="home.png" height="42" width="56" style="float:RIGHT"&gt;&lt;/a&gt;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&lt;/HTML&gt;</w:t>
      </w:r>
    </w:p>
    <w:p w:rsidR="00C10A9B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6B9">
        <w:rPr>
          <w:rFonts w:ascii="Times New Roman" w:hAnsi="Times New Roman" w:cs="Times New Roman"/>
          <w:b/>
          <w:sz w:val="24"/>
          <w:szCs w:val="24"/>
        </w:rPr>
        <w:t>34.</w:t>
      </w:r>
      <w:r>
        <w:rPr>
          <w:rFonts w:ascii="Times New Roman" w:hAnsi="Times New Roman" w:cs="Times New Roman"/>
          <w:b/>
          <w:sz w:val="24"/>
          <w:szCs w:val="24"/>
        </w:rPr>
        <w:t>1.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style="font-size:100px;margin-top:60px;color:#FF00CC"&gt;ONE&lt;/H1&gt;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href="1PIC.html" &gt;&lt;img src="1.jpg" 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style="font-size:100px;margin-top:60px;color:#FF00CC"&gt;TWO&lt;/H1&gt;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href="2PIC.html" &gt;&lt;img src="2.png" 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7B6EB0" w:rsidRDefault="007B6EB0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6EB0" w:rsidRDefault="007B6EB0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36.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style="font-size:100px;margin-top:60px;color:#FF00CC"&gt;THREE&lt;/H1&gt;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href="3PIC.html" &gt;&lt;img src="3.png" 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style="font-size:100px;margin-top:60px;color:#FF00CC"&gt;FOUR&lt;/H1&gt;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href="4PIC.html" &gt;&lt;img src="4.png" 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lastRenderedPageBreak/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style="font-size:100px;margin-top:60px;color:#FF00CC"&gt;FIVE&lt;/H1&gt;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href="5PIC.html" &gt;&lt;img src="5.png" 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style="font-size:100px;margin-top:60px;color:#FF00CC"&gt;SIX&lt;/H1&gt;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href="6PIC.html" &gt;&lt;img src="6.png" style="margin-top:20px"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style="font-size:100px;margin-top:60px;color:#FF00CC"&gt;SEVEN&lt;/H1&gt;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href="7PIC.html" &gt;&lt;img src="7.png"style="margin-top:20px"&gt;&lt;/a&gt;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style="font-size:100px;margin-top:60px;color:#FF00CC"&gt;EIGHT&lt;/H1&gt;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href="8PIC.html" &gt;&lt;img src="8.png"style="margin-top:20px"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style="font-size:100px;margin-top:60px;color:#FF00CC"&gt;NINE&lt;/H1&gt;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href="9PIC.html" &gt;&lt;img src="9.png"style="margin-top:20px"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&lt;html&gt;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&lt;center&gt;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style="font-size:100px;margin-top:60px;color:#FF00CC"&gt;TEN&lt;/H1&gt;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&lt;a href="10PIC.html" &gt;&lt;img src="10.png"style="margin-top:20px"&gt;&lt;/a&gt;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401EE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44.1PIC.HTML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style="font-size:100px;margin-top:60px;color:#FF00CC"&gt;ONE&lt;/H1&gt;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src="1 pic.jpg" 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href="2.html"&gt;NEXT&lt;/a&gt;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2PIC.HTML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lastRenderedPageBreak/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style="font-size:100px;margin-top:60px;color:#FF00CC"&gt;TWO&lt;/H1&gt;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src="2  pic.jpg" 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href="3.html"&gt;NEXT&lt;/a&gt;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3PIC.HTML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style="font-size:100px;margin-top:60px;color:#FF00CC"&gt;THREE&lt;/H1&gt;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src="3 pic.jpg" 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href="4.html"&gt;NEXT&lt;/a&gt;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4PIC.HTML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lastRenderedPageBreak/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style="font-size:100px;margin-top:60px;color:#FF00CC"&gt;FOUR&lt;/H1&gt;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src="4 pic.jpg" 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href="5.html"&gt;NEXT&lt;/a&gt;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5PIC.HTML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&lt;/style&gt;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style="font-size:100px;margin-top:60px;color:#FF00CC"&gt;FIVE&lt;/H1&gt;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src="5 pic.jpg"style="margin-top:20px"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href="6.html"&gt;NEXT&lt;/a&gt;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6PIC.HTML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lastRenderedPageBreak/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style="font-size:100px;margin-top:60px;color:#FF00CC"&gt;SIX&lt;/H1&gt;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src="6 pic.jpg"style="margin-top:20px"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href="7.html"&gt;NEXT&lt;/a&gt;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7PIC.HTML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style="font-size:100px;margin-top:60px;color:#FF00CC"&gt;SEVEN&lt;/H1&gt;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src="7 pic.jpg"style="margin-top:20px"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href="8.html"&gt;NEXT&lt;/a&gt;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51.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8PIC.HTML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style="font-size:100px;margin-top:60px;color:#FF00CC"&gt;EIGHT&lt;/H1&gt;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src="8 pic.jpg"style="margin-top:20px"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href="9.html"&gt;NEXT&lt;/a&gt;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52.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9PIC.HTML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style="font-size:100px;margin-top:60px;color:#FF00CC"&gt;NINE&lt;/H1&gt;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src="9 pic.jpg"style="margin-top:20px"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style="text-align:right;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font-size:36px" href="10.html"&gt;NEXT&lt;/a&gt;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9002A4" w:rsidRDefault="009002A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53.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10PIC.HTML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&lt;html&gt;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&lt;title&gt;NUMBERS&lt;/title&gt;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&lt;body bgcolor="#00FF66"&gt;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&lt;center&gt;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style="font-size:100px;margin-top:60px;color:#FF00CC"&gt;TEN&lt;/H1&gt;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&lt;img src="10 pic.jpg"style="margin-top:20px" height="300" width="400"&gt;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href="MATHS.html"&gt;&lt;img src="home.png" height="42" width="56" style="float:RIGHT"&gt;&lt;/a&gt;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54.</w:t>
      </w:r>
      <w:r w:rsidR="00F46BEF">
        <w:rPr>
          <w:rFonts w:ascii="Times New Roman" w:hAnsi="Times New Roman" w:cs="Times New Roman"/>
          <w:b/>
          <w:sz w:val="24"/>
          <w:szCs w:val="24"/>
        </w:rPr>
        <w:t>SCIENCE.HTML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&lt;html&gt;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&lt;title&gt;SCIENCE&lt;/title&gt;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style="text-align:center;font-size:80px;color:#009900"&gt; SCIENCE&lt;/h1&gt;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action="FRUITS.html" method="post"&gt;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 type="submit" value="FRUITS"&gt;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action="VEGETABLES.html"&gt;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value="VEGETABLES"&gt;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action="COLORS.html"&gt;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value="COLORS"&gt;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action="My Body.png"&gt;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value="PARTS OF BODY"&gt;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action="HYGIENE.html"&gt;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value="HYGIENE TECHNIQUES"&gt;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href="subjects.html"&gt;&lt;img src="home.png" height="42" width="56" style="float:right"&gt;&lt;/a&gt;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55.</w:t>
      </w:r>
      <w:r w:rsidR="00F46BEF">
        <w:rPr>
          <w:rFonts w:ascii="Times New Roman" w:hAnsi="Times New Roman" w:cs="Times New Roman"/>
          <w:b/>
          <w:sz w:val="24"/>
          <w:szCs w:val="24"/>
        </w:rPr>
        <w:t>FRUITS.HTML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&lt;html&gt;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&lt;title&gt;FRUITS&lt;/title&gt;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body{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background-color:#FF9900;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background-repeat:repeat-x;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background-position:center}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background="fruitsimage.PNG"&gt;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&lt;center&gt;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style="font-size:36px;margin-top:120PX;color:#FF0000"&gt;FRUITS&lt;/h1&gt;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style="font-size:36px" href="apple.gif"&gt;Apple&lt;/a&gt; &lt;a style="font-size:36px"href="Banana.gif"&gt;Banana&lt;/a&gt; &lt;a style="font-size:36px"href="Pomegranate.gif"&gt;Pomegranate&lt;/a&gt; &lt;a style="font-size:36px"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lastRenderedPageBreak/>
        <w:t>&lt;a style="font-size:36px" href="watermelon.gif"&gt;Watermelon&lt;/a&gt; &lt;a style="font-size:36px" href="strawberrry.gif"&gt;Strawberrry&lt;/a&gt; &lt;a style="font-size:36px" href="mango.gif"&gt;Mango&lt;/a&gt; &lt;a style="font-size:36px" href="jerry.gif"&gt;Jerry&lt;/a&gt;&lt;BR&gt;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style="font-size:36px"href="grape.gif"&gt;Grape&lt;/a&gt; &lt;a style="font-size:36px"href="papaya.gif"&gt;Papaya&lt;/a&gt; &lt;a style="font-size:36px"href="Pinapple.gif"&gt;Pinapple&lt;/a&gt;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56.</w:t>
      </w:r>
      <w:r w:rsidR="00F46BEF">
        <w:rPr>
          <w:rFonts w:ascii="Times New Roman" w:hAnsi="Times New Roman" w:cs="Times New Roman"/>
          <w:b/>
          <w:sz w:val="24"/>
          <w:szCs w:val="24"/>
        </w:rPr>
        <w:t>VEGETABLES.HTML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&lt;html&gt;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&lt;title&gt;VEGETABLES&lt;/title&gt;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background="vlls.PNG"&gt;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&lt;center&gt;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&lt;h1&gt;VEGETABLES&lt;/h1&gt;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&lt;pre&gt;&lt;h2 style="font-size:36px;color:#FF0000"&gt;    Tomato Potato Carrot Carliflower&lt;/h2&gt;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&lt;pre&gt;&lt;img src="tomato.gif" height="180" width="130"&gt;   &lt;img src="Potato_gif.gif" height="180" width="130" &gt;  &lt;img src="carrot.gif" height="180" width="130" style="margin-left:5px"&gt; &lt;img src="carliflower.jpg" height="180" width="130"style="margin-left:5px"&gt;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&lt;pre&gt;&lt;h2 style="font-size:36px;color:#FF0000"&gt; Brinjal Onion  Corn  Beetroot&lt;/h2&gt;&lt;/pre&gt; &lt;img src="brinjal.jpg" height="180" width="130"&gt;  &lt;img src="onion.gif" height="180" width="130" "&gt; &lt;img src="corn.jpg" height="180" width="130" style="margin-left:5px"&gt;&lt;img src="beetroot.gif" id="hello" height="180" width="130" style="margin-left:5px"&gt; 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57.</w:t>
      </w:r>
      <w:r w:rsidR="00F46BEF">
        <w:rPr>
          <w:rFonts w:ascii="Times New Roman" w:hAnsi="Times New Roman" w:cs="Times New Roman"/>
          <w:b/>
          <w:sz w:val="24"/>
          <w:szCs w:val="24"/>
        </w:rPr>
        <w:t>COLORS.HTML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&lt;html&gt;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&lt;title&gt;COLORS&lt;/title&gt;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lastRenderedPageBreak/>
        <w:t>&lt;style&gt;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body{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background-position:center;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background-color:#D8B1B1;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}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background="rainbow.jpg"&gt;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&lt;center&gt;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style="font-size:56px;margin-top:40PX;color:#000000"&gt;COLORS&lt;/h1&gt;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style="font-size:36px;color:#000000" href="red.png"&gt;RED&lt;/a&gt;          &lt;a style="font-size:36px;color:#000000"href="blue.png"&gt;BLUE&lt;/a&gt;          &lt;a style="font-size:36px;color:#000000"href="green.png"&gt;GREEN&lt;/a&gt;          &lt;a style="font-size:36px;color:#000000" href="orange.png"&gt;ORANGE&lt;/a&gt;          &lt;a style="font-size:36px;color:#000000" href="purple.png"&gt;PURPLE&lt;/a&gt;&lt;BR&gt;&lt;BR&gt;&lt;BR&gt;&lt;BR&gt;&lt;a style="font-size:36px;color:#000000" href="cyan.png"&gt;CYAN&lt;/a&gt;          &lt;a style="font-size:36px;color:#000000" href="violet.jpeg"&gt;VIOLET&lt;/a&gt;      &lt;a style="font-size:36px;color:#000000" href="black.png"&gt;BLACK&lt;/a&gt;          &lt;a style="font-size:36px;color:#000000"href="salmon.png"&gt;SALMON&lt;/a&gt;          &lt;a style="font-size:36px;color:#000000"href="sky blue.png"&gt;SKY BLUE&lt;/a&gt;&lt;BR&gt;&lt;BR&gt;&lt;BR&gt;&lt;BR&gt;&lt;a style="font-size:36px;color:#000000"href="white.png"&gt;WHITE&lt;/a&gt;          &lt;a style="font-size:36px;color:#000000"href="yellow.png"&gt;YELLOW&lt;/a&gt;               &lt;a style="font-size:36px;color:#000000"href="maroon.png"&gt;BROWN&lt;/a&gt;          &lt;a style="font-size:36px;color:#000000"href="lavender.png"&gt;LAVENDER&lt;/a&gt;          &lt;a style="font-size:36px;color:#000000"href="magenta.png"&gt;MAGENTA&lt;/a&gt; 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58.</w:t>
      </w:r>
      <w:r w:rsidR="00F46BEF">
        <w:rPr>
          <w:rFonts w:ascii="Times New Roman" w:hAnsi="Times New Roman" w:cs="Times New Roman"/>
          <w:b/>
          <w:sz w:val="24"/>
          <w:szCs w:val="24"/>
        </w:rPr>
        <w:t>HYGIENE.HTML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&lt;html&gt;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&lt;title&gt;SCIENCE&lt;/title&gt;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style="text-align:center;font-size:80px;color:#009900"&gt; SCIENCE&lt;/h1&gt;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action="hy1.jpg" method="post"&gt;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 type="submit" value="GOOD HABITS"&gt;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action="hy2.jpg"&gt;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value="GOOD TOOTH BRUSHING"&gt;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style="text-align:center" action="hy3.jpg"&gt;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style="font-size:40px"type="submit" value="GOOD HAND WASHING"&gt;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59.</w:t>
      </w:r>
      <w:r w:rsidR="00231846">
        <w:rPr>
          <w:rFonts w:ascii="Times New Roman" w:hAnsi="Times New Roman" w:cs="Times New Roman"/>
          <w:b/>
          <w:sz w:val="24"/>
          <w:szCs w:val="24"/>
        </w:rPr>
        <w:t xml:space="preserve"> INDIA.HTML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&lt;html&gt;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&lt;title&gt;INDIA-OUR NATION&lt;/title&gt;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&lt;style&gt;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body{background-position:center;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background-repeat:no-repeat;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}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&lt;/style&gt;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&lt;body bgcolor="#66FFFF"&gt;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&lt;center&gt;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style="font-size:36px;margin-top:30PX;color:#FF0000"&gt;INDIA-OUR NATION&lt;/h1&gt;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>&lt;pre&gt;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style="font-size:36px" href="NATION.HTML"&gt;GENERAL INFO ABOUT OUR NATION&lt;/a&gt;&lt;br&gt;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style="font-size:36px"href="MINISTERSOFINDIA.HTML"&gt;PRESENT MINISTERS OF INDIA&lt;/a&gt; &lt;br&gt;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style="font-size:36px"href="MINISTERSOFTAMILNADU.HTML"&gt;PRESENT MINISTERS OF TAMILNADU&lt;/a&gt;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href="HOME.html"&gt;&lt;img src="home.png" height="42" width="56" style="float:RIGHT"&gt;&lt;/a&gt;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60.</w:t>
      </w:r>
      <w:r w:rsidR="00231846">
        <w:rPr>
          <w:rFonts w:ascii="Times New Roman" w:hAnsi="Times New Roman" w:cs="Times New Roman"/>
          <w:b/>
          <w:sz w:val="24"/>
          <w:szCs w:val="24"/>
        </w:rPr>
        <w:t>NATION.HTML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&lt;title&gt;INDIA&lt;/title&gt;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style="text-align:center;font-size:50PX;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color:#FF0000"&gt;GENERAL INFORMATION ABOUT OUR NATION -INDIA&lt;/h1&gt;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style="color:#336600"&gt;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style="font-size:40PX;"&gt;1.NATIONAL FLAG- &lt;img src="national-flag-of-india.jpg" height="150" width="150"/&gt;&lt;/h1&gt;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style="font-size:40PX;"&gt;2.NATIONAL ANTHEM- &lt;img src="National-Anthem-of-India.jpg" height="150" width="150"/&gt;&lt;/h1&gt;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style="font-size:40PX;"&gt;3.NATIONAL RUPPEE- &lt;img src="national-currency-of-india indian rupee.jpg"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style="font-size:40PX;"&gt;4.NATIONAL FLOWER- &lt;img src="National-Flower-of-India.jpg"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>&lt;h1 style="font-size:40PX;"&gt;5.NATIONAL ANIMAL- &lt;img src="National-Animal-of-India.jpg"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style="font-size:40PX;"&gt;6.NATIONAL BIRD- &lt;img src="National-Bird-of-India.jpg"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style="font-size:40PX;"&gt;7.NATIONAL REPTILE- &lt;img src="national-reptile-of-india  king cobra.jpg"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style="font-size:40PX;"&gt;8.NATIONAL RIVER- &lt;img src="national-river-of-india river ganga.jpg"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style="font-size:40PX;"&gt;9.NATIONAL AQUATICANIMAL- &lt;img src="national-aquatic-animal-of-india dolphin.jpg"height="150"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style="font-size:40PX;"&gt;10.NATIONAL HERITAGEANIMAL-&lt;img src="national-heritage-animal-of-india elephant.jpg"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href="INDIA.html"&gt;&lt;img src="home.png" height="42" width="56" style="float:RIGHT"&gt;&lt;/a&gt;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231846" w:rsidRDefault="0023184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61. MINISTERSOFINDIA.HTML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&lt;title&gt;MINISTERS OF INDIA&lt;/title&gt;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style="text-align:center;font-size:50PX;color:#CC33CC"&gt;MINISTERS OF INDIA&lt;/h1&gt;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style="color:#CC3300"&gt;&lt;h1 style="font-size:30PX;"&gt;1.DEPARTMENT OF ATOMIC ENERGY,PUBLIC GRIEVANCES-NARENDRA MODI&lt;/h1&gt;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style="font-size:30PX;"&gt;2.HOME AFFAIRS                                 -RAJ NATH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style="font-size:30PX;"&gt;3.EXTERNAL AFFAIRS                             -SUSHMA SWARAJ&lt;/h1&gt;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&lt;h1 style="font-size:30PX;"&gt;4.FINANCE AND CORPORATE AFFAIRS                -ARUN JAITLEY&lt;/h1&gt;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style="font-size:30PX;"&gt;5.URBAN DEVELOPMENT AND HOUSING                -VENKAIAH NAIDU&lt;/h1&gt;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style="font-size:30PX;"&gt;6.ROAD TRANSPORT AND HIGHWAYS                  -NITIN JAIRAM GADKARI 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style="font-size:30PX;"&gt;7.DEFENCE                                      -ARUN JAITLEY&lt;/h1&gt;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style="font-size:30PX;"&gt;8.RAILWAYS                                     -SURESH PRABHU&lt;/h1&gt;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style="font-size:30PX;"&gt;9.STATISTICS AND PROGRAM IMPLEMENTATION        -SADANANDA GOWDA&lt;/h1&gt;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style="font-size:30PX;"&gt;10.WATER RESOURCES                             -SUSHRI UMA BHARATI&lt;/h1&gt;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style="font-size:30PX;"&gt;11.CONSUMER AFFAIRS                            -RAMVILAS PASWAN&lt;/h1&gt;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style="font-size:30PX;"&gt;12.MICRO,SMLL,MEDIUM ENTERPRISES               -KALRAJ MISHRA&lt;/h1&gt;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style="font-size:30PX;"&gt;13.WOMEN AND CHILD DEVELOPMENT                 -MANEKA SANJAY GANDHI&lt;/h1&gt;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style="font-size:30PX;"&gt;14.PARLIMENTARY AFFAIRS                        -ANANTHKUMAR&lt;/h1&gt;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style="font-size:30PX;"&gt;15.LAW &amp; JUSTICE,ELECTRONICS &amp; IT              -RAVI SHANKAR PRASAD&lt;/h1&gt;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style="font-size:30PX;"&gt;16.HEALTH AND FAMILY WELFARE                   -JAGAT PRAKASH NADDA&lt;/h1&gt;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style="font-size:30PX;"&gt;17.CIVIL AVIATION                              -ASHOK GAJAPATHI RAJU PUSAPATI&lt;/h1&gt;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style="font-size:30PX;"&gt;18.HEAVY INDUSTRIES AND PUBLIC ENTERPRISES     -ANANT GEETE&lt;/h1&gt;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style="font-size:30PX;"&gt;19.FOOD PROCESSING INDUSTRIES                  -HARSIMRAT KAUR BADAL&lt;/h1&gt;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style="font-size:30PX;"&gt;20.RURAL DEVELOPMENT                           -NARENDRA SINGH TOMAR&lt;/h1&gt;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&lt;h1 style="font-size:30PX;"&gt;21.STEEL                                       -CHAUDHARY BIRENDER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style="font-size:30PX;"&gt;22.TRIBAL AFFAIRS                              -JUAL ORAM&lt;/h1&gt;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style="font-size:30PX;"&gt;23.AGRICULTURE&amp; FARMER WELFARE                 -RADHA MOHAN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style="font-size:30PX;"&gt;24.SOCIAL JUSTICE &amp; EMPOWERMENT                -THAWAR CHAND GEHLOT&lt;/h1&gt;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style="font-size:30PX;"&gt;25.TEXTILES                                    -SMRITI ZUBIN IRANI&lt;/h1&gt;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style="font-size:30PX;"&gt;26.SCIENCE &amp; TECHNOLOGY                        -HARSH VARDHAN&lt;/h1&gt;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style="font-size:30PX;"&gt;27.HUMAN RESOURCE DEVELOPMENT                  -PRAKASH JAVEDEKAR&lt;/h1&gt;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&lt;/PRE&gt;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href="INDIA.html"&gt;&lt;img src="home.png" height="42" width="56" style="float:RIGHT"&gt;&lt;/a&gt;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231846" w:rsidRDefault="0023184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62. MINISTERSOFTAMILNADU.HTML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&lt;title&gt;MINISTERS OF TAMILNADU&lt;/title&gt;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style="text-align:center;font-size:50PX;color:#CC33CC"&gt;MINISTERS OF TAMILNADU&lt;/h1&gt;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style="color:#CC3300"&gt;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 xml:space="preserve">     &lt;h1 style="font-size:30PX;"&gt;1.CHIEF MINISTER,PUBLIC IAS,IPS IFS            -EDAPPADI K PALANISWAMI&lt;/h1&gt;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style="font-size:30PX;"&gt;2.FORESTS                                      -DINDIGUL C.SRINIVASAN&lt;/h1&gt;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style="font-size:30PX;"&gt;3.SCHOOL EDUCATION ANS SPORTS WELFARE          -SENGOYTAIYAN K.A&lt;/h1&gt;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style="font-size:30PX;"&gt;4.CO-OPERATION                                 -K.RAJU&lt;/h1&gt;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style="font-size:30PX;"&gt;5.ELECTRICITY,PROHIBITION AND EXCISE           -P.THANGAMANI&lt;/h1&gt;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style="font-size:30PX;"&gt;6.RURAL DEVELOPMENT,MUNICIPAL ADMINISTRATION   -S.P.VELUMANI 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style="font-size:30PX;"&gt;7.FISHERIES,FINANCE,PERSONAL REFORMS           -D.JAYAKUMAR&lt;/h1&gt;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style="font-size:30PX;"&gt;8.LAW,COURTS,PRISONS                           -C.VE.SHANMUGAM&lt;/h1&gt;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style="font-size:30PX;"&gt;9.HIGHER EDUCATION                             -K.P.ANBALAGAN&lt;/h1&gt;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style="font-size:30PX;"&gt;10.SOCIAL WELFARE AND NOON MEAL PROGRAMME      -V.SAROJA&lt;/h1&gt;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style="font-size:30PX;"&gt;11.INDUSTRIES                                  -M.C.SAMPATH&lt;/h1&gt;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style="font-size:30PX;"&gt;12.ENVIRONMENT                                 -K.C.KARUPPANNAN&lt;/h1&gt;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style="font-size:30PX;"&gt;13.FOOD AND CIVIL SUPPLIES                     -R.KAMARAJ&lt;/h1&gt;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style="font-size:30PX;"&gt;14.HANDLOOMS AND TEXTILES                      -O.S.MANIAN&lt;/h1&gt;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style="font-size:30PX;"&gt;15.HOUSING AND URBAN DEVELOPMENT               -UDUMALAI K.RADHAKRISHNAN&lt;/h1&gt;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style="font-size:30PX;"&gt;16.HEALTH AND FAMILY WELFARE                   -C.VIJAYA BASKAR&lt;/h1&gt;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style="font-size:30PX;"&gt;17.AGRICULTURE                                 -DORAIKKANNU&lt;/h1&gt;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&lt;h1 style="font-size:30PX;"&gt;18.INFORMATION AND PUBLICITY                   -KADAMBUR RAJU&lt;/h1&gt;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style="font-size:30PX;"&gt;19.REVENUE                                     -R.B.UDHAYAKUMAR&lt;/h1&gt;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style="font-size:30PX;"&gt;20.TOURISM                                     -VELLAMANDI N.NATRAJAN&lt;/h1&gt;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style="font-size:30PX;"&gt;21.COMMERCIAL TAXES                            -K.C.VEERAMANI&lt;/h1&gt;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style="font-size:30PX;"&gt;22.MILK AND DAIRY DEVELOPMENT                  -K.T.RAJENTHRA BHALAJI&lt;/h1&gt;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style="font-size:30PX;"&gt;23.RURAL INDUSTRIES                            -P.BENJAMIN&lt;/h1&gt;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style="font-size:30PX;"&gt;24.LABOUR,EMPLOYMENT                           -NILOFER KAFEEL&lt;/h1&gt;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style="font-size:30PX;"&gt;25.TRANSPORT                                   -M.R.VIJAYABHASKAR&lt;/h1&gt;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style="font-size:30PX;"&gt;26.INFORMATION TECHNOLOGY                      -MANIKANDAN&lt;/h1&gt;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style="font-size:30PX;"&gt;27.ADI DRAVIDAR AND TRIBAL WELFARE             -V.M.RAJALAKSHMI&lt;/h1&gt;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style="font-size:30PX;"&gt;28.KHADI AND VILLAGE INDUSTRIES BOARD          -G.BASKARAN&lt;/h1&gt;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style="font-size:30PX;"&gt;29.HINDU RELIGIOUS AND CHARITABLE ENDOWMENTS   -SEVOOR S.RAMACHANDRAN&lt;/h1&gt;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style="font-size:30PX;"&gt;30.BACKWARD CLASSES AND MINORITIES WELFARE     -S.VALARMATHI&lt;/h1&gt;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style="font-size:30PX;"&gt;31.ANIMAL HUSBANDRY                            -P.BALAKRISHNA REDDY&lt;/h1&gt;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&lt;/PRE&gt;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href="INDIA.html"&gt;&lt;img src="home.png" height="42" width="56" style="float:RIGHT"&gt;&lt;/a&gt;</w:t>
      </w:r>
    </w:p>
    <w:p w:rsidR="00795C13" w:rsidRDefault="00231846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lastRenderedPageBreak/>
        <w:t>INDEX.PHP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&lt;?php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mysql_connect("127.0.0.1","steffy","123");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mysql_select_db("fosslab");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=$_FILES['file']['name'];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$temp =$_FILES['file']['tmp_name'];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move_uploaded_file($temp,"learningwebsite/".$name);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$url ="http://127.0.0.1/foss/learningwebsite/$name";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mysql_query("insert into videos value ('','$name','$url')");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&lt;html&gt;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&lt;style&gt;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a{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color:#FF0000;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font-size:36px;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&lt;/style&gt;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&lt;title&gt;video&lt;/title&gt;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&lt;body&gt;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&lt;h1 style="color:#663300;font-size:50px" align="center"&gt;UPLOAD YOUR VIDEOS TO THE DATABASE&lt;/h1&gt;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lastRenderedPageBreak/>
        <w:t>&lt;form action="index.php" method="post" enctype="multipart/form-data"&gt;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&lt;input type="file" name="file"&gt;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&lt;input type="submit" name="submit" value="upload"&gt;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&lt;/form&gt;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&lt;?php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echo "&lt;br/&gt;".$name. "has been uploaded";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&lt;center&gt;&lt;a href="videos.php"&gt;VIEW YOUR UPLOADED VIDEOS&lt;/a&gt;&lt;/center&gt;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t>WATCH.PHP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&lt;?php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mysql_connect("127.0.0.1","steffy","123");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mysql_select_db("fosslab");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&lt;html&gt;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&lt;title&gt;video&lt;/title&gt;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&lt;body&gt;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if(isset($_GET['id']))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lastRenderedPageBreak/>
        <w:t xml:space="preserve"> $id = $_GET['id'];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$query = mysql_query("select * from videos where id='$id'");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while($row = mysql_fetch_assoc($query))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 $row['name'];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$url =$row['url'];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//echo "you are watching" .$name. "&lt;br/&gt;";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echo "&lt;embed src='$url' width='1355' height='620'&gt;&lt;/embed&gt;";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else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echo "error";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t>VIDEOS.PHP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&lt;?php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mysql_connect("127.0.0.1","steffy","123");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mysql_select_db("fosslab");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&lt;html&gt;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&lt;title&gt;video&lt;/title&gt;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&lt;body background="1920x1200-data-out-8-56690456-children-wallpapers.jpg"&gt;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lastRenderedPageBreak/>
        <w:t>&lt;center&gt;&lt;h1 style="margin-top:80PX;color:#CC3366"&gt;DOWNLOADS&lt;/h1&gt;&lt;/center&gt;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&lt;?php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 xml:space="preserve">$query =mysql_query("select * from videos"); 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while($row = mysql_fetch_assoc($query))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$id = $row['id'];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 $row['name'];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echo "&lt;center style=font-size:30PX&gt;&lt;a  href='watch.php?id=$id'&gt;$id.       $name&lt;/a&gt;&lt;BR&gt;&lt;br/&gt;&lt;/center&gt;";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Pr="00795C13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sectPr w:rsidR="00043E44" w:rsidRPr="00795C13" w:rsidSect="0000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2D74"/>
    <w:rsid w:val="00001736"/>
    <w:rsid w:val="00043E44"/>
    <w:rsid w:val="001A66B9"/>
    <w:rsid w:val="00231846"/>
    <w:rsid w:val="00260AB7"/>
    <w:rsid w:val="00321C77"/>
    <w:rsid w:val="00401EE6"/>
    <w:rsid w:val="0043637E"/>
    <w:rsid w:val="00485AFC"/>
    <w:rsid w:val="00493F08"/>
    <w:rsid w:val="00517DB9"/>
    <w:rsid w:val="00655041"/>
    <w:rsid w:val="00686730"/>
    <w:rsid w:val="00760F56"/>
    <w:rsid w:val="00795C13"/>
    <w:rsid w:val="007B6EB0"/>
    <w:rsid w:val="00822D74"/>
    <w:rsid w:val="008430CE"/>
    <w:rsid w:val="009002A4"/>
    <w:rsid w:val="00B56157"/>
    <w:rsid w:val="00C10A9B"/>
    <w:rsid w:val="00C822E5"/>
    <w:rsid w:val="00D05809"/>
    <w:rsid w:val="00D55005"/>
    <w:rsid w:val="00DA5A08"/>
    <w:rsid w:val="00ED3F90"/>
    <w:rsid w:val="00F46BEF"/>
    <w:rsid w:val="00FC5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44</Pages>
  <Words>5491</Words>
  <Characters>31301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</cp:revision>
  <dcterms:created xsi:type="dcterms:W3CDTF">2017-04-11T05:15:00Z</dcterms:created>
  <dcterms:modified xsi:type="dcterms:W3CDTF">2017-04-15T04:30:00Z</dcterms:modified>
</cp:coreProperties>
</file>