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3EC7C" w14:textId="77777777" w:rsidR="00A7193E" w:rsidRDefault="00000000">
      <w:pPr>
        <w:jc w:val="center"/>
      </w:pPr>
      <w:r>
        <w:rPr>
          <w:b/>
          <w:bCs/>
          <w:sz w:val="32"/>
          <w:szCs w:val="32"/>
        </w:rPr>
        <w:t>LAB 1</w:t>
      </w:r>
    </w:p>
    <w:p w14:paraId="7423FED3" w14:textId="77777777" w:rsidR="00A7193E" w:rsidRDefault="00000000">
      <w:pPr>
        <w:spacing w:after="40"/>
        <w:jc w:val="center"/>
      </w:pPr>
      <w:r>
        <w:rPr>
          <w:b/>
          <w:bCs/>
          <w:sz w:val="26"/>
          <w:szCs w:val="26"/>
        </w:rPr>
        <w:t xml:space="preserve">Network &amp; Service Reconnaissance with </w:t>
      </w:r>
      <w:proofErr w:type="spellStart"/>
      <w:r>
        <w:rPr>
          <w:b/>
          <w:bCs/>
          <w:sz w:val="26"/>
          <w:szCs w:val="26"/>
        </w:rPr>
        <w:t>Metasploitable</w:t>
      </w:r>
      <w:proofErr w:type="spellEnd"/>
      <w:r>
        <w:rPr>
          <w:b/>
          <w:bCs/>
          <w:sz w:val="26"/>
          <w:szCs w:val="26"/>
        </w:rPr>
        <w:t xml:space="preserve"> 2</w:t>
      </w:r>
    </w:p>
    <w:p w14:paraId="23F3E42F" w14:textId="77777777" w:rsidR="00A7193E" w:rsidRDefault="00000000">
      <w:pPr>
        <w:spacing w:after="260"/>
        <w:jc w:val="center"/>
      </w:pPr>
      <w:r>
        <w:rPr>
          <w:i/>
          <w:iCs/>
        </w:rPr>
        <w:t xml:space="preserve">Nmap fundamentals, service enumeration, NSE and </w:t>
      </w:r>
      <w:proofErr w:type="spellStart"/>
      <w:r>
        <w:rPr>
          <w:i/>
          <w:iCs/>
        </w:rPr>
        <w:t>WhatWeb</w:t>
      </w:r>
      <w:proofErr w:type="spellEnd"/>
      <w:r>
        <w:rPr>
          <w:i/>
          <w:iCs/>
        </w:rPr>
        <w:t xml:space="preserve"> fingerprinting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6"/>
        <w:gridCol w:w="6548"/>
      </w:tblGrid>
      <w:tr w:rsidR="00A7193E" w14:paraId="381ACDD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988B" w14:textId="77777777" w:rsidR="00A7193E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35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F28C" w14:textId="77777777" w:rsidR="00A7193E" w:rsidRDefault="00000000">
            <w:r>
              <w:rPr>
                <w:b/>
                <w:bCs/>
              </w:rPr>
              <w:t>Value</w:t>
            </w:r>
          </w:p>
        </w:tc>
      </w:tr>
      <w:tr w:rsidR="00A7193E" w14:paraId="7F6F162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75093" w14:textId="77777777" w:rsidR="00A7193E" w:rsidRDefault="00000000">
            <w:r>
              <w:t>Name</w:t>
            </w:r>
          </w:p>
        </w:tc>
        <w:tc>
          <w:tcPr>
            <w:tcW w:w="35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AFC54" w14:textId="77777777" w:rsidR="00A7193E" w:rsidRDefault="00000000">
            <w:r>
              <w:t>Ayodele Banjo</w:t>
            </w:r>
          </w:p>
        </w:tc>
      </w:tr>
      <w:tr w:rsidR="00A7193E" w14:paraId="285550E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0D451" w14:textId="77777777" w:rsidR="00A7193E" w:rsidRDefault="00000000">
            <w:r>
              <w:t>Student ID</w:t>
            </w:r>
          </w:p>
        </w:tc>
        <w:tc>
          <w:tcPr>
            <w:tcW w:w="35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E09A9" w14:textId="77777777" w:rsidR="00A7193E" w:rsidRDefault="00000000">
            <w:r>
              <w:t>C11/26/FCDF/17169</w:t>
            </w:r>
          </w:p>
        </w:tc>
      </w:tr>
      <w:tr w:rsidR="00A7193E" w14:paraId="1CE3EC8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D1304" w14:textId="77777777" w:rsidR="00A7193E" w:rsidRDefault="00000000">
            <w:r>
              <w:t>Environment</w:t>
            </w:r>
          </w:p>
        </w:tc>
        <w:tc>
          <w:tcPr>
            <w:tcW w:w="35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F78A3" w14:textId="77777777" w:rsidR="00A7193E" w:rsidRDefault="00000000">
            <w:r>
              <w:t>Authorized laboratory environment — Oracle VirtualBox</w:t>
            </w:r>
          </w:p>
        </w:tc>
      </w:tr>
    </w:tbl>
    <w:p w14:paraId="6EF6567A" w14:textId="77777777" w:rsidR="00A7193E" w:rsidRDefault="00A7193E">
      <w:pPr>
        <w:spacing w:after="160"/>
      </w:pPr>
    </w:p>
    <w:p w14:paraId="7B60792F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1. Summary</w:t>
      </w:r>
    </w:p>
    <w:p w14:paraId="3F15EB72" w14:textId="77777777" w:rsidR="00A7193E" w:rsidRDefault="00000000">
      <w:pPr>
        <w:spacing w:after="160"/>
      </w:pPr>
      <w:r>
        <w:t xml:space="preserve">For this lab I ran network and service reconnaissance against the authorized </w:t>
      </w:r>
      <w:proofErr w:type="spellStart"/>
      <w:r>
        <w:t>Metasploitable</w:t>
      </w:r>
      <w:proofErr w:type="spellEnd"/>
      <w:r>
        <w:t xml:space="preserve"> 2 VM at 192.168.56.101, using Kali Linux at 192.168.56.102 as my attack box. I worked through host discovery, TCP and UDP scanning, service/version detection, OS fingerprinting, safe NSE script enumeration, a manual HTTP check with curl, and </w:t>
      </w:r>
      <w:proofErr w:type="spellStart"/>
      <w:r>
        <w:t>WhatWeb</w:t>
      </w:r>
      <w:proofErr w:type="spellEnd"/>
      <w:r>
        <w:t xml:space="preserve"> fingerprinting. By the end I'd found 30 open TCP ports, a handful of open and </w:t>
      </w:r>
      <w:proofErr w:type="spellStart"/>
      <w:r>
        <w:t>open|filtered</w:t>
      </w:r>
      <w:proofErr w:type="spellEnd"/>
      <w:r>
        <w:t xml:space="preserve"> UDP ports, an OS estimate of Linux 2.6.x, and a deliberately old, broad set of legacy services. No exploitation was attempted anywhere in this lab.</w:t>
      </w:r>
    </w:p>
    <w:p w14:paraId="46F6597E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2. Authorization and Scope</w:t>
      </w:r>
    </w:p>
    <w:p w14:paraId="73D411E2" w14:textId="77777777" w:rsidR="00A7193E" w:rsidRDefault="00000000">
      <w:pPr>
        <w:spacing w:after="160"/>
      </w:pPr>
      <w:r>
        <w:t xml:space="preserve">Everything documented here was run only against the instructor-authorized </w:t>
      </w:r>
      <w:proofErr w:type="spellStart"/>
      <w:r>
        <w:t>Metasploitable</w:t>
      </w:r>
      <w:proofErr w:type="spellEnd"/>
      <w:r>
        <w:t xml:space="preserve"> 2 VM, inside an isolated Oracle VirtualBox lab. Public systems, random IP addresses, and production infrastructure were never in scope.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4"/>
        <w:gridCol w:w="6080"/>
      </w:tblGrid>
      <w:tr w:rsidR="00A7193E" w14:paraId="0BC769F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F0683" w14:textId="77777777" w:rsidR="00A7193E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9895D" w14:textId="77777777" w:rsidR="00A7193E" w:rsidRDefault="00000000">
            <w:r>
              <w:rPr>
                <w:b/>
                <w:bCs/>
              </w:rPr>
              <w:t>Recorded value</w:t>
            </w:r>
          </w:p>
        </w:tc>
      </w:tr>
      <w:tr w:rsidR="00A7193E" w14:paraId="399AD19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9C109" w14:textId="77777777" w:rsidR="00A7193E" w:rsidRDefault="00000000">
            <w:r>
              <w:t>Assessment platform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F63F7" w14:textId="77777777" w:rsidR="00A7193E" w:rsidRDefault="00000000">
            <w:r>
              <w:t>Kali Linux virtual machine</w:t>
            </w:r>
          </w:p>
        </w:tc>
      </w:tr>
      <w:tr w:rsidR="00A7193E" w14:paraId="74AEEA5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6BBE3" w14:textId="77777777" w:rsidR="00A7193E" w:rsidRDefault="00000000">
            <w:r>
              <w:t>Virtualization software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2B1E2" w14:textId="77777777" w:rsidR="00A7193E" w:rsidRDefault="00000000">
            <w:r>
              <w:t>Oracle VirtualBox</w:t>
            </w:r>
          </w:p>
        </w:tc>
      </w:tr>
      <w:tr w:rsidR="00A7193E" w14:paraId="2547444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F121" w14:textId="77777777" w:rsidR="00A7193E" w:rsidRDefault="00000000">
            <w:r>
              <w:t>Kali interface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F83FD" w14:textId="77777777" w:rsidR="00A7193E" w:rsidRDefault="00000000">
            <w:r>
              <w:t>eth0</w:t>
            </w:r>
          </w:p>
        </w:tc>
      </w:tr>
      <w:tr w:rsidR="00A7193E" w14:paraId="3E4A048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2F038" w14:textId="77777777" w:rsidR="00A7193E" w:rsidRDefault="00000000">
            <w:r>
              <w:t>Kali IPv4 address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6766E" w14:textId="77777777" w:rsidR="00A7193E" w:rsidRDefault="00000000">
            <w:r>
              <w:t>192.168.56.102/24</w:t>
            </w:r>
          </w:p>
        </w:tc>
      </w:tr>
      <w:tr w:rsidR="00A7193E" w14:paraId="32F5B6A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C42C0" w14:textId="77777777" w:rsidR="00A7193E" w:rsidRDefault="00000000">
            <w:r>
              <w:t>Target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990D2" w14:textId="77777777" w:rsidR="00A7193E" w:rsidRDefault="00000000">
            <w:proofErr w:type="spellStart"/>
            <w:r>
              <w:t>Metasploitable</w:t>
            </w:r>
            <w:proofErr w:type="spellEnd"/>
            <w:r>
              <w:t xml:space="preserve"> 2</w:t>
            </w:r>
          </w:p>
        </w:tc>
      </w:tr>
      <w:tr w:rsidR="00A7193E" w14:paraId="708405C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D3A3A" w14:textId="77777777" w:rsidR="00A7193E" w:rsidRDefault="00000000">
            <w:r>
              <w:t>Target IPv4 address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F8BD3" w14:textId="77777777" w:rsidR="00A7193E" w:rsidRDefault="00000000">
            <w:r>
              <w:t>192.168.56.101/24</w:t>
            </w:r>
          </w:p>
        </w:tc>
      </w:tr>
      <w:tr w:rsidR="00A7193E" w14:paraId="7CE837A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F75BF" w14:textId="77777777" w:rsidR="00A7193E" w:rsidRDefault="00000000">
            <w:r>
              <w:t>Network range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4E5FE" w14:textId="77777777" w:rsidR="00A7193E" w:rsidRDefault="00000000">
            <w:r>
              <w:t>192.168.56.0/24</w:t>
            </w:r>
          </w:p>
        </w:tc>
      </w:tr>
      <w:tr w:rsidR="00A7193E" w14:paraId="3961A85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C27EE" w14:textId="77777777" w:rsidR="00A7193E" w:rsidRDefault="00000000">
            <w:r>
              <w:t>Nmap version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4D810" w14:textId="77777777" w:rsidR="00A7193E" w:rsidRDefault="00000000">
            <w:r>
              <w:t>7.99</w:t>
            </w:r>
          </w:p>
        </w:tc>
      </w:tr>
      <w:tr w:rsidR="00A7193E" w14:paraId="5E65609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4EDB8" w14:textId="77777777" w:rsidR="00A7193E" w:rsidRDefault="00000000">
            <w:r>
              <w:t>Authorized activity</w:t>
            </w:r>
          </w:p>
        </w:tc>
        <w:tc>
          <w:tcPr>
            <w:tcW w:w="3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0A84C" w14:textId="77777777" w:rsidR="00A7193E" w:rsidRDefault="00000000">
            <w:r>
              <w:t>Network and service reconnaissance only</w:t>
            </w:r>
          </w:p>
        </w:tc>
      </w:tr>
    </w:tbl>
    <w:p w14:paraId="7236AFB5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3. Interpreting Nmap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7016"/>
      </w:tblGrid>
      <w:tr w:rsidR="00A7193E" w14:paraId="0290225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F9775" w14:textId="77777777" w:rsidR="00A7193E" w:rsidRDefault="00000000">
            <w:r>
              <w:rPr>
                <w:b/>
                <w:bCs/>
              </w:rPr>
              <w:lastRenderedPageBreak/>
              <w:t>Field/State</w:t>
            </w:r>
          </w:p>
        </w:tc>
        <w:tc>
          <w:tcPr>
            <w:tcW w:w="3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24224" w14:textId="77777777" w:rsidR="00A7193E" w:rsidRDefault="00000000">
            <w:r>
              <w:rPr>
                <w:b/>
                <w:bCs/>
              </w:rPr>
              <w:t>Meaning</w:t>
            </w:r>
          </w:p>
        </w:tc>
      </w:tr>
      <w:tr w:rsidR="00A7193E" w14:paraId="1C6CBA3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327F8" w14:textId="77777777" w:rsidR="00A7193E" w:rsidRDefault="00000000">
            <w:r>
              <w:t>PORT</w:t>
            </w:r>
          </w:p>
        </w:tc>
        <w:tc>
          <w:tcPr>
            <w:tcW w:w="3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13B4D" w14:textId="77777777" w:rsidR="00A7193E" w:rsidRDefault="00000000">
            <w:r>
              <w:t>The port number plus protocol, like 22/</w:t>
            </w:r>
            <w:proofErr w:type="spellStart"/>
            <w:r>
              <w:t>tcp</w:t>
            </w:r>
            <w:proofErr w:type="spellEnd"/>
            <w:r>
              <w:t>.</w:t>
            </w:r>
          </w:p>
        </w:tc>
      </w:tr>
      <w:tr w:rsidR="00A7193E" w14:paraId="30A9172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171A8" w14:textId="77777777" w:rsidR="00A7193E" w:rsidRDefault="00000000">
            <w:r>
              <w:t>open</w:t>
            </w:r>
          </w:p>
        </w:tc>
        <w:tc>
          <w:tcPr>
            <w:tcW w:w="3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1F60D" w14:textId="77777777" w:rsidR="00A7193E" w:rsidRDefault="00000000">
            <w:r>
              <w:t>Something's actually listening and accepting traffic on that port.</w:t>
            </w:r>
          </w:p>
        </w:tc>
      </w:tr>
      <w:tr w:rsidR="00A7193E" w14:paraId="71366BE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A297A" w14:textId="77777777" w:rsidR="00A7193E" w:rsidRDefault="00000000">
            <w:r>
              <w:t>closed</w:t>
            </w:r>
          </w:p>
        </w:tc>
        <w:tc>
          <w:tcPr>
            <w:tcW w:w="3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2641" w14:textId="77777777" w:rsidR="00A7193E" w:rsidRDefault="00000000">
            <w:r>
              <w:t>The host answered, but nothing's listening there.</w:t>
            </w:r>
          </w:p>
        </w:tc>
      </w:tr>
      <w:tr w:rsidR="00A7193E" w14:paraId="2408121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619C4" w14:textId="77777777" w:rsidR="00A7193E" w:rsidRDefault="00000000">
            <w:r>
              <w:t>filtered</w:t>
            </w:r>
          </w:p>
        </w:tc>
        <w:tc>
          <w:tcPr>
            <w:tcW w:w="3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74B7E" w14:textId="77777777" w:rsidR="00A7193E" w:rsidRDefault="00000000">
            <w:r>
              <w:t>Some kind of filtering is stopping Nmap from telling either way.</w:t>
            </w:r>
          </w:p>
        </w:tc>
      </w:tr>
      <w:tr w:rsidR="00A7193E" w14:paraId="39D4D82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9E23A" w14:textId="77777777" w:rsidR="00A7193E" w:rsidRDefault="00000000">
            <w:proofErr w:type="spellStart"/>
            <w:r>
              <w:t>open|filtered</w:t>
            </w:r>
            <w:proofErr w:type="spellEnd"/>
          </w:p>
        </w:tc>
        <w:tc>
          <w:tcPr>
            <w:tcW w:w="3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B2EB" w14:textId="77777777" w:rsidR="00A7193E" w:rsidRDefault="00000000">
            <w:r>
              <w:t>Same idea, but for UDP — no clear reply either way, so Nmap can't say for sure if it's open or just being filtered.</w:t>
            </w:r>
          </w:p>
        </w:tc>
      </w:tr>
      <w:tr w:rsidR="00A7193E" w14:paraId="782A01E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4665F" w14:textId="77777777" w:rsidR="00A7193E" w:rsidRDefault="00000000">
            <w:r>
              <w:t>SERVICE</w:t>
            </w:r>
          </w:p>
        </w:tc>
        <w:tc>
          <w:tcPr>
            <w:tcW w:w="3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81211" w14:textId="77777777" w:rsidR="00A7193E" w:rsidRDefault="00000000">
            <w:r>
              <w:t>Nmap's best guess at what's running on the port.</w:t>
            </w:r>
          </w:p>
        </w:tc>
      </w:tr>
      <w:tr w:rsidR="00A7193E" w14:paraId="0A0FCC1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89C36" w14:textId="77777777" w:rsidR="00A7193E" w:rsidRDefault="00000000">
            <w:r>
              <w:t>VERSION</w:t>
            </w:r>
          </w:p>
        </w:tc>
        <w:tc>
          <w:tcPr>
            <w:tcW w:w="3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DCFF5" w14:textId="77777777" w:rsidR="00A7193E" w:rsidRDefault="00000000">
            <w:r>
              <w:t>The actual product and version, once -</w:t>
            </w:r>
            <w:proofErr w:type="spellStart"/>
            <w:r>
              <w:t>sV</w:t>
            </w:r>
            <w:proofErr w:type="spellEnd"/>
            <w:r>
              <w:t xml:space="preserve"> manages to pin it down.</w:t>
            </w:r>
          </w:p>
        </w:tc>
      </w:tr>
    </w:tbl>
    <w:p w14:paraId="1B1538EB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4. Lab Preparation and Host Discovery</w:t>
      </w:r>
    </w:p>
    <w:p w14:paraId="18354971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1: Identify the Kali Linux address</w:t>
      </w:r>
    </w:p>
    <w:p w14:paraId="4F4F451F" w14:textId="77777777" w:rsidR="00A7193E" w:rsidRDefault="00000000">
      <w:pPr>
        <w:spacing w:after="16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— the active interface was eth0, IPv4 192.168.56.102/24. Ignored the loopback address, as expected.</w:t>
      </w:r>
    </w:p>
    <w:p w14:paraId="2F1BA4A2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 xml:space="preserve">Step 2: Identify the </w:t>
      </w:r>
      <w:proofErr w:type="spellStart"/>
      <w:r w:rsidRPr="00301B04">
        <w:rPr>
          <w:color w:val="auto"/>
        </w:rPr>
        <w:t>Metasploitable</w:t>
      </w:r>
      <w:proofErr w:type="spellEnd"/>
      <w:r w:rsidRPr="00301B04">
        <w:rPr>
          <w:color w:val="auto"/>
        </w:rPr>
        <w:t xml:space="preserve"> 2 address</w:t>
      </w:r>
    </w:p>
    <w:p w14:paraId="5287A3AE" w14:textId="77777777" w:rsidR="00A7193E" w:rsidRDefault="00000000">
      <w:pPr>
        <w:spacing w:after="160"/>
      </w:pPr>
      <w:proofErr w:type="spellStart"/>
      <w:r>
        <w:t>ifconfig</w:t>
      </w:r>
      <w:proofErr w:type="spellEnd"/>
      <w:r>
        <w:t xml:space="preserve">, run inside </w:t>
      </w:r>
      <w:proofErr w:type="spellStart"/>
      <w:r>
        <w:t>Metasploitable</w:t>
      </w:r>
      <w:proofErr w:type="spellEnd"/>
      <w:r>
        <w:t xml:space="preserve"> 2 itself, showed eth0 at 192.168.56.101, netmask 255.255.255.0.</w:t>
      </w:r>
    </w:p>
    <w:p w14:paraId="389F3955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85340FD" wp14:editId="1CF10001">
            <wp:extent cx="54864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33AA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 xml:space="preserve">Figure 1. </w:t>
      </w:r>
      <w:proofErr w:type="spellStart"/>
      <w:r>
        <w:rPr>
          <w:i/>
          <w:iCs/>
          <w:sz w:val="20"/>
          <w:szCs w:val="20"/>
        </w:rPr>
        <w:t>Metasploitable</w:t>
      </w:r>
      <w:proofErr w:type="spellEnd"/>
      <w:r>
        <w:rPr>
          <w:i/>
          <w:iCs/>
          <w:sz w:val="20"/>
          <w:szCs w:val="20"/>
        </w:rPr>
        <w:t xml:space="preserve"> 2 interface configuration showing target address 192.168.56.101.</w:t>
      </w:r>
    </w:p>
    <w:p w14:paraId="4535ED07" w14:textId="77777777" w:rsidR="00A7193E" w:rsidRDefault="00000000">
      <w:pPr>
        <w:spacing w:after="160"/>
      </w:pPr>
      <w:r>
        <w:t xml:space="preserve">This is the target's own </w:t>
      </w:r>
      <w:proofErr w:type="spellStart"/>
      <w:r>
        <w:t>ifconfig</w:t>
      </w:r>
      <w:proofErr w:type="spellEnd"/>
      <w:r>
        <w:t xml:space="preserve"> output, confirming the address I'd be scanning.</w:t>
      </w:r>
    </w:p>
    <w:p w14:paraId="40D31171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3: Confirm connectivity</w:t>
      </w:r>
    </w:p>
    <w:p w14:paraId="7C50E51A" w14:textId="77777777" w:rsidR="00A7193E" w:rsidRDefault="00000000">
      <w:pPr>
        <w:spacing w:after="160"/>
      </w:pPr>
      <w:r>
        <w:lastRenderedPageBreak/>
        <w:t xml:space="preserve">ping -c 4 192.168.56.101 came back clean — all four echoes replied, 0% loss, so the two </w:t>
      </w:r>
      <w:proofErr w:type="spellStart"/>
      <w:r>
        <w:t>VMs</w:t>
      </w:r>
      <w:proofErr w:type="spellEnd"/>
      <w:r>
        <w:t xml:space="preserve"> can definitely talk to each other.</w:t>
      </w:r>
    </w:p>
    <w:p w14:paraId="46721A78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4: Discover live hosts</w:t>
      </w:r>
    </w:p>
    <w:p w14:paraId="226E4988" w14:textId="77777777" w:rsidR="00A7193E" w:rsidRDefault="00000000">
      <w:pPr>
        <w:spacing w:after="160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192.168.56.0/24 turned up four live hosts on the lab subnet. Matched the target to 192.168.56.101 using the address plus its VirtualBox MAC info.</w:t>
      </w:r>
    </w:p>
    <w:p w14:paraId="7C07BB5F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499F4E3" wp14:editId="01549018">
            <wp:extent cx="5486400" cy="2905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2AF7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2. Kali address, successful four-packet ping, and start of host discovery.</w:t>
      </w:r>
    </w:p>
    <w:p w14:paraId="1AF91E86" w14:textId="77777777" w:rsidR="00A7193E" w:rsidRDefault="00000000">
      <w:pPr>
        <w:spacing w:after="160"/>
      </w:pPr>
      <w:r>
        <w:t>Kali's own address, the ping test succeeding, and the host-discovery scan just getting underway.</w:t>
      </w:r>
    </w:p>
    <w:p w14:paraId="6214B785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428A437" wp14:editId="46308E00">
            <wp:extent cx="5486400" cy="291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5609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3. Host-discovery completion and beginning of the default target scan.</w:t>
      </w:r>
    </w:p>
    <w:p w14:paraId="2CDE869D" w14:textId="77777777" w:rsidR="00A7193E" w:rsidRDefault="00000000">
      <w:pPr>
        <w:spacing w:after="160"/>
      </w:pPr>
      <w:r>
        <w:t>Host discovery wrapping up, right before the default scan against the target kicks off.</w:t>
      </w:r>
    </w:p>
    <w:p w14:paraId="6FDF0BB9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lastRenderedPageBreak/>
        <w:t>5. Core Nmap Scans</w:t>
      </w:r>
    </w:p>
    <w:p w14:paraId="5AD1BE7A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5: Default TCP scan</w:t>
      </w:r>
    </w:p>
    <w:p w14:paraId="3B853B57" w14:textId="77777777" w:rsidR="00A7193E" w:rsidRDefault="00000000">
      <w:pPr>
        <w:spacing w:after="160"/>
      </w:pPr>
      <w:proofErr w:type="spellStart"/>
      <w:r>
        <w:t>nmap</w:t>
      </w:r>
      <w:proofErr w:type="spellEnd"/>
      <w:r>
        <w:t xml:space="preserve"> 192.168.56.101 checked Nmap's usual common-port set and found 23 open ports — a real mix of FTP, SSH, Telnet, SMTP, DNS, HTTP, RPC, SMB, remote shell services, a couple of databases, VNC, X11, IRC, AJP13, and a Tomcat HTTP port.</w:t>
      </w:r>
    </w:p>
    <w:p w14:paraId="01425D77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FC467EF" wp14:editId="3CD41A62">
            <wp:extent cx="5486400" cy="2924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3E13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4. Remaining default-scan results and start of service/version detection.</w:t>
      </w:r>
    </w:p>
    <w:p w14:paraId="5942404F" w14:textId="77777777" w:rsidR="00A7193E" w:rsidRDefault="00000000">
      <w:pPr>
        <w:spacing w:after="160"/>
      </w:pPr>
      <w:r>
        <w:t>The rest of the default scan's results, right as -</w:t>
      </w:r>
      <w:proofErr w:type="spellStart"/>
      <w:r>
        <w:t>sV</w:t>
      </w:r>
      <w:proofErr w:type="spellEnd"/>
      <w:r>
        <w:t xml:space="preserve"> starts running next.</w:t>
      </w:r>
    </w:p>
    <w:p w14:paraId="5DAA0119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6: Service and version detection</w:t>
      </w:r>
    </w:p>
    <w:p w14:paraId="5DF8F339" w14:textId="77777777" w:rsidR="00A7193E" w:rsidRDefault="00000000">
      <w:pPr>
        <w:spacing w:after="160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pinned down actual products behind those ports — </w:t>
      </w:r>
      <w:proofErr w:type="spellStart"/>
      <w:r>
        <w:t>vsFTPd</w:t>
      </w:r>
      <w:proofErr w:type="spellEnd"/>
      <w:r>
        <w:t xml:space="preserve"> 2.3.4, OpenSSH 4.7p1, ISC BIND 9.4.2, Apache HTTP Server 2.2.8, MySQL 5.0.51a, PostgreSQL 8.3.x, </w:t>
      </w:r>
      <w:proofErr w:type="spellStart"/>
      <w:r>
        <w:t>UnrealIRCd</w:t>
      </w:r>
      <w:proofErr w:type="spellEnd"/>
      <w:r>
        <w:t>, and the Tomcat/Coyote JSP engine 1.1, among others.</w:t>
      </w:r>
    </w:p>
    <w:p w14:paraId="3297B510" w14:textId="77777777" w:rsidR="00A7193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0050449" wp14:editId="4B822076">
            <wp:extent cx="5486400" cy="2933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FB1C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5. Service/version detection results and start of maximum-intensity probing.</w:t>
      </w:r>
    </w:p>
    <w:p w14:paraId="76F321E8" w14:textId="77777777" w:rsidR="00A7193E" w:rsidRDefault="00000000">
      <w:pPr>
        <w:spacing w:after="160"/>
      </w:pPr>
      <w:r>
        <w:t>Service/version results, with the version-intensity 9 run starting right after.</w:t>
      </w:r>
    </w:p>
    <w:p w14:paraId="6868BF16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7: Maximum version intensity</w:t>
      </w:r>
    </w:p>
    <w:p w14:paraId="15779379" w14:textId="77777777" w:rsidR="00A7193E" w:rsidRDefault="00000000">
      <w:pPr>
        <w:spacing w:after="160"/>
      </w:pPr>
      <w:r>
        <w:t>Bumping the version-probe intensity all the way to 9 didn't really change anything — same services came back, and it actually finished a touch faster (12.15s vs 12.20s for the normal -</w:t>
      </w:r>
      <w:proofErr w:type="spellStart"/>
      <w:r>
        <w:t>sV</w:t>
      </w:r>
      <w:proofErr w:type="spellEnd"/>
      <w:r>
        <w:t xml:space="preserve"> run), so no meaningful gain here.</w:t>
      </w:r>
    </w:p>
    <w:p w14:paraId="276152B0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A2434B2" wp14:editId="3A0664BC">
            <wp:extent cx="5486400" cy="2924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F996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6. Completion of maximum-intensity version detection and start of OS detection.</w:t>
      </w:r>
    </w:p>
    <w:p w14:paraId="3C4CCC8E" w14:textId="77777777" w:rsidR="00A7193E" w:rsidRDefault="00000000">
      <w:pPr>
        <w:spacing w:after="160"/>
      </w:pPr>
      <w:r>
        <w:t>Intensity-9 run wrapping up, OS detection about to begin.</w:t>
      </w:r>
    </w:p>
    <w:p w14:paraId="69502DFD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8: Operating-system detection</w:t>
      </w:r>
    </w:p>
    <w:p w14:paraId="44012AE9" w14:textId="77777777" w:rsidR="00A7193E" w:rsidRDefault="00000000">
      <w:pPr>
        <w:spacing w:after="160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-O guessed a general-purpose Linux 2.6.x box (somewhere between 2.6.9 and 2.6.33), one hop away — worth remembering this is an estimate, not a confirmed fact.</w:t>
      </w:r>
    </w:p>
    <w:p w14:paraId="7BD80AFA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253527F" wp14:editId="71908F93">
            <wp:extent cx="5486400" cy="2905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0CF6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7. Linux 2.6.x operating-system estimate and start of the aggressive scan.</w:t>
      </w:r>
    </w:p>
    <w:p w14:paraId="2A4001D3" w14:textId="77777777" w:rsidR="00A7193E" w:rsidRDefault="00000000">
      <w:pPr>
        <w:spacing w:after="160"/>
      </w:pPr>
      <w:r>
        <w:t>The OS estimate, right before the aggressive scan starts.</w:t>
      </w:r>
    </w:p>
    <w:p w14:paraId="7492C7ED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9: Aggressive scan</w:t>
      </w:r>
    </w:p>
    <w:p w14:paraId="3E0CCBDB" w14:textId="77777777" w:rsidR="00A7193E" w:rsidRDefault="00000000">
      <w:pPr>
        <w:spacing w:after="1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-A pulled together version detection, OS detection, the default NSE scripts, and a traceroute in one go. Compared with the plain default scan, it added a lot — detailed versions, confirmation that anonymous FTP works, SSH host-key info, the HTTP title and server string, RPC program mappings, SMB host details, and a one-hop traceroute. Took 22.84 </w:t>
      </w:r>
      <w:proofErr w:type="gramStart"/>
      <w:r>
        <w:t>seconds</w:t>
      </w:r>
      <w:proofErr w:type="gramEnd"/>
      <w:r>
        <w:t xml:space="preserve"> total.</w:t>
      </w:r>
    </w:p>
    <w:p w14:paraId="0BF554AC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1E0F882" wp14:editId="3EAA61AD">
            <wp:extent cx="54864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023B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8. Aggressive-scan findings for FTP, SSH, SMTP, DNS, and HTTP.</w:t>
      </w:r>
    </w:p>
    <w:p w14:paraId="5D6870AA" w14:textId="77777777" w:rsidR="00A7193E" w:rsidRDefault="00000000">
      <w:pPr>
        <w:spacing w:after="160"/>
      </w:pPr>
      <w:r>
        <w:lastRenderedPageBreak/>
        <w:t>The first batch of -A results, covering FTP through HTTP.</w:t>
      </w:r>
    </w:p>
    <w:p w14:paraId="0AB724CB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9720A82" wp14:editId="1709DCD8">
            <wp:extent cx="5486400" cy="2914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3CF7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9. Aggressive-scan RPC, SMB, database, and other service details.</w:t>
      </w:r>
    </w:p>
    <w:p w14:paraId="5D2E9291" w14:textId="77777777" w:rsidR="00A7193E" w:rsidRDefault="00000000">
      <w:pPr>
        <w:spacing w:after="160"/>
      </w:pPr>
      <w:r>
        <w:t>More -A output — RPC, SMB, and the database services.</w:t>
      </w:r>
    </w:p>
    <w:p w14:paraId="5EB99F6A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06A061C" wp14:editId="2E79507E">
            <wp:extent cx="5486400" cy="2905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7E14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10. Aggressive-scan OS and SMB host-script findings.</w:t>
      </w:r>
    </w:p>
    <w:p w14:paraId="43626D34" w14:textId="77777777" w:rsidR="00A7193E" w:rsidRDefault="00000000">
      <w:pPr>
        <w:spacing w:after="160"/>
      </w:pPr>
      <w:r>
        <w:t>The OS guess again here, alongside SMB host-script detail.</w:t>
      </w:r>
    </w:p>
    <w:p w14:paraId="3204369D" w14:textId="77777777" w:rsidR="00A7193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F11B009" wp14:editId="649B474C">
            <wp:extent cx="5486400" cy="2914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ECE4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11. Aggressive-scan completion, traceroute, and start of the full TCP scan.</w:t>
      </w:r>
    </w:p>
    <w:p w14:paraId="061FC817" w14:textId="77777777" w:rsidR="00A7193E" w:rsidRDefault="00000000">
      <w:pPr>
        <w:spacing w:after="160"/>
      </w:pPr>
      <w:r>
        <w:t xml:space="preserve">The -A scan finishing up with </w:t>
      </w:r>
      <w:proofErr w:type="gramStart"/>
      <w:r>
        <w:t>its</w:t>
      </w:r>
      <w:proofErr w:type="gramEnd"/>
      <w:r>
        <w:t xml:space="preserve"> traceroute, right before the full TCP scan begins.</w:t>
      </w:r>
    </w:p>
    <w:p w14:paraId="0C4BC4FE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10: Full TCP port scan</w:t>
      </w:r>
    </w:p>
    <w:p w14:paraId="51D1054F" w14:textId="77777777" w:rsidR="00A7193E" w:rsidRDefault="00000000">
      <w:pPr>
        <w:spacing w:after="1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-p- covers all 65,535 TCP ports and turned up 30 open ones this time — seven more than the default scan: 3632, 6697, 8787, 34437, 42652, 45372, and 58162. Finished in 5.87 seconds.</w:t>
      </w:r>
    </w:p>
    <w:p w14:paraId="5AC59B03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40B1C88" wp14:editId="295252CB">
            <wp:extent cx="5486400" cy="2924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B0D5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12. Completion of the full TCP scan and beginning of the full service/version scan.</w:t>
      </w:r>
    </w:p>
    <w:p w14:paraId="3904C70D" w14:textId="77777777" w:rsidR="00A7193E" w:rsidRDefault="00000000">
      <w:pPr>
        <w:spacing w:after="160"/>
      </w:pPr>
      <w:r>
        <w:t>The all-port scan wrapping up, with -p- -</w:t>
      </w:r>
      <w:proofErr w:type="spellStart"/>
      <w:r>
        <w:t>sV</w:t>
      </w:r>
      <w:proofErr w:type="spellEnd"/>
      <w:r>
        <w:t xml:space="preserve"> about to run next.</w:t>
      </w:r>
    </w:p>
    <w:p w14:paraId="0755183D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11: Full TCP scan with versions</w:t>
      </w:r>
    </w:p>
    <w:p w14:paraId="668F9FD2" w14:textId="77777777" w:rsidR="00A7193E" w:rsidRDefault="00000000">
      <w:pPr>
        <w:spacing w:after="160"/>
      </w:pPr>
      <w:r>
        <w:lastRenderedPageBreak/>
        <w:t>Combining -p- with -</w:t>
      </w:r>
      <w:proofErr w:type="spellStart"/>
      <w:r>
        <w:t>sV</w:t>
      </w:r>
      <w:proofErr w:type="spellEnd"/>
      <w:r>
        <w:t xml:space="preserve"> gave me the fullest picture — </w:t>
      </w:r>
      <w:proofErr w:type="spellStart"/>
      <w:r>
        <w:t>distccd</w:t>
      </w:r>
      <w:proofErr w:type="spellEnd"/>
      <w:r>
        <w:t xml:space="preserve">, a second IRC listener, Ruby </w:t>
      </w:r>
      <w:proofErr w:type="spellStart"/>
      <w:r>
        <w:t>DRb</w:t>
      </w:r>
      <w:proofErr w:type="spellEnd"/>
      <w:r>
        <w:t xml:space="preserve"> RMI, </w:t>
      </w:r>
      <w:proofErr w:type="spellStart"/>
      <w:r>
        <w:t>mountd</w:t>
      </w:r>
      <w:proofErr w:type="spellEnd"/>
      <w:r>
        <w:t xml:space="preserve">, status, the GNU </w:t>
      </w:r>
      <w:proofErr w:type="spellStart"/>
      <w:r>
        <w:t>Classpath</w:t>
      </w:r>
      <w:proofErr w:type="spellEnd"/>
      <w:r>
        <w:t xml:space="preserve"> RMI registry, and </w:t>
      </w:r>
      <w:proofErr w:type="spellStart"/>
      <w:r>
        <w:t>nlockmgr</w:t>
      </w:r>
      <w:proofErr w:type="spellEnd"/>
      <w:r>
        <w:t xml:space="preserve"> all showed up on top of what was already found. This one took a while: 134.66 seconds.</w:t>
      </w:r>
    </w:p>
    <w:p w14:paraId="2EF315F4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63EF0DD" wp14:editId="47AB3430">
            <wp:extent cx="5486400" cy="2933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033D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13. Full TCP service/version inventory and start of the T4 comparison scan.</w:t>
      </w:r>
    </w:p>
    <w:p w14:paraId="4EEF0D95" w14:textId="77777777" w:rsidR="00A7193E" w:rsidRDefault="00000000">
      <w:pPr>
        <w:spacing w:after="160"/>
      </w:pPr>
      <w:r>
        <w:t>The complete TCP service inventory, right before the T4 timing comparison starts.</w:t>
      </w:r>
    </w:p>
    <w:p w14:paraId="43E8DF7A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12: Timing-template comparison</w:t>
      </w:r>
    </w:p>
    <w:p w14:paraId="57D216B2" w14:textId="77777777" w:rsidR="00A7193E" w:rsidRDefault="00000000">
      <w:pPr>
        <w:spacing w:after="160"/>
      </w:pPr>
      <w:r>
        <w:t>Same 30 ports came back with -T4, but it actually took a bit longer this run — 8.10s versus 5.87s for the earlier full scan. Scan time isn't fixed; it moves around with system load and network timing, so T4 being 'faster' isn't guaranteed on every single run.</w:t>
      </w:r>
    </w:p>
    <w:p w14:paraId="31BDA087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DFDF07B" wp14:editId="61FF4665">
            <wp:extent cx="5486400" cy="2905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2A2B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14. T4 full-port scan showing the same 30 open TCP ports.</w:t>
      </w:r>
    </w:p>
    <w:p w14:paraId="4A928644" w14:textId="77777777" w:rsidR="00A7193E" w:rsidRDefault="00000000">
      <w:pPr>
        <w:spacing w:after="160"/>
      </w:pPr>
      <w:r>
        <w:lastRenderedPageBreak/>
        <w:t>The T4 run, landing on the same 30 ports as before.</w:t>
      </w:r>
    </w:p>
    <w:p w14:paraId="7235C5F4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13: Selected-port scan</w:t>
      </w:r>
    </w:p>
    <w:p w14:paraId="13F80706" w14:textId="77777777" w:rsidR="00A7193E" w:rsidRDefault="00000000">
      <w:pPr>
        <w:spacing w:after="160"/>
      </w:pPr>
      <w:proofErr w:type="spellStart"/>
      <w:r>
        <w:t>nmap</w:t>
      </w:r>
      <w:proofErr w:type="spellEnd"/>
      <w:r>
        <w:t xml:space="preserve"> -p 21,22,23,25,80,139,445 checked exactly those seven ports and all came back open — done in 0.33 seconds. This kind of focused scan is handy when you already know which services you care about and just want a quick confirmation.</w:t>
      </w:r>
    </w:p>
    <w:p w14:paraId="2D321B84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14: Continuous port range</w:t>
      </w:r>
    </w:p>
    <w:p w14:paraId="7656627A" w14:textId="77777777" w:rsidR="00A7193E" w:rsidRDefault="00000000">
      <w:pPr>
        <w:spacing w:after="160"/>
      </w:pPr>
      <w:proofErr w:type="spellStart"/>
      <w:r>
        <w:t>nmap</w:t>
      </w:r>
      <w:proofErr w:type="spellEnd"/>
      <w:r>
        <w:t xml:space="preserve"> -p 1-1024 covers a continuous block instead of a hand-picked list, and returned whatever was open in that range — 0.31 seconds, so basically as fast as the selected-port scan.</w:t>
      </w:r>
    </w:p>
    <w:p w14:paraId="6B0CE61E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93C74E0" wp14:editId="3F5C633B">
            <wp:extent cx="5486400" cy="2905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FA37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15. Selected-port results and start of the 1–1024 port-range scan.</w:t>
      </w:r>
    </w:p>
    <w:p w14:paraId="336010C9" w14:textId="77777777" w:rsidR="00A7193E" w:rsidRDefault="00000000">
      <w:pPr>
        <w:spacing w:after="160"/>
      </w:pPr>
      <w:r>
        <w:t>Results from the selected-port scan, with the 1–1024 range scan starting right after.</w:t>
      </w:r>
    </w:p>
    <w:p w14:paraId="0770ABB7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15: UDP scan</w:t>
      </w:r>
    </w:p>
    <w:p w14:paraId="087843E8" w14:textId="77777777" w:rsidR="00A7193E" w:rsidRDefault="00000000">
      <w:pPr>
        <w:spacing w:after="1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sU</w:t>
      </w:r>
      <w:proofErr w:type="spellEnd"/>
      <w:r>
        <w:t xml:space="preserve"> found ports 53, 111, 137, and 2049 clearly open, with 68, 69, 138, and 903 coming back </w:t>
      </w:r>
      <w:proofErr w:type="spellStart"/>
      <w:r>
        <w:t>open|filtered</w:t>
      </w:r>
      <w:proofErr w:type="spellEnd"/>
      <w:r>
        <w:t>. This one took forever — 1051.06 seconds, about 17 minutes 31 seconds — which is exactly why UDP scanning has a reputation for being slow. A couple of earlier attempts got interrupted and weren't counted as final results.</w:t>
      </w:r>
    </w:p>
    <w:p w14:paraId="08D1C625" w14:textId="77777777" w:rsidR="00A7193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657AE91" wp14:editId="7CD0CC3C">
            <wp:extent cx="5486400" cy="2933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2905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16. Port-range completion, interrupted UDP attempts, and start of the completed UDP scan.</w:t>
      </w:r>
    </w:p>
    <w:p w14:paraId="2B518BC5" w14:textId="77777777" w:rsidR="00A7193E" w:rsidRDefault="00000000">
      <w:pPr>
        <w:spacing w:after="160"/>
      </w:pPr>
      <w:r>
        <w:t>The earlier interrupted UDP attempts, followed by the run that actually completed.</w:t>
      </w:r>
    </w:p>
    <w:p w14:paraId="726BCE38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16: Top 20 UDP ports with versions</w:t>
      </w:r>
    </w:p>
    <w:p w14:paraId="2CD32964" w14:textId="77777777" w:rsidR="00A7193E" w:rsidRDefault="00000000">
      <w:pPr>
        <w:spacing w:after="160"/>
      </w:pPr>
      <w:r>
        <w:t>Narrowing it down to the top 20 UDP ports with -</w:t>
      </w:r>
      <w:proofErr w:type="spellStart"/>
      <w:r>
        <w:t>sV</w:t>
      </w:r>
      <w:proofErr w:type="spellEnd"/>
      <w:r>
        <w:t xml:space="preserve"> finished in 111.45 seconds and actually identified things — ISC BIND 9.4.2 on 53/</w:t>
      </w:r>
      <w:proofErr w:type="spellStart"/>
      <w:r>
        <w:t>udp</w:t>
      </w:r>
      <w:proofErr w:type="spellEnd"/>
      <w:r>
        <w:t xml:space="preserve"> and NetBIOS name service on 137/</w:t>
      </w:r>
      <w:proofErr w:type="spellStart"/>
      <w:r>
        <w:t>udp</w:t>
      </w:r>
      <w:proofErr w:type="spellEnd"/>
      <w:r>
        <w:t xml:space="preserve"> — alongside a mix of closed and </w:t>
      </w:r>
      <w:proofErr w:type="spellStart"/>
      <w:r>
        <w:t>open|filtered</w:t>
      </w:r>
      <w:proofErr w:type="spellEnd"/>
      <w:r>
        <w:t xml:space="preserve"> results. The NetBIOS probe hinted at Windows, but everything else — the TCP fingerprints, OS detection — pointed clearly to Linux, so that one isolated signal didn't get much weight.</w:t>
      </w:r>
    </w:p>
    <w:p w14:paraId="3BE79C4C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13818A6" wp14:editId="10168614">
            <wp:extent cx="5486400" cy="29051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E793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17. Completed UDP results and beginning of the top-20 UDP version scan.</w:t>
      </w:r>
    </w:p>
    <w:p w14:paraId="76B7D5AE" w14:textId="77777777" w:rsidR="00A7193E" w:rsidRDefault="00000000">
      <w:pPr>
        <w:spacing w:after="160"/>
      </w:pPr>
      <w:r>
        <w:t>The completed broad UDP scan, right before the more focused top-20 run starts.</w:t>
      </w:r>
    </w:p>
    <w:p w14:paraId="058D67E7" w14:textId="77777777" w:rsidR="00A7193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B2264CA" wp14:editId="018163B7">
            <wp:extent cx="5486400" cy="2933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CDC8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18. Top-20 UDP results and beginning of default NSE enumeration.</w:t>
      </w:r>
    </w:p>
    <w:p w14:paraId="1DFE225D" w14:textId="77777777" w:rsidR="00A7193E" w:rsidRDefault="00000000">
      <w:pPr>
        <w:spacing w:after="160"/>
      </w:pPr>
      <w:r>
        <w:t>Top-20 UDP results, with NSE default-script enumeration about to begin.</w:t>
      </w:r>
    </w:p>
    <w:p w14:paraId="3978FFCF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6. Safe NSE Enumeration</w:t>
      </w:r>
    </w:p>
    <w:p w14:paraId="71FA809D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17: Default scripts with version detection</w:t>
      </w:r>
    </w:p>
    <w:p w14:paraId="3224EDC3" w14:textId="77777777" w:rsidR="00A7193E" w:rsidRDefault="00000000">
      <w:pPr>
        <w:spacing w:after="160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brought back a lot of useful </w:t>
      </w:r>
      <w:proofErr w:type="gramStart"/>
      <w:r>
        <w:t>context</w:t>
      </w:r>
      <w:proofErr w:type="gramEnd"/>
      <w:r>
        <w:t xml:space="preserve"> — anonymous FTP login, SSH DSA and RSA host keys, SMTP command support, the HTTP title/server values, RPC mappings, SMB security settings and host identity, some database metadata, VNC protocol info, and Tomcat details.</w:t>
      </w:r>
    </w:p>
    <w:p w14:paraId="4DC22CE1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BDB1E26" wp14:editId="00207A44">
            <wp:extent cx="5486400" cy="29241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81D1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19. NSE results for FTP, SSH, SMTP, DNS, HTTP, and RPC.</w:t>
      </w:r>
    </w:p>
    <w:p w14:paraId="1EC0ECBE" w14:textId="77777777" w:rsidR="00A7193E" w:rsidRDefault="00000000">
      <w:pPr>
        <w:spacing w:after="160"/>
      </w:pPr>
      <w:r>
        <w:lastRenderedPageBreak/>
        <w:t>NSE default-script output covering FTP through RPC.</w:t>
      </w:r>
    </w:p>
    <w:p w14:paraId="6A47093E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8FF3534" wp14:editId="71A8F610">
            <wp:extent cx="5486400" cy="29051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6FA8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20. NSE database, certificate, and VNC results.</w:t>
      </w:r>
    </w:p>
    <w:p w14:paraId="56DA5B98" w14:textId="77777777" w:rsidR="00A7193E" w:rsidRDefault="00000000">
      <w:pPr>
        <w:spacing w:after="160"/>
      </w:pPr>
      <w:r>
        <w:t>More NSE output — database metadata, certificate info, and VNC.</w:t>
      </w:r>
    </w:p>
    <w:p w14:paraId="11F8AEB6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9F4BADF" wp14:editId="3CB1EEFA">
            <wp:extent cx="5486400" cy="2905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4374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21. Completion of NSE results with SMB host information.</w:t>
      </w:r>
    </w:p>
    <w:p w14:paraId="714F699E" w14:textId="77777777" w:rsidR="00A7193E" w:rsidRDefault="00000000">
      <w:pPr>
        <w:spacing w:after="160"/>
      </w:pPr>
      <w:r>
        <w:t>NSE wrapping up with SMB host identity details.</w:t>
      </w:r>
    </w:p>
    <w:p w14:paraId="0E93C03F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18: HTTP title</w:t>
      </w:r>
    </w:p>
    <w:p w14:paraId="5542EF73" w14:textId="77777777" w:rsidR="00A7193E" w:rsidRDefault="00000000">
      <w:pPr>
        <w:spacing w:after="160"/>
      </w:pPr>
      <w:r>
        <w:t>The http-title script came back with the page title exactly as it is: “Metasploitable2 - Linux.”</w:t>
      </w:r>
    </w:p>
    <w:p w14:paraId="03E90252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19: HTTP headers</w:t>
      </w:r>
    </w:p>
    <w:p w14:paraId="1D0ABAB7" w14:textId="77777777" w:rsidR="00A7193E" w:rsidRDefault="00000000">
      <w:pPr>
        <w:spacing w:after="160"/>
      </w:pPr>
      <w:r>
        <w:lastRenderedPageBreak/>
        <w:t>http-headers showed Apache/2.2.8 (Ubuntu) DAV/2 as the server, PHP/5.2.4-2ubuntu5.10 via X-Powered-By, a connection: close header, and text/html content type.</w:t>
      </w:r>
    </w:p>
    <w:p w14:paraId="3FA9B76D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129D14D" wp14:editId="0C4F40B5">
            <wp:extent cx="5486400" cy="29051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AC3C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22. HTTP title and HTTP header script results.</w:t>
      </w:r>
    </w:p>
    <w:p w14:paraId="1B525942" w14:textId="77777777" w:rsidR="00A7193E" w:rsidRDefault="00000000">
      <w:pPr>
        <w:spacing w:after="160"/>
      </w:pPr>
      <w:r>
        <w:t>Both the title and header script output, side by side.</w:t>
      </w:r>
    </w:p>
    <w:p w14:paraId="4136FC56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20: SMB protocols</w:t>
      </w:r>
    </w:p>
    <w:p w14:paraId="757B5464" w14:textId="77777777" w:rsidR="00A7193E" w:rsidRDefault="00000000">
      <w:pPr>
        <w:spacing w:after="160"/>
      </w:pPr>
      <w:proofErr w:type="spellStart"/>
      <w:r>
        <w:t>smb</w:t>
      </w:r>
      <w:proofErr w:type="spellEnd"/>
      <w:r>
        <w:t>-protocols confirmed the service still supports NT LM 0.12 — that's SMBv1 — which Nmap flags outright as a dangerous dialect, even though it's enabled by default here.</w:t>
      </w:r>
    </w:p>
    <w:p w14:paraId="176188C6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21: SSH host keys</w:t>
      </w:r>
    </w:p>
    <w:p w14:paraId="13C8E4EE" w14:textId="77777777" w:rsidR="00A7193E" w:rsidRDefault="00000000">
      <w:pPr>
        <w:spacing w:after="160"/>
      </w:pPr>
      <w:r>
        <w:t>ssh-</w:t>
      </w:r>
      <w:proofErr w:type="spellStart"/>
      <w:r>
        <w:t>hostkey</w:t>
      </w:r>
      <w:proofErr w:type="spellEnd"/>
      <w:r>
        <w:t xml:space="preserve"> pulled both DSA and RSA host-key algorithms off the server. Only the algorithm names are recorded here, but the full fingerprints are sitting in the screenshot if needed.</w:t>
      </w:r>
    </w:p>
    <w:p w14:paraId="1D033F80" w14:textId="77777777" w:rsidR="00A7193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772090A" wp14:editId="4CD1A1B1">
            <wp:extent cx="5486400" cy="2914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DE74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Figure 23. SMBv1 protocol support and SSH DSA/RSA host-key algorithms.</w:t>
      </w:r>
    </w:p>
    <w:p w14:paraId="630DD085" w14:textId="77777777" w:rsidR="00A7193E" w:rsidRDefault="00000000">
      <w:pPr>
        <w:spacing w:after="160"/>
      </w:pPr>
      <w:r>
        <w:t>SMB protocol support and the SSH host-key results together.</w:t>
      </w:r>
    </w:p>
    <w:p w14:paraId="240569FE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22: FTP banner</w:t>
      </w:r>
    </w:p>
    <w:p w14:paraId="7EBFE96C" w14:textId="77777777" w:rsidR="00A7193E" w:rsidRDefault="00000000">
      <w:pPr>
        <w:spacing w:after="160"/>
      </w:pPr>
      <w:r>
        <w:t>Running -</w:t>
      </w:r>
      <w:proofErr w:type="spellStart"/>
      <w:r>
        <w:t>sV</w:t>
      </w:r>
      <w:proofErr w:type="spellEnd"/>
      <w:r>
        <w:t xml:space="preserve"> alongside the banner script on FTP gave two things that agreed with each other — the VERSION column said </w:t>
      </w:r>
      <w:proofErr w:type="spellStart"/>
      <w:r>
        <w:t>vsFTPd</w:t>
      </w:r>
      <w:proofErr w:type="spellEnd"/>
      <w:r>
        <w:t xml:space="preserve"> 2.3.4, and the raw banner text read “220 (</w:t>
      </w:r>
      <w:proofErr w:type="spellStart"/>
      <w:r>
        <w:t>vsFTPd</w:t>
      </w:r>
      <w:proofErr w:type="spellEnd"/>
      <w:r>
        <w:t xml:space="preserve"> 2.3.4).”</w:t>
      </w:r>
    </w:p>
    <w:p w14:paraId="236ABE43" w14:textId="77777777" w:rsidR="00A719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134F412" wp14:editId="0784182E">
            <wp:extent cx="5486400" cy="29146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C4B7" w14:textId="77777777" w:rsidR="00A7193E" w:rsidRDefault="00000000">
      <w:pPr>
        <w:spacing w:after="120"/>
        <w:jc w:val="center"/>
      </w:pPr>
      <w:r>
        <w:rPr>
          <w:i/>
          <w:iCs/>
          <w:sz w:val="20"/>
          <w:szCs w:val="20"/>
        </w:rPr>
        <w:t xml:space="preserve">Figure 24. FTP banner, curl HTTP confirmation, and </w:t>
      </w:r>
      <w:proofErr w:type="spellStart"/>
      <w:r>
        <w:rPr>
          <w:i/>
          <w:iCs/>
          <w:sz w:val="20"/>
          <w:szCs w:val="20"/>
        </w:rPr>
        <w:t>WhatWeb</w:t>
      </w:r>
      <w:proofErr w:type="spellEnd"/>
      <w:r>
        <w:rPr>
          <w:i/>
          <w:iCs/>
          <w:sz w:val="20"/>
          <w:szCs w:val="20"/>
        </w:rPr>
        <w:t xml:space="preserve"> availability check.</w:t>
      </w:r>
    </w:p>
    <w:p w14:paraId="31B4790C" w14:textId="77777777" w:rsidR="00A7193E" w:rsidRDefault="00000000">
      <w:pPr>
        <w:spacing w:after="160"/>
      </w:pPr>
      <w:r>
        <w:t xml:space="preserve">The FTP banner result, leading into the curl and </w:t>
      </w:r>
      <w:proofErr w:type="spellStart"/>
      <w:r>
        <w:t>WhatWeb</w:t>
      </w:r>
      <w:proofErr w:type="spellEnd"/>
      <w:r>
        <w:t xml:space="preserve"> checks that follow.</w:t>
      </w:r>
    </w:p>
    <w:p w14:paraId="73948FA8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7. Manual HTTP Confirmation</w:t>
      </w:r>
    </w:p>
    <w:p w14:paraId="2558191E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lastRenderedPageBreak/>
        <w:t>Step 23: Request HTTP headers with curl</w:t>
      </w:r>
    </w:p>
    <w:p w14:paraId="3FC85BC1" w14:textId="77777777" w:rsidR="00A7193E" w:rsidRPr="00301B04" w:rsidRDefault="00000000">
      <w:pPr>
        <w:spacing w:after="160"/>
      </w:pPr>
      <w:r w:rsidRPr="00301B04">
        <w:t>curl -I http://192.168.56.101 came back HTTP/1.1 200 OK, with the same Apache/2.2.8 (Ubuntu) DAV/2, PHP/5.2.4-2ubuntu5.10, and text/html details Nmap had already shown — a good cross-check that both tools agree with each other.</w:t>
      </w:r>
    </w:p>
    <w:p w14:paraId="0474DC60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 xml:space="preserve">8. </w:t>
      </w:r>
      <w:proofErr w:type="spellStart"/>
      <w:r w:rsidRPr="00301B04">
        <w:rPr>
          <w:color w:val="auto"/>
        </w:rPr>
        <w:t>WhatWeb</w:t>
      </w:r>
      <w:proofErr w:type="spellEnd"/>
      <w:r w:rsidRPr="00301B04">
        <w:rPr>
          <w:color w:val="auto"/>
        </w:rPr>
        <w:t xml:space="preserve"> Fingerprinting</w:t>
      </w:r>
    </w:p>
    <w:p w14:paraId="1236F983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24: Basic fingerprint</w:t>
      </w:r>
    </w:p>
    <w:p w14:paraId="620ED7A0" w14:textId="77777777" w:rsidR="00A7193E" w:rsidRPr="00301B04" w:rsidRDefault="00000000">
      <w:pPr>
        <w:spacing w:after="160"/>
      </w:pPr>
      <w:r w:rsidRPr="00301B04">
        <w:t xml:space="preserve">Plain </w:t>
      </w:r>
      <w:proofErr w:type="spellStart"/>
      <w:r w:rsidRPr="00301B04">
        <w:t>whatweb</w:t>
      </w:r>
      <w:proofErr w:type="spellEnd"/>
      <w:r w:rsidRPr="00301B04">
        <w:t xml:space="preserve"> came back with a 200 OK, the “Metasploitable2 - Linux” title, Apache 2.2.8, Ubuntu Linux, WebDAV 2, PHP 5.2.4-2ubuntu5.10, and the target's IP address.</w:t>
      </w:r>
    </w:p>
    <w:p w14:paraId="6E730870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25: Verbose fingerprint</w:t>
      </w:r>
    </w:p>
    <w:p w14:paraId="4E179F6E" w14:textId="77777777" w:rsidR="00A7193E" w:rsidRPr="00301B04" w:rsidRDefault="00000000">
      <w:pPr>
        <w:spacing w:after="160"/>
      </w:pPr>
      <w:r w:rsidRPr="00301B04">
        <w:t xml:space="preserve">-v broke that same result down plugin by plugin — Apache, </w:t>
      </w:r>
      <w:proofErr w:type="spellStart"/>
      <w:r w:rsidRPr="00301B04">
        <w:t>HTTPServer</w:t>
      </w:r>
      <w:proofErr w:type="spellEnd"/>
      <w:r w:rsidRPr="00301B04">
        <w:t>, PHP, WebDAV, X-Powered-By — plus the complete set of HTTP response headers.</w:t>
      </w:r>
    </w:p>
    <w:p w14:paraId="7B4C2AC8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drawing>
          <wp:inline distT="0" distB="0" distL="0" distR="0" wp14:anchorId="71A054AE" wp14:editId="2EDD8B5A">
            <wp:extent cx="5486400" cy="29051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231B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 xml:space="preserve">Figure 25. Basic </w:t>
      </w:r>
      <w:proofErr w:type="spellStart"/>
      <w:r w:rsidRPr="00301B04">
        <w:rPr>
          <w:i/>
          <w:iCs/>
          <w:sz w:val="20"/>
          <w:szCs w:val="20"/>
        </w:rPr>
        <w:t>WhatWeb</w:t>
      </w:r>
      <w:proofErr w:type="spellEnd"/>
      <w:r w:rsidRPr="00301B04">
        <w:rPr>
          <w:i/>
          <w:iCs/>
          <w:sz w:val="20"/>
          <w:szCs w:val="20"/>
        </w:rPr>
        <w:t xml:space="preserve"> fingerprint and beginning of verbose output.</w:t>
      </w:r>
    </w:p>
    <w:p w14:paraId="36D9A4BE" w14:textId="77777777" w:rsidR="00A7193E" w:rsidRPr="00301B04" w:rsidRDefault="00000000">
      <w:pPr>
        <w:spacing w:after="160"/>
      </w:pPr>
      <w:r w:rsidRPr="00301B04">
        <w:t>The basic fingerprint result, with verbose mode starting right after.</w:t>
      </w:r>
    </w:p>
    <w:p w14:paraId="5691D002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lastRenderedPageBreak/>
        <w:drawing>
          <wp:inline distT="0" distB="0" distL="0" distR="0" wp14:anchorId="0437C428" wp14:editId="6A6CD871">
            <wp:extent cx="5486400" cy="29432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C567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 xml:space="preserve">Figure 26. Verbose </w:t>
      </w:r>
      <w:proofErr w:type="spellStart"/>
      <w:r w:rsidRPr="00301B04">
        <w:rPr>
          <w:i/>
          <w:iCs/>
          <w:sz w:val="20"/>
          <w:szCs w:val="20"/>
        </w:rPr>
        <w:t>WhatWeb</w:t>
      </w:r>
      <w:proofErr w:type="spellEnd"/>
      <w:r w:rsidRPr="00301B04">
        <w:rPr>
          <w:i/>
          <w:iCs/>
          <w:sz w:val="20"/>
          <w:szCs w:val="20"/>
        </w:rPr>
        <w:t xml:space="preserve"> plugin details and HTTP headers.</w:t>
      </w:r>
    </w:p>
    <w:p w14:paraId="33D2D0BE" w14:textId="77777777" w:rsidR="00A7193E" w:rsidRPr="00301B04" w:rsidRDefault="00000000">
      <w:pPr>
        <w:spacing w:after="160"/>
      </w:pPr>
      <w:r w:rsidRPr="00301B04">
        <w:t>Full plugin-level detail plus the raw HTTP headers.</w:t>
      </w:r>
    </w:p>
    <w:p w14:paraId="399ED813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26: Aggression level 1</w:t>
      </w:r>
    </w:p>
    <w:p w14:paraId="1DD41C95" w14:textId="77777777" w:rsidR="00A7193E" w:rsidRPr="00301B04" w:rsidRDefault="00000000">
      <w:pPr>
        <w:spacing w:after="160"/>
      </w:pPr>
      <w:r w:rsidRPr="00301B04">
        <w:t>Level 1 kept things minimal and still returned the same core stack — Apache 2.2.8, Ubuntu, PHP 5.2.4, WebDAV 2, and the page title.</w:t>
      </w:r>
    </w:p>
    <w:p w14:paraId="6D594523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27: Aggression level 3</w:t>
      </w:r>
    </w:p>
    <w:p w14:paraId="14BE34B9" w14:textId="77777777" w:rsidR="00A7193E" w:rsidRPr="00301B04" w:rsidRDefault="00000000">
      <w:pPr>
        <w:spacing w:after="160"/>
      </w:pPr>
      <w:r w:rsidRPr="00301B04">
        <w:t>Level 3 threw in more verbose plugin evidence, but didn't really change the core identification from level 1.</w:t>
      </w:r>
    </w:p>
    <w:p w14:paraId="5FF94AFD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drawing>
          <wp:inline distT="0" distB="0" distL="0" distR="0" wp14:anchorId="6CB863CE" wp14:editId="78D9C03B">
            <wp:extent cx="5486400" cy="29051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A512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 xml:space="preserve">Figure 27. Comparison of </w:t>
      </w:r>
      <w:proofErr w:type="spellStart"/>
      <w:r w:rsidRPr="00301B04">
        <w:rPr>
          <w:i/>
          <w:iCs/>
          <w:sz w:val="20"/>
          <w:szCs w:val="20"/>
        </w:rPr>
        <w:t>WhatWeb</w:t>
      </w:r>
      <w:proofErr w:type="spellEnd"/>
      <w:r w:rsidRPr="00301B04">
        <w:rPr>
          <w:i/>
          <w:iCs/>
          <w:sz w:val="20"/>
          <w:szCs w:val="20"/>
        </w:rPr>
        <w:t xml:space="preserve"> aggression levels 1 and 3.</w:t>
      </w:r>
    </w:p>
    <w:p w14:paraId="21CFA997" w14:textId="77777777" w:rsidR="00A7193E" w:rsidRPr="00301B04" w:rsidRDefault="00000000">
      <w:pPr>
        <w:spacing w:after="160"/>
      </w:pPr>
      <w:r w:rsidRPr="00301B04">
        <w:lastRenderedPageBreak/>
        <w:t>Levels 1 and 3 side by side — more detail, same underlying stack.</w:t>
      </w:r>
    </w:p>
    <w:p w14:paraId="36A9B7AF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drawing>
          <wp:inline distT="0" distB="0" distL="0" distR="0" wp14:anchorId="54B094F0" wp14:editId="154E9E9F">
            <wp:extent cx="5486400" cy="29146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8666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>Figure 28. Continued level-3 plugin evidence and HTTP headers.</w:t>
      </w:r>
    </w:p>
    <w:p w14:paraId="0448B806" w14:textId="77777777" w:rsidR="00A7193E" w:rsidRPr="00301B04" w:rsidRDefault="00000000">
      <w:pPr>
        <w:spacing w:after="160"/>
      </w:pPr>
      <w:r w:rsidRPr="00301B04">
        <w:t>More of the level-3 plugin output and headers.</w:t>
      </w:r>
    </w:p>
    <w:p w14:paraId="74C85DCC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28: Aggression level 4</w:t>
      </w:r>
    </w:p>
    <w:p w14:paraId="45C34DF9" w14:textId="77777777" w:rsidR="00A7193E" w:rsidRPr="00301B04" w:rsidRDefault="00000000">
      <w:pPr>
        <w:spacing w:after="160"/>
      </w:pPr>
      <w:r w:rsidRPr="00301B04">
        <w:t xml:space="preserve">Level 4 kept everything from before and additionally picked up </w:t>
      </w:r>
      <w:proofErr w:type="spellStart"/>
      <w:r w:rsidRPr="00301B04">
        <w:t>Matomo</w:t>
      </w:r>
      <w:proofErr w:type="spellEnd"/>
      <w:r w:rsidRPr="00301B04">
        <w:t xml:space="preserve"> — so the heaviest mode did find something new here, just at the cost of a lot more requests. Stayed inside the authorized lab for this one, as required.</w:t>
      </w:r>
    </w:p>
    <w:p w14:paraId="709334D4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drawing>
          <wp:inline distT="0" distB="0" distL="0" distR="0" wp14:anchorId="0427EEAA" wp14:editId="0AFBAC61">
            <wp:extent cx="5486400" cy="2933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8E05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 xml:space="preserve">Figure 29. Level-4 </w:t>
      </w:r>
      <w:proofErr w:type="spellStart"/>
      <w:r w:rsidRPr="00301B04">
        <w:rPr>
          <w:i/>
          <w:iCs/>
          <w:sz w:val="20"/>
          <w:szCs w:val="20"/>
        </w:rPr>
        <w:t>WhatWeb</w:t>
      </w:r>
      <w:proofErr w:type="spellEnd"/>
      <w:r w:rsidRPr="00301B04">
        <w:rPr>
          <w:i/>
          <w:iCs/>
          <w:sz w:val="20"/>
          <w:szCs w:val="20"/>
        </w:rPr>
        <w:t xml:space="preserve"> output showing </w:t>
      </w:r>
      <w:proofErr w:type="spellStart"/>
      <w:r w:rsidRPr="00301B04">
        <w:rPr>
          <w:i/>
          <w:iCs/>
          <w:sz w:val="20"/>
          <w:szCs w:val="20"/>
        </w:rPr>
        <w:t>Matomo</w:t>
      </w:r>
      <w:proofErr w:type="spellEnd"/>
      <w:r w:rsidRPr="00301B04">
        <w:rPr>
          <w:i/>
          <w:iCs/>
          <w:sz w:val="20"/>
          <w:szCs w:val="20"/>
        </w:rPr>
        <w:t xml:space="preserve"> in addition to the core stack.</w:t>
      </w:r>
    </w:p>
    <w:p w14:paraId="787B29F5" w14:textId="77777777" w:rsidR="00A7193E" w:rsidRPr="00301B04" w:rsidRDefault="00000000">
      <w:pPr>
        <w:spacing w:after="160"/>
      </w:pPr>
      <w:r w:rsidRPr="00301B04">
        <w:t xml:space="preserve">Level 4 catching the </w:t>
      </w:r>
      <w:proofErr w:type="spellStart"/>
      <w:r w:rsidRPr="00301B04">
        <w:t>Matomo</w:t>
      </w:r>
      <w:proofErr w:type="spellEnd"/>
      <w:r w:rsidRPr="00301B04">
        <w:t xml:space="preserve"> fingerprint alongside everything already known.</w:t>
      </w:r>
    </w:p>
    <w:p w14:paraId="28059B89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lastRenderedPageBreak/>
        <w:drawing>
          <wp:inline distT="0" distB="0" distL="0" distR="0" wp14:anchorId="7410B6B0" wp14:editId="403D79A5">
            <wp:extent cx="5486400" cy="2933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903C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 xml:space="preserve">Figure 30. Continued level-4 </w:t>
      </w:r>
      <w:proofErr w:type="spellStart"/>
      <w:r w:rsidRPr="00301B04">
        <w:rPr>
          <w:i/>
          <w:iCs/>
          <w:sz w:val="20"/>
          <w:szCs w:val="20"/>
        </w:rPr>
        <w:t>Matomo</w:t>
      </w:r>
      <w:proofErr w:type="spellEnd"/>
      <w:r w:rsidRPr="00301B04">
        <w:rPr>
          <w:i/>
          <w:iCs/>
          <w:sz w:val="20"/>
          <w:szCs w:val="20"/>
        </w:rPr>
        <w:t>, PHP, and WebDAV plugin evidence.</w:t>
      </w:r>
    </w:p>
    <w:p w14:paraId="1AA65A37" w14:textId="77777777" w:rsidR="00A7193E" w:rsidRPr="00301B04" w:rsidRDefault="00000000">
      <w:pPr>
        <w:spacing w:after="160"/>
      </w:pPr>
      <w:r w:rsidRPr="00301B04">
        <w:t xml:space="preserve">More of the level-4 plugin evidence for </w:t>
      </w:r>
      <w:proofErr w:type="spellStart"/>
      <w:r w:rsidRPr="00301B04">
        <w:t>Matomo</w:t>
      </w:r>
      <w:proofErr w:type="spellEnd"/>
      <w:r w:rsidRPr="00301B04">
        <w:t>, PHP, and WebDAV.</w:t>
      </w:r>
    </w:p>
    <w:p w14:paraId="7ADFB2BD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Step 29: Follow redirects</w:t>
      </w:r>
    </w:p>
    <w:p w14:paraId="72D8F6CA" w14:textId="77777777" w:rsidR="00A7193E" w:rsidRPr="00301B04" w:rsidRDefault="00000000">
      <w:pPr>
        <w:spacing w:after="160"/>
      </w:pPr>
      <w:r w:rsidRPr="00301B04">
        <w:t>Following redirects didn't actually change anything — the original URL still came back 200 OK with no redirect destination shown, so there's no redirect happening on this app.</w:t>
      </w:r>
    </w:p>
    <w:p w14:paraId="0880A696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 xml:space="preserve">Step 30: Save the </w:t>
      </w:r>
      <w:proofErr w:type="spellStart"/>
      <w:r w:rsidRPr="00301B04">
        <w:rPr>
          <w:color w:val="auto"/>
        </w:rPr>
        <w:t>WhatWeb</w:t>
      </w:r>
      <w:proofErr w:type="spellEnd"/>
      <w:r w:rsidRPr="00301B04">
        <w:rPr>
          <w:color w:val="auto"/>
        </w:rPr>
        <w:t xml:space="preserve"> result</w:t>
      </w:r>
    </w:p>
    <w:p w14:paraId="4A837E11" w14:textId="77777777" w:rsidR="00A7193E" w:rsidRPr="00301B04" w:rsidRDefault="00000000">
      <w:pPr>
        <w:spacing w:after="160"/>
      </w:pPr>
      <w:r w:rsidRPr="00301B04">
        <w:t xml:space="preserve">Saved the verbose output to whatweb-results.txt and </w:t>
      </w:r>
      <w:proofErr w:type="spellStart"/>
      <w:r w:rsidRPr="00301B04">
        <w:t>cat'd</w:t>
      </w:r>
      <w:proofErr w:type="spellEnd"/>
      <w:r w:rsidRPr="00301B04">
        <w:t xml:space="preserve"> it back out to confirm it wrote properly — ls -l showed a 2,272-byte file sitting in /home/</w:t>
      </w:r>
      <w:proofErr w:type="spellStart"/>
      <w:r w:rsidRPr="00301B04">
        <w:t>misreo</w:t>
      </w:r>
      <w:proofErr w:type="spellEnd"/>
      <w:r w:rsidRPr="00301B04">
        <w:t>.</w:t>
      </w:r>
    </w:p>
    <w:p w14:paraId="31882725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drawing>
          <wp:inline distT="0" distB="0" distL="0" distR="0" wp14:anchorId="11708496" wp14:editId="249B3993">
            <wp:extent cx="5486400" cy="2952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8F88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 xml:space="preserve">Figure 31. Redirect test, save command, and beginning of the saved </w:t>
      </w:r>
      <w:proofErr w:type="spellStart"/>
      <w:r w:rsidRPr="00301B04">
        <w:rPr>
          <w:i/>
          <w:iCs/>
          <w:sz w:val="20"/>
          <w:szCs w:val="20"/>
        </w:rPr>
        <w:t>WhatWeb</w:t>
      </w:r>
      <w:proofErr w:type="spellEnd"/>
      <w:r w:rsidRPr="00301B04">
        <w:rPr>
          <w:i/>
          <w:iCs/>
          <w:sz w:val="20"/>
          <w:szCs w:val="20"/>
        </w:rPr>
        <w:t xml:space="preserve"> output.</w:t>
      </w:r>
    </w:p>
    <w:p w14:paraId="2D592D1F" w14:textId="77777777" w:rsidR="00A7193E" w:rsidRPr="00301B04" w:rsidRDefault="00000000">
      <w:pPr>
        <w:spacing w:after="160"/>
      </w:pPr>
      <w:r w:rsidRPr="00301B04">
        <w:lastRenderedPageBreak/>
        <w:t>The redirect test, then the save command running and the file starting to print out.</w:t>
      </w:r>
    </w:p>
    <w:p w14:paraId="5124DA7F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drawing>
          <wp:inline distT="0" distB="0" distL="0" distR="0" wp14:anchorId="71FC7006" wp14:editId="7C629C26">
            <wp:extent cx="5486400" cy="29432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2AFB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 xml:space="preserve">Figure 32. Saved </w:t>
      </w:r>
      <w:proofErr w:type="spellStart"/>
      <w:r w:rsidRPr="00301B04">
        <w:rPr>
          <w:i/>
          <w:iCs/>
          <w:sz w:val="20"/>
          <w:szCs w:val="20"/>
        </w:rPr>
        <w:t>WhatWeb</w:t>
      </w:r>
      <w:proofErr w:type="spellEnd"/>
      <w:r w:rsidRPr="00301B04">
        <w:rPr>
          <w:i/>
          <w:iCs/>
          <w:sz w:val="20"/>
          <w:szCs w:val="20"/>
        </w:rPr>
        <w:t xml:space="preserve"> plugin evidence displayed with cat.</w:t>
      </w:r>
    </w:p>
    <w:p w14:paraId="4580A7CA" w14:textId="77777777" w:rsidR="00A7193E" w:rsidRPr="00301B04" w:rsidRDefault="00000000">
      <w:pPr>
        <w:spacing w:after="160"/>
      </w:pPr>
      <w:r w:rsidRPr="00301B04">
        <w:t>The saved plugin evidence, read back with cat.</w:t>
      </w:r>
    </w:p>
    <w:p w14:paraId="73B1CA98" w14:textId="77777777" w:rsidR="00A7193E" w:rsidRPr="00301B04" w:rsidRDefault="00000000">
      <w:pPr>
        <w:spacing w:before="200" w:after="80"/>
        <w:jc w:val="center"/>
      </w:pPr>
      <w:r w:rsidRPr="00301B04">
        <w:rPr>
          <w:noProof/>
        </w:rPr>
        <w:drawing>
          <wp:inline distT="0" distB="0" distL="0" distR="0" wp14:anchorId="6E0D5550" wp14:editId="108ED37A">
            <wp:extent cx="5486400" cy="29432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1DBC" w14:textId="77777777" w:rsidR="00A7193E" w:rsidRPr="00301B04" w:rsidRDefault="00000000">
      <w:pPr>
        <w:spacing w:after="120"/>
        <w:jc w:val="center"/>
      </w:pPr>
      <w:r w:rsidRPr="00301B04">
        <w:rPr>
          <w:i/>
          <w:iCs/>
          <w:sz w:val="20"/>
          <w:szCs w:val="20"/>
        </w:rPr>
        <w:t>Figure 33. Final saved output, working directory, and file-existence confirmation.</w:t>
      </w:r>
    </w:p>
    <w:p w14:paraId="139F7A29" w14:textId="77777777" w:rsidR="00A7193E" w:rsidRPr="00301B04" w:rsidRDefault="00000000">
      <w:pPr>
        <w:spacing w:after="160"/>
      </w:pPr>
      <w:r w:rsidRPr="00301B04">
        <w:t>The rest of the saved output, plus confirmation of the working directory and file size.</w:t>
      </w:r>
    </w:p>
    <w:p w14:paraId="681E2799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9. Scan Comparison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2432"/>
        <w:gridCol w:w="3180"/>
        <w:gridCol w:w="1684"/>
      </w:tblGrid>
      <w:tr w:rsidR="00301B04" w:rsidRPr="00301B04" w14:paraId="5D31476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1F4F7" w14:textId="77777777" w:rsidR="00A7193E" w:rsidRPr="00301B04" w:rsidRDefault="00000000">
            <w:r w:rsidRPr="00301B04">
              <w:rPr>
                <w:b/>
                <w:bCs/>
                <w:sz w:val="18"/>
                <w:szCs w:val="18"/>
              </w:rPr>
              <w:t>Scan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FA682" w14:textId="77777777" w:rsidR="00A7193E" w:rsidRPr="00301B04" w:rsidRDefault="00000000">
            <w:r w:rsidRPr="00301B04"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3AFF4" w14:textId="77777777" w:rsidR="00A7193E" w:rsidRPr="00301B04" w:rsidRDefault="00000000">
            <w:r w:rsidRPr="00301B04">
              <w:rPr>
                <w:b/>
                <w:bCs/>
                <w:sz w:val="18"/>
                <w:szCs w:val="18"/>
              </w:rPr>
              <w:t>Key result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1FE9B" w14:textId="77777777" w:rsidR="00A7193E" w:rsidRPr="00301B04" w:rsidRDefault="00000000">
            <w:r w:rsidRPr="00301B04">
              <w:rPr>
                <w:b/>
                <w:bCs/>
                <w:sz w:val="18"/>
                <w:szCs w:val="18"/>
              </w:rPr>
              <w:t>Time</w:t>
            </w:r>
          </w:p>
        </w:tc>
      </w:tr>
      <w:tr w:rsidR="00301B04" w:rsidRPr="00301B04" w14:paraId="1A36FB9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D95CF" w14:textId="77777777" w:rsidR="00A7193E" w:rsidRPr="00301B04" w:rsidRDefault="00000000">
            <w:r w:rsidRPr="00301B04">
              <w:rPr>
                <w:sz w:val="18"/>
                <w:szCs w:val="18"/>
              </w:rPr>
              <w:t>Default TCP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8FA0B" w14:textId="77777777" w:rsidR="00A7193E" w:rsidRPr="00301B04" w:rsidRDefault="00000000">
            <w:r w:rsidRPr="00301B04">
              <w:rPr>
                <w:sz w:val="18"/>
                <w:szCs w:val="18"/>
              </w:rPr>
              <w:t>Common TCP ports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D5BA7" w14:textId="77777777" w:rsidR="00A7193E" w:rsidRPr="00301B04" w:rsidRDefault="00000000">
            <w:r w:rsidRPr="00301B04">
              <w:rPr>
                <w:sz w:val="18"/>
                <w:szCs w:val="18"/>
              </w:rPr>
              <w:t>23 open TCP ports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1DF78" w14:textId="77777777" w:rsidR="00A7193E" w:rsidRPr="00301B04" w:rsidRDefault="00000000">
            <w:r w:rsidRPr="00301B04">
              <w:rPr>
                <w:sz w:val="18"/>
                <w:szCs w:val="18"/>
              </w:rPr>
              <w:t>0.28 s</w:t>
            </w:r>
          </w:p>
        </w:tc>
      </w:tr>
      <w:tr w:rsidR="00301B04" w:rsidRPr="00301B04" w14:paraId="56DE6AE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E0F58" w14:textId="77777777" w:rsidR="00A7193E" w:rsidRPr="00301B04" w:rsidRDefault="00000000">
            <w:r w:rsidRPr="00301B04">
              <w:rPr>
                <w:sz w:val="18"/>
                <w:szCs w:val="18"/>
              </w:rPr>
              <w:lastRenderedPageBreak/>
              <w:t>Service/version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F6DC0" w14:textId="77777777" w:rsidR="00A7193E" w:rsidRPr="00301B04" w:rsidRDefault="00000000">
            <w:r w:rsidRPr="00301B04">
              <w:rPr>
                <w:sz w:val="18"/>
                <w:szCs w:val="18"/>
              </w:rPr>
              <w:t>Common TCP ports + probes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21CDD" w14:textId="77777777" w:rsidR="00A7193E" w:rsidRPr="00301B04" w:rsidRDefault="00000000">
            <w:r w:rsidRPr="00301B04">
              <w:rPr>
                <w:sz w:val="18"/>
                <w:szCs w:val="18"/>
              </w:rPr>
              <w:t>Product/version details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A3A60" w14:textId="77777777" w:rsidR="00A7193E" w:rsidRPr="00301B04" w:rsidRDefault="00000000">
            <w:r w:rsidRPr="00301B04">
              <w:rPr>
                <w:sz w:val="18"/>
                <w:szCs w:val="18"/>
              </w:rPr>
              <w:t>12.20 s</w:t>
            </w:r>
          </w:p>
        </w:tc>
      </w:tr>
      <w:tr w:rsidR="00301B04" w:rsidRPr="00301B04" w14:paraId="588D7D3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76387" w14:textId="77777777" w:rsidR="00A7193E" w:rsidRPr="00301B04" w:rsidRDefault="00000000">
            <w:r w:rsidRPr="00301B04">
              <w:rPr>
                <w:sz w:val="18"/>
                <w:szCs w:val="18"/>
              </w:rPr>
              <w:t>Version intensity 9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1FC72" w14:textId="77777777" w:rsidR="00A7193E" w:rsidRPr="00301B04" w:rsidRDefault="00000000">
            <w:r w:rsidRPr="00301B04">
              <w:rPr>
                <w:sz w:val="18"/>
                <w:szCs w:val="18"/>
              </w:rPr>
              <w:t>Maximum version probes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E896B" w14:textId="77777777" w:rsidR="00A7193E" w:rsidRPr="00301B04" w:rsidRDefault="00000000">
            <w:r w:rsidRPr="00301B04">
              <w:rPr>
                <w:sz w:val="18"/>
                <w:szCs w:val="18"/>
              </w:rPr>
              <w:t xml:space="preserve">No material </w:t>
            </w:r>
            <w:proofErr w:type="gramStart"/>
            <w:r w:rsidRPr="00301B04">
              <w:rPr>
                <w:sz w:val="18"/>
                <w:szCs w:val="18"/>
              </w:rPr>
              <w:t>change</w:t>
            </w:r>
            <w:proofErr w:type="gramEnd"/>
            <w:r w:rsidRPr="00301B04">
              <w:rPr>
                <w:sz w:val="18"/>
                <w:szCs w:val="18"/>
              </w:rPr>
              <w:t xml:space="preserve"> from normal -</w:t>
            </w:r>
            <w:proofErr w:type="spellStart"/>
            <w:r w:rsidRPr="00301B04">
              <w:rPr>
                <w:sz w:val="18"/>
                <w:szCs w:val="18"/>
              </w:rPr>
              <w:t>sV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A85D8" w14:textId="77777777" w:rsidR="00A7193E" w:rsidRPr="00301B04" w:rsidRDefault="00000000">
            <w:r w:rsidRPr="00301B04">
              <w:rPr>
                <w:sz w:val="18"/>
                <w:szCs w:val="18"/>
              </w:rPr>
              <w:t>12.15 s</w:t>
            </w:r>
          </w:p>
        </w:tc>
      </w:tr>
      <w:tr w:rsidR="00301B04" w:rsidRPr="00301B04" w14:paraId="167E54F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AB932" w14:textId="77777777" w:rsidR="00A7193E" w:rsidRPr="00301B04" w:rsidRDefault="00000000">
            <w:r w:rsidRPr="00301B04">
              <w:rPr>
                <w:sz w:val="18"/>
                <w:szCs w:val="18"/>
              </w:rPr>
              <w:t>Aggressive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F8ECE" w14:textId="77777777" w:rsidR="00A7193E" w:rsidRPr="00301B04" w:rsidRDefault="00000000">
            <w:r w:rsidRPr="00301B04">
              <w:rPr>
                <w:sz w:val="18"/>
                <w:szCs w:val="18"/>
              </w:rPr>
              <w:t>Versions, OS, NSE, traceroute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2DEF" w14:textId="77777777" w:rsidR="00A7193E" w:rsidRPr="00301B04" w:rsidRDefault="00000000">
            <w:r w:rsidRPr="00301B04">
              <w:rPr>
                <w:sz w:val="18"/>
                <w:szCs w:val="18"/>
              </w:rPr>
              <w:t>Expanded service and host context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CED09" w14:textId="77777777" w:rsidR="00A7193E" w:rsidRPr="00301B04" w:rsidRDefault="00000000">
            <w:r w:rsidRPr="00301B04">
              <w:rPr>
                <w:sz w:val="18"/>
                <w:szCs w:val="18"/>
              </w:rPr>
              <w:t>22.84 s</w:t>
            </w:r>
          </w:p>
        </w:tc>
      </w:tr>
      <w:tr w:rsidR="00301B04" w:rsidRPr="00301B04" w14:paraId="473A87A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F407C" w14:textId="77777777" w:rsidR="00A7193E" w:rsidRPr="00301B04" w:rsidRDefault="00000000">
            <w:r w:rsidRPr="00301B04">
              <w:rPr>
                <w:sz w:val="18"/>
                <w:szCs w:val="18"/>
              </w:rPr>
              <w:t>Full TCP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98EF8" w14:textId="77777777" w:rsidR="00A7193E" w:rsidRPr="00301B04" w:rsidRDefault="00000000">
            <w:r w:rsidRPr="00301B04">
              <w:rPr>
                <w:sz w:val="18"/>
                <w:szCs w:val="18"/>
              </w:rPr>
              <w:t>TCP 1–65535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E833C" w14:textId="77777777" w:rsidR="00A7193E" w:rsidRPr="00301B04" w:rsidRDefault="00000000">
            <w:r w:rsidRPr="00301B04">
              <w:rPr>
                <w:sz w:val="18"/>
                <w:szCs w:val="18"/>
              </w:rPr>
              <w:t>30 open TCP ports; 7 additional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D3EAE" w14:textId="77777777" w:rsidR="00A7193E" w:rsidRPr="00301B04" w:rsidRDefault="00000000">
            <w:r w:rsidRPr="00301B04">
              <w:rPr>
                <w:sz w:val="18"/>
                <w:szCs w:val="18"/>
              </w:rPr>
              <w:t>5.87 s</w:t>
            </w:r>
          </w:p>
        </w:tc>
      </w:tr>
      <w:tr w:rsidR="00301B04" w:rsidRPr="00301B04" w14:paraId="00A8C33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307D5" w14:textId="77777777" w:rsidR="00A7193E" w:rsidRPr="00301B04" w:rsidRDefault="00000000">
            <w:r w:rsidRPr="00301B04">
              <w:rPr>
                <w:sz w:val="18"/>
                <w:szCs w:val="18"/>
              </w:rPr>
              <w:t>Full TCP + versions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03B03" w14:textId="77777777" w:rsidR="00A7193E" w:rsidRPr="00301B04" w:rsidRDefault="00000000">
            <w:r w:rsidRPr="00301B04">
              <w:rPr>
                <w:sz w:val="18"/>
                <w:szCs w:val="18"/>
              </w:rPr>
              <w:t>TCP 1–65535 + probes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4CA9D" w14:textId="77777777" w:rsidR="00A7193E" w:rsidRPr="00301B04" w:rsidRDefault="00000000">
            <w:r w:rsidRPr="00301B04">
              <w:rPr>
                <w:sz w:val="18"/>
                <w:szCs w:val="18"/>
              </w:rPr>
              <w:t>Complete TCP service inventory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DD1DD" w14:textId="77777777" w:rsidR="00A7193E" w:rsidRPr="00301B04" w:rsidRDefault="00000000">
            <w:r w:rsidRPr="00301B04">
              <w:rPr>
                <w:sz w:val="18"/>
                <w:szCs w:val="18"/>
              </w:rPr>
              <w:t>134.66 s</w:t>
            </w:r>
          </w:p>
        </w:tc>
      </w:tr>
      <w:tr w:rsidR="00301B04" w:rsidRPr="00301B04" w14:paraId="28DC784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4A8E1" w14:textId="77777777" w:rsidR="00A7193E" w:rsidRPr="00301B04" w:rsidRDefault="00000000">
            <w:r w:rsidRPr="00301B04">
              <w:rPr>
                <w:sz w:val="18"/>
                <w:szCs w:val="18"/>
              </w:rPr>
              <w:t>Full TCP T4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FB287" w14:textId="77777777" w:rsidR="00A7193E" w:rsidRPr="00301B04" w:rsidRDefault="00000000">
            <w:r w:rsidRPr="00301B04">
              <w:rPr>
                <w:sz w:val="18"/>
                <w:szCs w:val="18"/>
              </w:rPr>
              <w:t>TCP 1–65535, faster timing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0D4D6" w14:textId="77777777" w:rsidR="00A7193E" w:rsidRPr="00301B04" w:rsidRDefault="00000000">
            <w:r w:rsidRPr="00301B04">
              <w:rPr>
                <w:sz w:val="18"/>
                <w:szCs w:val="18"/>
              </w:rPr>
              <w:t>Same 30 open ports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1EFE2" w14:textId="77777777" w:rsidR="00A7193E" w:rsidRPr="00301B04" w:rsidRDefault="00000000">
            <w:r w:rsidRPr="00301B04">
              <w:rPr>
                <w:sz w:val="18"/>
                <w:szCs w:val="18"/>
              </w:rPr>
              <w:t>8.10 s</w:t>
            </w:r>
          </w:p>
        </w:tc>
      </w:tr>
      <w:tr w:rsidR="00301B04" w:rsidRPr="00301B04" w14:paraId="5CE87E6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F516D" w14:textId="77777777" w:rsidR="00A7193E" w:rsidRPr="00301B04" w:rsidRDefault="00000000">
            <w:r w:rsidRPr="00301B04">
              <w:rPr>
                <w:sz w:val="18"/>
                <w:szCs w:val="18"/>
              </w:rPr>
              <w:t>Selected ports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39252" w14:textId="77777777" w:rsidR="00A7193E" w:rsidRPr="00301B04" w:rsidRDefault="00000000">
            <w:r w:rsidRPr="00301B04">
              <w:rPr>
                <w:sz w:val="18"/>
                <w:szCs w:val="18"/>
              </w:rPr>
              <w:t>7 specified TCP ports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137D2" w14:textId="77777777" w:rsidR="00A7193E" w:rsidRPr="00301B04" w:rsidRDefault="00000000">
            <w:r w:rsidRPr="00301B04">
              <w:rPr>
                <w:sz w:val="18"/>
                <w:szCs w:val="18"/>
              </w:rPr>
              <w:t>All 7 open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73993" w14:textId="77777777" w:rsidR="00A7193E" w:rsidRPr="00301B04" w:rsidRDefault="00000000">
            <w:r w:rsidRPr="00301B04">
              <w:rPr>
                <w:sz w:val="18"/>
                <w:szCs w:val="18"/>
              </w:rPr>
              <w:t>0.33 s</w:t>
            </w:r>
          </w:p>
        </w:tc>
      </w:tr>
      <w:tr w:rsidR="00301B04" w:rsidRPr="00301B04" w14:paraId="1C21782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68352" w14:textId="77777777" w:rsidR="00A7193E" w:rsidRPr="00301B04" w:rsidRDefault="00000000">
            <w:r w:rsidRPr="00301B04">
              <w:rPr>
                <w:sz w:val="18"/>
                <w:szCs w:val="18"/>
              </w:rPr>
              <w:t>TCP 1–1024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C052" w14:textId="77777777" w:rsidR="00A7193E" w:rsidRPr="00301B04" w:rsidRDefault="00000000">
            <w:r w:rsidRPr="00301B04">
              <w:rPr>
                <w:sz w:val="18"/>
                <w:szCs w:val="18"/>
              </w:rPr>
              <w:t>Continuous low-port range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6FA56" w14:textId="77777777" w:rsidR="00A7193E" w:rsidRPr="00301B04" w:rsidRDefault="00000000">
            <w:r w:rsidRPr="00301B04">
              <w:rPr>
                <w:sz w:val="18"/>
                <w:szCs w:val="18"/>
              </w:rPr>
              <w:t>Open services in range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E61FA" w14:textId="77777777" w:rsidR="00A7193E" w:rsidRPr="00301B04" w:rsidRDefault="00000000">
            <w:r w:rsidRPr="00301B04">
              <w:rPr>
                <w:sz w:val="18"/>
                <w:szCs w:val="18"/>
              </w:rPr>
              <w:t>0.31 s</w:t>
            </w:r>
          </w:p>
        </w:tc>
      </w:tr>
      <w:tr w:rsidR="00301B04" w:rsidRPr="00301B04" w14:paraId="33075F3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B718F" w14:textId="77777777" w:rsidR="00A7193E" w:rsidRPr="00301B04" w:rsidRDefault="00000000">
            <w:r w:rsidRPr="00301B04">
              <w:rPr>
                <w:sz w:val="18"/>
                <w:szCs w:val="18"/>
              </w:rPr>
              <w:t>UDP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06025" w14:textId="77777777" w:rsidR="00A7193E" w:rsidRPr="00301B04" w:rsidRDefault="00000000">
            <w:r w:rsidRPr="00301B04">
              <w:rPr>
                <w:sz w:val="18"/>
                <w:szCs w:val="18"/>
              </w:rPr>
              <w:t>Common UDP ports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51780" w14:textId="77777777" w:rsidR="00A7193E" w:rsidRPr="00301B04" w:rsidRDefault="00000000">
            <w:r w:rsidRPr="00301B04">
              <w:rPr>
                <w:sz w:val="18"/>
                <w:szCs w:val="18"/>
              </w:rPr>
              <w:t xml:space="preserve">4 open; 4 </w:t>
            </w:r>
            <w:proofErr w:type="spellStart"/>
            <w:r w:rsidRPr="00301B04">
              <w:rPr>
                <w:sz w:val="18"/>
                <w:szCs w:val="18"/>
              </w:rPr>
              <w:t>open|filtered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35BD9" w14:textId="77777777" w:rsidR="00A7193E" w:rsidRPr="00301B04" w:rsidRDefault="00000000">
            <w:r w:rsidRPr="00301B04">
              <w:rPr>
                <w:sz w:val="18"/>
                <w:szCs w:val="18"/>
              </w:rPr>
              <w:t>1051.06 s</w:t>
            </w:r>
          </w:p>
        </w:tc>
      </w:tr>
      <w:tr w:rsidR="00301B04" w:rsidRPr="00301B04" w14:paraId="31993C2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C6A1E" w14:textId="77777777" w:rsidR="00A7193E" w:rsidRPr="00301B04" w:rsidRDefault="00000000">
            <w:r w:rsidRPr="00301B04">
              <w:rPr>
                <w:sz w:val="18"/>
                <w:szCs w:val="18"/>
              </w:rPr>
              <w:t>Top-20 UDP + versions</w:t>
            </w:r>
          </w:p>
        </w:tc>
        <w:tc>
          <w:tcPr>
            <w:tcW w:w="13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FD005" w14:textId="77777777" w:rsidR="00A7193E" w:rsidRPr="00301B04" w:rsidRDefault="00000000">
            <w:r w:rsidRPr="00301B04">
              <w:rPr>
                <w:sz w:val="18"/>
                <w:szCs w:val="18"/>
              </w:rPr>
              <w:t>20 common UDP ports + probes</w:t>
            </w:r>
          </w:p>
        </w:tc>
        <w:tc>
          <w:tcPr>
            <w:tcW w:w="1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C48D4" w14:textId="77777777" w:rsidR="00A7193E" w:rsidRPr="00301B04" w:rsidRDefault="00000000">
            <w:r w:rsidRPr="00301B04">
              <w:rPr>
                <w:sz w:val="18"/>
                <w:szCs w:val="18"/>
              </w:rPr>
              <w:t>DNS and NetBIOS detail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2ADFA" w14:textId="77777777" w:rsidR="00A7193E" w:rsidRPr="00301B04" w:rsidRDefault="00000000">
            <w:r w:rsidRPr="00301B04">
              <w:rPr>
                <w:sz w:val="18"/>
                <w:szCs w:val="18"/>
              </w:rPr>
              <w:t>111.45 s</w:t>
            </w:r>
          </w:p>
        </w:tc>
      </w:tr>
    </w:tbl>
    <w:p w14:paraId="5EA60A45" w14:textId="77777777" w:rsidR="00A7193E" w:rsidRPr="00301B04" w:rsidRDefault="00A7193E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3274"/>
        <w:gridCol w:w="4209"/>
      </w:tblGrid>
      <w:tr w:rsidR="00301B04" w:rsidRPr="00301B04" w14:paraId="6489DF1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4F24D" w14:textId="77777777" w:rsidR="00A7193E" w:rsidRPr="00301B04" w:rsidRDefault="00000000">
            <w:proofErr w:type="spellStart"/>
            <w:r w:rsidRPr="00301B04">
              <w:rPr>
                <w:b/>
                <w:bCs/>
              </w:rPr>
              <w:t>WhatWeb</w:t>
            </w:r>
            <w:proofErr w:type="spellEnd"/>
            <w:r w:rsidRPr="00301B04">
              <w:rPr>
                <w:b/>
                <w:bCs/>
              </w:rPr>
              <w:t xml:space="preserve"> mode</w:t>
            </w:r>
          </w:p>
        </w:tc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049C4" w14:textId="77777777" w:rsidR="00A7193E" w:rsidRPr="00301B04" w:rsidRDefault="00000000">
            <w:r w:rsidRPr="00301B04">
              <w:rPr>
                <w:b/>
                <w:bCs/>
              </w:rPr>
              <w:t>Request style</w:t>
            </w:r>
          </w:p>
        </w:tc>
        <w:tc>
          <w:tcPr>
            <w:tcW w:w="2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ABD39" w14:textId="77777777" w:rsidR="00A7193E" w:rsidRPr="00301B04" w:rsidRDefault="00000000">
            <w:r w:rsidRPr="00301B04">
              <w:rPr>
                <w:b/>
                <w:bCs/>
              </w:rPr>
              <w:t>Findings</w:t>
            </w:r>
          </w:p>
        </w:tc>
      </w:tr>
      <w:tr w:rsidR="00301B04" w:rsidRPr="00301B04" w14:paraId="4A7319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055B7" w14:textId="77777777" w:rsidR="00A7193E" w:rsidRPr="00301B04" w:rsidRDefault="00000000">
            <w:r w:rsidRPr="00301B04">
              <w:t>Basic</w:t>
            </w:r>
          </w:p>
        </w:tc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51795" w14:textId="77777777" w:rsidR="00A7193E" w:rsidRPr="00301B04" w:rsidRDefault="00000000">
            <w:r w:rsidRPr="00301B04">
              <w:t>Default compact fingerprint</w:t>
            </w:r>
          </w:p>
        </w:tc>
        <w:tc>
          <w:tcPr>
            <w:tcW w:w="2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6A19E" w14:textId="77777777" w:rsidR="00A7193E" w:rsidRPr="00301B04" w:rsidRDefault="00000000">
            <w:r w:rsidRPr="00301B04">
              <w:t>Apache, Ubuntu Linux, PHP, WebDAV, title, IP, HTTP 200</w:t>
            </w:r>
          </w:p>
        </w:tc>
      </w:tr>
      <w:tr w:rsidR="00301B04" w:rsidRPr="00301B04" w14:paraId="4CFADED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B459F" w14:textId="77777777" w:rsidR="00A7193E" w:rsidRPr="00301B04" w:rsidRDefault="00000000">
            <w:r w:rsidRPr="00301B04">
              <w:t>Verbose</w:t>
            </w:r>
          </w:p>
        </w:tc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ABB28" w14:textId="77777777" w:rsidR="00A7193E" w:rsidRPr="00301B04" w:rsidRDefault="00000000">
            <w:r w:rsidRPr="00301B04">
              <w:t>Plugin-level description and headers</w:t>
            </w:r>
          </w:p>
        </w:tc>
        <w:tc>
          <w:tcPr>
            <w:tcW w:w="2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AB192" w14:textId="77777777" w:rsidR="00A7193E" w:rsidRPr="00301B04" w:rsidRDefault="00000000">
            <w:r w:rsidRPr="00301B04">
              <w:t>Expanded evidence for the same core technologies</w:t>
            </w:r>
          </w:p>
        </w:tc>
      </w:tr>
      <w:tr w:rsidR="00301B04" w:rsidRPr="00301B04" w14:paraId="4DC43E2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2DB48" w14:textId="77777777" w:rsidR="00A7193E" w:rsidRPr="00301B04" w:rsidRDefault="00000000">
            <w:r w:rsidRPr="00301B04">
              <w:t>Aggression 1</w:t>
            </w:r>
          </w:p>
        </w:tc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32D73" w14:textId="77777777" w:rsidR="00A7193E" w:rsidRPr="00301B04" w:rsidRDefault="00000000">
            <w:r w:rsidRPr="00301B04">
              <w:t>Minimal requests</w:t>
            </w:r>
          </w:p>
        </w:tc>
        <w:tc>
          <w:tcPr>
            <w:tcW w:w="2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37BE0" w14:textId="77777777" w:rsidR="00A7193E" w:rsidRPr="00301B04" w:rsidRDefault="00000000">
            <w:r w:rsidRPr="00301B04">
              <w:t>Same basic technology stack</w:t>
            </w:r>
          </w:p>
        </w:tc>
      </w:tr>
      <w:tr w:rsidR="00301B04" w:rsidRPr="00301B04" w14:paraId="7F3FB7A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243A6" w14:textId="77777777" w:rsidR="00A7193E" w:rsidRPr="00301B04" w:rsidRDefault="00000000">
            <w:r w:rsidRPr="00301B04">
              <w:t>Aggression 3</w:t>
            </w:r>
          </w:p>
        </w:tc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A2873" w14:textId="77777777" w:rsidR="00A7193E" w:rsidRPr="00301B04" w:rsidRDefault="00000000">
            <w:r w:rsidRPr="00301B04">
              <w:t>Additional requests, verbose output</w:t>
            </w:r>
          </w:p>
        </w:tc>
        <w:tc>
          <w:tcPr>
            <w:tcW w:w="2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E820B" w14:textId="77777777" w:rsidR="00A7193E" w:rsidRPr="00301B04" w:rsidRDefault="00000000">
            <w:r w:rsidRPr="00301B04">
              <w:t xml:space="preserve">More detail; no material </w:t>
            </w:r>
            <w:proofErr w:type="gramStart"/>
            <w:r w:rsidRPr="00301B04">
              <w:t>change</w:t>
            </w:r>
            <w:proofErr w:type="gramEnd"/>
            <w:r w:rsidRPr="00301B04">
              <w:t xml:space="preserve"> to core ID</w:t>
            </w:r>
          </w:p>
        </w:tc>
      </w:tr>
      <w:tr w:rsidR="00301B04" w:rsidRPr="00301B04" w14:paraId="0AEE249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5BC2A" w14:textId="77777777" w:rsidR="00A7193E" w:rsidRPr="00301B04" w:rsidRDefault="00000000">
            <w:r w:rsidRPr="00301B04">
              <w:t>Aggression 4</w:t>
            </w:r>
          </w:p>
        </w:tc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07525" w14:textId="77777777" w:rsidR="00A7193E" w:rsidRPr="00301B04" w:rsidRDefault="00000000">
            <w:r w:rsidRPr="00301B04">
              <w:t>Heaviest mode used in this lab</w:t>
            </w:r>
          </w:p>
        </w:tc>
        <w:tc>
          <w:tcPr>
            <w:tcW w:w="2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AD6C5" w14:textId="77777777" w:rsidR="00A7193E" w:rsidRPr="00301B04" w:rsidRDefault="00000000">
            <w:r w:rsidRPr="00301B04">
              <w:t xml:space="preserve">Added </w:t>
            </w:r>
            <w:proofErr w:type="spellStart"/>
            <w:r w:rsidRPr="00301B04">
              <w:t>Matomo</w:t>
            </w:r>
            <w:proofErr w:type="spellEnd"/>
            <w:r w:rsidRPr="00301B04">
              <w:t xml:space="preserve"> fingerprint to the core stack</w:t>
            </w:r>
          </w:p>
        </w:tc>
      </w:tr>
      <w:tr w:rsidR="00301B04" w:rsidRPr="00301B04" w14:paraId="7B31FBF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EE41C" w14:textId="77777777" w:rsidR="00A7193E" w:rsidRPr="00301B04" w:rsidRDefault="00000000">
            <w:r w:rsidRPr="00301B04">
              <w:t>Follow redirects</w:t>
            </w:r>
          </w:p>
        </w:tc>
        <w:tc>
          <w:tcPr>
            <w:tcW w:w="17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200E8" w14:textId="77777777" w:rsidR="00A7193E" w:rsidRPr="00301B04" w:rsidRDefault="00000000">
            <w:r w:rsidRPr="00301B04">
              <w:t>Always follow redirect responses</w:t>
            </w:r>
          </w:p>
        </w:tc>
        <w:tc>
          <w:tcPr>
            <w:tcW w:w="225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98C23" w14:textId="77777777" w:rsidR="00A7193E" w:rsidRPr="00301B04" w:rsidRDefault="00000000">
            <w:r w:rsidRPr="00301B04">
              <w:t>No redirect observed; original URL returned 200 OK</w:t>
            </w:r>
          </w:p>
        </w:tc>
      </w:tr>
    </w:tbl>
    <w:p w14:paraId="479C5074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10. Final Service Inventory</w:t>
      </w:r>
    </w:p>
    <w:p w14:paraId="52C7599E" w14:textId="77777777" w:rsidR="00A7193E" w:rsidRPr="00301B04" w:rsidRDefault="00000000">
      <w:pPr>
        <w:spacing w:after="160"/>
      </w:pPr>
      <w:r w:rsidRPr="00301B04">
        <w:t>This pulls together every column the lab asked for. The TCP rows come from the full all-port service/version scan; the UDP rows combine the completed broad UDP scan with the top-20 version-specific one.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748"/>
        <w:gridCol w:w="1122"/>
        <w:gridCol w:w="1310"/>
        <w:gridCol w:w="3742"/>
        <w:gridCol w:w="1684"/>
      </w:tblGrid>
      <w:tr w:rsidR="00301B04" w:rsidRPr="00301B04" w14:paraId="38F96E6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5D651" w14:textId="77777777" w:rsidR="00A7193E" w:rsidRPr="00301B04" w:rsidRDefault="00000000">
            <w:r w:rsidRPr="00301B04">
              <w:rPr>
                <w:b/>
                <w:bCs/>
                <w:sz w:val="16"/>
                <w:szCs w:val="16"/>
              </w:rPr>
              <w:t>Port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BCC0C" w14:textId="77777777" w:rsidR="00A7193E" w:rsidRPr="00301B04" w:rsidRDefault="00000000">
            <w:r w:rsidRPr="00301B04">
              <w:rPr>
                <w:b/>
                <w:bCs/>
                <w:sz w:val="16"/>
                <w:szCs w:val="16"/>
              </w:rPr>
              <w:t>Proto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FD467" w14:textId="77777777" w:rsidR="00A7193E" w:rsidRPr="00301B04" w:rsidRDefault="00000000">
            <w:r w:rsidRPr="00301B04">
              <w:rPr>
                <w:b/>
                <w:bCs/>
                <w:sz w:val="16"/>
                <w:szCs w:val="16"/>
              </w:rPr>
              <w:t>State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470ED" w14:textId="77777777" w:rsidR="00A7193E" w:rsidRPr="00301B04" w:rsidRDefault="00000000">
            <w:r w:rsidRPr="00301B04">
              <w:rPr>
                <w:b/>
                <w:bCs/>
                <w:sz w:val="16"/>
                <w:szCs w:val="16"/>
              </w:rPr>
              <w:t>Service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CF117" w14:textId="77777777" w:rsidR="00A7193E" w:rsidRPr="00301B04" w:rsidRDefault="00000000">
            <w:r w:rsidRPr="00301B04">
              <w:rPr>
                <w:b/>
                <w:bCs/>
                <w:sz w:val="16"/>
                <w:szCs w:val="16"/>
              </w:rPr>
              <w:t>Version/Evidence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9D3A7" w14:textId="77777777" w:rsidR="00A7193E" w:rsidRPr="00301B04" w:rsidRDefault="00000000">
            <w:r w:rsidRPr="00301B04">
              <w:rPr>
                <w:b/>
                <w:bCs/>
                <w:sz w:val="16"/>
                <w:szCs w:val="16"/>
              </w:rPr>
              <w:t>Command</w:t>
            </w:r>
          </w:p>
        </w:tc>
      </w:tr>
      <w:tr w:rsidR="00301B04" w:rsidRPr="00301B04" w14:paraId="60B61FD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D6339" w14:textId="77777777" w:rsidR="00A7193E" w:rsidRPr="00301B04" w:rsidRDefault="00000000">
            <w:r w:rsidRPr="00301B04">
              <w:rPr>
                <w:sz w:val="16"/>
                <w:szCs w:val="16"/>
              </w:rPr>
              <w:t>21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45A93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7D36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76938" w14:textId="77777777" w:rsidR="00A7193E" w:rsidRPr="00301B04" w:rsidRDefault="00000000">
            <w:r w:rsidRPr="00301B04">
              <w:rPr>
                <w:sz w:val="16"/>
                <w:szCs w:val="16"/>
              </w:rPr>
              <w:t>ftp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C52B3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vsFTPd</w:t>
            </w:r>
            <w:proofErr w:type="spellEnd"/>
            <w:r w:rsidRPr="00301B04">
              <w:rPr>
                <w:sz w:val="16"/>
                <w:szCs w:val="16"/>
              </w:rPr>
              <w:t xml:space="preserve"> 2.3.4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D703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5C4FF20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F6E9" w14:textId="77777777" w:rsidR="00A7193E" w:rsidRPr="00301B04" w:rsidRDefault="00000000">
            <w:r w:rsidRPr="00301B04">
              <w:rPr>
                <w:sz w:val="16"/>
                <w:szCs w:val="16"/>
              </w:rPr>
              <w:t>22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01BE4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ACC1A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4C5DB" w14:textId="77777777" w:rsidR="00A7193E" w:rsidRPr="00301B04" w:rsidRDefault="00000000">
            <w:r w:rsidRPr="00301B04">
              <w:rPr>
                <w:sz w:val="16"/>
                <w:szCs w:val="16"/>
              </w:rPr>
              <w:t>ssh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7362E" w14:textId="77777777" w:rsidR="00A7193E" w:rsidRPr="00301B04" w:rsidRDefault="00000000">
            <w:r w:rsidRPr="00301B04">
              <w:rPr>
                <w:sz w:val="16"/>
                <w:szCs w:val="16"/>
              </w:rPr>
              <w:t>OpenSSH 4.7p1 Debian 8ubuntu1 (protocol 2.0)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65176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759F8F0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518C4" w14:textId="77777777" w:rsidR="00A7193E" w:rsidRPr="00301B04" w:rsidRDefault="00000000">
            <w:r w:rsidRPr="00301B04">
              <w:rPr>
                <w:sz w:val="16"/>
                <w:szCs w:val="16"/>
              </w:rPr>
              <w:t>23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3D459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61633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E9863" w14:textId="77777777" w:rsidR="00A7193E" w:rsidRPr="00301B04" w:rsidRDefault="00000000">
            <w:r w:rsidRPr="00301B04">
              <w:rPr>
                <w:sz w:val="16"/>
                <w:szCs w:val="16"/>
              </w:rPr>
              <w:t>telnet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0387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Linux </w:t>
            </w:r>
            <w:proofErr w:type="spellStart"/>
            <w:r w:rsidRPr="00301B04">
              <w:rPr>
                <w:sz w:val="16"/>
                <w:szCs w:val="16"/>
              </w:rPr>
              <w:t>telnetd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92BBC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39D484D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F078B" w14:textId="77777777" w:rsidR="00A7193E" w:rsidRPr="00301B04" w:rsidRDefault="00000000">
            <w:r w:rsidRPr="00301B04">
              <w:rPr>
                <w:sz w:val="16"/>
                <w:szCs w:val="16"/>
              </w:rPr>
              <w:t>25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106AF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A4156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9714F" w14:textId="77777777" w:rsidR="00A7193E" w:rsidRPr="00301B04" w:rsidRDefault="00000000">
            <w:r w:rsidRPr="00301B04">
              <w:rPr>
                <w:sz w:val="16"/>
                <w:szCs w:val="16"/>
              </w:rPr>
              <w:t>smtp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CC136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Postfix </w:t>
            </w:r>
            <w:proofErr w:type="spellStart"/>
            <w:r w:rsidRPr="00301B04">
              <w:rPr>
                <w:sz w:val="16"/>
                <w:szCs w:val="16"/>
              </w:rPr>
              <w:t>smtpd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D0278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5780F45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A193C" w14:textId="77777777" w:rsidR="00A7193E" w:rsidRPr="00301B04" w:rsidRDefault="00000000">
            <w:r w:rsidRPr="00301B04">
              <w:rPr>
                <w:sz w:val="16"/>
                <w:szCs w:val="16"/>
              </w:rPr>
              <w:lastRenderedPageBreak/>
              <w:t>53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6CB72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7942E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C724A" w14:textId="77777777" w:rsidR="00A7193E" w:rsidRPr="00301B04" w:rsidRDefault="00000000">
            <w:r w:rsidRPr="00301B04">
              <w:rPr>
                <w:sz w:val="16"/>
                <w:szCs w:val="16"/>
              </w:rPr>
              <w:t>domain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968F5" w14:textId="77777777" w:rsidR="00A7193E" w:rsidRPr="00301B04" w:rsidRDefault="00000000">
            <w:r w:rsidRPr="00301B04">
              <w:rPr>
                <w:sz w:val="16"/>
                <w:szCs w:val="16"/>
              </w:rPr>
              <w:t>ISC BIND 9.4.2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C644F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61B23B5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B0FBE" w14:textId="77777777" w:rsidR="00A7193E" w:rsidRPr="00301B04" w:rsidRDefault="00000000">
            <w:r w:rsidRPr="00301B04">
              <w:rPr>
                <w:sz w:val="16"/>
                <w:szCs w:val="16"/>
              </w:rPr>
              <w:t>80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7A6D7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8767F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D1A9" w14:textId="77777777" w:rsidR="00A7193E" w:rsidRPr="00301B04" w:rsidRDefault="00000000">
            <w:r w:rsidRPr="00301B04">
              <w:rPr>
                <w:sz w:val="16"/>
                <w:szCs w:val="16"/>
              </w:rPr>
              <w:t>http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60CF9" w14:textId="77777777" w:rsidR="00A7193E" w:rsidRPr="00301B04" w:rsidRDefault="00000000">
            <w:r w:rsidRPr="00301B04">
              <w:rPr>
                <w:sz w:val="16"/>
                <w:szCs w:val="16"/>
              </w:rPr>
              <w:t>Apache httpd 2.2.8 (Ubuntu) DAV/2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C785D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056B43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B2AE3" w14:textId="77777777" w:rsidR="00A7193E" w:rsidRPr="00301B04" w:rsidRDefault="00000000">
            <w:r w:rsidRPr="00301B04">
              <w:rPr>
                <w:sz w:val="16"/>
                <w:szCs w:val="16"/>
              </w:rPr>
              <w:t>111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8F55F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A0C1C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F7CC3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rpcbind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248F0" w14:textId="77777777" w:rsidR="00A7193E" w:rsidRPr="00301B04" w:rsidRDefault="00000000">
            <w:r w:rsidRPr="00301B04">
              <w:rPr>
                <w:sz w:val="16"/>
                <w:szCs w:val="16"/>
              </w:rPr>
              <w:t>v2 (RPC #100000)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50205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3284019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0E13F" w14:textId="77777777" w:rsidR="00A7193E" w:rsidRPr="00301B04" w:rsidRDefault="00000000">
            <w:r w:rsidRPr="00301B04">
              <w:rPr>
                <w:sz w:val="16"/>
                <w:szCs w:val="16"/>
              </w:rPr>
              <w:t>139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E2912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A62B1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014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netbios-ssn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21C76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Samba </w:t>
            </w:r>
            <w:proofErr w:type="spellStart"/>
            <w:r w:rsidRPr="00301B04">
              <w:rPr>
                <w:sz w:val="16"/>
                <w:szCs w:val="16"/>
              </w:rPr>
              <w:t>smbd</w:t>
            </w:r>
            <w:proofErr w:type="spellEnd"/>
            <w:r w:rsidRPr="00301B04">
              <w:rPr>
                <w:sz w:val="16"/>
                <w:szCs w:val="16"/>
              </w:rPr>
              <w:t xml:space="preserve"> 3.X–4.X; WORKGROUP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AD2C0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01F0173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CEE25" w14:textId="77777777" w:rsidR="00A7193E" w:rsidRPr="00301B04" w:rsidRDefault="00000000">
            <w:r w:rsidRPr="00301B04">
              <w:rPr>
                <w:sz w:val="16"/>
                <w:szCs w:val="16"/>
              </w:rPr>
              <w:t>445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8CC71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80470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EFA0D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netbios-ssn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BBBDC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Samba </w:t>
            </w:r>
            <w:proofErr w:type="spellStart"/>
            <w:r w:rsidRPr="00301B04">
              <w:rPr>
                <w:sz w:val="16"/>
                <w:szCs w:val="16"/>
              </w:rPr>
              <w:t>smbd</w:t>
            </w:r>
            <w:proofErr w:type="spellEnd"/>
            <w:r w:rsidRPr="00301B04">
              <w:rPr>
                <w:sz w:val="16"/>
                <w:szCs w:val="16"/>
              </w:rPr>
              <w:t xml:space="preserve"> 3.0.20-Debian; WORKGROUP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2B96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sC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0708ACA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653B1" w14:textId="77777777" w:rsidR="00A7193E" w:rsidRPr="00301B04" w:rsidRDefault="00000000">
            <w:r w:rsidRPr="00301B04">
              <w:rPr>
                <w:sz w:val="16"/>
                <w:szCs w:val="16"/>
              </w:rPr>
              <w:t>512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A38A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FC7D0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158DF" w14:textId="77777777" w:rsidR="00A7193E" w:rsidRPr="00301B04" w:rsidRDefault="00000000">
            <w:r w:rsidRPr="00301B04">
              <w:rPr>
                <w:sz w:val="16"/>
                <w:szCs w:val="16"/>
              </w:rPr>
              <w:t>exec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B2279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netkit-rsh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rexecd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67663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3BD71EF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53439" w14:textId="77777777" w:rsidR="00A7193E" w:rsidRPr="00301B04" w:rsidRDefault="00000000">
            <w:r w:rsidRPr="00301B04">
              <w:rPr>
                <w:sz w:val="16"/>
                <w:szCs w:val="16"/>
              </w:rPr>
              <w:t>513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16491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C043C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B71D9" w14:textId="77777777" w:rsidR="00A7193E" w:rsidRPr="00301B04" w:rsidRDefault="00000000">
            <w:r w:rsidRPr="00301B04">
              <w:rPr>
                <w:sz w:val="16"/>
                <w:szCs w:val="16"/>
              </w:rPr>
              <w:t>login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B7C01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OpenBSD or Solaris </w:t>
            </w:r>
            <w:proofErr w:type="spellStart"/>
            <w:r w:rsidRPr="00301B04">
              <w:rPr>
                <w:sz w:val="16"/>
                <w:szCs w:val="16"/>
              </w:rPr>
              <w:t>rlogind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11B0A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08CD0D1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B6C0E" w14:textId="77777777" w:rsidR="00A7193E" w:rsidRPr="00301B04" w:rsidRDefault="00000000">
            <w:r w:rsidRPr="00301B04">
              <w:rPr>
                <w:sz w:val="16"/>
                <w:szCs w:val="16"/>
              </w:rPr>
              <w:t>514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D20C4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EC435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A309E" w14:textId="77777777" w:rsidR="00A7193E" w:rsidRPr="00301B04" w:rsidRDefault="00000000">
            <w:r w:rsidRPr="00301B04">
              <w:rPr>
                <w:sz w:val="16"/>
                <w:szCs w:val="16"/>
              </w:rPr>
              <w:t>shell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817E9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Netkit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rshd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9F87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404584B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C5033" w14:textId="77777777" w:rsidR="00A7193E" w:rsidRPr="00301B04" w:rsidRDefault="00000000">
            <w:r w:rsidRPr="00301B04">
              <w:rPr>
                <w:sz w:val="16"/>
                <w:szCs w:val="16"/>
              </w:rPr>
              <w:t>1099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D7F61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C97B0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4008B" w14:textId="77777777" w:rsidR="00A7193E" w:rsidRPr="00301B04" w:rsidRDefault="00000000">
            <w:r w:rsidRPr="00301B04">
              <w:rPr>
                <w:sz w:val="16"/>
                <w:szCs w:val="16"/>
              </w:rPr>
              <w:t>java-</w:t>
            </w:r>
            <w:proofErr w:type="spellStart"/>
            <w:r w:rsidRPr="00301B04">
              <w:rPr>
                <w:sz w:val="16"/>
                <w:szCs w:val="16"/>
              </w:rPr>
              <w:t>rmi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5CAE3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GNU </w:t>
            </w:r>
            <w:proofErr w:type="spellStart"/>
            <w:r w:rsidRPr="00301B04">
              <w:rPr>
                <w:sz w:val="16"/>
                <w:szCs w:val="16"/>
              </w:rPr>
              <w:t>Classpath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grmiregistry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519A4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0248D5C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23089" w14:textId="77777777" w:rsidR="00A7193E" w:rsidRPr="00301B04" w:rsidRDefault="00000000">
            <w:r w:rsidRPr="00301B04">
              <w:rPr>
                <w:sz w:val="16"/>
                <w:szCs w:val="16"/>
              </w:rPr>
              <w:t>1524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CC47F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B15FA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6E97D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bindshell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86029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Metasploitable</w:t>
            </w:r>
            <w:proofErr w:type="spellEnd"/>
            <w:r w:rsidRPr="00301B04">
              <w:rPr>
                <w:sz w:val="16"/>
                <w:szCs w:val="16"/>
              </w:rPr>
              <w:t xml:space="preserve"> root shell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DF97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2B6984F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EE573" w14:textId="77777777" w:rsidR="00A7193E" w:rsidRPr="00301B04" w:rsidRDefault="00000000">
            <w:r w:rsidRPr="00301B04">
              <w:rPr>
                <w:sz w:val="16"/>
                <w:szCs w:val="16"/>
              </w:rPr>
              <w:t>2049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54DA9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37EA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AFF06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nfs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65C0E" w14:textId="77777777" w:rsidR="00A7193E" w:rsidRPr="00301B04" w:rsidRDefault="00000000">
            <w:r w:rsidRPr="00301B04">
              <w:rPr>
                <w:sz w:val="16"/>
                <w:szCs w:val="16"/>
              </w:rPr>
              <w:t>v2–4 (RPC #100003)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63483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28B55E0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EEFD8" w14:textId="77777777" w:rsidR="00A7193E" w:rsidRPr="00301B04" w:rsidRDefault="00000000">
            <w:r w:rsidRPr="00301B04">
              <w:rPr>
                <w:sz w:val="16"/>
                <w:szCs w:val="16"/>
              </w:rPr>
              <w:t>2121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3EB76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CFE56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5F55E" w14:textId="77777777" w:rsidR="00A7193E" w:rsidRPr="00301B04" w:rsidRDefault="00000000">
            <w:r w:rsidRPr="00301B04">
              <w:rPr>
                <w:sz w:val="16"/>
                <w:szCs w:val="16"/>
              </w:rPr>
              <w:t>ftp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305F7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ProFTPD</w:t>
            </w:r>
            <w:proofErr w:type="spellEnd"/>
            <w:r w:rsidRPr="00301B04">
              <w:rPr>
                <w:sz w:val="16"/>
                <w:szCs w:val="16"/>
              </w:rPr>
              <w:t xml:space="preserve"> 1.3.1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8C75F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5A2FF6E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6110F" w14:textId="77777777" w:rsidR="00A7193E" w:rsidRPr="00301B04" w:rsidRDefault="00000000">
            <w:r w:rsidRPr="00301B04">
              <w:rPr>
                <w:sz w:val="16"/>
                <w:szCs w:val="16"/>
              </w:rPr>
              <w:t>3306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93B5A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6A970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EFAEF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mysql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DAD71" w14:textId="77777777" w:rsidR="00A7193E" w:rsidRPr="00301B04" w:rsidRDefault="00000000">
            <w:r w:rsidRPr="00301B04">
              <w:rPr>
                <w:sz w:val="16"/>
                <w:szCs w:val="16"/>
              </w:rPr>
              <w:t>MySQL 5.0.51a-3ubuntu5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3A364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7741E8C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042B3" w14:textId="77777777" w:rsidR="00A7193E" w:rsidRPr="00301B04" w:rsidRDefault="00000000">
            <w:r w:rsidRPr="00301B04">
              <w:rPr>
                <w:sz w:val="16"/>
                <w:szCs w:val="16"/>
              </w:rPr>
              <w:t>3632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BC91B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F0938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17F37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distccd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A1A9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distccd</w:t>
            </w:r>
            <w:proofErr w:type="spellEnd"/>
            <w:r w:rsidRPr="00301B04">
              <w:rPr>
                <w:sz w:val="16"/>
                <w:szCs w:val="16"/>
              </w:rPr>
              <w:t xml:space="preserve"> v1; GNU 4.2.4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B539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7AFAE59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BBA83" w14:textId="77777777" w:rsidR="00A7193E" w:rsidRPr="00301B04" w:rsidRDefault="00000000">
            <w:r w:rsidRPr="00301B04">
              <w:rPr>
                <w:sz w:val="16"/>
                <w:szCs w:val="16"/>
              </w:rPr>
              <w:t>5432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F11A0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3FF65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9781F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postgresql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1FA1A" w14:textId="77777777" w:rsidR="00A7193E" w:rsidRPr="00301B04" w:rsidRDefault="00000000">
            <w:r w:rsidRPr="00301B04">
              <w:rPr>
                <w:sz w:val="16"/>
                <w:szCs w:val="16"/>
              </w:rPr>
              <w:t>PostgreSQL DB 8.3.0–8.3.7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4A42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103FD76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738F0" w14:textId="77777777" w:rsidR="00A7193E" w:rsidRPr="00301B04" w:rsidRDefault="00000000">
            <w:r w:rsidRPr="00301B04">
              <w:rPr>
                <w:sz w:val="16"/>
                <w:szCs w:val="16"/>
              </w:rPr>
              <w:t>5900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098E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B7989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23471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vnc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AB50" w14:textId="77777777" w:rsidR="00A7193E" w:rsidRPr="00301B04" w:rsidRDefault="00000000">
            <w:r w:rsidRPr="00301B04">
              <w:rPr>
                <w:sz w:val="16"/>
                <w:szCs w:val="16"/>
              </w:rPr>
              <w:t>VNC protocol 3.3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32999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1F99204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872BF" w14:textId="77777777" w:rsidR="00A7193E" w:rsidRPr="00301B04" w:rsidRDefault="00000000">
            <w:r w:rsidRPr="00301B04">
              <w:rPr>
                <w:sz w:val="16"/>
                <w:szCs w:val="16"/>
              </w:rPr>
              <w:t>6000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6F6C9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637FC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EBCE0" w14:textId="77777777" w:rsidR="00A7193E" w:rsidRPr="00301B04" w:rsidRDefault="00000000">
            <w:r w:rsidRPr="00301B04">
              <w:rPr>
                <w:sz w:val="16"/>
                <w:szCs w:val="16"/>
              </w:rPr>
              <w:t>X11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0C0A8" w14:textId="77777777" w:rsidR="00A7193E" w:rsidRPr="00301B04" w:rsidRDefault="00000000">
            <w:r w:rsidRPr="00301B04">
              <w:rPr>
                <w:sz w:val="16"/>
                <w:szCs w:val="16"/>
              </w:rPr>
              <w:t>Access denied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BBA5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7C4C166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84139" w14:textId="77777777" w:rsidR="00A7193E" w:rsidRPr="00301B04" w:rsidRDefault="00000000">
            <w:r w:rsidRPr="00301B04">
              <w:rPr>
                <w:sz w:val="16"/>
                <w:szCs w:val="16"/>
              </w:rPr>
              <w:t>6667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B0418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8E523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B3014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irc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04A3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UnrealIRCd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C808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7DCE293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5742C" w14:textId="77777777" w:rsidR="00A7193E" w:rsidRPr="00301B04" w:rsidRDefault="00000000">
            <w:r w:rsidRPr="00301B04">
              <w:rPr>
                <w:sz w:val="16"/>
                <w:szCs w:val="16"/>
              </w:rPr>
              <w:t>6697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6795B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A4277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4C817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ircs</w:t>
            </w:r>
            <w:proofErr w:type="spellEnd"/>
            <w:r w:rsidRPr="00301B04">
              <w:rPr>
                <w:sz w:val="16"/>
                <w:szCs w:val="16"/>
              </w:rPr>
              <w:t>-u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D0AAD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UnrealIRCd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F4D1C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37D337F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F8E5F" w14:textId="77777777" w:rsidR="00A7193E" w:rsidRPr="00301B04" w:rsidRDefault="00000000">
            <w:r w:rsidRPr="00301B04">
              <w:rPr>
                <w:sz w:val="16"/>
                <w:szCs w:val="16"/>
              </w:rPr>
              <w:t>8009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5D4AA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C44CA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7DAB8" w14:textId="77777777" w:rsidR="00A7193E" w:rsidRPr="00301B04" w:rsidRDefault="00000000">
            <w:r w:rsidRPr="00301B04">
              <w:rPr>
                <w:sz w:val="16"/>
                <w:szCs w:val="16"/>
              </w:rPr>
              <w:t>ajp13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E7672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Apache </w:t>
            </w:r>
            <w:proofErr w:type="spellStart"/>
            <w:r w:rsidRPr="00301B04">
              <w:rPr>
                <w:sz w:val="16"/>
                <w:szCs w:val="16"/>
              </w:rPr>
              <w:t>Jserv</w:t>
            </w:r>
            <w:proofErr w:type="spellEnd"/>
            <w:r w:rsidRPr="00301B04">
              <w:rPr>
                <w:sz w:val="16"/>
                <w:szCs w:val="16"/>
              </w:rPr>
              <w:t xml:space="preserve"> (Protocol v1.3)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2D6B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12AECCD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7D022" w14:textId="77777777" w:rsidR="00A7193E" w:rsidRPr="00301B04" w:rsidRDefault="00000000">
            <w:r w:rsidRPr="00301B04">
              <w:rPr>
                <w:sz w:val="16"/>
                <w:szCs w:val="16"/>
              </w:rPr>
              <w:t>8180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87F6B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D0842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2A464" w14:textId="77777777" w:rsidR="00A7193E" w:rsidRPr="00301B04" w:rsidRDefault="00000000">
            <w:r w:rsidRPr="00301B04">
              <w:rPr>
                <w:sz w:val="16"/>
                <w:szCs w:val="16"/>
              </w:rPr>
              <w:t>http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770E" w14:textId="77777777" w:rsidR="00A7193E" w:rsidRPr="00301B04" w:rsidRDefault="00000000">
            <w:r w:rsidRPr="00301B04">
              <w:rPr>
                <w:sz w:val="16"/>
                <w:szCs w:val="16"/>
              </w:rPr>
              <w:t>Apache Tomcat/Coyote JSP engine 1.1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92F0C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63F7157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4C951" w14:textId="77777777" w:rsidR="00A7193E" w:rsidRPr="00301B04" w:rsidRDefault="00000000">
            <w:r w:rsidRPr="00301B04">
              <w:rPr>
                <w:sz w:val="16"/>
                <w:szCs w:val="16"/>
              </w:rPr>
              <w:t>8787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BFC46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9C6B9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710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msgsrvr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156B4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Ruby </w:t>
            </w:r>
            <w:proofErr w:type="spellStart"/>
            <w:r w:rsidRPr="00301B04">
              <w:rPr>
                <w:sz w:val="16"/>
                <w:szCs w:val="16"/>
              </w:rPr>
              <w:t>DRb</w:t>
            </w:r>
            <w:proofErr w:type="spellEnd"/>
            <w:r w:rsidRPr="00301B04">
              <w:rPr>
                <w:sz w:val="16"/>
                <w:szCs w:val="16"/>
              </w:rPr>
              <w:t xml:space="preserve"> RMI (Ruby 1.8)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836B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4EF785A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E7488" w14:textId="77777777" w:rsidR="00A7193E" w:rsidRPr="00301B04" w:rsidRDefault="00000000">
            <w:r w:rsidRPr="00301B04">
              <w:rPr>
                <w:sz w:val="16"/>
                <w:szCs w:val="16"/>
              </w:rPr>
              <w:t>34437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94F22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DC15D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FE9E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mountd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DD41C" w14:textId="77777777" w:rsidR="00A7193E" w:rsidRPr="00301B04" w:rsidRDefault="00000000">
            <w:r w:rsidRPr="00301B04">
              <w:rPr>
                <w:sz w:val="16"/>
                <w:szCs w:val="16"/>
              </w:rPr>
              <w:t>v1–3 (RPC #100005)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EF3B0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06761A3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EFB90" w14:textId="77777777" w:rsidR="00A7193E" w:rsidRPr="00301B04" w:rsidRDefault="00000000">
            <w:r w:rsidRPr="00301B04">
              <w:rPr>
                <w:sz w:val="16"/>
                <w:szCs w:val="16"/>
              </w:rPr>
              <w:t>42652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57704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394AC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B3127" w14:textId="77777777" w:rsidR="00A7193E" w:rsidRPr="00301B04" w:rsidRDefault="00000000">
            <w:r w:rsidRPr="00301B04">
              <w:rPr>
                <w:sz w:val="16"/>
                <w:szCs w:val="16"/>
              </w:rPr>
              <w:t>status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94E28" w14:textId="77777777" w:rsidR="00A7193E" w:rsidRPr="00301B04" w:rsidRDefault="00000000">
            <w:r w:rsidRPr="00301B04">
              <w:rPr>
                <w:sz w:val="16"/>
                <w:szCs w:val="16"/>
              </w:rPr>
              <w:t>v1 (RPC #100024)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815B9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4F4809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93E9E" w14:textId="77777777" w:rsidR="00A7193E" w:rsidRPr="00301B04" w:rsidRDefault="00000000">
            <w:r w:rsidRPr="00301B04">
              <w:rPr>
                <w:sz w:val="16"/>
                <w:szCs w:val="16"/>
              </w:rPr>
              <w:t>45372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436E5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AE700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CD5D8" w14:textId="77777777" w:rsidR="00A7193E" w:rsidRPr="00301B04" w:rsidRDefault="00000000">
            <w:r w:rsidRPr="00301B04">
              <w:rPr>
                <w:sz w:val="16"/>
                <w:szCs w:val="16"/>
              </w:rPr>
              <w:t>java-</w:t>
            </w:r>
            <w:proofErr w:type="spellStart"/>
            <w:r w:rsidRPr="00301B04">
              <w:rPr>
                <w:sz w:val="16"/>
                <w:szCs w:val="16"/>
              </w:rPr>
              <w:t>rmi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4C06C" w14:textId="77777777" w:rsidR="00A7193E" w:rsidRPr="00301B04" w:rsidRDefault="00000000">
            <w:r w:rsidRPr="00301B04">
              <w:rPr>
                <w:sz w:val="16"/>
                <w:szCs w:val="16"/>
              </w:rPr>
              <w:t xml:space="preserve">GNU </w:t>
            </w:r>
            <w:proofErr w:type="spellStart"/>
            <w:r w:rsidRPr="00301B04">
              <w:rPr>
                <w:sz w:val="16"/>
                <w:szCs w:val="16"/>
              </w:rPr>
              <w:t>Classpath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grmiregistry</w:t>
            </w:r>
            <w:proofErr w:type="spellEnd"/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6B9EF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18813E6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8E5E1" w14:textId="77777777" w:rsidR="00A7193E" w:rsidRPr="00301B04" w:rsidRDefault="00000000">
            <w:r w:rsidRPr="00301B04">
              <w:rPr>
                <w:sz w:val="16"/>
                <w:szCs w:val="16"/>
              </w:rPr>
              <w:t>58162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7B802" w14:textId="77777777" w:rsidR="00A7193E" w:rsidRPr="00301B04" w:rsidRDefault="00000000">
            <w:r w:rsidRPr="00301B04">
              <w:rPr>
                <w:sz w:val="16"/>
                <w:szCs w:val="16"/>
              </w:rPr>
              <w:t>TCP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B2BAD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7449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nlockmgr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E5BC5" w14:textId="77777777" w:rsidR="00A7193E" w:rsidRPr="00301B04" w:rsidRDefault="00000000">
            <w:r w:rsidRPr="00301B04">
              <w:rPr>
                <w:sz w:val="16"/>
                <w:szCs w:val="16"/>
              </w:rPr>
              <w:t>v1–4 (RPC #100021)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38064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-p-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4C3A634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44A4A" w14:textId="77777777" w:rsidR="00A7193E" w:rsidRPr="00301B04" w:rsidRDefault="00000000">
            <w:r w:rsidRPr="00301B04">
              <w:rPr>
                <w:sz w:val="16"/>
                <w:szCs w:val="16"/>
              </w:rPr>
              <w:t>53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2D44C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7322A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C44D5" w14:textId="77777777" w:rsidR="00A7193E" w:rsidRPr="00301B04" w:rsidRDefault="00000000">
            <w:r w:rsidRPr="00301B04">
              <w:rPr>
                <w:sz w:val="16"/>
                <w:szCs w:val="16"/>
              </w:rPr>
              <w:t>domain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97578" w14:textId="77777777" w:rsidR="00A7193E" w:rsidRPr="00301B04" w:rsidRDefault="00000000">
            <w:r w:rsidRPr="00301B04">
              <w:rPr>
                <w:sz w:val="16"/>
                <w:szCs w:val="16"/>
              </w:rPr>
              <w:t>ISC BIND 9.4.2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C717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  <w:r w:rsidRPr="00301B04">
              <w:rPr>
                <w:sz w:val="16"/>
                <w:szCs w:val="16"/>
              </w:rPr>
              <w:t xml:space="preserve"> --top-ports 20 -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514EFCD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0AF8D" w14:textId="77777777" w:rsidR="00A7193E" w:rsidRPr="00301B04" w:rsidRDefault="00000000">
            <w:r w:rsidRPr="00301B04">
              <w:rPr>
                <w:sz w:val="16"/>
                <w:szCs w:val="16"/>
              </w:rPr>
              <w:t>68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BBCF7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D3C9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B6F1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dhcpc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8EA9B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D18D9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</w:p>
        </w:tc>
      </w:tr>
      <w:tr w:rsidR="00301B04" w:rsidRPr="00301B04" w14:paraId="274C130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5E2C6" w14:textId="77777777" w:rsidR="00A7193E" w:rsidRPr="00301B04" w:rsidRDefault="00000000">
            <w:r w:rsidRPr="00301B04">
              <w:rPr>
                <w:sz w:val="16"/>
                <w:szCs w:val="16"/>
              </w:rPr>
              <w:t>69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9A1A5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AF70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2C6D1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tftp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21784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09C1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</w:p>
        </w:tc>
      </w:tr>
      <w:tr w:rsidR="00301B04" w:rsidRPr="00301B04" w14:paraId="432B531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37659" w14:textId="77777777" w:rsidR="00A7193E" w:rsidRPr="00301B04" w:rsidRDefault="00000000">
            <w:r w:rsidRPr="00301B04">
              <w:rPr>
                <w:sz w:val="16"/>
                <w:szCs w:val="16"/>
              </w:rPr>
              <w:t>111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F6A5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E843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C47C0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rpcbind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982CB" w14:textId="77777777" w:rsidR="00A7193E" w:rsidRPr="00301B04" w:rsidRDefault="00000000">
            <w:r w:rsidRPr="00301B04">
              <w:rPr>
                <w:sz w:val="16"/>
                <w:szCs w:val="16"/>
              </w:rPr>
              <w:t>Open in completed UDP scan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6AC1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</w:p>
        </w:tc>
      </w:tr>
      <w:tr w:rsidR="00301B04" w:rsidRPr="00301B04" w14:paraId="0312B4B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07A0A" w14:textId="77777777" w:rsidR="00A7193E" w:rsidRPr="00301B04" w:rsidRDefault="00000000">
            <w:r w:rsidRPr="00301B04">
              <w:rPr>
                <w:sz w:val="16"/>
                <w:szCs w:val="16"/>
              </w:rPr>
              <w:t>123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6D12A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2F1BB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052A0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ntp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E86BD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3C67E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  <w:r w:rsidRPr="00301B04">
              <w:rPr>
                <w:sz w:val="16"/>
                <w:szCs w:val="16"/>
              </w:rPr>
              <w:t xml:space="preserve"> --top-ports 20 -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2841C93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B2A90" w14:textId="77777777" w:rsidR="00A7193E" w:rsidRPr="00301B04" w:rsidRDefault="00000000">
            <w:r w:rsidRPr="00301B04">
              <w:rPr>
                <w:sz w:val="16"/>
                <w:szCs w:val="16"/>
              </w:rPr>
              <w:t>135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CD9F6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2A8AF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DEDC8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msrpc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F1F1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96DAF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  <w:r w:rsidRPr="00301B04">
              <w:rPr>
                <w:sz w:val="16"/>
                <w:szCs w:val="16"/>
              </w:rPr>
              <w:t xml:space="preserve"> --top-ports 20 -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3A61D97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FFE97" w14:textId="77777777" w:rsidR="00A7193E" w:rsidRPr="00301B04" w:rsidRDefault="00000000">
            <w:r w:rsidRPr="00301B04">
              <w:rPr>
                <w:sz w:val="16"/>
                <w:szCs w:val="16"/>
              </w:rPr>
              <w:t>137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6E3FD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52192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5D4E1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netbios</w:t>
            </w:r>
            <w:proofErr w:type="spellEnd"/>
            <w:r w:rsidRPr="00301B04">
              <w:rPr>
                <w:sz w:val="16"/>
                <w:szCs w:val="16"/>
              </w:rPr>
              <w:t>-ns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4725C" w14:textId="77777777" w:rsidR="00A7193E" w:rsidRPr="00301B04" w:rsidRDefault="00000000">
            <w:r w:rsidRPr="00301B04">
              <w:rPr>
                <w:sz w:val="16"/>
                <w:szCs w:val="16"/>
              </w:rPr>
              <w:t>NetBIOS name service; WORKGROUP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41D38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  <w:r w:rsidRPr="00301B04">
              <w:rPr>
                <w:sz w:val="16"/>
                <w:szCs w:val="16"/>
              </w:rPr>
              <w:t xml:space="preserve"> --top-ports 20 -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783EE6D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08844" w14:textId="77777777" w:rsidR="00A7193E" w:rsidRPr="00301B04" w:rsidRDefault="00000000">
            <w:r w:rsidRPr="00301B04">
              <w:rPr>
                <w:sz w:val="16"/>
                <w:szCs w:val="16"/>
              </w:rPr>
              <w:t>138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870F7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2B2E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56B61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netbios-dgm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55BEE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47E5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</w:p>
        </w:tc>
      </w:tr>
      <w:tr w:rsidR="00301B04" w:rsidRPr="00301B04" w14:paraId="181AB54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B3BF3" w14:textId="77777777" w:rsidR="00A7193E" w:rsidRPr="00301B04" w:rsidRDefault="00000000">
            <w:r w:rsidRPr="00301B04">
              <w:rPr>
                <w:sz w:val="16"/>
                <w:szCs w:val="16"/>
              </w:rPr>
              <w:lastRenderedPageBreak/>
              <w:t>520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78B68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BDC1C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81B61" w14:textId="77777777" w:rsidR="00A7193E" w:rsidRPr="00301B04" w:rsidRDefault="00000000">
            <w:r w:rsidRPr="00301B04">
              <w:rPr>
                <w:sz w:val="16"/>
                <w:szCs w:val="16"/>
              </w:rPr>
              <w:t>route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F1FCC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39A7E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  <w:r w:rsidRPr="00301B04">
              <w:rPr>
                <w:sz w:val="16"/>
                <w:szCs w:val="16"/>
              </w:rPr>
              <w:t xml:space="preserve"> --top-ports 20 -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69D9948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86497" w14:textId="77777777" w:rsidR="00A7193E" w:rsidRPr="00301B04" w:rsidRDefault="00000000">
            <w:r w:rsidRPr="00301B04">
              <w:rPr>
                <w:sz w:val="16"/>
                <w:szCs w:val="16"/>
              </w:rPr>
              <w:t>903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7D6DC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AA63D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856C9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ideafarm</w:t>
            </w:r>
            <w:proofErr w:type="spellEnd"/>
            <w:r w:rsidRPr="00301B04">
              <w:rPr>
                <w:sz w:val="16"/>
                <w:szCs w:val="16"/>
              </w:rPr>
              <w:t>-panic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65B0E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FC948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</w:p>
        </w:tc>
      </w:tr>
      <w:tr w:rsidR="00301B04" w:rsidRPr="00301B04" w14:paraId="06E32CA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46A9E" w14:textId="77777777" w:rsidR="00A7193E" w:rsidRPr="00301B04" w:rsidRDefault="00000000">
            <w:r w:rsidRPr="00301B04">
              <w:rPr>
                <w:sz w:val="16"/>
                <w:szCs w:val="16"/>
              </w:rPr>
              <w:t>1434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B0C3D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135A8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46266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ms</w:t>
            </w:r>
            <w:proofErr w:type="spellEnd"/>
            <w:r w:rsidRPr="00301B04">
              <w:rPr>
                <w:sz w:val="16"/>
                <w:szCs w:val="16"/>
              </w:rPr>
              <w:t>-</w:t>
            </w:r>
            <w:proofErr w:type="spellStart"/>
            <w:r w:rsidRPr="00301B04">
              <w:rPr>
                <w:sz w:val="16"/>
                <w:szCs w:val="16"/>
              </w:rPr>
              <w:t>sql</w:t>
            </w:r>
            <w:proofErr w:type="spellEnd"/>
            <w:r w:rsidRPr="00301B04">
              <w:rPr>
                <w:sz w:val="16"/>
                <w:szCs w:val="16"/>
              </w:rPr>
              <w:t>-m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F99FB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2EB20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  <w:r w:rsidRPr="00301B04">
              <w:rPr>
                <w:sz w:val="16"/>
                <w:szCs w:val="16"/>
              </w:rPr>
              <w:t xml:space="preserve"> --top-ports 20 -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  <w:tr w:rsidR="00301B04" w:rsidRPr="00301B04" w14:paraId="6759F2F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3D5A8" w14:textId="77777777" w:rsidR="00A7193E" w:rsidRPr="00301B04" w:rsidRDefault="00000000">
            <w:r w:rsidRPr="00301B04">
              <w:rPr>
                <w:sz w:val="16"/>
                <w:szCs w:val="16"/>
              </w:rPr>
              <w:t>2049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87E92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CA07F" w14:textId="77777777" w:rsidR="00A7193E" w:rsidRPr="00301B04" w:rsidRDefault="00000000">
            <w:r w:rsidRPr="00301B04">
              <w:rPr>
                <w:sz w:val="16"/>
                <w:szCs w:val="16"/>
              </w:rPr>
              <w:t>open</w:t>
            </w:r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612D5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nfs</w:t>
            </w:r>
            <w:proofErr w:type="spellEnd"/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D6865" w14:textId="77777777" w:rsidR="00A7193E" w:rsidRPr="00301B04" w:rsidRDefault="00000000">
            <w:r w:rsidRPr="00301B04">
              <w:rPr>
                <w:sz w:val="16"/>
                <w:szCs w:val="16"/>
              </w:rPr>
              <w:t>Open in completed UDP scan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ABDA2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</w:p>
        </w:tc>
      </w:tr>
      <w:tr w:rsidR="00301B04" w:rsidRPr="00301B04" w14:paraId="315754E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B35DE" w14:textId="77777777" w:rsidR="00A7193E" w:rsidRPr="00301B04" w:rsidRDefault="00000000">
            <w:r w:rsidRPr="00301B04">
              <w:rPr>
                <w:sz w:val="16"/>
                <w:szCs w:val="16"/>
              </w:rPr>
              <w:t>49152</w:t>
            </w:r>
          </w:p>
        </w:tc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E3F59" w14:textId="77777777" w:rsidR="00A7193E" w:rsidRPr="00301B04" w:rsidRDefault="00000000">
            <w:r w:rsidRPr="00301B04">
              <w:rPr>
                <w:sz w:val="16"/>
                <w:szCs w:val="16"/>
              </w:rPr>
              <w:t>UDP</w:t>
            </w:r>
          </w:p>
        </w:tc>
        <w:tc>
          <w:tcPr>
            <w:tcW w:w="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0E78F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open|filtered</w:t>
            </w:r>
            <w:proofErr w:type="spellEnd"/>
          </w:p>
        </w:tc>
        <w:tc>
          <w:tcPr>
            <w:tcW w:w="7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0676E" w14:textId="77777777" w:rsidR="00A7193E" w:rsidRPr="00301B04" w:rsidRDefault="00000000">
            <w:r w:rsidRPr="00301B04">
              <w:rPr>
                <w:sz w:val="16"/>
                <w:szCs w:val="16"/>
              </w:rPr>
              <w:t>unknown</w:t>
            </w:r>
          </w:p>
        </w:tc>
        <w:tc>
          <w:tcPr>
            <w:tcW w:w="20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C963D" w14:textId="77777777" w:rsidR="00A7193E" w:rsidRPr="00301B04" w:rsidRDefault="00000000">
            <w:r w:rsidRPr="00301B04">
              <w:rPr>
                <w:sz w:val="16"/>
                <w:szCs w:val="16"/>
              </w:rPr>
              <w:t>No version returned</w:t>
            </w:r>
          </w:p>
        </w:tc>
        <w:tc>
          <w:tcPr>
            <w:tcW w:w="9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C939A" w14:textId="77777777" w:rsidR="00A7193E" w:rsidRPr="00301B04" w:rsidRDefault="00000000">
            <w:proofErr w:type="spellStart"/>
            <w:r w:rsidRPr="00301B04">
              <w:rPr>
                <w:sz w:val="16"/>
                <w:szCs w:val="16"/>
              </w:rPr>
              <w:t>sudo</w:t>
            </w:r>
            <w:proofErr w:type="spellEnd"/>
            <w:r w:rsidRPr="00301B04">
              <w:rPr>
                <w:sz w:val="16"/>
                <w:szCs w:val="16"/>
              </w:rPr>
              <w:t xml:space="preserve"> </w:t>
            </w:r>
            <w:proofErr w:type="spellStart"/>
            <w:r w:rsidRPr="00301B04">
              <w:rPr>
                <w:sz w:val="16"/>
                <w:szCs w:val="16"/>
              </w:rPr>
              <w:t>nmap</w:t>
            </w:r>
            <w:proofErr w:type="spellEnd"/>
            <w:r w:rsidRPr="00301B04">
              <w:rPr>
                <w:sz w:val="16"/>
                <w:szCs w:val="16"/>
              </w:rPr>
              <w:t xml:space="preserve"> -</w:t>
            </w:r>
            <w:proofErr w:type="spellStart"/>
            <w:r w:rsidRPr="00301B04">
              <w:rPr>
                <w:sz w:val="16"/>
                <w:szCs w:val="16"/>
              </w:rPr>
              <w:t>sU</w:t>
            </w:r>
            <w:proofErr w:type="spellEnd"/>
            <w:r w:rsidRPr="00301B04">
              <w:rPr>
                <w:sz w:val="16"/>
                <w:szCs w:val="16"/>
              </w:rPr>
              <w:t xml:space="preserve"> --top-ports 20 -</w:t>
            </w:r>
            <w:proofErr w:type="spellStart"/>
            <w:r w:rsidRPr="00301B04">
              <w:rPr>
                <w:sz w:val="16"/>
                <w:szCs w:val="16"/>
              </w:rPr>
              <w:t>sV</w:t>
            </w:r>
            <w:proofErr w:type="spellEnd"/>
          </w:p>
        </w:tc>
      </w:tr>
    </w:tbl>
    <w:p w14:paraId="7E62346E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11. Observations and Analysis</w:t>
      </w:r>
    </w:p>
    <w:p w14:paraId="18825779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Default versus full TCP scanning</w:t>
      </w:r>
    </w:p>
    <w:p w14:paraId="5B628C01" w14:textId="77777777" w:rsidR="00A7193E" w:rsidRPr="00301B04" w:rsidRDefault="00000000">
      <w:pPr>
        <w:spacing w:after="160"/>
      </w:pPr>
      <w:r w:rsidRPr="00301B04">
        <w:t>23 ports on the default scan versus 30 on the full sweep — the extra seven (3632, 6697, 8787, 34437, 42652, 45372, 58162) show exactly why a default scan, while quick, can miss stuff sitting outside the common port list.</w:t>
      </w:r>
    </w:p>
    <w:p w14:paraId="6EA1F467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Normal versus maximum version intensity</w:t>
      </w:r>
    </w:p>
    <w:p w14:paraId="5629FECA" w14:textId="77777777" w:rsidR="00A7193E" w:rsidRPr="00301B04" w:rsidRDefault="00000000">
      <w:pPr>
        <w:spacing w:after="160"/>
      </w:pPr>
      <w:r w:rsidRPr="00301B04">
        <w:t>Both runs landed on the same products and versions, and intensity 9 didn't really buy anything extra this time — similar runtime too.</w:t>
      </w:r>
    </w:p>
    <w:p w14:paraId="24207077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Timing-template comparison</w:t>
      </w:r>
    </w:p>
    <w:p w14:paraId="0B8739FC" w14:textId="77777777" w:rsidR="00A7193E" w:rsidRPr="00301B04" w:rsidRDefault="00000000">
      <w:pPr>
        <w:spacing w:after="160"/>
      </w:pPr>
      <w:r w:rsidRPr="00301B04">
        <w:t>5.87s for the plain full scan versus 8.10s for T4 — T4's meant to be faster on solid networks, but a single run can still swing around depending on system load and response timing.</w:t>
      </w:r>
    </w:p>
    <w:p w14:paraId="5DC8273A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TCP versus UDP</w:t>
      </w:r>
    </w:p>
    <w:p w14:paraId="6295BC20" w14:textId="77777777" w:rsidR="00A7193E" w:rsidRPr="00301B04" w:rsidRDefault="00000000">
      <w:pPr>
        <w:spacing w:after="160"/>
      </w:pPr>
      <w:r w:rsidRPr="00301B04">
        <w:t xml:space="preserve">TCP gave clean, fast open/closed answers. UDP was a completely different story — no handshake to lean on, so a lot of ports just sat there silent and came back </w:t>
      </w:r>
      <w:proofErr w:type="spellStart"/>
      <w:r w:rsidRPr="00301B04">
        <w:t>open|filtered</w:t>
      </w:r>
      <w:proofErr w:type="spellEnd"/>
      <w:r w:rsidRPr="00301B04">
        <w:t xml:space="preserve"> instead of a clear answer.</w:t>
      </w:r>
    </w:p>
    <w:p w14:paraId="255F1296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r w:rsidRPr="00301B04">
        <w:rPr>
          <w:color w:val="auto"/>
        </w:rPr>
        <w:t>NSE value</w:t>
      </w:r>
    </w:p>
    <w:p w14:paraId="4B58BABD" w14:textId="77777777" w:rsidR="00A7193E" w:rsidRPr="00301B04" w:rsidRDefault="00000000">
      <w:pPr>
        <w:spacing w:after="160"/>
      </w:pPr>
      <w:r w:rsidRPr="00301B04">
        <w:t>NSE filled in a lot of the picture that port numbers alone couldn't — anonymous FTP, SSH key algorithms, SMBv1 support, HTTP metadata, RPC mappings, SMB host identity.</w:t>
      </w:r>
    </w:p>
    <w:p w14:paraId="2600D1FC" w14:textId="77777777" w:rsidR="00A7193E" w:rsidRPr="00301B04" w:rsidRDefault="00000000">
      <w:pPr>
        <w:pStyle w:val="Heading2"/>
        <w:spacing w:before="240" w:after="120"/>
        <w:rPr>
          <w:color w:val="auto"/>
        </w:rPr>
      </w:pPr>
      <w:proofErr w:type="spellStart"/>
      <w:r w:rsidRPr="00301B04">
        <w:rPr>
          <w:color w:val="auto"/>
        </w:rPr>
        <w:t>WhatWeb</w:t>
      </w:r>
      <w:proofErr w:type="spellEnd"/>
      <w:r w:rsidRPr="00301B04">
        <w:rPr>
          <w:color w:val="auto"/>
        </w:rPr>
        <w:t xml:space="preserve"> value</w:t>
      </w:r>
    </w:p>
    <w:p w14:paraId="0884648D" w14:textId="77777777" w:rsidR="00A7193E" w:rsidRPr="00301B04" w:rsidRDefault="00000000">
      <w:pPr>
        <w:spacing w:after="160"/>
      </w:pPr>
      <w:proofErr w:type="spellStart"/>
      <w:r w:rsidRPr="00301B04">
        <w:t>WhatWeb</w:t>
      </w:r>
      <w:proofErr w:type="spellEnd"/>
      <w:r w:rsidRPr="00301B04">
        <w:t xml:space="preserve"> stayed focused on the web side specifically rather than the whole host — Apache, Ubuntu, PHP, WebDAV, the page title, headers — and level 4 was the one that turned up </w:t>
      </w:r>
      <w:proofErr w:type="spellStart"/>
      <w:r w:rsidRPr="00301B04">
        <w:t>Matomo</w:t>
      </w:r>
      <w:proofErr w:type="spellEnd"/>
      <w:r w:rsidRPr="00301B04">
        <w:t xml:space="preserve"> on top of all that.</w:t>
      </w:r>
    </w:p>
    <w:p w14:paraId="5A122AF2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12. Student Questions</w:t>
      </w:r>
    </w:p>
    <w:p w14:paraId="060668D3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1. What is reconnaissance?</w:t>
      </w:r>
    </w:p>
    <w:p w14:paraId="3EF01123" w14:textId="77777777" w:rsidR="00A7193E" w:rsidRPr="00301B04" w:rsidRDefault="00000000">
      <w:pPr>
        <w:spacing w:after="160"/>
      </w:pPr>
      <w:r w:rsidRPr="00301B04">
        <w:lastRenderedPageBreak/>
        <w:t>Reconnaissance is just the controlled information-gathering step before any deeper testing happens. Here that meant finding the live host, its open ports, the services and versions running, OS clues, and whatever web tech was exposed.</w:t>
      </w:r>
    </w:p>
    <w:p w14:paraId="1ACE452F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2. What is the difference between host discovery and port scanning?</w:t>
      </w:r>
    </w:p>
    <w:p w14:paraId="7640CAE7" w14:textId="77777777" w:rsidR="00A7193E" w:rsidRPr="00301B04" w:rsidRDefault="00000000">
      <w:pPr>
        <w:spacing w:after="160"/>
      </w:pPr>
      <w:r w:rsidRPr="00301B04">
        <w:t>Host discovery is about finding which machines are even online in a network range. Port scanning goes further and checks one specific host to see which ports are open, closed, or filtered, and what's listening.</w:t>
      </w:r>
    </w:p>
    <w:p w14:paraId="2EB4EDEA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3. Explain open, closed, and filtered.</w:t>
      </w:r>
    </w:p>
    <w:p w14:paraId="6E17F65B" w14:textId="77777777" w:rsidR="00A7193E" w:rsidRPr="00301B04" w:rsidRDefault="00000000">
      <w:pPr>
        <w:spacing w:after="160"/>
      </w:pPr>
      <w:r w:rsidRPr="00301B04">
        <w:t>Open means something's actually accepting traffic. Closed means the host answered but nothing's listening. Filtered means Nmap genuinely can't tell either way because something's blocking or altering the probe.</w:t>
      </w:r>
    </w:p>
    <w:p w14:paraId="285304C9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4. What does -</w:t>
      </w:r>
      <w:proofErr w:type="spellStart"/>
      <w:r w:rsidRPr="00301B04">
        <w:rPr>
          <w:b/>
          <w:bCs/>
        </w:rPr>
        <w:t>sV</w:t>
      </w:r>
      <w:proofErr w:type="spellEnd"/>
      <w:r w:rsidRPr="00301B04">
        <w:rPr>
          <w:b/>
          <w:bCs/>
        </w:rPr>
        <w:t xml:space="preserve"> do?</w:t>
      </w:r>
    </w:p>
    <w:p w14:paraId="13EB5316" w14:textId="77777777" w:rsidR="00A7193E" w:rsidRPr="00301B04" w:rsidRDefault="00000000">
      <w:pPr>
        <w:spacing w:after="160"/>
      </w:pPr>
      <w:r w:rsidRPr="00301B04">
        <w:t>-</w:t>
      </w:r>
      <w:proofErr w:type="spellStart"/>
      <w:r w:rsidRPr="00301B04">
        <w:t>sV</w:t>
      </w:r>
      <w:proofErr w:type="spellEnd"/>
      <w:r w:rsidRPr="00301B04">
        <w:t xml:space="preserve"> turns on service/version detection — Nmap sends protocol-specific probes to work out the actual product and version behind a port.</w:t>
      </w:r>
    </w:p>
    <w:p w14:paraId="45DF3215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5. What does -O do?</w:t>
      </w:r>
    </w:p>
    <w:p w14:paraId="1E912739" w14:textId="77777777" w:rsidR="00A7193E" w:rsidRPr="00301B04" w:rsidRDefault="00000000">
      <w:pPr>
        <w:spacing w:after="160"/>
      </w:pPr>
      <w:r w:rsidRPr="00301B04">
        <w:t>-O turns on OS fingerprinting — Nmap compares how the target responds against its own fingerprint database and gives back an estimate, like the Linux 2.6.x result here.</w:t>
      </w:r>
    </w:p>
    <w:p w14:paraId="419A7625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6. What does -A combine, and why is it noisier?</w:t>
      </w:r>
    </w:p>
    <w:p w14:paraId="5DB34B5F" w14:textId="77777777" w:rsidR="00A7193E" w:rsidRPr="00301B04" w:rsidRDefault="00000000">
      <w:pPr>
        <w:spacing w:after="160"/>
      </w:pPr>
      <w:r w:rsidRPr="00301B04">
        <w:t>-A bundles OS detection, version detection, the default NSE scripts, and traceroute into one scan. It's noisier simply because it's sending a much wider variety of probes than a plain port scan would.</w:t>
      </w:r>
    </w:p>
    <w:p w14:paraId="425F64DC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7. What does -p- mean?</w:t>
      </w:r>
    </w:p>
    <w:p w14:paraId="60AD3498" w14:textId="77777777" w:rsidR="00A7193E" w:rsidRPr="00301B04" w:rsidRDefault="00000000">
      <w:pPr>
        <w:spacing w:after="160"/>
      </w:pPr>
      <w:r w:rsidRPr="00301B04">
        <w:t>-p- tells Nmap to scan every TCP port from 1 to 65535, instead of sticking to the default common-port list.</w:t>
      </w:r>
    </w:p>
    <w:p w14:paraId="6FC7A1E7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8. Why can UDP scans take longer?</w:t>
      </w:r>
    </w:p>
    <w:p w14:paraId="589B1054" w14:textId="77777777" w:rsidR="00A7193E" w:rsidRPr="00301B04" w:rsidRDefault="00000000">
      <w:pPr>
        <w:spacing w:after="160"/>
      </w:pPr>
      <w:r w:rsidRPr="00301B04">
        <w:t>UDP doesn't have a handshake, so an open service might just not respond to a probe it doesn't recognize — and a filtered port can look the same. Nmap ends up waiting, retrying, and trying more specific probes before it can call it either way, which adds up.</w:t>
      </w:r>
    </w:p>
    <w:p w14:paraId="4FCE58A1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9. What does -</w:t>
      </w:r>
      <w:proofErr w:type="spellStart"/>
      <w:r w:rsidRPr="00301B04">
        <w:rPr>
          <w:b/>
          <w:bCs/>
        </w:rPr>
        <w:t>sC</w:t>
      </w:r>
      <w:proofErr w:type="spellEnd"/>
      <w:r w:rsidRPr="00301B04">
        <w:rPr>
          <w:b/>
          <w:bCs/>
        </w:rPr>
        <w:t xml:space="preserve"> do?</w:t>
      </w:r>
    </w:p>
    <w:p w14:paraId="3A2B0AD4" w14:textId="77777777" w:rsidR="00A7193E" w:rsidRPr="00301B04" w:rsidRDefault="00000000">
      <w:pPr>
        <w:spacing w:after="160"/>
      </w:pPr>
      <w:r w:rsidRPr="00301B04">
        <w:t>-</w:t>
      </w:r>
      <w:proofErr w:type="spellStart"/>
      <w:r w:rsidRPr="00301B04">
        <w:t>sC</w:t>
      </w:r>
      <w:proofErr w:type="spellEnd"/>
      <w:r w:rsidRPr="00301B04">
        <w:t xml:space="preserve"> runs Nmap's default set of NSE scripts, which pull in generally useful info — banners, protocol details, page titles, host keys, that kind of thing.</w:t>
      </w:r>
    </w:p>
    <w:p w14:paraId="204B47E6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10. What information did the HTTP title and headers scripts reveal?</w:t>
      </w:r>
    </w:p>
    <w:p w14:paraId="03121714" w14:textId="77777777" w:rsidR="00A7193E" w:rsidRPr="00301B04" w:rsidRDefault="00000000">
      <w:pPr>
        <w:spacing w:after="160"/>
      </w:pPr>
      <w:r w:rsidRPr="00301B04">
        <w:t>The title script returned “Metasploitable2 - Linux” exactly. The headers script showed Apache/2.2.8 (Ubuntu) DAV/2, PHP/5.2.4-2ubuntu5.10, connection close, and text/html.</w:t>
      </w:r>
    </w:p>
    <w:p w14:paraId="680C098B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11. What did SMB, SSH, and FTP enumeration add?</w:t>
      </w:r>
    </w:p>
    <w:p w14:paraId="30D70AF1" w14:textId="77777777" w:rsidR="00A7193E" w:rsidRPr="00301B04" w:rsidRDefault="00000000">
      <w:pPr>
        <w:spacing w:after="160"/>
      </w:pPr>
      <w:r w:rsidRPr="00301B04">
        <w:t xml:space="preserve">SMB showed SMBv1 (NT LM 0.12) plus host details like the METASPLOITABLE NetBIOS name. SSH gave up its DSA and RSA host-key algorithms. FTP enumeration confirmed the </w:t>
      </w:r>
      <w:proofErr w:type="spellStart"/>
      <w:r w:rsidRPr="00301B04">
        <w:t>vsFTPd</w:t>
      </w:r>
      <w:proofErr w:type="spellEnd"/>
      <w:r w:rsidRPr="00301B04">
        <w:t xml:space="preserve"> 2.3.4 banner, and the default scripts also flagged that anonymous FTP login is allowed.</w:t>
      </w:r>
    </w:p>
    <w:p w14:paraId="44CB8A2E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 xml:space="preserve">12. What is the difference between Nmap service detection and </w:t>
      </w:r>
      <w:proofErr w:type="spellStart"/>
      <w:r w:rsidRPr="00301B04">
        <w:rPr>
          <w:b/>
          <w:bCs/>
        </w:rPr>
        <w:t>WhatWeb</w:t>
      </w:r>
      <w:proofErr w:type="spellEnd"/>
      <w:r w:rsidRPr="00301B04">
        <w:rPr>
          <w:b/>
          <w:bCs/>
        </w:rPr>
        <w:t xml:space="preserve"> fingerprinting?</w:t>
      </w:r>
    </w:p>
    <w:p w14:paraId="4F80DD41" w14:textId="77777777" w:rsidR="00A7193E" w:rsidRPr="00301B04" w:rsidRDefault="00000000">
      <w:pPr>
        <w:spacing w:after="160"/>
      </w:pPr>
      <w:r w:rsidRPr="00301B04">
        <w:lastRenderedPageBreak/>
        <w:t xml:space="preserve">Nmap service detection looks across a whole bunch of ports and figures out what's listening on each one. </w:t>
      </w:r>
      <w:proofErr w:type="spellStart"/>
      <w:r w:rsidRPr="00301B04">
        <w:t>WhatWeb</w:t>
      </w:r>
      <w:proofErr w:type="spellEnd"/>
      <w:r w:rsidRPr="00301B04">
        <w:t xml:space="preserve"> only cares about the web side — it uses headers, page content, and plugins to fingerprint the actual web-app stack behind an HTTP endpoint.</w:t>
      </w:r>
    </w:p>
    <w:p w14:paraId="1DB4D896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 xml:space="preserve">13. How did </w:t>
      </w:r>
      <w:proofErr w:type="spellStart"/>
      <w:r w:rsidRPr="00301B04">
        <w:rPr>
          <w:b/>
          <w:bCs/>
        </w:rPr>
        <w:t>WhatWeb</w:t>
      </w:r>
      <w:proofErr w:type="spellEnd"/>
      <w:r w:rsidRPr="00301B04">
        <w:rPr>
          <w:b/>
          <w:bCs/>
        </w:rPr>
        <w:t xml:space="preserve"> levels 1, 3, and 4 differ?</w:t>
      </w:r>
    </w:p>
    <w:p w14:paraId="3DE5C164" w14:textId="77777777" w:rsidR="00A7193E" w:rsidRPr="00301B04" w:rsidRDefault="00000000">
      <w:pPr>
        <w:spacing w:after="160"/>
      </w:pPr>
      <w:r w:rsidRPr="00301B04">
        <w:t xml:space="preserve">Level 1 stuck to minimal requests and got the core stack. Level 3 added a lot more plugin detail without really changing the main identification. Level 4 was the heaviest and the only one that actually turned up something new — </w:t>
      </w:r>
      <w:proofErr w:type="spellStart"/>
      <w:r w:rsidRPr="00301B04">
        <w:t>Matomo</w:t>
      </w:r>
      <w:proofErr w:type="spellEnd"/>
      <w:r w:rsidRPr="00301B04">
        <w:t>.</w:t>
      </w:r>
    </w:p>
    <w:p w14:paraId="3238FD6F" w14:textId="77777777" w:rsidR="00A7193E" w:rsidRPr="00301B04" w:rsidRDefault="00000000">
      <w:pPr>
        <w:spacing w:before="160" w:after="40"/>
      </w:pPr>
      <w:r w:rsidRPr="00301B04">
        <w:rPr>
          <w:b/>
          <w:bCs/>
        </w:rPr>
        <w:t>14. Why must aggressive scanning and fingerprinting remain inside the authorized lab?</w:t>
      </w:r>
    </w:p>
    <w:p w14:paraId="4F5F5893" w14:textId="77777777" w:rsidR="00A7193E" w:rsidRPr="00301B04" w:rsidRDefault="00000000">
      <w:pPr>
        <w:spacing w:after="160"/>
      </w:pPr>
      <w:r w:rsidRPr="00301B04">
        <w:t>Aggressive scans throw a lot more traffic at a target and can trip alerts, mess with fragile services, or just flat-out break the law if there's no permission behind it. Keeping it inside the authorized, isolated lab is what keeps this whole exercise both safe and legal.</w:t>
      </w:r>
    </w:p>
    <w:p w14:paraId="17D5E3A9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13. Conclusion</w:t>
      </w:r>
    </w:p>
    <w:p w14:paraId="038B7F39" w14:textId="77777777" w:rsidR="00A7193E" w:rsidRPr="00301B04" w:rsidRDefault="00000000">
      <w:pPr>
        <w:spacing w:after="160"/>
      </w:pPr>
      <w:r w:rsidRPr="00301B04">
        <w:t xml:space="preserve">By the end of this, I'd confirmed 192.168.56.101 as the authorized </w:t>
      </w:r>
      <w:proofErr w:type="spellStart"/>
      <w:r w:rsidRPr="00301B04">
        <w:t>Metasploitable</w:t>
      </w:r>
      <w:proofErr w:type="spellEnd"/>
      <w:r w:rsidRPr="00301B04">
        <w:t xml:space="preserve"> 2 target, reachable from Kali at 192.168.56.102. The default scan found 23 open TCP ports; the full sweep pushed that to 30. Service detection turned up a deliberately old pile of services — </w:t>
      </w:r>
      <w:proofErr w:type="spellStart"/>
      <w:r w:rsidRPr="00301B04">
        <w:t>vsFTPd</w:t>
      </w:r>
      <w:proofErr w:type="spellEnd"/>
      <w:r w:rsidRPr="00301B04">
        <w:t xml:space="preserve">, OpenSSH, Apache, Samba, MySQL, PostgreSQL, VNC, IRC, Tomcat, RPC, and a couple of remote shell services. UDP added DNS, RPC, NetBIOS, and NFS into the mix, plus several </w:t>
      </w:r>
      <w:proofErr w:type="spellStart"/>
      <w:r w:rsidRPr="00301B04">
        <w:t>open|filtered</w:t>
      </w:r>
      <w:proofErr w:type="spellEnd"/>
      <w:r w:rsidRPr="00301B04">
        <w:t xml:space="preserve"> ports. Nmap's OS guess landed on Linux 2.6.x, NSE filled in a good amount of protocol/config detail, and </w:t>
      </w:r>
      <w:proofErr w:type="spellStart"/>
      <w:r w:rsidRPr="00301B04">
        <w:t>WhatWeb</w:t>
      </w:r>
      <w:proofErr w:type="spellEnd"/>
      <w:r w:rsidRPr="00301B04">
        <w:t xml:space="preserve"> confirmed the Apache/PHP/WebDAV stack — with its top aggression level being the one to catch </w:t>
      </w:r>
      <w:proofErr w:type="spellStart"/>
      <w:r w:rsidRPr="00301B04">
        <w:t>Matomo</w:t>
      </w:r>
      <w:proofErr w:type="spellEnd"/>
      <w:r w:rsidRPr="00301B04">
        <w:t>. If there's one thing this exercise really drove home, it's that a solid service inventory needs more than one technique, and none of it means anything without staying inside an actually authorized scope.</w:t>
      </w:r>
    </w:p>
    <w:p w14:paraId="199C635C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Command Cheat Sheet</w:t>
      </w:r>
    </w:p>
    <w:p w14:paraId="1F9C75FF" w14:textId="77777777" w:rsidR="00A7193E" w:rsidRPr="00301B04" w:rsidRDefault="00000000">
      <w:pPr>
        <w:spacing w:after="60"/>
      </w:pPr>
      <w:r w:rsidRPr="00301B04">
        <w:rPr>
          <w:b/>
          <w:bCs/>
        </w:rPr>
        <w:t xml:space="preserve">Host discovery: </w:t>
      </w:r>
      <w:proofErr w:type="spellStart"/>
      <w:r w:rsidRPr="00301B04">
        <w:rPr>
          <w:rFonts w:ascii="Consolas" w:eastAsia="Consolas" w:hAnsi="Consolas" w:cs="Consolas"/>
        </w:rPr>
        <w:t>nmap</w:t>
      </w:r>
      <w:proofErr w:type="spellEnd"/>
      <w:r w:rsidRPr="00301B04">
        <w:rPr>
          <w:rFonts w:ascii="Consolas" w:eastAsia="Consolas" w:hAnsi="Consolas" w:cs="Consolas"/>
        </w:rPr>
        <w:t xml:space="preserve"> -</w:t>
      </w:r>
      <w:proofErr w:type="spellStart"/>
      <w:r w:rsidRPr="00301B04">
        <w:rPr>
          <w:rFonts w:ascii="Consolas" w:eastAsia="Consolas" w:hAnsi="Consolas" w:cs="Consolas"/>
        </w:rPr>
        <w:t>sn</w:t>
      </w:r>
      <w:proofErr w:type="spellEnd"/>
      <w:r w:rsidRPr="00301B04">
        <w:rPr>
          <w:rFonts w:ascii="Consolas" w:eastAsia="Consolas" w:hAnsi="Consolas" w:cs="Consolas"/>
        </w:rPr>
        <w:t xml:space="preserve"> &lt;network-range&gt;</w:t>
      </w:r>
    </w:p>
    <w:p w14:paraId="50678C9B" w14:textId="77777777" w:rsidR="00A7193E" w:rsidRPr="00301B04" w:rsidRDefault="00000000">
      <w:pPr>
        <w:spacing w:after="60"/>
      </w:pPr>
      <w:r w:rsidRPr="00301B04">
        <w:rPr>
          <w:b/>
          <w:bCs/>
        </w:rPr>
        <w:t xml:space="preserve">Default scan: </w:t>
      </w:r>
      <w:proofErr w:type="spellStart"/>
      <w:r w:rsidRPr="00301B04">
        <w:rPr>
          <w:rFonts w:ascii="Consolas" w:eastAsia="Consolas" w:hAnsi="Consolas" w:cs="Consolas"/>
        </w:rPr>
        <w:t>nmap</w:t>
      </w:r>
      <w:proofErr w:type="spellEnd"/>
      <w:r w:rsidRPr="00301B04">
        <w:rPr>
          <w:rFonts w:ascii="Consolas" w:eastAsia="Consolas" w:hAnsi="Consolas" w:cs="Consolas"/>
        </w:rPr>
        <w:t xml:space="preserve"> &lt;target-</w:t>
      </w:r>
      <w:proofErr w:type="spellStart"/>
      <w:r w:rsidRPr="00301B04">
        <w:rPr>
          <w:rFonts w:ascii="Consolas" w:eastAsia="Consolas" w:hAnsi="Consolas" w:cs="Consolas"/>
        </w:rPr>
        <w:t>ip</w:t>
      </w:r>
      <w:proofErr w:type="spellEnd"/>
      <w:r w:rsidRPr="00301B04">
        <w:rPr>
          <w:rFonts w:ascii="Consolas" w:eastAsia="Consolas" w:hAnsi="Consolas" w:cs="Consolas"/>
        </w:rPr>
        <w:t>&gt;</w:t>
      </w:r>
    </w:p>
    <w:p w14:paraId="2F89EF66" w14:textId="77777777" w:rsidR="00A7193E" w:rsidRPr="00301B04" w:rsidRDefault="00000000">
      <w:pPr>
        <w:spacing w:after="60"/>
      </w:pPr>
      <w:r w:rsidRPr="00301B04">
        <w:rPr>
          <w:b/>
          <w:bCs/>
        </w:rPr>
        <w:t xml:space="preserve">Versions: </w:t>
      </w:r>
      <w:proofErr w:type="spellStart"/>
      <w:r w:rsidRPr="00301B04">
        <w:rPr>
          <w:rFonts w:ascii="Consolas" w:eastAsia="Consolas" w:hAnsi="Consolas" w:cs="Consolas"/>
        </w:rPr>
        <w:t>nmap</w:t>
      </w:r>
      <w:proofErr w:type="spellEnd"/>
      <w:r w:rsidRPr="00301B04">
        <w:rPr>
          <w:rFonts w:ascii="Consolas" w:eastAsia="Consolas" w:hAnsi="Consolas" w:cs="Consolas"/>
        </w:rPr>
        <w:t xml:space="preserve"> -</w:t>
      </w:r>
      <w:proofErr w:type="spellStart"/>
      <w:r w:rsidRPr="00301B04">
        <w:rPr>
          <w:rFonts w:ascii="Consolas" w:eastAsia="Consolas" w:hAnsi="Consolas" w:cs="Consolas"/>
        </w:rPr>
        <w:t>sV</w:t>
      </w:r>
      <w:proofErr w:type="spellEnd"/>
      <w:r w:rsidRPr="00301B04">
        <w:rPr>
          <w:rFonts w:ascii="Consolas" w:eastAsia="Consolas" w:hAnsi="Consolas" w:cs="Consolas"/>
        </w:rPr>
        <w:t xml:space="preserve"> &lt;target-</w:t>
      </w:r>
      <w:proofErr w:type="spellStart"/>
      <w:r w:rsidRPr="00301B04">
        <w:rPr>
          <w:rFonts w:ascii="Consolas" w:eastAsia="Consolas" w:hAnsi="Consolas" w:cs="Consolas"/>
        </w:rPr>
        <w:t>ip</w:t>
      </w:r>
      <w:proofErr w:type="spellEnd"/>
      <w:r w:rsidRPr="00301B04">
        <w:rPr>
          <w:rFonts w:ascii="Consolas" w:eastAsia="Consolas" w:hAnsi="Consolas" w:cs="Consolas"/>
        </w:rPr>
        <w:t>&gt;</w:t>
      </w:r>
    </w:p>
    <w:p w14:paraId="59B1F4C5" w14:textId="77777777" w:rsidR="00A7193E" w:rsidRPr="00301B04" w:rsidRDefault="00000000">
      <w:pPr>
        <w:spacing w:after="60"/>
      </w:pPr>
      <w:r w:rsidRPr="00301B04">
        <w:rPr>
          <w:b/>
          <w:bCs/>
        </w:rPr>
        <w:t xml:space="preserve">OS: </w:t>
      </w:r>
      <w:proofErr w:type="spellStart"/>
      <w:r w:rsidRPr="00301B04">
        <w:rPr>
          <w:rFonts w:ascii="Consolas" w:eastAsia="Consolas" w:hAnsi="Consolas" w:cs="Consolas"/>
        </w:rPr>
        <w:t>sudo</w:t>
      </w:r>
      <w:proofErr w:type="spellEnd"/>
      <w:r w:rsidRPr="00301B04">
        <w:rPr>
          <w:rFonts w:ascii="Consolas" w:eastAsia="Consolas" w:hAnsi="Consolas" w:cs="Consolas"/>
        </w:rPr>
        <w:t xml:space="preserve"> </w:t>
      </w:r>
      <w:proofErr w:type="spellStart"/>
      <w:r w:rsidRPr="00301B04">
        <w:rPr>
          <w:rFonts w:ascii="Consolas" w:eastAsia="Consolas" w:hAnsi="Consolas" w:cs="Consolas"/>
        </w:rPr>
        <w:t>nmap</w:t>
      </w:r>
      <w:proofErr w:type="spellEnd"/>
      <w:r w:rsidRPr="00301B04">
        <w:rPr>
          <w:rFonts w:ascii="Consolas" w:eastAsia="Consolas" w:hAnsi="Consolas" w:cs="Consolas"/>
        </w:rPr>
        <w:t xml:space="preserve"> -O &lt;target-</w:t>
      </w:r>
      <w:proofErr w:type="spellStart"/>
      <w:r w:rsidRPr="00301B04">
        <w:rPr>
          <w:rFonts w:ascii="Consolas" w:eastAsia="Consolas" w:hAnsi="Consolas" w:cs="Consolas"/>
        </w:rPr>
        <w:t>ip</w:t>
      </w:r>
      <w:proofErr w:type="spellEnd"/>
      <w:r w:rsidRPr="00301B04">
        <w:rPr>
          <w:rFonts w:ascii="Consolas" w:eastAsia="Consolas" w:hAnsi="Consolas" w:cs="Consolas"/>
        </w:rPr>
        <w:t>&gt;</w:t>
      </w:r>
    </w:p>
    <w:p w14:paraId="1B0805CE" w14:textId="77777777" w:rsidR="00A7193E" w:rsidRPr="00301B04" w:rsidRDefault="00000000">
      <w:pPr>
        <w:spacing w:after="60"/>
      </w:pPr>
      <w:r w:rsidRPr="00301B04">
        <w:rPr>
          <w:b/>
          <w:bCs/>
        </w:rPr>
        <w:t xml:space="preserve">Aggressive: </w:t>
      </w:r>
      <w:proofErr w:type="spellStart"/>
      <w:r w:rsidRPr="00301B04">
        <w:rPr>
          <w:rFonts w:ascii="Consolas" w:eastAsia="Consolas" w:hAnsi="Consolas" w:cs="Consolas"/>
        </w:rPr>
        <w:t>sudo</w:t>
      </w:r>
      <w:proofErr w:type="spellEnd"/>
      <w:r w:rsidRPr="00301B04">
        <w:rPr>
          <w:rFonts w:ascii="Consolas" w:eastAsia="Consolas" w:hAnsi="Consolas" w:cs="Consolas"/>
        </w:rPr>
        <w:t xml:space="preserve"> </w:t>
      </w:r>
      <w:proofErr w:type="spellStart"/>
      <w:r w:rsidRPr="00301B04">
        <w:rPr>
          <w:rFonts w:ascii="Consolas" w:eastAsia="Consolas" w:hAnsi="Consolas" w:cs="Consolas"/>
        </w:rPr>
        <w:t>nmap</w:t>
      </w:r>
      <w:proofErr w:type="spellEnd"/>
      <w:r w:rsidRPr="00301B04">
        <w:rPr>
          <w:rFonts w:ascii="Consolas" w:eastAsia="Consolas" w:hAnsi="Consolas" w:cs="Consolas"/>
        </w:rPr>
        <w:t xml:space="preserve"> -A &lt;target-</w:t>
      </w:r>
      <w:proofErr w:type="spellStart"/>
      <w:r w:rsidRPr="00301B04">
        <w:rPr>
          <w:rFonts w:ascii="Consolas" w:eastAsia="Consolas" w:hAnsi="Consolas" w:cs="Consolas"/>
        </w:rPr>
        <w:t>ip</w:t>
      </w:r>
      <w:proofErr w:type="spellEnd"/>
      <w:r w:rsidRPr="00301B04">
        <w:rPr>
          <w:rFonts w:ascii="Consolas" w:eastAsia="Consolas" w:hAnsi="Consolas" w:cs="Consolas"/>
        </w:rPr>
        <w:t>&gt;</w:t>
      </w:r>
    </w:p>
    <w:p w14:paraId="1DD37A51" w14:textId="77777777" w:rsidR="00A7193E" w:rsidRPr="00301B04" w:rsidRDefault="00000000">
      <w:pPr>
        <w:spacing w:after="60"/>
      </w:pPr>
      <w:r w:rsidRPr="00301B04">
        <w:rPr>
          <w:b/>
          <w:bCs/>
        </w:rPr>
        <w:t xml:space="preserve">All TCP: </w:t>
      </w:r>
      <w:proofErr w:type="spellStart"/>
      <w:r w:rsidRPr="00301B04">
        <w:rPr>
          <w:rFonts w:ascii="Consolas" w:eastAsia="Consolas" w:hAnsi="Consolas" w:cs="Consolas"/>
        </w:rPr>
        <w:t>sudo</w:t>
      </w:r>
      <w:proofErr w:type="spellEnd"/>
      <w:r w:rsidRPr="00301B04">
        <w:rPr>
          <w:rFonts w:ascii="Consolas" w:eastAsia="Consolas" w:hAnsi="Consolas" w:cs="Consolas"/>
        </w:rPr>
        <w:t xml:space="preserve"> </w:t>
      </w:r>
      <w:proofErr w:type="spellStart"/>
      <w:r w:rsidRPr="00301B04">
        <w:rPr>
          <w:rFonts w:ascii="Consolas" w:eastAsia="Consolas" w:hAnsi="Consolas" w:cs="Consolas"/>
        </w:rPr>
        <w:t>nmap</w:t>
      </w:r>
      <w:proofErr w:type="spellEnd"/>
      <w:r w:rsidRPr="00301B04">
        <w:rPr>
          <w:rFonts w:ascii="Consolas" w:eastAsia="Consolas" w:hAnsi="Consolas" w:cs="Consolas"/>
        </w:rPr>
        <w:t xml:space="preserve"> -p- &lt;target-</w:t>
      </w:r>
      <w:proofErr w:type="spellStart"/>
      <w:r w:rsidRPr="00301B04">
        <w:rPr>
          <w:rFonts w:ascii="Consolas" w:eastAsia="Consolas" w:hAnsi="Consolas" w:cs="Consolas"/>
        </w:rPr>
        <w:t>ip</w:t>
      </w:r>
      <w:proofErr w:type="spellEnd"/>
      <w:r w:rsidRPr="00301B04">
        <w:rPr>
          <w:rFonts w:ascii="Consolas" w:eastAsia="Consolas" w:hAnsi="Consolas" w:cs="Consolas"/>
        </w:rPr>
        <w:t>&gt;</w:t>
      </w:r>
    </w:p>
    <w:p w14:paraId="55083E08" w14:textId="77777777" w:rsidR="00A7193E" w:rsidRPr="00301B04" w:rsidRDefault="00000000">
      <w:pPr>
        <w:spacing w:after="60"/>
      </w:pPr>
      <w:r w:rsidRPr="00301B04">
        <w:rPr>
          <w:b/>
          <w:bCs/>
        </w:rPr>
        <w:t xml:space="preserve">UDP: </w:t>
      </w:r>
      <w:proofErr w:type="spellStart"/>
      <w:r w:rsidRPr="00301B04">
        <w:rPr>
          <w:rFonts w:ascii="Consolas" w:eastAsia="Consolas" w:hAnsi="Consolas" w:cs="Consolas"/>
        </w:rPr>
        <w:t>sudo</w:t>
      </w:r>
      <w:proofErr w:type="spellEnd"/>
      <w:r w:rsidRPr="00301B04">
        <w:rPr>
          <w:rFonts w:ascii="Consolas" w:eastAsia="Consolas" w:hAnsi="Consolas" w:cs="Consolas"/>
        </w:rPr>
        <w:t xml:space="preserve"> </w:t>
      </w:r>
      <w:proofErr w:type="spellStart"/>
      <w:r w:rsidRPr="00301B04">
        <w:rPr>
          <w:rFonts w:ascii="Consolas" w:eastAsia="Consolas" w:hAnsi="Consolas" w:cs="Consolas"/>
        </w:rPr>
        <w:t>nmap</w:t>
      </w:r>
      <w:proofErr w:type="spellEnd"/>
      <w:r w:rsidRPr="00301B04">
        <w:rPr>
          <w:rFonts w:ascii="Consolas" w:eastAsia="Consolas" w:hAnsi="Consolas" w:cs="Consolas"/>
        </w:rPr>
        <w:t xml:space="preserve"> -</w:t>
      </w:r>
      <w:proofErr w:type="spellStart"/>
      <w:r w:rsidRPr="00301B04">
        <w:rPr>
          <w:rFonts w:ascii="Consolas" w:eastAsia="Consolas" w:hAnsi="Consolas" w:cs="Consolas"/>
        </w:rPr>
        <w:t>sU</w:t>
      </w:r>
      <w:proofErr w:type="spellEnd"/>
      <w:r w:rsidRPr="00301B04">
        <w:rPr>
          <w:rFonts w:ascii="Consolas" w:eastAsia="Consolas" w:hAnsi="Consolas" w:cs="Consolas"/>
        </w:rPr>
        <w:t xml:space="preserve"> &lt;target-</w:t>
      </w:r>
      <w:proofErr w:type="spellStart"/>
      <w:r w:rsidRPr="00301B04">
        <w:rPr>
          <w:rFonts w:ascii="Consolas" w:eastAsia="Consolas" w:hAnsi="Consolas" w:cs="Consolas"/>
        </w:rPr>
        <w:t>ip</w:t>
      </w:r>
      <w:proofErr w:type="spellEnd"/>
      <w:r w:rsidRPr="00301B04">
        <w:rPr>
          <w:rFonts w:ascii="Consolas" w:eastAsia="Consolas" w:hAnsi="Consolas" w:cs="Consolas"/>
        </w:rPr>
        <w:t>&gt;</w:t>
      </w:r>
    </w:p>
    <w:p w14:paraId="3840931F" w14:textId="77777777" w:rsidR="00A7193E" w:rsidRPr="00301B04" w:rsidRDefault="00000000">
      <w:pPr>
        <w:spacing w:after="60"/>
      </w:pPr>
      <w:r w:rsidRPr="00301B04">
        <w:rPr>
          <w:b/>
          <w:bCs/>
        </w:rPr>
        <w:t xml:space="preserve">Default scripts: </w:t>
      </w:r>
      <w:proofErr w:type="spellStart"/>
      <w:r w:rsidRPr="00301B04">
        <w:rPr>
          <w:rFonts w:ascii="Consolas" w:eastAsia="Consolas" w:hAnsi="Consolas" w:cs="Consolas"/>
        </w:rPr>
        <w:t>nmap</w:t>
      </w:r>
      <w:proofErr w:type="spellEnd"/>
      <w:r w:rsidRPr="00301B04">
        <w:rPr>
          <w:rFonts w:ascii="Consolas" w:eastAsia="Consolas" w:hAnsi="Consolas" w:cs="Consolas"/>
        </w:rPr>
        <w:t xml:space="preserve"> -</w:t>
      </w:r>
      <w:proofErr w:type="spellStart"/>
      <w:r w:rsidRPr="00301B04">
        <w:rPr>
          <w:rFonts w:ascii="Consolas" w:eastAsia="Consolas" w:hAnsi="Consolas" w:cs="Consolas"/>
        </w:rPr>
        <w:t>sC</w:t>
      </w:r>
      <w:proofErr w:type="spellEnd"/>
      <w:r w:rsidRPr="00301B04">
        <w:rPr>
          <w:rFonts w:ascii="Consolas" w:eastAsia="Consolas" w:hAnsi="Consolas" w:cs="Consolas"/>
        </w:rPr>
        <w:t xml:space="preserve"> -</w:t>
      </w:r>
      <w:proofErr w:type="spellStart"/>
      <w:r w:rsidRPr="00301B04">
        <w:rPr>
          <w:rFonts w:ascii="Consolas" w:eastAsia="Consolas" w:hAnsi="Consolas" w:cs="Consolas"/>
        </w:rPr>
        <w:t>sV</w:t>
      </w:r>
      <w:proofErr w:type="spellEnd"/>
      <w:r w:rsidRPr="00301B04">
        <w:rPr>
          <w:rFonts w:ascii="Consolas" w:eastAsia="Consolas" w:hAnsi="Consolas" w:cs="Consolas"/>
        </w:rPr>
        <w:t xml:space="preserve"> &lt;target-</w:t>
      </w:r>
      <w:proofErr w:type="spellStart"/>
      <w:r w:rsidRPr="00301B04">
        <w:rPr>
          <w:rFonts w:ascii="Consolas" w:eastAsia="Consolas" w:hAnsi="Consolas" w:cs="Consolas"/>
        </w:rPr>
        <w:t>ip</w:t>
      </w:r>
      <w:proofErr w:type="spellEnd"/>
      <w:r w:rsidRPr="00301B04">
        <w:rPr>
          <w:rFonts w:ascii="Consolas" w:eastAsia="Consolas" w:hAnsi="Consolas" w:cs="Consolas"/>
        </w:rPr>
        <w:t>&gt;</w:t>
      </w:r>
    </w:p>
    <w:p w14:paraId="2058DA6A" w14:textId="77777777" w:rsidR="00A7193E" w:rsidRPr="00301B04" w:rsidRDefault="00000000">
      <w:pPr>
        <w:spacing w:after="60"/>
      </w:pPr>
      <w:proofErr w:type="spellStart"/>
      <w:r w:rsidRPr="00301B04">
        <w:rPr>
          <w:b/>
          <w:bCs/>
        </w:rPr>
        <w:t>WhatWeb</w:t>
      </w:r>
      <w:proofErr w:type="spellEnd"/>
      <w:r w:rsidRPr="00301B04">
        <w:rPr>
          <w:b/>
          <w:bCs/>
        </w:rPr>
        <w:t xml:space="preserve"> basic: </w:t>
      </w:r>
      <w:proofErr w:type="spellStart"/>
      <w:r w:rsidRPr="00301B04">
        <w:rPr>
          <w:rFonts w:ascii="Consolas" w:eastAsia="Consolas" w:hAnsi="Consolas" w:cs="Consolas"/>
        </w:rPr>
        <w:t>whatweb</w:t>
      </w:r>
      <w:proofErr w:type="spellEnd"/>
      <w:r w:rsidRPr="00301B04">
        <w:rPr>
          <w:rFonts w:ascii="Consolas" w:eastAsia="Consolas" w:hAnsi="Consolas" w:cs="Consolas"/>
        </w:rPr>
        <w:t xml:space="preserve"> http://&lt;target-ip&gt;</w:t>
      </w:r>
    </w:p>
    <w:p w14:paraId="0BBFD94C" w14:textId="77777777" w:rsidR="00A7193E" w:rsidRPr="00301B04" w:rsidRDefault="00000000">
      <w:pPr>
        <w:spacing w:after="60"/>
      </w:pPr>
      <w:proofErr w:type="spellStart"/>
      <w:r w:rsidRPr="00301B04">
        <w:rPr>
          <w:b/>
          <w:bCs/>
        </w:rPr>
        <w:t>WhatWeb</w:t>
      </w:r>
      <w:proofErr w:type="spellEnd"/>
      <w:r w:rsidRPr="00301B04">
        <w:rPr>
          <w:b/>
          <w:bCs/>
        </w:rPr>
        <w:t xml:space="preserve"> level 3: </w:t>
      </w:r>
      <w:proofErr w:type="spellStart"/>
      <w:r w:rsidRPr="00301B04">
        <w:rPr>
          <w:rFonts w:ascii="Consolas" w:eastAsia="Consolas" w:hAnsi="Consolas" w:cs="Consolas"/>
        </w:rPr>
        <w:t>whatweb</w:t>
      </w:r>
      <w:proofErr w:type="spellEnd"/>
      <w:r w:rsidRPr="00301B04">
        <w:rPr>
          <w:rFonts w:ascii="Consolas" w:eastAsia="Consolas" w:hAnsi="Consolas" w:cs="Consolas"/>
        </w:rPr>
        <w:t xml:space="preserve"> -a 3 -v http://&lt;target-ip&gt;</w:t>
      </w:r>
    </w:p>
    <w:p w14:paraId="59FFE258" w14:textId="77777777" w:rsidR="00A7193E" w:rsidRPr="00301B04" w:rsidRDefault="00000000">
      <w:pPr>
        <w:spacing w:after="60"/>
      </w:pPr>
      <w:proofErr w:type="spellStart"/>
      <w:r w:rsidRPr="00301B04">
        <w:rPr>
          <w:b/>
          <w:bCs/>
        </w:rPr>
        <w:t>WhatWeb</w:t>
      </w:r>
      <w:proofErr w:type="spellEnd"/>
      <w:r w:rsidRPr="00301B04">
        <w:rPr>
          <w:b/>
          <w:bCs/>
        </w:rPr>
        <w:t xml:space="preserve"> level 4: </w:t>
      </w:r>
      <w:proofErr w:type="spellStart"/>
      <w:r w:rsidRPr="00301B04">
        <w:rPr>
          <w:rFonts w:ascii="Consolas" w:eastAsia="Consolas" w:hAnsi="Consolas" w:cs="Consolas"/>
        </w:rPr>
        <w:t>whatweb</w:t>
      </w:r>
      <w:proofErr w:type="spellEnd"/>
      <w:r w:rsidRPr="00301B04">
        <w:rPr>
          <w:rFonts w:ascii="Consolas" w:eastAsia="Consolas" w:hAnsi="Consolas" w:cs="Consolas"/>
        </w:rPr>
        <w:t xml:space="preserve"> -a 4 -v http://&lt;target-ip&gt;</w:t>
      </w:r>
    </w:p>
    <w:p w14:paraId="489B2A7A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Appendix A: Command and Evidence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4864"/>
        <w:gridCol w:w="1497"/>
        <w:gridCol w:w="2245"/>
      </w:tblGrid>
      <w:tr w:rsidR="00301B04" w:rsidRPr="00301B04" w14:paraId="148A423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9625D" w14:textId="77777777" w:rsidR="00A7193E" w:rsidRPr="00301B04" w:rsidRDefault="00000000">
            <w:r w:rsidRPr="00301B04">
              <w:rPr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F4DAB" w14:textId="77777777" w:rsidR="00A7193E" w:rsidRPr="00301B04" w:rsidRDefault="00000000">
            <w:r w:rsidRPr="00301B04">
              <w:rPr>
                <w:b/>
                <w:bCs/>
                <w:sz w:val="17"/>
                <w:szCs w:val="17"/>
              </w:rPr>
              <w:t>Command/Task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388B0" w14:textId="77777777" w:rsidR="00A7193E" w:rsidRPr="00301B04" w:rsidRDefault="00000000">
            <w:r w:rsidRPr="00301B04"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FB39B" w14:textId="77777777" w:rsidR="00A7193E" w:rsidRPr="00301B04" w:rsidRDefault="00000000">
            <w:r w:rsidRPr="00301B04"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301B04" w:rsidRPr="00301B04" w14:paraId="3F19297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9EF1A" w14:textId="77777777" w:rsidR="00A7193E" w:rsidRPr="00301B04" w:rsidRDefault="00000000">
            <w:r w:rsidRPr="00301B04">
              <w:rPr>
                <w:sz w:val="17"/>
                <w:szCs w:val="17"/>
              </w:rPr>
              <w:lastRenderedPageBreak/>
              <w:t>1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6CBE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ip</w:t>
            </w:r>
            <w:proofErr w:type="spellEnd"/>
            <w:r w:rsidRPr="00301B04">
              <w:rPr>
                <w:sz w:val="17"/>
                <w:szCs w:val="17"/>
              </w:rPr>
              <w:t xml:space="preserve"> </w:t>
            </w:r>
            <w:proofErr w:type="spellStart"/>
            <w:r w:rsidRPr="00301B04">
              <w:rPr>
                <w:sz w:val="17"/>
                <w:szCs w:val="17"/>
              </w:rPr>
              <w:t>addr</w:t>
            </w:r>
            <w:proofErr w:type="spellEnd"/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6ACFD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711F7" w14:textId="77777777" w:rsidR="00A7193E" w:rsidRPr="00301B04" w:rsidRDefault="00000000">
            <w:r w:rsidRPr="00301B04">
              <w:rPr>
                <w:sz w:val="17"/>
                <w:szCs w:val="17"/>
              </w:rPr>
              <w:t>Figure 2</w:t>
            </w:r>
          </w:p>
        </w:tc>
      </w:tr>
      <w:tr w:rsidR="00301B04" w:rsidRPr="00301B04" w14:paraId="748009D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7AB0B" w14:textId="77777777" w:rsidR="00A7193E" w:rsidRPr="00301B04" w:rsidRDefault="00000000">
            <w:r w:rsidRPr="00301B04">
              <w:rPr>
                <w:sz w:val="17"/>
                <w:szCs w:val="17"/>
              </w:rPr>
              <w:t>2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99A6B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ifconfig</w:t>
            </w:r>
            <w:proofErr w:type="spellEnd"/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5B10B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5D95A" w14:textId="77777777" w:rsidR="00A7193E" w:rsidRPr="00301B04" w:rsidRDefault="00000000">
            <w:r w:rsidRPr="00301B04">
              <w:rPr>
                <w:sz w:val="17"/>
                <w:szCs w:val="17"/>
              </w:rPr>
              <w:t>Figure 1</w:t>
            </w:r>
          </w:p>
        </w:tc>
      </w:tr>
      <w:tr w:rsidR="00301B04" w:rsidRPr="00301B04" w14:paraId="629FACD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572A3" w14:textId="77777777" w:rsidR="00A7193E" w:rsidRPr="00301B04" w:rsidRDefault="00000000">
            <w:r w:rsidRPr="00301B04">
              <w:rPr>
                <w:sz w:val="17"/>
                <w:szCs w:val="17"/>
              </w:rPr>
              <w:t>3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BBDA4" w14:textId="77777777" w:rsidR="00A7193E" w:rsidRPr="00301B04" w:rsidRDefault="00000000">
            <w:r w:rsidRPr="00301B04">
              <w:rPr>
                <w:sz w:val="17"/>
                <w:szCs w:val="17"/>
              </w:rPr>
              <w:t>ping -c 4 192.168.56.101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7221B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4445E" w14:textId="77777777" w:rsidR="00A7193E" w:rsidRPr="00301B04" w:rsidRDefault="00000000">
            <w:r w:rsidRPr="00301B04">
              <w:rPr>
                <w:sz w:val="17"/>
                <w:szCs w:val="17"/>
              </w:rPr>
              <w:t>Figure 2</w:t>
            </w:r>
          </w:p>
        </w:tc>
      </w:tr>
      <w:tr w:rsidR="00301B04" w:rsidRPr="00301B04" w14:paraId="79AD692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62353" w14:textId="77777777" w:rsidR="00A7193E" w:rsidRPr="00301B04" w:rsidRDefault="00000000">
            <w:r w:rsidRPr="00301B04">
              <w:rPr>
                <w:sz w:val="17"/>
                <w:szCs w:val="17"/>
              </w:rPr>
              <w:t>4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5E69E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</w:t>
            </w:r>
            <w:proofErr w:type="spellStart"/>
            <w:r w:rsidRPr="00301B04">
              <w:rPr>
                <w:sz w:val="17"/>
                <w:szCs w:val="17"/>
              </w:rPr>
              <w:t>sn</w:t>
            </w:r>
            <w:proofErr w:type="spellEnd"/>
            <w:r w:rsidRPr="00301B04">
              <w:rPr>
                <w:sz w:val="17"/>
                <w:szCs w:val="17"/>
              </w:rPr>
              <w:t xml:space="preserve"> 192.168.56.0/24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D0F79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740CB" w14:textId="77777777" w:rsidR="00A7193E" w:rsidRPr="00301B04" w:rsidRDefault="00000000">
            <w:r w:rsidRPr="00301B04">
              <w:rPr>
                <w:sz w:val="17"/>
                <w:szCs w:val="17"/>
              </w:rPr>
              <w:t>Figures 2–3</w:t>
            </w:r>
          </w:p>
        </w:tc>
      </w:tr>
      <w:tr w:rsidR="00301B04" w:rsidRPr="00301B04" w14:paraId="26F60B8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92E2F" w14:textId="77777777" w:rsidR="00A7193E" w:rsidRPr="00301B04" w:rsidRDefault="00000000">
            <w:r w:rsidRPr="00301B04">
              <w:rPr>
                <w:sz w:val="17"/>
                <w:szCs w:val="17"/>
              </w:rPr>
              <w:t>5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D6929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192.168.56.101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82A8E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54932" w14:textId="77777777" w:rsidR="00A7193E" w:rsidRPr="00301B04" w:rsidRDefault="00000000">
            <w:r w:rsidRPr="00301B04">
              <w:rPr>
                <w:sz w:val="17"/>
                <w:szCs w:val="17"/>
              </w:rPr>
              <w:t>Figures 3–4</w:t>
            </w:r>
          </w:p>
        </w:tc>
      </w:tr>
      <w:tr w:rsidR="00301B04" w:rsidRPr="00301B04" w14:paraId="150497D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550B9" w14:textId="77777777" w:rsidR="00A7193E" w:rsidRPr="00301B04" w:rsidRDefault="00000000">
            <w:r w:rsidRPr="00301B04">
              <w:rPr>
                <w:sz w:val="17"/>
                <w:szCs w:val="17"/>
              </w:rPr>
              <w:t>6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6ADC2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</w:t>
            </w:r>
            <w:proofErr w:type="spellStart"/>
            <w:r w:rsidRPr="00301B04">
              <w:rPr>
                <w:sz w:val="17"/>
                <w:szCs w:val="17"/>
              </w:rPr>
              <w:t>sV</w:t>
            </w:r>
            <w:proofErr w:type="spellEnd"/>
            <w:r w:rsidRPr="00301B04">
              <w:rPr>
                <w:sz w:val="17"/>
                <w:szCs w:val="17"/>
              </w:rPr>
              <w:t xml:space="preserve"> 192.168.56.101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4E289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393AA" w14:textId="77777777" w:rsidR="00A7193E" w:rsidRPr="00301B04" w:rsidRDefault="00000000">
            <w:r w:rsidRPr="00301B04">
              <w:rPr>
                <w:sz w:val="17"/>
                <w:szCs w:val="17"/>
              </w:rPr>
              <w:t>Figures 4–5</w:t>
            </w:r>
          </w:p>
        </w:tc>
      </w:tr>
      <w:tr w:rsidR="00301B04" w:rsidRPr="00301B04" w14:paraId="2DB035F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18D42" w14:textId="77777777" w:rsidR="00A7193E" w:rsidRPr="00301B04" w:rsidRDefault="00000000">
            <w:r w:rsidRPr="00301B04">
              <w:rPr>
                <w:sz w:val="17"/>
                <w:szCs w:val="17"/>
              </w:rPr>
              <w:t>7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516BD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</w:t>
            </w:r>
            <w:proofErr w:type="spellStart"/>
            <w:r w:rsidRPr="00301B04">
              <w:rPr>
                <w:sz w:val="17"/>
                <w:szCs w:val="17"/>
              </w:rPr>
              <w:t>sV</w:t>
            </w:r>
            <w:proofErr w:type="spellEnd"/>
            <w:r w:rsidRPr="00301B04">
              <w:rPr>
                <w:sz w:val="17"/>
                <w:szCs w:val="17"/>
              </w:rPr>
              <w:t xml:space="preserve"> --version-intensity 9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60A94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0B944" w14:textId="77777777" w:rsidR="00A7193E" w:rsidRPr="00301B04" w:rsidRDefault="00000000">
            <w:r w:rsidRPr="00301B04">
              <w:rPr>
                <w:sz w:val="17"/>
                <w:szCs w:val="17"/>
              </w:rPr>
              <w:t>Figures 5–6</w:t>
            </w:r>
          </w:p>
        </w:tc>
      </w:tr>
      <w:tr w:rsidR="00301B04" w:rsidRPr="00301B04" w14:paraId="608968A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299B8" w14:textId="77777777" w:rsidR="00A7193E" w:rsidRPr="00301B04" w:rsidRDefault="00000000">
            <w:r w:rsidRPr="00301B04">
              <w:rPr>
                <w:sz w:val="17"/>
                <w:szCs w:val="17"/>
              </w:rPr>
              <w:t>8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01E01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sudo</w:t>
            </w:r>
            <w:proofErr w:type="spellEnd"/>
            <w:r w:rsidRPr="00301B04">
              <w:rPr>
                <w:sz w:val="17"/>
                <w:szCs w:val="17"/>
              </w:rPr>
              <w:t xml:space="preserve"> </w:t>
            </w:r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-O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BF75D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D6CF2" w14:textId="77777777" w:rsidR="00A7193E" w:rsidRPr="00301B04" w:rsidRDefault="00000000">
            <w:r w:rsidRPr="00301B04">
              <w:rPr>
                <w:sz w:val="17"/>
                <w:szCs w:val="17"/>
              </w:rPr>
              <w:t>Figures 6–7</w:t>
            </w:r>
          </w:p>
        </w:tc>
      </w:tr>
      <w:tr w:rsidR="00301B04" w:rsidRPr="00301B04" w14:paraId="641CAAE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1190D" w14:textId="77777777" w:rsidR="00A7193E" w:rsidRPr="00301B04" w:rsidRDefault="00000000">
            <w:r w:rsidRPr="00301B04">
              <w:rPr>
                <w:sz w:val="17"/>
                <w:szCs w:val="17"/>
              </w:rPr>
              <w:t>9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AD2A6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sudo</w:t>
            </w:r>
            <w:proofErr w:type="spellEnd"/>
            <w:r w:rsidRPr="00301B04">
              <w:rPr>
                <w:sz w:val="17"/>
                <w:szCs w:val="17"/>
              </w:rPr>
              <w:t xml:space="preserve"> </w:t>
            </w:r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-A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01CB9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AA6C6" w14:textId="77777777" w:rsidR="00A7193E" w:rsidRPr="00301B04" w:rsidRDefault="00000000">
            <w:r w:rsidRPr="00301B04">
              <w:rPr>
                <w:sz w:val="17"/>
                <w:szCs w:val="17"/>
              </w:rPr>
              <w:t>Figures 7–11</w:t>
            </w:r>
          </w:p>
        </w:tc>
      </w:tr>
      <w:tr w:rsidR="00301B04" w:rsidRPr="00301B04" w14:paraId="0AC23E6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664B9" w14:textId="77777777" w:rsidR="00A7193E" w:rsidRPr="00301B04" w:rsidRDefault="00000000">
            <w:r w:rsidRPr="00301B04">
              <w:rPr>
                <w:sz w:val="17"/>
                <w:szCs w:val="17"/>
              </w:rPr>
              <w:t>10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2D523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sudo</w:t>
            </w:r>
            <w:proofErr w:type="spellEnd"/>
            <w:r w:rsidRPr="00301B04">
              <w:rPr>
                <w:sz w:val="17"/>
                <w:szCs w:val="17"/>
              </w:rPr>
              <w:t xml:space="preserve"> </w:t>
            </w:r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-p-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787F1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6F56E" w14:textId="77777777" w:rsidR="00A7193E" w:rsidRPr="00301B04" w:rsidRDefault="00000000">
            <w:r w:rsidRPr="00301B04">
              <w:rPr>
                <w:sz w:val="17"/>
                <w:szCs w:val="17"/>
              </w:rPr>
              <w:t>Figures 11–12</w:t>
            </w:r>
          </w:p>
        </w:tc>
      </w:tr>
      <w:tr w:rsidR="00301B04" w:rsidRPr="00301B04" w14:paraId="6521A94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FB24E" w14:textId="77777777" w:rsidR="00A7193E" w:rsidRPr="00301B04" w:rsidRDefault="00000000">
            <w:r w:rsidRPr="00301B04">
              <w:rPr>
                <w:sz w:val="17"/>
                <w:szCs w:val="17"/>
              </w:rPr>
              <w:t>11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8347A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sudo</w:t>
            </w:r>
            <w:proofErr w:type="spellEnd"/>
            <w:r w:rsidRPr="00301B04">
              <w:rPr>
                <w:sz w:val="17"/>
                <w:szCs w:val="17"/>
              </w:rPr>
              <w:t xml:space="preserve"> </w:t>
            </w:r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-p- -</w:t>
            </w:r>
            <w:proofErr w:type="spellStart"/>
            <w:r w:rsidRPr="00301B04">
              <w:rPr>
                <w:sz w:val="17"/>
                <w:szCs w:val="17"/>
              </w:rPr>
              <w:t>sV</w:t>
            </w:r>
            <w:proofErr w:type="spellEnd"/>
            <w:r w:rsidRPr="00301B04">
              <w:rPr>
                <w:sz w:val="17"/>
                <w:szCs w:val="17"/>
              </w:rPr>
              <w:t xml:space="preserve">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1F380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764C5" w14:textId="77777777" w:rsidR="00A7193E" w:rsidRPr="00301B04" w:rsidRDefault="00000000">
            <w:r w:rsidRPr="00301B04">
              <w:rPr>
                <w:sz w:val="17"/>
                <w:szCs w:val="17"/>
              </w:rPr>
              <w:t>Figures 12–13</w:t>
            </w:r>
          </w:p>
        </w:tc>
      </w:tr>
      <w:tr w:rsidR="00301B04" w:rsidRPr="00301B04" w14:paraId="681223E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5FE9" w14:textId="77777777" w:rsidR="00A7193E" w:rsidRPr="00301B04" w:rsidRDefault="00000000">
            <w:r w:rsidRPr="00301B04">
              <w:rPr>
                <w:sz w:val="17"/>
                <w:szCs w:val="17"/>
              </w:rPr>
              <w:t>12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45A4A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sudo</w:t>
            </w:r>
            <w:proofErr w:type="spellEnd"/>
            <w:r w:rsidRPr="00301B04">
              <w:rPr>
                <w:sz w:val="17"/>
                <w:szCs w:val="17"/>
              </w:rPr>
              <w:t xml:space="preserve"> </w:t>
            </w:r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-p- -T4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8B143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50BCB" w14:textId="77777777" w:rsidR="00A7193E" w:rsidRPr="00301B04" w:rsidRDefault="00000000">
            <w:r w:rsidRPr="00301B04">
              <w:rPr>
                <w:sz w:val="17"/>
                <w:szCs w:val="17"/>
              </w:rPr>
              <w:t>Figures 13–15</w:t>
            </w:r>
          </w:p>
        </w:tc>
      </w:tr>
      <w:tr w:rsidR="00301B04" w:rsidRPr="00301B04" w14:paraId="066DA8A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8B88D" w14:textId="77777777" w:rsidR="00A7193E" w:rsidRPr="00301B04" w:rsidRDefault="00000000">
            <w:r w:rsidRPr="00301B04">
              <w:rPr>
                <w:sz w:val="17"/>
                <w:szCs w:val="17"/>
              </w:rPr>
              <w:t>13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CCC51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 21,22,23,25,80,139,445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72A20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7DA48" w14:textId="77777777" w:rsidR="00A7193E" w:rsidRPr="00301B04" w:rsidRDefault="00000000">
            <w:r w:rsidRPr="00301B04">
              <w:rPr>
                <w:sz w:val="17"/>
                <w:szCs w:val="17"/>
              </w:rPr>
              <w:t>Figure 15</w:t>
            </w:r>
          </w:p>
        </w:tc>
      </w:tr>
      <w:tr w:rsidR="00301B04" w:rsidRPr="00301B04" w14:paraId="12D8432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C578D" w14:textId="77777777" w:rsidR="00A7193E" w:rsidRPr="00301B04" w:rsidRDefault="00000000">
            <w:r w:rsidRPr="00301B04">
              <w:rPr>
                <w:sz w:val="17"/>
                <w:szCs w:val="17"/>
              </w:rPr>
              <w:t>14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7953E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 1-1024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516E8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CA2A5" w14:textId="77777777" w:rsidR="00A7193E" w:rsidRPr="00301B04" w:rsidRDefault="00000000">
            <w:r w:rsidRPr="00301B04">
              <w:rPr>
                <w:sz w:val="17"/>
                <w:szCs w:val="17"/>
              </w:rPr>
              <w:t>Figures 15–16</w:t>
            </w:r>
          </w:p>
        </w:tc>
      </w:tr>
      <w:tr w:rsidR="00301B04" w:rsidRPr="00301B04" w14:paraId="3AFDC16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4CCEB" w14:textId="77777777" w:rsidR="00A7193E" w:rsidRPr="00301B04" w:rsidRDefault="00000000">
            <w:r w:rsidRPr="00301B04">
              <w:rPr>
                <w:sz w:val="17"/>
                <w:szCs w:val="17"/>
              </w:rPr>
              <w:t>15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60B1F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sudo</w:t>
            </w:r>
            <w:proofErr w:type="spellEnd"/>
            <w:r w:rsidRPr="00301B04">
              <w:rPr>
                <w:sz w:val="17"/>
                <w:szCs w:val="17"/>
              </w:rPr>
              <w:t xml:space="preserve"> </w:t>
            </w:r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</w:t>
            </w:r>
            <w:proofErr w:type="spellStart"/>
            <w:r w:rsidRPr="00301B04">
              <w:rPr>
                <w:sz w:val="17"/>
                <w:szCs w:val="17"/>
              </w:rPr>
              <w:t>sU</w:t>
            </w:r>
            <w:proofErr w:type="spellEnd"/>
            <w:r w:rsidRPr="00301B04">
              <w:rPr>
                <w:sz w:val="17"/>
                <w:szCs w:val="17"/>
              </w:rPr>
              <w:t xml:space="preserve">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55D22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2B605" w14:textId="77777777" w:rsidR="00A7193E" w:rsidRPr="00301B04" w:rsidRDefault="00000000">
            <w:r w:rsidRPr="00301B04">
              <w:rPr>
                <w:sz w:val="17"/>
                <w:szCs w:val="17"/>
              </w:rPr>
              <w:t>Figures 16–17</w:t>
            </w:r>
          </w:p>
        </w:tc>
      </w:tr>
      <w:tr w:rsidR="00301B04" w:rsidRPr="00301B04" w14:paraId="0D3C556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128E4" w14:textId="77777777" w:rsidR="00A7193E" w:rsidRPr="00301B04" w:rsidRDefault="00000000">
            <w:r w:rsidRPr="00301B04">
              <w:rPr>
                <w:sz w:val="17"/>
                <w:szCs w:val="17"/>
              </w:rPr>
              <w:t>16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A8D91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sudo</w:t>
            </w:r>
            <w:proofErr w:type="spellEnd"/>
            <w:r w:rsidRPr="00301B04">
              <w:rPr>
                <w:sz w:val="17"/>
                <w:szCs w:val="17"/>
              </w:rPr>
              <w:t xml:space="preserve"> </w:t>
            </w:r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</w:t>
            </w:r>
            <w:proofErr w:type="spellStart"/>
            <w:r w:rsidRPr="00301B04">
              <w:rPr>
                <w:sz w:val="17"/>
                <w:szCs w:val="17"/>
              </w:rPr>
              <w:t>sU</w:t>
            </w:r>
            <w:proofErr w:type="spellEnd"/>
            <w:r w:rsidRPr="00301B04">
              <w:rPr>
                <w:sz w:val="17"/>
                <w:szCs w:val="17"/>
              </w:rPr>
              <w:t xml:space="preserve"> --top-ports 20 -</w:t>
            </w:r>
            <w:proofErr w:type="spellStart"/>
            <w:r w:rsidRPr="00301B04">
              <w:rPr>
                <w:sz w:val="17"/>
                <w:szCs w:val="17"/>
              </w:rPr>
              <w:t>sV</w:t>
            </w:r>
            <w:proofErr w:type="spellEnd"/>
            <w:r w:rsidRPr="00301B04">
              <w:rPr>
                <w:sz w:val="17"/>
                <w:szCs w:val="17"/>
              </w:rPr>
              <w:t xml:space="preserve">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5CC3E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934D3" w14:textId="77777777" w:rsidR="00A7193E" w:rsidRPr="00301B04" w:rsidRDefault="00000000">
            <w:r w:rsidRPr="00301B04">
              <w:rPr>
                <w:sz w:val="17"/>
                <w:szCs w:val="17"/>
              </w:rPr>
              <w:t>Figures 17–18</w:t>
            </w:r>
          </w:p>
        </w:tc>
      </w:tr>
      <w:tr w:rsidR="00301B04" w:rsidRPr="00301B04" w14:paraId="6FDB498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40BBB" w14:textId="77777777" w:rsidR="00A7193E" w:rsidRPr="00301B04" w:rsidRDefault="00000000">
            <w:r w:rsidRPr="00301B04">
              <w:rPr>
                <w:sz w:val="17"/>
                <w:szCs w:val="17"/>
              </w:rPr>
              <w:t>17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2E631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</w:t>
            </w:r>
            <w:proofErr w:type="spellStart"/>
            <w:r w:rsidRPr="00301B04">
              <w:rPr>
                <w:sz w:val="17"/>
                <w:szCs w:val="17"/>
              </w:rPr>
              <w:t>sC</w:t>
            </w:r>
            <w:proofErr w:type="spellEnd"/>
            <w:r w:rsidRPr="00301B04">
              <w:rPr>
                <w:sz w:val="17"/>
                <w:szCs w:val="17"/>
              </w:rPr>
              <w:t xml:space="preserve"> -</w:t>
            </w:r>
            <w:proofErr w:type="spellStart"/>
            <w:r w:rsidRPr="00301B04">
              <w:rPr>
                <w:sz w:val="17"/>
                <w:szCs w:val="17"/>
              </w:rPr>
              <w:t>sV</w:t>
            </w:r>
            <w:proofErr w:type="spellEnd"/>
            <w:r w:rsidRPr="00301B04">
              <w:rPr>
                <w:sz w:val="17"/>
                <w:szCs w:val="17"/>
              </w:rPr>
              <w:t xml:space="preserve">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B6CD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29782" w14:textId="77777777" w:rsidR="00A7193E" w:rsidRPr="00301B04" w:rsidRDefault="00000000">
            <w:r w:rsidRPr="00301B04">
              <w:rPr>
                <w:sz w:val="17"/>
                <w:szCs w:val="17"/>
              </w:rPr>
              <w:t>Figures 18–21</w:t>
            </w:r>
          </w:p>
        </w:tc>
      </w:tr>
      <w:tr w:rsidR="00301B04" w:rsidRPr="00301B04" w14:paraId="0D8B6D5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121E0" w14:textId="77777777" w:rsidR="00A7193E" w:rsidRPr="00301B04" w:rsidRDefault="00000000">
            <w:r w:rsidRPr="00301B04">
              <w:rPr>
                <w:sz w:val="17"/>
                <w:szCs w:val="17"/>
              </w:rPr>
              <w:t>18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D7A33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 80 --script http-title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B89E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840D0" w14:textId="77777777" w:rsidR="00A7193E" w:rsidRPr="00301B04" w:rsidRDefault="00000000">
            <w:r w:rsidRPr="00301B04">
              <w:rPr>
                <w:sz w:val="17"/>
                <w:szCs w:val="17"/>
              </w:rPr>
              <w:t>Figure 22</w:t>
            </w:r>
          </w:p>
        </w:tc>
      </w:tr>
      <w:tr w:rsidR="00301B04" w:rsidRPr="00301B04" w14:paraId="3E2E267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E6D29" w14:textId="77777777" w:rsidR="00A7193E" w:rsidRPr="00301B04" w:rsidRDefault="00000000">
            <w:r w:rsidRPr="00301B04">
              <w:rPr>
                <w:sz w:val="17"/>
                <w:szCs w:val="17"/>
              </w:rPr>
              <w:t>19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8D78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 80 --script http-headers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60AB0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4D077" w14:textId="77777777" w:rsidR="00A7193E" w:rsidRPr="00301B04" w:rsidRDefault="00000000">
            <w:r w:rsidRPr="00301B04">
              <w:rPr>
                <w:sz w:val="17"/>
                <w:szCs w:val="17"/>
              </w:rPr>
              <w:t>Figure 22</w:t>
            </w:r>
          </w:p>
        </w:tc>
      </w:tr>
      <w:tr w:rsidR="00301B04" w:rsidRPr="00301B04" w14:paraId="11B3D75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791A2" w14:textId="77777777" w:rsidR="00A7193E" w:rsidRPr="00301B04" w:rsidRDefault="00000000">
            <w:r w:rsidRPr="00301B04">
              <w:rPr>
                <w:sz w:val="17"/>
                <w:szCs w:val="17"/>
              </w:rPr>
              <w:t>20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AAFDE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 139,445 --script </w:t>
            </w:r>
            <w:proofErr w:type="spellStart"/>
            <w:r w:rsidRPr="00301B04">
              <w:rPr>
                <w:sz w:val="17"/>
                <w:szCs w:val="17"/>
              </w:rPr>
              <w:t>smb</w:t>
            </w:r>
            <w:proofErr w:type="spellEnd"/>
            <w:r w:rsidRPr="00301B04">
              <w:rPr>
                <w:sz w:val="17"/>
                <w:szCs w:val="17"/>
              </w:rPr>
              <w:t>-protocols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9C472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2195D" w14:textId="77777777" w:rsidR="00A7193E" w:rsidRPr="00301B04" w:rsidRDefault="00000000">
            <w:r w:rsidRPr="00301B04">
              <w:rPr>
                <w:sz w:val="17"/>
                <w:szCs w:val="17"/>
              </w:rPr>
              <w:t>Figure 23</w:t>
            </w:r>
          </w:p>
        </w:tc>
      </w:tr>
      <w:tr w:rsidR="00301B04" w:rsidRPr="00301B04" w14:paraId="5A62152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99E58" w14:textId="77777777" w:rsidR="00A7193E" w:rsidRPr="00301B04" w:rsidRDefault="00000000">
            <w:r w:rsidRPr="00301B04">
              <w:rPr>
                <w:sz w:val="17"/>
                <w:szCs w:val="17"/>
              </w:rPr>
              <w:t>21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C591A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 22 --script ssh-</w:t>
            </w:r>
            <w:proofErr w:type="spellStart"/>
            <w:r w:rsidRPr="00301B04">
              <w:rPr>
                <w:sz w:val="17"/>
                <w:szCs w:val="17"/>
              </w:rPr>
              <w:t>hostkey</w:t>
            </w:r>
            <w:proofErr w:type="spellEnd"/>
            <w:r w:rsidRPr="00301B04">
              <w:rPr>
                <w:sz w:val="17"/>
                <w:szCs w:val="17"/>
              </w:rPr>
              <w:t xml:space="preserve">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3310E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D49C" w14:textId="77777777" w:rsidR="00A7193E" w:rsidRPr="00301B04" w:rsidRDefault="00000000">
            <w:r w:rsidRPr="00301B04">
              <w:rPr>
                <w:sz w:val="17"/>
                <w:szCs w:val="17"/>
              </w:rPr>
              <w:t>Figure 23</w:t>
            </w:r>
          </w:p>
        </w:tc>
      </w:tr>
      <w:tr w:rsidR="00301B04" w:rsidRPr="00301B04" w14:paraId="42082DD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240A5" w14:textId="77777777" w:rsidR="00A7193E" w:rsidRPr="00301B04" w:rsidRDefault="00000000">
            <w:r w:rsidRPr="00301B04">
              <w:rPr>
                <w:sz w:val="17"/>
                <w:szCs w:val="17"/>
              </w:rPr>
              <w:t>22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70515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nmap</w:t>
            </w:r>
            <w:proofErr w:type="spellEnd"/>
            <w:r w:rsidRPr="00301B04">
              <w:rPr>
                <w:sz w:val="17"/>
                <w:szCs w:val="17"/>
              </w:rPr>
              <w:t xml:space="preserve"> -p 21 -</w:t>
            </w:r>
            <w:proofErr w:type="spellStart"/>
            <w:r w:rsidRPr="00301B04">
              <w:rPr>
                <w:sz w:val="17"/>
                <w:szCs w:val="17"/>
              </w:rPr>
              <w:t>sV</w:t>
            </w:r>
            <w:proofErr w:type="spellEnd"/>
            <w:r w:rsidRPr="00301B04">
              <w:rPr>
                <w:sz w:val="17"/>
                <w:szCs w:val="17"/>
              </w:rPr>
              <w:t xml:space="preserve"> --script banner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ADC4E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288D6" w14:textId="77777777" w:rsidR="00A7193E" w:rsidRPr="00301B04" w:rsidRDefault="00000000">
            <w:r w:rsidRPr="00301B04">
              <w:rPr>
                <w:sz w:val="17"/>
                <w:szCs w:val="17"/>
              </w:rPr>
              <w:t>Figure 24</w:t>
            </w:r>
          </w:p>
        </w:tc>
      </w:tr>
      <w:tr w:rsidR="00301B04" w:rsidRPr="00301B04" w14:paraId="3003D7F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28DFB" w14:textId="77777777" w:rsidR="00A7193E" w:rsidRPr="00301B04" w:rsidRDefault="00000000">
            <w:r w:rsidRPr="00301B04">
              <w:rPr>
                <w:sz w:val="17"/>
                <w:szCs w:val="17"/>
              </w:rPr>
              <w:t>23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DC06E" w14:textId="77777777" w:rsidR="00A7193E" w:rsidRPr="00301B04" w:rsidRDefault="00000000">
            <w:r w:rsidRPr="00301B04">
              <w:rPr>
                <w:sz w:val="17"/>
                <w:szCs w:val="17"/>
              </w:rPr>
              <w:t>curl -I http://192.168.56.101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C2B88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EC5B6" w14:textId="77777777" w:rsidR="00A7193E" w:rsidRPr="00301B04" w:rsidRDefault="00000000">
            <w:r w:rsidRPr="00301B04">
              <w:rPr>
                <w:sz w:val="17"/>
                <w:szCs w:val="17"/>
              </w:rPr>
              <w:t>Figure 24</w:t>
            </w:r>
          </w:p>
        </w:tc>
      </w:tr>
      <w:tr w:rsidR="00301B04" w:rsidRPr="00301B04" w14:paraId="5A61BDF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2154D" w14:textId="77777777" w:rsidR="00A7193E" w:rsidRPr="00301B04" w:rsidRDefault="00000000">
            <w:r w:rsidRPr="00301B04">
              <w:rPr>
                <w:sz w:val="17"/>
                <w:szCs w:val="17"/>
              </w:rPr>
              <w:t>24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7DF45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whatweb</w:t>
            </w:r>
            <w:proofErr w:type="spellEnd"/>
            <w:r w:rsidRPr="00301B04">
              <w:rPr>
                <w:sz w:val="17"/>
                <w:szCs w:val="17"/>
              </w:rPr>
              <w:t xml:space="preserve"> http://192.168.56.101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D5207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0A90A" w14:textId="77777777" w:rsidR="00A7193E" w:rsidRPr="00301B04" w:rsidRDefault="00000000">
            <w:r w:rsidRPr="00301B04">
              <w:rPr>
                <w:sz w:val="17"/>
                <w:szCs w:val="17"/>
              </w:rPr>
              <w:t>Figure 25</w:t>
            </w:r>
          </w:p>
        </w:tc>
      </w:tr>
      <w:tr w:rsidR="00301B04" w:rsidRPr="00301B04" w14:paraId="62BC065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0DA88" w14:textId="77777777" w:rsidR="00A7193E" w:rsidRPr="00301B04" w:rsidRDefault="00000000">
            <w:r w:rsidRPr="00301B04">
              <w:rPr>
                <w:sz w:val="17"/>
                <w:szCs w:val="17"/>
              </w:rPr>
              <w:t>25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C89A4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whatweb</w:t>
            </w:r>
            <w:proofErr w:type="spellEnd"/>
            <w:r w:rsidRPr="00301B04">
              <w:rPr>
                <w:sz w:val="17"/>
                <w:szCs w:val="17"/>
              </w:rPr>
              <w:t xml:space="preserve"> -v http://192.168.56.101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4AB3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35AB7" w14:textId="77777777" w:rsidR="00A7193E" w:rsidRPr="00301B04" w:rsidRDefault="00000000">
            <w:r w:rsidRPr="00301B04">
              <w:rPr>
                <w:sz w:val="17"/>
                <w:szCs w:val="17"/>
              </w:rPr>
              <w:t>Figures 25–26</w:t>
            </w:r>
          </w:p>
        </w:tc>
      </w:tr>
      <w:tr w:rsidR="00301B04" w:rsidRPr="00301B04" w14:paraId="596D9F2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BBB6D" w14:textId="77777777" w:rsidR="00A7193E" w:rsidRPr="00301B04" w:rsidRDefault="00000000">
            <w:r w:rsidRPr="00301B04">
              <w:rPr>
                <w:sz w:val="17"/>
                <w:szCs w:val="17"/>
              </w:rPr>
              <w:t>26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2288E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whatweb</w:t>
            </w:r>
            <w:proofErr w:type="spellEnd"/>
            <w:r w:rsidRPr="00301B04">
              <w:rPr>
                <w:sz w:val="17"/>
                <w:szCs w:val="17"/>
              </w:rPr>
              <w:t xml:space="preserve"> -a 1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A8EE6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8FA0E" w14:textId="77777777" w:rsidR="00A7193E" w:rsidRPr="00301B04" w:rsidRDefault="00000000">
            <w:r w:rsidRPr="00301B04">
              <w:rPr>
                <w:sz w:val="17"/>
                <w:szCs w:val="17"/>
              </w:rPr>
              <w:t>Figure 27</w:t>
            </w:r>
          </w:p>
        </w:tc>
      </w:tr>
      <w:tr w:rsidR="00301B04" w:rsidRPr="00301B04" w14:paraId="415B979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FCAF3" w14:textId="77777777" w:rsidR="00A7193E" w:rsidRPr="00301B04" w:rsidRDefault="00000000">
            <w:r w:rsidRPr="00301B04">
              <w:rPr>
                <w:sz w:val="17"/>
                <w:szCs w:val="17"/>
              </w:rPr>
              <w:t>27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9AB11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whatweb</w:t>
            </w:r>
            <w:proofErr w:type="spellEnd"/>
            <w:r w:rsidRPr="00301B04">
              <w:rPr>
                <w:sz w:val="17"/>
                <w:szCs w:val="17"/>
              </w:rPr>
              <w:t xml:space="preserve"> -a 3 -v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45609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56D37" w14:textId="77777777" w:rsidR="00A7193E" w:rsidRPr="00301B04" w:rsidRDefault="00000000">
            <w:r w:rsidRPr="00301B04">
              <w:rPr>
                <w:sz w:val="17"/>
                <w:szCs w:val="17"/>
              </w:rPr>
              <w:t>Figures 27–28</w:t>
            </w:r>
          </w:p>
        </w:tc>
      </w:tr>
      <w:tr w:rsidR="00301B04" w:rsidRPr="00301B04" w14:paraId="6736CC1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2858A" w14:textId="77777777" w:rsidR="00A7193E" w:rsidRPr="00301B04" w:rsidRDefault="00000000">
            <w:r w:rsidRPr="00301B04">
              <w:rPr>
                <w:sz w:val="17"/>
                <w:szCs w:val="17"/>
              </w:rPr>
              <w:t>28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A069B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whatweb</w:t>
            </w:r>
            <w:proofErr w:type="spellEnd"/>
            <w:r w:rsidRPr="00301B04">
              <w:rPr>
                <w:sz w:val="17"/>
                <w:szCs w:val="17"/>
              </w:rPr>
              <w:t xml:space="preserve"> -a 4 -v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C2B5E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8A4CA" w14:textId="77777777" w:rsidR="00A7193E" w:rsidRPr="00301B04" w:rsidRDefault="00000000">
            <w:r w:rsidRPr="00301B04">
              <w:rPr>
                <w:sz w:val="17"/>
                <w:szCs w:val="17"/>
              </w:rPr>
              <w:t>Figures 29–30</w:t>
            </w:r>
          </w:p>
        </w:tc>
      </w:tr>
      <w:tr w:rsidR="00301B04" w:rsidRPr="00301B04" w14:paraId="44FA81B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0B871" w14:textId="77777777" w:rsidR="00A7193E" w:rsidRPr="00301B04" w:rsidRDefault="00000000">
            <w:r w:rsidRPr="00301B04">
              <w:rPr>
                <w:sz w:val="17"/>
                <w:szCs w:val="17"/>
              </w:rPr>
              <w:t>29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0AD55" w14:textId="77777777" w:rsidR="00A7193E" w:rsidRPr="00301B04" w:rsidRDefault="00000000">
            <w:proofErr w:type="spellStart"/>
            <w:r w:rsidRPr="00301B04">
              <w:rPr>
                <w:sz w:val="17"/>
                <w:szCs w:val="17"/>
              </w:rPr>
              <w:t>whatweb</w:t>
            </w:r>
            <w:proofErr w:type="spellEnd"/>
            <w:r w:rsidRPr="00301B04">
              <w:rPr>
                <w:sz w:val="17"/>
                <w:szCs w:val="17"/>
              </w:rPr>
              <w:t xml:space="preserve"> --follow-redirect=always ...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64708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FDDBD" w14:textId="77777777" w:rsidR="00A7193E" w:rsidRPr="00301B04" w:rsidRDefault="00000000">
            <w:r w:rsidRPr="00301B04">
              <w:rPr>
                <w:sz w:val="17"/>
                <w:szCs w:val="17"/>
              </w:rPr>
              <w:t>Figure 31</w:t>
            </w:r>
          </w:p>
        </w:tc>
      </w:tr>
      <w:tr w:rsidR="00301B04" w:rsidRPr="00301B04" w14:paraId="1DA1564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F0C17" w14:textId="77777777" w:rsidR="00A7193E" w:rsidRPr="00301B04" w:rsidRDefault="00000000">
            <w:r w:rsidRPr="00301B04">
              <w:rPr>
                <w:sz w:val="17"/>
                <w:szCs w:val="17"/>
              </w:rPr>
              <w:t>30</w:t>
            </w:r>
          </w:p>
        </w:tc>
        <w:tc>
          <w:tcPr>
            <w:tcW w:w="26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FBA8D" w14:textId="77777777" w:rsidR="00A7193E" w:rsidRPr="00301B04" w:rsidRDefault="00000000">
            <w:r w:rsidRPr="00301B04">
              <w:rPr>
                <w:sz w:val="17"/>
                <w:szCs w:val="17"/>
              </w:rPr>
              <w:t>Save and display whatweb-results.txt</w:t>
            </w:r>
          </w:p>
        </w:tc>
        <w:tc>
          <w:tcPr>
            <w:tcW w:w="8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49827" w14:textId="77777777" w:rsidR="00A7193E" w:rsidRPr="00301B04" w:rsidRDefault="00000000">
            <w:r w:rsidRPr="00301B04">
              <w:rPr>
                <w:sz w:val="17"/>
                <w:szCs w:val="17"/>
              </w:rPr>
              <w:t>Completed</w:t>
            </w:r>
          </w:p>
        </w:tc>
        <w:tc>
          <w:tcPr>
            <w:tcW w:w="1200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DDD58" w14:textId="77777777" w:rsidR="00A7193E" w:rsidRPr="00301B04" w:rsidRDefault="00000000">
            <w:r w:rsidRPr="00301B04">
              <w:rPr>
                <w:sz w:val="17"/>
                <w:szCs w:val="17"/>
              </w:rPr>
              <w:t>Figures 31–33</w:t>
            </w:r>
          </w:p>
        </w:tc>
      </w:tr>
    </w:tbl>
    <w:p w14:paraId="5176DAEC" w14:textId="77777777" w:rsidR="00A7193E" w:rsidRPr="00301B04" w:rsidRDefault="00000000">
      <w:pPr>
        <w:pStyle w:val="Heading1"/>
        <w:spacing w:before="300" w:after="160"/>
        <w:rPr>
          <w:color w:val="auto"/>
        </w:rPr>
      </w:pPr>
      <w:r w:rsidRPr="00301B04">
        <w:rPr>
          <w:color w:val="auto"/>
        </w:rPr>
        <w:t>Appendix B: Completion Declaration</w:t>
      </w:r>
    </w:p>
    <w:p w14:paraId="57B96B5F" w14:textId="77777777" w:rsidR="00A7193E" w:rsidRPr="00301B04" w:rsidRDefault="00000000">
      <w:pPr>
        <w:pStyle w:val="ListParagraph"/>
        <w:numPr>
          <w:ilvl w:val="0"/>
          <w:numId w:val="1"/>
        </w:numPr>
        <w:spacing w:after="100"/>
      </w:pPr>
      <w:r w:rsidRPr="00301B04">
        <w:t xml:space="preserve">Only the authorized </w:t>
      </w:r>
      <w:proofErr w:type="spellStart"/>
      <w:r w:rsidRPr="00301B04">
        <w:t>Metasploitable</w:t>
      </w:r>
      <w:proofErr w:type="spellEnd"/>
      <w:r w:rsidRPr="00301B04">
        <w:t xml:space="preserve"> 2 target was scanned.</w:t>
      </w:r>
    </w:p>
    <w:p w14:paraId="7F58FAF8" w14:textId="77777777" w:rsidR="00A7193E" w:rsidRPr="00301B04" w:rsidRDefault="00000000">
      <w:pPr>
        <w:pStyle w:val="ListParagraph"/>
        <w:numPr>
          <w:ilvl w:val="0"/>
          <w:numId w:val="1"/>
        </w:numPr>
        <w:spacing w:after="100"/>
      </w:pPr>
      <w:r w:rsidRPr="00301B04">
        <w:t>All required Nmap scan types were completed.</w:t>
      </w:r>
    </w:p>
    <w:p w14:paraId="13A0E5AC" w14:textId="77777777" w:rsidR="00A7193E" w:rsidRPr="00301B04" w:rsidRDefault="00000000">
      <w:pPr>
        <w:pStyle w:val="ListParagraph"/>
        <w:numPr>
          <w:ilvl w:val="0"/>
          <w:numId w:val="1"/>
        </w:numPr>
        <w:spacing w:after="100"/>
      </w:pPr>
      <w:r w:rsidRPr="00301B04">
        <w:t>Important Nmap options and states were interpreted.</w:t>
      </w:r>
    </w:p>
    <w:p w14:paraId="1E97A86A" w14:textId="77777777" w:rsidR="00A7193E" w:rsidRPr="00301B04" w:rsidRDefault="00000000">
      <w:pPr>
        <w:pStyle w:val="ListParagraph"/>
        <w:numPr>
          <w:ilvl w:val="0"/>
          <w:numId w:val="1"/>
        </w:numPr>
        <w:spacing w:after="100"/>
      </w:pPr>
      <w:r w:rsidRPr="00301B04">
        <w:lastRenderedPageBreak/>
        <w:t>Safe NSE enumeration was completed.</w:t>
      </w:r>
    </w:p>
    <w:p w14:paraId="3B24B570" w14:textId="77777777" w:rsidR="00A7193E" w:rsidRPr="00301B04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 w:rsidRPr="00301B04">
        <w:t>WhatWeb</w:t>
      </w:r>
      <w:proofErr w:type="spellEnd"/>
      <w:r w:rsidRPr="00301B04">
        <w:t xml:space="preserve"> aggression levels were compared.</w:t>
      </w:r>
    </w:p>
    <w:p w14:paraId="0A5155BE" w14:textId="77777777" w:rsidR="00A7193E" w:rsidRPr="00301B04" w:rsidRDefault="00000000">
      <w:pPr>
        <w:pStyle w:val="ListParagraph"/>
        <w:numPr>
          <w:ilvl w:val="0"/>
          <w:numId w:val="1"/>
        </w:numPr>
        <w:spacing w:after="100"/>
      </w:pPr>
      <w:r w:rsidRPr="00301B04">
        <w:t>A complete TCP/UDP service inventory was prepared with all required columns.</w:t>
      </w:r>
    </w:p>
    <w:p w14:paraId="6D531B82" w14:textId="77777777" w:rsidR="00A7193E" w:rsidRDefault="00000000">
      <w:pPr>
        <w:pStyle w:val="ListParagraph"/>
        <w:numPr>
          <w:ilvl w:val="0"/>
          <w:numId w:val="1"/>
        </w:numPr>
        <w:spacing w:after="100"/>
      </w:pPr>
      <w:r w:rsidRPr="00301B04">
        <w:t>All fourteen student questions w</w:t>
      </w:r>
      <w:r>
        <w:t>ere answered using the observed lab results.</w:t>
      </w:r>
    </w:p>
    <w:sectPr w:rsidR="00A719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26A97"/>
    <w:multiLevelType w:val="hybridMultilevel"/>
    <w:tmpl w:val="D82CCDCA"/>
    <w:lvl w:ilvl="0" w:tplc="6EBA4152">
      <w:start w:val="1"/>
      <w:numFmt w:val="bullet"/>
      <w:lvlText w:val="●"/>
      <w:lvlJc w:val="left"/>
      <w:pPr>
        <w:ind w:left="720" w:hanging="360"/>
      </w:pPr>
    </w:lvl>
    <w:lvl w:ilvl="1" w:tplc="30A0E40A">
      <w:start w:val="1"/>
      <w:numFmt w:val="bullet"/>
      <w:lvlText w:val="○"/>
      <w:lvlJc w:val="left"/>
      <w:pPr>
        <w:ind w:left="1440" w:hanging="360"/>
      </w:pPr>
    </w:lvl>
    <w:lvl w:ilvl="2" w:tplc="FABEE554">
      <w:start w:val="1"/>
      <w:numFmt w:val="bullet"/>
      <w:lvlText w:val="■"/>
      <w:lvlJc w:val="left"/>
      <w:pPr>
        <w:ind w:left="2160" w:hanging="360"/>
      </w:pPr>
    </w:lvl>
    <w:lvl w:ilvl="3" w:tplc="8A8485E6">
      <w:start w:val="1"/>
      <w:numFmt w:val="bullet"/>
      <w:lvlText w:val="●"/>
      <w:lvlJc w:val="left"/>
      <w:pPr>
        <w:ind w:left="2880" w:hanging="360"/>
      </w:pPr>
    </w:lvl>
    <w:lvl w:ilvl="4" w:tplc="4B1CBFAA">
      <w:start w:val="1"/>
      <w:numFmt w:val="bullet"/>
      <w:lvlText w:val="○"/>
      <w:lvlJc w:val="left"/>
      <w:pPr>
        <w:ind w:left="3600" w:hanging="360"/>
      </w:pPr>
    </w:lvl>
    <w:lvl w:ilvl="5" w:tplc="8D84ADAC">
      <w:start w:val="1"/>
      <w:numFmt w:val="bullet"/>
      <w:lvlText w:val="■"/>
      <w:lvlJc w:val="left"/>
      <w:pPr>
        <w:ind w:left="4320" w:hanging="360"/>
      </w:pPr>
    </w:lvl>
    <w:lvl w:ilvl="6" w:tplc="0AC0CE2C">
      <w:start w:val="1"/>
      <w:numFmt w:val="bullet"/>
      <w:lvlText w:val="●"/>
      <w:lvlJc w:val="left"/>
      <w:pPr>
        <w:ind w:left="5040" w:hanging="360"/>
      </w:pPr>
    </w:lvl>
    <w:lvl w:ilvl="7" w:tplc="2A8A7756">
      <w:start w:val="1"/>
      <w:numFmt w:val="bullet"/>
      <w:lvlText w:val="●"/>
      <w:lvlJc w:val="left"/>
      <w:pPr>
        <w:ind w:left="5760" w:hanging="360"/>
      </w:pPr>
    </w:lvl>
    <w:lvl w:ilvl="8" w:tplc="907C7766">
      <w:start w:val="1"/>
      <w:numFmt w:val="bullet"/>
      <w:lvlText w:val="●"/>
      <w:lvlJc w:val="left"/>
      <w:pPr>
        <w:ind w:left="6480" w:hanging="360"/>
      </w:pPr>
    </w:lvl>
  </w:abstractNum>
  <w:num w:numId="1" w16cid:durableId="114956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93E"/>
    <w:rsid w:val="00195F8D"/>
    <w:rsid w:val="00301B04"/>
    <w:rsid w:val="00A7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FF9F"/>
  <w15:docId w15:val="{47E9B8D0-D2D9-4D8F-929F-76467CD9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theme" Target="theme/theme1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3950</Words>
  <Characters>22515</Characters>
  <Application>Microsoft Office Word</Application>
  <DocSecurity>0</DocSecurity>
  <Lines>187</Lines>
  <Paragraphs>52</Paragraphs>
  <ScaleCrop>false</ScaleCrop>
  <Company/>
  <LinksUpToDate>false</LinksUpToDate>
  <CharactersWithSpaces>26413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Oreoluwa Banjo</cp:lastModifiedBy>
  <cp:revision>2</cp:revision>
  <dcterms:created xsi:type="dcterms:W3CDTF">2026-09-06T18:54:00Z</dcterms:created>
  <dcterms:modified xsi:type="dcterms:W3CDTF">2026-09-06T18:54:00Z</dcterms:modified>
</cp:coreProperties>
</file>