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69C8F" w14:textId="77777777" w:rsidR="00000000" w:rsidRPr="00122287" w:rsidRDefault="00772B41" w:rsidP="0012228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22287">
        <w:rPr>
          <w:rFonts w:ascii="Courier New" w:hAnsi="Courier New" w:cs="Courier New"/>
        </w:rPr>
        <w:t>Textes ‡ copier-coller:</w:t>
      </w:r>
    </w:p>
    <w:p w14:paraId="00D0FD88" w14:textId="77777777" w:rsidR="00000000" w:rsidRPr="00122287" w:rsidRDefault="00772B41" w:rsidP="00122287">
      <w:pPr>
        <w:pStyle w:val="PlainText"/>
        <w:rPr>
          <w:rFonts w:ascii="Courier New" w:hAnsi="Courier New" w:cs="Courier New"/>
        </w:rPr>
      </w:pPr>
    </w:p>
    <w:p w14:paraId="6C9B0D3D" w14:textId="77777777" w:rsidR="00772B41" w:rsidRPr="00122287" w:rsidRDefault="00772B41" w:rsidP="00122287">
      <w:pPr>
        <w:pStyle w:val="PlainText"/>
        <w:rPr>
          <w:rFonts w:ascii="Courier New" w:hAnsi="Courier New" w:cs="Courier New"/>
        </w:rPr>
      </w:pPr>
      <w:r w:rsidRPr="00122287">
        <w:rPr>
          <w:rFonts w:ascii="Courier New" w:hAnsi="Courier New" w:cs="Courier New"/>
        </w:rPr>
        <w:t xml:space="preserve">Chez Travel Agency nous savons que voyager est une aventure humaine mais Ègalement un engagement financier important pour vous. C'est pourquoi nous mettons un point d'honneur ‡ prendre en compte chacune de vos attentes pour vous </w:t>
      </w:r>
      <w:r w:rsidRPr="00122287">
        <w:rPr>
          <w:rFonts w:ascii="Courier New" w:hAnsi="Courier New" w:cs="Courier New"/>
        </w:rPr>
        <w:t>aider dans la prÈparation de votre sÈjour, circuit ou voyage sur mesure.</w:t>
      </w:r>
    </w:p>
    <w:sectPr w:rsidR="00772B41" w:rsidRPr="00122287" w:rsidSect="00122287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F4"/>
    <w:rsid w:val="00024709"/>
    <w:rsid w:val="00122287"/>
    <w:rsid w:val="00295E53"/>
    <w:rsid w:val="004E0B30"/>
    <w:rsid w:val="0063703A"/>
    <w:rsid w:val="00772B41"/>
    <w:rsid w:val="00777DC7"/>
    <w:rsid w:val="00835409"/>
    <w:rsid w:val="009331FB"/>
    <w:rsid w:val="00AC17B1"/>
    <w:rsid w:val="00C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69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28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28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sarazin</dc:creator>
  <cp:keywords/>
  <dc:description/>
  <cp:lastModifiedBy>paul sarazin</cp:lastModifiedBy>
  <cp:revision>2</cp:revision>
  <dcterms:created xsi:type="dcterms:W3CDTF">2017-02-07T11:37:00Z</dcterms:created>
  <dcterms:modified xsi:type="dcterms:W3CDTF">2017-02-07T11:37:00Z</dcterms:modified>
</cp:coreProperties>
</file>