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26D95" w14:textId="77777777" w:rsidR="00CC7BB2" w:rsidRPr="00CC7BB2" w:rsidRDefault="00CC7BB2" w:rsidP="00CC7B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C7BB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🔍</w:t>
      </w:r>
      <w:r w:rsidRPr="00CC7B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STELLA BARBARELLA</w:t>
      </w:r>
    </w:p>
    <w:p w14:paraId="4D929A9C" w14:textId="77777777" w:rsidR="00CC7BB2" w:rsidRPr="00CC7BB2" w:rsidRDefault="00CC7BB2" w:rsidP="00CC7B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CC7BB2">
        <w:rPr>
          <w:rFonts w:ascii="Times New Roman" w:eastAsia="Times New Roman" w:hAnsi="Times New Roman" w:cs="Times New Roman"/>
          <w:b/>
          <w:bCs/>
          <w:i/>
          <w:iCs/>
          <w:kern w:val="0"/>
          <w:lang w:eastAsia="fr-FR"/>
          <w14:ligatures w14:val="none"/>
        </w:rPr>
        <w:t>SOC Analyst | Threat Hunter | Incident Responder</w:t>
      </w:r>
    </w:p>
    <w:p w14:paraId="0C423654" w14:textId="47350C7F" w:rsidR="00CC7BB2" w:rsidRPr="00CC7BB2" w:rsidRDefault="00CC7BB2" w:rsidP="00CC7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C7BB2">
        <w:rPr>
          <w:rFonts w:ascii="Segoe UI Emoji" w:eastAsia="Times New Roman" w:hAnsi="Segoe UI Emoji" w:cs="Segoe UI Emoji"/>
          <w:kern w:val="0"/>
          <w:lang w:eastAsia="fr-FR"/>
          <w14:ligatures w14:val="none"/>
        </w:rPr>
        <w:t>📍</w:t>
      </w:r>
      <w:r w:rsidRPr="00CC7BB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Paris, France | </w:t>
      </w:r>
      <w:r w:rsidRPr="00CC7BB2">
        <w:rPr>
          <w:rFonts w:ascii="Segoe UI Emoji" w:eastAsia="Times New Roman" w:hAnsi="Segoe UI Emoji" w:cs="Segoe UI Emoji"/>
          <w:kern w:val="0"/>
          <w:lang w:eastAsia="fr-FR"/>
          <w14:ligatures w14:val="none"/>
        </w:rPr>
        <w:t>✉️</w:t>
      </w:r>
      <w:r w:rsidRPr="00CC7BB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stiliana.stoyanova@orange.fr| </w:t>
      </w:r>
      <w:r w:rsidRPr="00CC7BB2">
        <w:rPr>
          <w:rFonts w:ascii="Segoe UI Emoji" w:eastAsia="Times New Roman" w:hAnsi="Segoe UI Emoji" w:cs="Segoe UI Emoji"/>
          <w:kern w:val="0"/>
          <w:lang w:eastAsia="fr-FR"/>
          <w14:ligatures w14:val="none"/>
        </w:rPr>
        <w:t>🔗</w:t>
      </w:r>
      <w:r w:rsidRPr="00CC7BB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https://www.linkedin.com/in/stella-s-95ba5683/</w:t>
      </w:r>
    </w:p>
    <w:p w14:paraId="632AFE51" w14:textId="77777777" w:rsidR="00CC7BB2" w:rsidRPr="00CC7BB2" w:rsidRDefault="007C152F" w:rsidP="00CC7BB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02BF9755">
          <v:rect id="_x0000_i1025" style="width:0;height:1.5pt" o:hralign="center" o:hrstd="t" o:hr="t" fillcolor="#a0a0a0" stroked="f"/>
        </w:pict>
      </w:r>
    </w:p>
    <w:p w14:paraId="036B6669" w14:textId="77777777" w:rsidR="00CC7BB2" w:rsidRPr="00CC7BB2" w:rsidRDefault="00CC7BB2" w:rsidP="00CC7B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C7BB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🚀</w:t>
      </w:r>
      <w:r w:rsidRPr="00CC7B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VALUE PROPOSITION</w:t>
      </w:r>
    </w:p>
    <w:p w14:paraId="4A447CB9" w14:textId="77777777" w:rsidR="00CC7BB2" w:rsidRPr="00CC7BB2" w:rsidRDefault="00CC7BB2" w:rsidP="00CC7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C7BB2">
        <w:rPr>
          <w:rFonts w:ascii="Times New Roman" w:eastAsia="Times New Roman" w:hAnsi="Times New Roman" w:cs="Times New Roman"/>
          <w:i/>
          <w:iCs/>
          <w:kern w:val="0"/>
          <w:lang w:eastAsia="fr-FR"/>
          <w14:ligatures w14:val="none"/>
        </w:rPr>
        <w:t>"Je transforme le bruit des alertes en actions concrètes pour protéger les infrastructures critiques, en combinant méthodologie SOC et expérience terrain."</w:t>
      </w:r>
    </w:p>
    <w:p w14:paraId="40718FFC" w14:textId="77777777" w:rsidR="00CC7BB2" w:rsidRPr="00CC7BB2" w:rsidRDefault="007C152F" w:rsidP="00CC7BB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0B1D5759">
          <v:rect id="_x0000_i1026" style="width:0;height:1.5pt" o:hralign="center" o:hrstd="t" o:hr="t" fillcolor="#a0a0a0" stroked="f"/>
        </w:pict>
      </w:r>
    </w:p>
    <w:p w14:paraId="5FAD9B06" w14:textId="77777777" w:rsidR="00CC7BB2" w:rsidRPr="00CC7BB2" w:rsidRDefault="00CC7BB2" w:rsidP="00CC7B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C7BB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🛡️</w:t>
      </w:r>
      <w:r w:rsidRPr="00CC7B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EXPERTISE CLÉ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  <w:gridCol w:w="2417"/>
        <w:gridCol w:w="2588"/>
      </w:tblGrid>
      <w:tr w:rsidR="00CC7BB2" w:rsidRPr="00CC7BB2" w14:paraId="45367B12" w14:textId="77777777" w:rsidTr="00CC7B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212546" w14:textId="77777777" w:rsidR="00CC7BB2" w:rsidRPr="00CC7BB2" w:rsidRDefault="00CC7BB2" w:rsidP="00CC7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CC7BB2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Détection</w:t>
            </w:r>
          </w:p>
        </w:tc>
        <w:tc>
          <w:tcPr>
            <w:tcW w:w="0" w:type="auto"/>
            <w:vAlign w:val="center"/>
            <w:hideMark/>
          </w:tcPr>
          <w:p w14:paraId="6C9FBE13" w14:textId="77777777" w:rsidR="00CC7BB2" w:rsidRPr="00CC7BB2" w:rsidRDefault="00CC7BB2" w:rsidP="00CC7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CC7BB2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Réponse</w:t>
            </w:r>
          </w:p>
        </w:tc>
        <w:tc>
          <w:tcPr>
            <w:tcW w:w="0" w:type="auto"/>
            <w:vAlign w:val="center"/>
            <w:hideMark/>
          </w:tcPr>
          <w:p w14:paraId="474BE254" w14:textId="77777777" w:rsidR="00CC7BB2" w:rsidRPr="00CC7BB2" w:rsidRDefault="00CC7BB2" w:rsidP="00CC7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CC7BB2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Optimisation</w:t>
            </w:r>
          </w:p>
        </w:tc>
      </w:tr>
      <w:tr w:rsidR="00CC7BB2" w:rsidRPr="00CC7BB2" w14:paraId="4C3A40B7" w14:textId="77777777" w:rsidTr="00CC7B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C311D" w14:textId="77777777" w:rsidR="00CC7BB2" w:rsidRPr="00CC7BB2" w:rsidRDefault="00CC7BB2" w:rsidP="00CC7B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C7BB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Tuning de règles SIEM</w:t>
            </w:r>
          </w:p>
        </w:tc>
        <w:tc>
          <w:tcPr>
            <w:tcW w:w="0" w:type="auto"/>
            <w:vAlign w:val="center"/>
            <w:hideMark/>
          </w:tcPr>
          <w:p w14:paraId="1294FBA2" w14:textId="77777777" w:rsidR="00CC7BB2" w:rsidRPr="00CC7BB2" w:rsidRDefault="00CC7BB2" w:rsidP="00CC7B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C7BB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Investigation forensic</w:t>
            </w:r>
          </w:p>
        </w:tc>
        <w:tc>
          <w:tcPr>
            <w:tcW w:w="0" w:type="auto"/>
            <w:vAlign w:val="center"/>
            <w:hideMark/>
          </w:tcPr>
          <w:p w14:paraId="78861E03" w14:textId="77777777" w:rsidR="00CC7BB2" w:rsidRPr="00CC7BB2" w:rsidRDefault="00CC7BB2" w:rsidP="00CC7B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C7BB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Design de playbooks</w:t>
            </w:r>
          </w:p>
        </w:tc>
      </w:tr>
      <w:tr w:rsidR="00CC7BB2" w:rsidRPr="00CC7BB2" w14:paraId="320280D8" w14:textId="77777777" w:rsidTr="00CC7B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18E69" w14:textId="77777777" w:rsidR="00CC7BB2" w:rsidRPr="00CC7BB2" w:rsidRDefault="00CC7BB2" w:rsidP="00CC7B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C7BB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Threat Hunting proactif</w:t>
            </w:r>
          </w:p>
        </w:tc>
        <w:tc>
          <w:tcPr>
            <w:tcW w:w="0" w:type="auto"/>
            <w:vAlign w:val="center"/>
            <w:hideMark/>
          </w:tcPr>
          <w:p w14:paraId="0F513B7F" w14:textId="77777777" w:rsidR="00CC7BB2" w:rsidRPr="00CC7BB2" w:rsidRDefault="00CC7BB2" w:rsidP="00CC7B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C7BB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Containement malware</w:t>
            </w:r>
          </w:p>
        </w:tc>
        <w:tc>
          <w:tcPr>
            <w:tcW w:w="0" w:type="auto"/>
            <w:vAlign w:val="center"/>
            <w:hideMark/>
          </w:tcPr>
          <w:p w14:paraId="3A643999" w14:textId="77777777" w:rsidR="00CC7BB2" w:rsidRPr="00CC7BB2" w:rsidRDefault="00CC7BB2" w:rsidP="00CC7B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C7BB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Mise en place MDR/XDR</w:t>
            </w:r>
          </w:p>
        </w:tc>
      </w:tr>
      <w:tr w:rsidR="00CC7BB2" w:rsidRPr="00CC7BB2" w14:paraId="5EFCF9A4" w14:textId="77777777" w:rsidTr="00CC7B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5A547" w14:textId="77777777" w:rsidR="00CC7BB2" w:rsidRPr="00CC7BB2" w:rsidRDefault="00CC7BB2" w:rsidP="00CC7B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C7BB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Analyse MITRE ATT&amp;CK</w:t>
            </w:r>
          </w:p>
        </w:tc>
        <w:tc>
          <w:tcPr>
            <w:tcW w:w="0" w:type="auto"/>
            <w:vAlign w:val="center"/>
            <w:hideMark/>
          </w:tcPr>
          <w:p w14:paraId="4A726138" w14:textId="77777777" w:rsidR="00CC7BB2" w:rsidRPr="00CC7BB2" w:rsidRDefault="00CC7BB2" w:rsidP="00CC7B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C7BB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Coordination d'incidents</w:t>
            </w:r>
          </w:p>
        </w:tc>
        <w:tc>
          <w:tcPr>
            <w:tcW w:w="0" w:type="auto"/>
            <w:vAlign w:val="center"/>
            <w:hideMark/>
          </w:tcPr>
          <w:p w14:paraId="210885AD" w14:textId="77777777" w:rsidR="00CC7BB2" w:rsidRPr="00CC7BB2" w:rsidRDefault="00CC7BB2" w:rsidP="00CC7B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C7BB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Intégration Threat Intel</w:t>
            </w:r>
          </w:p>
        </w:tc>
      </w:tr>
    </w:tbl>
    <w:p w14:paraId="2A01E078" w14:textId="77777777" w:rsidR="00CC7BB2" w:rsidRPr="00CC7BB2" w:rsidRDefault="007C152F" w:rsidP="00CC7BB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7FAC9F09">
          <v:rect id="_x0000_i1027" style="width:0;height:1.5pt" o:hralign="center" o:hrstd="t" o:hr="t" fillcolor="#a0a0a0" stroked="f"/>
        </w:pict>
      </w:r>
    </w:p>
    <w:p w14:paraId="250D37E8" w14:textId="77777777" w:rsidR="00CC7BB2" w:rsidRPr="00CC7BB2" w:rsidRDefault="00CC7BB2" w:rsidP="00CC7B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C7BB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📌</w:t>
      </w:r>
      <w:r w:rsidRPr="00CC7B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CASE STUDY : ATTQUE GPO SUR RÉSEAU WINDOWS</w:t>
      </w:r>
    </w:p>
    <w:p w14:paraId="072690BB" w14:textId="77777777" w:rsidR="00CC7BB2" w:rsidRPr="00CC7BB2" w:rsidRDefault="00CC7BB2" w:rsidP="00CC7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C7BB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Contexte</w:t>
      </w:r>
      <w:r w:rsidRPr="00CC7BB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Simulation d'intrusion avancée (formation SOC)</w:t>
      </w:r>
      <w:r w:rsidRPr="00CC7BB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  <w:r w:rsidRPr="00CC7BB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Démarche</w:t>
      </w:r>
      <w:r w:rsidRPr="00CC7BB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</w:t>
      </w:r>
    </w:p>
    <w:p w14:paraId="6D8B1A6A" w14:textId="77777777" w:rsidR="00CC7BB2" w:rsidRPr="00CC7BB2" w:rsidRDefault="00CC7BB2" w:rsidP="00CC7B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C7BB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Détection</w:t>
      </w:r>
      <w:r w:rsidRPr="00CC7BB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Alerte sur modification suspecte de GPO (</w:t>
      </w:r>
      <w:r w:rsidRPr="00CC7BB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gpt.ini</w:t>
      </w:r>
      <w:r w:rsidRPr="00CC7BB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</w:t>
      </w:r>
    </w:p>
    <w:p w14:paraId="0C815576" w14:textId="77777777" w:rsidR="00CC7BB2" w:rsidRPr="00CC7BB2" w:rsidRDefault="00CC7BB2" w:rsidP="00CC7B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C7BB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Investigation</w:t>
      </w:r>
      <w:r w:rsidRPr="00CC7BB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</w:t>
      </w:r>
    </w:p>
    <w:p w14:paraId="58B85A92" w14:textId="77777777" w:rsidR="00CC7BB2" w:rsidRPr="00CC7BB2" w:rsidRDefault="00CC7BB2" w:rsidP="00CC7B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C7BB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Capture mémoire avec </w:t>
      </w:r>
      <w:r w:rsidRPr="00CC7BB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Velociraptor</w:t>
      </w:r>
      <w:r w:rsidRPr="00CC7BB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→ Processus </w:t>
      </w:r>
      <w:r w:rsidRPr="00CC7BB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powershell.exe</w:t>
      </w:r>
      <w:r w:rsidRPr="00CC7BB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injectant du code</w:t>
      </w:r>
    </w:p>
    <w:p w14:paraId="3377708D" w14:textId="77777777" w:rsidR="00CC7BB2" w:rsidRPr="00CC7BB2" w:rsidRDefault="00CC7BB2" w:rsidP="00CC7B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C7BB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Analyse réseau </w:t>
      </w:r>
      <w:r w:rsidRPr="00CC7BB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Wireshark</w:t>
      </w:r>
      <w:r w:rsidRPr="00CC7BB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→ Beaconing vers IP bulgare (AS 57169)</w:t>
      </w:r>
    </w:p>
    <w:p w14:paraId="08259F14" w14:textId="77777777" w:rsidR="00CC7BB2" w:rsidRPr="00CC7BB2" w:rsidRDefault="00CC7BB2" w:rsidP="00CC7B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C7BB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Réponse</w:t>
      </w:r>
      <w:r w:rsidRPr="00CC7BB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</w:t>
      </w:r>
    </w:p>
    <w:p w14:paraId="26546B2E" w14:textId="77777777" w:rsidR="00CC7BB2" w:rsidRPr="00CC7BB2" w:rsidRDefault="00CC7BB2" w:rsidP="00CC7B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C7BB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Création de règles </w:t>
      </w:r>
      <w:r w:rsidRPr="00CC7BB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Sigma</w:t>
      </w:r>
      <w:r w:rsidRPr="00CC7BB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détection future</w:t>
      </w:r>
    </w:p>
    <w:p w14:paraId="0FA07DEF" w14:textId="77777777" w:rsidR="00CC7BB2" w:rsidRPr="00CC7BB2" w:rsidRDefault="00CC7BB2" w:rsidP="00CC7B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C7BB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Playbook documenté pour l'équipe</w:t>
      </w:r>
    </w:p>
    <w:p w14:paraId="1B0BF279" w14:textId="269FE3F5" w:rsidR="00CC7BB2" w:rsidRPr="00DE55CE" w:rsidRDefault="00CC7BB2" w:rsidP="00CC7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 w:eastAsia="fr-FR"/>
          <w14:ligatures w14:val="none"/>
        </w:rPr>
      </w:pPr>
      <w:r w:rsidRPr="00DE55CE">
        <w:rPr>
          <w:rFonts w:ascii="Times New Roman" w:eastAsia="Times New Roman" w:hAnsi="Times New Roman" w:cs="Times New Roman"/>
          <w:b/>
          <w:bCs/>
          <w:kern w:val="0"/>
          <w:lang w:val="de-DE" w:eastAsia="fr-FR"/>
          <w14:ligatures w14:val="none"/>
        </w:rPr>
        <w:t>Outils</w:t>
      </w:r>
      <w:r w:rsidRPr="00DE55CE">
        <w:rPr>
          <w:rFonts w:ascii="Times New Roman" w:eastAsia="Times New Roman" w:hAnsi="Times New Roman" w:cs="Times New Roman"/>
          <w:kern w:val="0"/>
          <w:lang w:val="de-DE" w:eastAsia="fr-FR"/>
          <w14:ligatures w14:val="none"/>
        </w:rPr>
        <w:t>: Velociraptor, Sysinternals, Sigma, Wireshark, Splunk</w:t>
      </w:r>
    </w:p>
    <w:p w14:paraId="3461CBB9" w14:textId="77777777" w:rsidR="00CC7BB2" w:rsidRPr="00CC7BB2" w:rsidRDefault="007C152F" w:rsidP="00CC7BB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1C5E2BD3">
          <v:rect id="_x0000_i1028" style="width:0;height:1.5pt" o:hralign="center" o:hrstd="t" o:hr="t" fillcolor="#a0a0a0" stroked="f"/>
        </w:pict>
      </w:r>
    </w:p>
    <w:p w14:paraId="26D141CA" w14:textId="77777777" w:rsidR="00CC7BB2" w:rsidRPr="00CC7BB2" w:rsidRDefault="00CC7BB2" w:rsidP="00CC7B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</w:pPr>
      <w:r w:rsidRPr="00CC7BB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🛠️</w:t>
      </w:r>
      <w:r w:rsidRPr="00CC7B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  <w:t xml:space="preserve"> TECHNICAL STACK</w:t>
      </w:r>
    </w:p>
    <w:p w14:paraId="44D5A418" w14:textId="7F769FD3" w:rsidR="00CC7BB2" w:rsidRPr="00CC7BB2" w:rsidRDefault="00CC7BB2" w:rsidP="00CC7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CC7BB2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SIEM/Logs</w:t>
      </w:r>
      <w:r w:rsidRPr="00CC7BB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:</w:t>
      </w:r>
    </w:p>
    <w:p w14:paraId="53051205" w14:textId="77777777" w:rsidR="00CC7BB2" w:rsidRPr="00DE55CE" w:rsidRDefault="00CC7BB2" w:rsidP="00CC7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 w:eastAsia="fr-FR"/>
          <w14:ligatures w14:val="none"/>
        </w:rPr>
      </w:pPr>
      <w:r w:rsidRPr="00DE55CE">
        <w:rPr>
          <w:rFonts w:ascii="Courier New" w:eastAsia="Times New Roman" w:hAnsi="Courier New" w:cs="Courier New"/>
          <w:kern w:val="0"/>
          <w:sz w:val="20"/>
          <w:szCs w:val="20"/>
          <w:lang w:val="de-DE" w:eastAsia="fr-FR"/>
          <w14:ligatures w14:val="none"/>
        </w:rPr>
        <w:t xml:space="preserve">Splunk (ES) | Wazuh | Microsoft Sentinel  </w:t>
      </w:r>
    </w:p>
    <w:p w14:paraId="049139D7" w14:textId="33D587FA" w:rsidR="00CC7BB2" w:rsidRPr="00DE55CE" w:rsidRDefault="00CC7BB2" w:rsidP="00CC7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 w:eastAsia="fr-FR"/>
          <w14:ligatures w14:val="none"/>
        </w:rPr>
      </w:pPr>
      <w:r w:rsidRPr="00DE55CE">
        <w:rPr>
          <w:rFonts w:ascii="Times New Roman" w:eastAsia="Times New Roman" w:hAnsi="Times New Roman" w:cs="Times New Roman"/>
          <w:b/>
          <w:bCs/>
          <w:kern w:val="0"/>
          <w:lang w:val="de-DE" w:eastAsia="fr-FR"/>
          <w14:ligatures w14:val="none"/>
        </w:rPr>
        <w:lastRenderedPageBreak/>
        <w:t>EDR/</w:t>
      </w:r>
      <w:proofErr w:type="spellStart"/>
      <w:r w:rsidRPr="00DE55CE">
        <w:rPr>
          <w:rFonts w:ascii="Times New Roman" w:eastAsia="Times New Roman" w:hAnsi="Times New Roman" w:cs="Times New Roman"/>
          <w:b/>
          <w:bCs/>
          <w:kern w:val="0"/>
          <w:lang w:val="de-DE" w:eastAsia="fr-FR"/>
          <w14:ligatures w14:val="none"/>
        </w:rPr>
        <w:t>Forensic</w:t>
      </w:r>
      <w:proofErr w:type="spellEnd"/>
      <w:r w:rsidRPr="00DE55CE">
        <w:rPr>
          <w:rFonts w:ascii="Times New Roman" w:eastAsia="Times New Roman" w:hAnsi="Times New Roman" w:cs="Times New Roman"/>
          <w:kern w:val="0"/>
          <w:lang w:val="de-DE" w:eastAsia="fr-FR"/>
          <w14:ligatures w14:val="none"/>
        </w:rPr>
        <w:t>:</w:t>
      </w:r>
    </w:p>
    <w:p w14:paraId="52648F6C" w14:textId="77777777" w:rsidR="00CC7BB2" w:rsidRPr="00DE55CE" w:rsidRDefault="00CC7BB2" w:rsidP="00CC7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 w:eastAsia="fr-FR"/>
          <w14:ligatures w14:val="none"/>
        </w:rPr>
      </w:pPr>
      <w:proofErr w:type="spellStart"/>
      <w:r w:rsidRPr="00DE55CE">
        <w:rPr>
          <w:rFonts w:ascii="Courier New" w:eastAsia="Times New Roman" w:hAnsi="Courier New" w:cs="Courier New"/>
          <w:kern w:val="0"/>
          <w:sz w:val="20"/>
          <w:szCs w:val="20"/>
          <w:lang w:val="de-DE" w:eastAsia="fr-FR"/>
          <w14:ligatures w14:val="none"/>
        </w:rPr>
        <w:t>CrowdStrike</w:t>
      </w:r>
      <w:proofErr w:type="spellEnd"/>
      <w:r w:rsidRPr="00DE55CE">
        <w:rPr>
          <w:rFonts w:ascii="Courier New" w:eastAsia="Times New Roman" w:hAnsi="Courier New" w:cs="Courier New"/>
          <w:kern w:val="0"/>
          <w:sz w:val="20"/>
          <w:szCs w:val="20"/>
          <w:lang w:val="de-DE" w:eastAsia="fr-FR"/>
          <w14:ligatures w14:val="none"/>
        </w:rPr>
        <w:t xml:space="preserve"> | Microsoft Defender ATP | Velociraptor | FTK Imager  </w:t>
      </w:r>
    </w:p>
    <w:p w14:paraId="76DF036A" w14:textId="60B06EB4" w:rsidR="00CC7BB2" w:rsidRPr="00CC7BB2" w:rsidRDefault="00CC7BB2" w:rsidP="00CC7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CC7BB2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 xml:space="preserve">Threat </w:t>
      </w:r>
      <w:r w:rsidR="009358DF" w:rsidRPr="00CC7BB2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Intel</w:t>
      </w:r>
      <w:r w:rsidR="009358DF" w:rsidRPr="00CC7BB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:</w:t>
      </w:r>
    </w:p>
    <w:p w14:paraId="6492E9E6" w14:textId="77777777" w:rsidR="00CC7BB2" w:rsidRPr="00CC7BB2" w:rsidRDefault="00CC7BB2" w:rsidP="00CC7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CC7BB2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MISP | AlienVault OTX | MITRE ATT&amp;CK Navigator  </w:t>
      </w:r>
    </w:p>
    <w:p w14:paraId="73240813" w14:textId="77777777" w:rsidR="00CC7BB2" w:rsidRPr="00CC7BB2" w:rsidRDefault="00CC7BB2" w:rsidP="00CC7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C7BB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Automatisation</w:t>
      </w:r>
      <w:r w:rsidRPr="00CC7BB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</w:t>
      </w:r>
    </w:p>
    <w:p w14:paraId="4856B3D8" w14:textId="77777777" w:rsidR="00CC7BB2" w:rsidRPr="00CC7BB2" w:rsidRDefault="00CC7BB2" w:rsidP="00CC7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C7BB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Python (Pandas pour l'analyse de logs) | PowerShell | Sigma CLI  </w:t>
      </w:r>
    </w:p>
    <w:p w14:paraId="413E3185" w14:textId="77777777" w:rsidR="00CC7BB2" w:rsidRPr="00CC7BB2" w:rsidRDefault="007C152F" w:rsidP="00CC7BB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63C40941">
          <v:rect id="_x0000_i1029" style="width:0;height:1.5pt" o:hralign="center" o:hrstd="t" o:hr="t" fillcolor="#a0a0a0" stroked="f"/>
        </w:pict>
      </w:r>
    </w:p>
    <w:p w14:paraId="09FEA32C" w14:textId="2AD26A87" w:rsidR="00CC7BB2" w:rsidRPr="00CC7BB2" w:rsidRDefault="00CC7BB2" w:rsidP="00CC7B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C7BB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📈</w:t>
      </w:r>
      <w:r w:rsidRPr="00CC7B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MÉTRIQUES D'IMPACT </w:t>
      </w:r>
    </w:p>
    <w:p w14:paraId="08C67906" w14:textId="77777777" w:rsidR="00CC7BB2" w:rsidRPr="00CC7BB2" w:rsidRDefault="00CC7BB2" w:rsidP="00CC7B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C7BB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+30%</w:t>
      </w:r>
      <w:r w:rsidRPr="00CC7BB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de détection précoce grâce au tuning de règles</w:t>
      </w:r>
    </w:p>
    <w:p w14:paraId="411D8AD6" w14:textId="77777777" w:rsidR="00CC7BB2" w:rsidRPr="00CC7BB2" w:rsidRDefault="00CC7BB2" w:rsidP="00CC7B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C7BB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-25%</w:t>
      </w:r>
      <w:r w:rsidRPr="00CC7BB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de temps de réponse via playbooks standardisés</w:t>
      </w:r>
    </w:p>
    <w:p w14:paraId="2563FB4D" w14:textId="77777777" w:rsidR="00CC7BB2" w:rsidRPr="00CC7BB2" w:rsidRDefault="00CC7BB2" w:rsidP="00CC7B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C7BB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100%</w:t>
      </w:r>
      <w:r w:rsidRPr="00CC7BB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des IOCs intégrés dans MISP en &lt;1h</w:t>
      </w:r>
    </w:p>
    <w:p w14:paraId="07AC7E5C" w14:textId="77777777" w:rsidR="00CC7BB2" w:rsidRPr="00CC7BB2" w:rsidRDefault="007C152F" w:rsidP="00CC7BB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72A3E704">
          <v:rect id="_x0000_i1030" style="width:0;height:1.5pt" o:hralign="center" o:hrstd="t" o:hr="t" fillcolor="#a0a0a0" stroked="f"/>
        </w:pict>
      </w:r>
    </w:p>
    <w:p w14:paraId="7F784A89" w14:textId="77777777" w:rsidR="00CC7BB2" w:rsidRPr="00CC7BB2" w:rsidRDefault="00CC7BB2" w:rsidP="00CC7B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C7BB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📝</w:t>
      </w:r>
      <w:r w:rsidRPr="00CC7B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CONTACT PROFESSIONNEL</w:t>
      </w:r>
    </w:p>
    <w:p w14:paraId="44D07609" w14:textId="0FC9CC0A" w:rsidR="00CC7BB2" w:rsidRPr="00CC7BB2" w:rsidRDefault="00CC7BB2" w:rsidP="00CC7B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C7BB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Email</w:t>
      </w:r>
      <w:r w:rsidRPr="00CC7BB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[email pro] </w:t>
      </w:r>
    </w:p>
    <w:p w14:paraId="0C4D1250" w14:textId="1477DF08" w:rsidR="00CC7BB2" w:rsidRPr="005A391E" w:rsidRDefault="005A391E" w:rsidP="00CC7B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 w:eastAsia="fr-FR"/>
          <w14:ligatures w14:val="none"/>
        </w:rPr>
      </w:pPr>
      <w:r w:rsidRPr="005A391E">
        <w:rPr>
          <w:rFonts w:ascii="Times New Roman" w:eastAsia="Times New Roman" w:hAnsi="Times New Roman" w:cs="Times New Roman"/>
          <w:b/>
          <w:bCs/>
          <w:kern w:val="0"/>
          <w:lang w:val="de-DE" w:eastAsia="fr-FR"/>
          <w14:ligatures w14:val="none"/>
        </w:rPr>
        <w:t>LinkedIn</w:t>
      </w:r>
      <w:r w:rsidRPr="005A391E">
        <w:rPr>
          <w:rFonts w:ascii="Times New Roman" w:eastAsia="Times New Roman" w:hAnsi="Times New Roman" w:cs="Times New Roman"/>
          <w:kern w:val="0"/>
          <w:lang w:val="de-DE" w:eastAsia="fr-FR"/>
          <w14:ligatures w14:val="none"/>
        </w:rPr>
        <w:t>:</w:t>
      </w:r>
      <w:r w:rsidR="00CC7BB2" w:rsidRPr="005A391E">
        <w:rPr>
          <w:rFonts w:ascii="Times New Roman" w:eastAsia="Times New Roman" w:hAnsi="Times New Roman" w:cs="Times New Roman"/>
          <w:kern w:val="0"/>
          <w:lang w:val="de-DE" w:eastAsia="fr-FR"/>
          <w14:ligatures w14:val="none"/>
        </w:rPr>
        <w:t xml:space="preserve"> </w:t>
      </w:r>
      <w:hyperlink r:id="rId5" w:history="1">
        <w:r w:rsidRPr="005A391E">
          <w:rPr>
            <w:rStyle w:val="Lienhypertexte"/>
            <w:rFonts w:ascii="Times New Roman" w:eastAsia="Times New Roman" w:hAnsi="Times New Roman" w:cs="Times New Roman"/>
            <w:kern w:val="0"/>
            <w:lang w:val="de-DE" w:eastAsia="fr-FR"/>
            <w14:ligatures w14:val="none"/>
          </w:rPr>
          <w:t>https://www.linkedin.com/in/stella-s-95ba5683/</w:t>
        </w:r>
      </w:hyperlink>
    </w:p>
    <w:p w14:paraId="03C42EC7" w14:textId="372C0310" w:rsidR="00CC7BB2" w:rsidRPr="00CC7BB2" w:rsidRDefault="00CC7BB2" w:rsidP="00CC7B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C7BB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Portfolio</w:t>
      </w:r>
      <w:r w:rsidRPr="00CC7BB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</w:t>
      </w:r>
      <w:hyperlink r:id="rId6" w:history="1">
        <w:r w:rsidR="00625530" w:rsidRPr="00625530">
          <w:rPr>
            <w:rStyle w:val="Lienhypertexte"/>
            <w:rFonts w:ascii="Times New Roman" w:eastAsia="Times New Roman" w:hAnsi="Times New Roman" w:cs="Times New Roman"/>
            <w:kern w:val="0"/>
            <w:lang w:eastAsia="fr-FR"/>
            <w14:ligatures w14:val="none"/>
          </w:rPr>
          <w:t>https://github.com/stellababy2004</w:t>
        </w:r>
      </w:hyperlink>
    </w:p>
    <w:p w14:paraId="1843461D" w14:textId="77777777" w:rsidR="00CC7BB2" w:rsidRPr="00CC7BB2" w:rsidRDefault="00CC7BB2" w:rsidP="00CC7B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C7BB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Disponibilité</w:t>
      </w:r>
      <w:r w:rsidRPr="00CC7BB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Immédiate pour missions SOC/IR</w:t>
      </w:r>
    </w:p>
    <w:p w14:paraId="67E57464" w14:textId="77777777" w:rsidR="00CC7BB2" w:rsidRPr="00CC7BB2" w:rsidRDefault="00CC7BB2" w:rsidP="00CC7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C7BB2">
        <w:rPr>
          <w:rFonts w:ascii="Times New Roman" w:eastAsia="Times New Roman" w:hAnsi="Times New Roman" w:cs="Times New Roman"/>
          <w:i/>
          <w:iCs/>
          <w:kern w:val="0"/>
          <w:lang w:eastAsia="fr-FR"/>
          <w14:ligatures w14:val="none"/>
        </w:rPr>
        <w:t>"Prête à renforcer votre SOC avec une approche data-driven et terrain."</w:t>
      </w:r>
    </w:p>
    <w:p w14:paraId="5BE138F8" w14:textId="77777777" w:rsidR="0055588A" w:rsidRDefault="0055588A"/>
    <w:sectPr w:rsidR="005558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32F9"/>
    <w:multiLevelType w:val="multilevel"/>
    <w:tmpl w:val="7C845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76DEA"/>
    <w:multiLevelType w:val="multilevel"/>
    <w:tmpl w:val="0D9C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1B38BD"/>
    <w:multiLevelType w:val="multilevel"/>
    <w:tmpl w:val="F6629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7712497">
    <w:abstractNumId w:val="2"/>
  </w:num>
  <w:num w:numId="2" w16cid:durableId="495612111">
    <w:abstractNumId w:val="1"/>
  </w:num>
  <w:num w:numId="3" w16cid:durableId="1078527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BB2"/>
    <w:rsid w:val="004F54FB"/>
    <w:rsid w:val="0055588A"/>
    <w:rsid w:val="005A391E"/>
    <w:rsid w:val="00625530"/>
    <w:rsid w:val="008B68E3"/>
    <w:rsid w:val="009358DF"/>
    <w:rsid w:val="00CC7BB2"/>
    <w:rsid w:val="00D31A9E"/>
    <w:rsid w:val="00DE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5B3E8C43"/>
  <w15:chartTrackingRefBased/>
  <w15:docId w15:val="{ECF9AFC0-BE19-4D57-93FC-13B7DDBDB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C7B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C7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C7B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C7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C7B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C7B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C7B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C7B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C7B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C7B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C7B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C7B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C7BB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C7BB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C7BB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C7BB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C7BB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C7BB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C7B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C7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C7B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C7B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C7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C7BB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C7BB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C7BB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C7B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C7BB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C7BB2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CC7BB2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C7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8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ellababy2004" TargetMode="External"/><Relationship Id="rId5" Type="http://schemas.openxmlformats.org/officeDocument/2006/relationships/hyperlink" Target="https://www.linkedin.com/in/stella-s-95ba568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Stoyanova</dc:creator>
  <cp:keywords/>
  <dc:description/>
  <cp:lastModifiedBy>Stella Stoyanova</cp:lastModifiedBy>
  <cp:revision>2</cp:revision>
  <dcterms:created xsi:type="dcterms:W3CDTF">2025-06-27T12:40:00Z</dcterms:created>
  <dcterms:modified xsi:type="dcterms:W3CDTF">2025-06-27T12:40:00Z</dcterms:modified>
</cp:coreProperties>
</file>