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8A45" w14:textId="2AD69272" w:rsidR="00711F21" w:rsidRPr="00711F21" w:rsidRDefault="00711F21" w:rsidP="00711F21">
      <w:pPr>
        <w:numPr>
          <w:ilvl w:val="0"/>
          <w:numId w:val="1"/>
        </w:numPr>
      </w:pPr>
      <w:r w:rsidRPr="00711F21">
        <w:t>The image file you selected for the site logo.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87AC258" wp14:editId="2EE6AAAF">
            <wp:extent cx="1088643" cy="831723"/>
            <wp:effectExtent l="0" t="0" r="0" b="6985"/>
            <wp:docPr id="57116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3723" name="Picture 5711637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966" cy="8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3A42" w14:textId="77777777" w:rsidR="00711F21" w:rsidRPr="00711F21" w:rsidRDefault="00711F21" w:rsidP="00711F21">
      <w:pPr>
        <w:numPr>
          <w:ilvl w:val="0"/>
          <w:numId w:val="1"/>
        </w:numPr>
      </w:pPr>
      <w:r w:rsidRPr="00711F21">
        <w:t>Write out the four (4) color labels with the color codes you selected:</w:t>
      </w:r>
    </w:p>
    <w:p w14:paraId="7B66AA7F" w14:textId="231CB085" w:rsidR="00711F21" w:rsidRPr="00711F21" w:rsidRDefault="00711F21" w:rsidP="00711F21">
      <w:pPr>
        <w:numPr>
          <w:ilvl w:val="1"/>
          <w:numId w:val="1"/>
        </w:numPr>
      </w:pPr>
      <w:r w:rsidRPr="00711F21">
        <w:t>primary-color _____</w:t>
      </w:r>
      <w:r w:rsidR="00E36262" w:rsidRPr="00E36262">
        <w:t>CAE5FF</w:t>
      </w:r>
      <w:r w:rsidRPr="00711F21">
        <w:t>_____</w:t>
      </w:r>
    </w:p>
    <w:p w14:paraId="2CA7D701" w14:textId="55B79939" w:rsidR="00711F21" w:rsidRPr="00711F21" w:rsidRDefault="00711F21" w:rsidP="00711F21">
      <w:pPr>
        <w:numPr>
          <w:ilvl w:val="1"/>
          <w:numId w:val="1"/>
        </w:numPr>
      </w:pPr>
      <w:r w:rsidRPr="00711F21">
        <w:t>secondary-color ______</w:t>
      </w:r>
      <w:r w:rsidR="00E36262" w:rsidRPr="00E36262">
        <w:t>001427</w:t>
      </w:r>
      <w:r w:rsidRPr="00711F21">
        <w:t>_______</w:t>
      </w:r>
    </w:p>
    <w:p w14:paraId="3DF0076C" w14:textId="49E31EA7" w:rsidR="00711F21" w:rsidRPr="00711F21" w:rsidRDefault="00711F21" w:rsidP="00711F21">
      <w:pPr>
        <w:numPr>
          <w:ilvl w:val="1"/>
          <w:numId w:val="1"/>
        </w:numPr>
      </w:pPr>
      <w:r w:rsidRPr="00711F21">
        <w:t>accent1-color _____</w:t>
      </w:r>
      <w:r w:rsidR="00E36262" w:rsidRPr="00E36262">
        <w:t>6F8AB7</w:t>
      </w:r>
      <w:r w:rsidRPr="00711F21">
        <w:t>_____</w:t>
      </w:r>
    </w:p>
    <w:p w14:paraId="3C598DB4" w14:textId="287A0B27" w:rsidR="00711F21" w:rsidRPr="00711F21" w:rsidRDefault="00711F21" w:rsidP="00711F21">
      <w:pPr>
        <w:numPr>
          <w:ilvl w:val="1"/>
          <w:numId w:val="1"/>
        </w:numPr>
      </w:pPr>
      <w:r w:rsidRPr="00711F21">
        <w:t>accent2-color ______</w:t>
      </w:r>
      <w:r w:rsidR="00E36262" w:rsidRPr="00E36262">
        <w:t>89BBFE</w:t>
      </w:r>
      <w:r w:rsidRPr="00711F21">
        <w:t>_______</w:t>
      </w:r>
    </w:p>
    <w:p w14:paraId="529E1991" w14:textId="77777777" w:rsidR="00711F21" w:rsidRPr="00711F21" w:rsidRDefault="00711F21" w:rsidP="00711F21">
      <w:pPr>
        <w:numPr>
          <w:ilvl w:val="0"/>
          <w:numId w:val="1"/>
        </w:numPr>
      </w:pPr>
      <w:r w:rsidRPr="00711F21">
        <w:t>Write out the two (2) font labels and the names of the fonts you selected:</w:t>
      </w:r>
    </w:p>
    <w:p w14:paraId="1647AE17" w14:textId="18BDE0AF" w:rsidR="00711F21" w:rsidRPr="00711F21" w:rsidRDefault="00711F21" w:rsidP="00711F21">
      <w:pPr>
        <w:numPr>
          <w:ilvl w:val="1"/>
          <w:numId w:val="1"/>
        </w:numPr>
      </w:pPr>
      <w:r w:rsidRPr="00711F21">
        <w:t>heading-font ______</w:t>
      </w:r>
      <w:r w:rsidR="00930F8E">
        <w:t>ROCK SALT REGULAR</w:t>
      </w:r>
      <w:r w:rsidRPr="00711F21">
        <w:t>_______________</w:t>
      </w:r>
    </w:p>
    <w:p w14:paraId="56EE56BC" w14:textId="1AB2F9F2" w:rsidR="00711F21" w:rsidRPr="00711F21" w:rsidRDefault="00711F21" w:rsidP="00711F21">
      <w:pPr>
        <w:numPr>
          <w:ilvl w:val="1"/>
          <w:numId w:val="1"/>
        </w:numPr>
      </w:pPr>
      <w:r w:rsidRPr="00711F21">
        <w:t>text-font _________</w:t>
      </w:r>
      <w:r w:rsidR="00930F8E">
        <w:t>ROBOTO</w:t>
      </w:r>
      <w:r w:rsidRPr="00711F21">
        <w:t>_______________</w:t>
      </w:r>
    </w:p>
    <w:p w14:paraId="108254D9" w14:textId="77777777" w:rsidR="00711F21" w:rsidRPr="00711F21" w:rsidRDefault="00711F21" w:rsidP="00711F21">
      <w:pPr>
        <w:numPr>
          <w:ilvl w:val="0"/>
          <w:numId w:val="1"/>
        </w:numPr>
      </w:pPr>
      <w:r w:rsidRPr="00711F21">
        <w:t>Provide the URL link to your color palette that you designed in coolors.co</w:t>
      </w:r>
    </w:p>
    <w:p w14:paraId="4698D030" w14:textId="6C81995B" w:rsidR="00711F21" w:rsidRDefault="00E36262" w:rsidP="00711F21">
      <w:pPr>
        <w:ind w:firstLine="720"/>
      </w:pPr>
      <w:hyperlink r:id="rId6" w:history="1">
        <w:r w:rsidRPr="00FE10CC">
          <w:rPr>
            <w:rStyle w:val="Hyperlink"/>
          </w:rPr>
          <w:t>https://coolors.co/001427-cae5ff-acedff-89bbfe-6f8ab7</w:t>
        </w:r>
      </w:hyperlink>
    </w:p>
    <w:p w14:paraId="4CB15CDB" w14:textId="77777777" w:rsidR="00E36262" w:rsidRDefault="00E36262" w:rsidP="00711F21">
      <w:pPr>
        <w:ind w:firstLine="720"/>
      </w:pPr>
    </w:p>
    <w:sectPr w:rsidR="00E3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5D6"/>
    <w:multiLevelType w:val="multilevel"/>
    <w:tmpl w:val="A670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36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21"/>
    <w:rsid w:val="000F62D7"/>
    <w:rsid w:val="00711F21"/>
    <w:rsid w:val="00930F8E"/>
    <w:rsid w:val="00E3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A914"/>
  <w15:chartTrackingRefBased/>
  <w15:docId w15:val="{72A6686A-1BC2-40F6-B0BD-C365381B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2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001427-cae5ff-acedff-89bbfe-6f8ab7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Ezenwabeke</dc:creator>
  <cp:keywords/>
  <dc:description/>
  <cp:lastModifiedBy>Stella Ezenwabeke</cp:lastModifiedBy>
  <cp:revision>2</cp:revision>
  <dcterms:created xsi:type="dcterms:W3CDTF">2025-08-04T15:21:00Z</dcterms:created>
  <dcterms:modified xsi:type="dcterms:W3CDTF">2025-08-04T16:04:00Z</dcterms:modified>
</cp:coreProperties>
</file>