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Q1)  What will be output for the following code?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 = np.array([1,2,3])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print 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 : [[1, 2, 3]]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B : [1]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C : [1, 2, 3]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D : Error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Answer: C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Q2) What will be printed?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 = np.array([1,2,3,5,8])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b = np.array([0,3,4,2,1])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c = a + b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c = c*a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print (c[2])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 : 7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B : 12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C : 10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D : 21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Ans: D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Q3) What will be output for the following code?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ary = np.array([1,2,3,5,8])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ary = ary + 1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print (ary[1])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 : 0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B : 1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C : 2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D : 3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Ans: D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Q4) What will be output for the following code?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 = np.array([[1,2,3],[0,1,4]])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print (a.size)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 : 1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B : 5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C : 6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D : 4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Answer: C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Q5) What will be output for the following code?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 = np.array([1,2,3,5,8])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print (a.ndim)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 : 0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B : 1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C : 2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D : 3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Q6)  What will be output for the following code?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 = np.array([[1,2,3],[0,1,4]])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b = np.zeros((2,3), dtype=np.int16)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c = np.ones((2,3), dtype=np.int16)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d = a + b + c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print (d[1,2] 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 : 5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B : 7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C : 3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D : 4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Answer: A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Q7) ​​How to import numpy module?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 : from numpy import *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B : import numpy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C : import numpy as my_numpy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D : import numpy as np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E : all of above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Ans: E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Q8) Q.31. What is zero() function in numpy use to?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 : make a matrix with first column 0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B : make a matrix with all elements 0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C : make a matrix with diagonal elements 0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D : All of the above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Ans: B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