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231"/>
        <w:tblW w:w="14438" w:type="dxa"/>
        <w:tblLook w:val="04A0" w:firstRow="1" w:lastRow="0" w:firstColumn="1" w:lastColumn="0" w:noHBand="0" w:noVBand="1"/>
      </w:tblPr>
      <w:tblGrid>
        <w:gridCol w:w="2350"/>
        <w:gridCol w:w="2082"/>
        <w:gridCol w:w="1430"/>
        <w:gridCol w:w="950"/>
        <w:gridCol w:w="757"/>
        <w:gridCol w:w="2028"/>
        <w:gridCol w:w="2211"/>
        <w:gridCol w:w="2630"/>
      </w:tblGrid>
      <w:tr w:rsidR="008B509F" w:rsidRPr="005F7CAE" w14:paraId="543D631E" w14:textId="77777777" w:rsidTr="005F7CAE">
        <w:trPr>
          <w:trHeight w:val="710"/>
        </w:trPr>
        <w:tc>
          <w:tcPr>
            <w:tcW w:w="2350" w:type="dxa"/>
          </w:tcPr>
          <w:p w14:paraId="7A21AC69" w14:textId="27AC5352" w:rsidR="00293853" w:rsidRPr="005F7CAE" w:rsidRDefault="008E70D5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053580" wp14:editId="7341B887">
                      <wp:simplePos x="0" y="0"/>
                      <wp:positionH relativeFrom="column">
                        <wp:posOffset>567373</wp:posOffset>
                      </wp:positionH>
                      <wp:positionV relativeFrom="paragraph">
                        <wp:posOffset>-450850</wp:posOffset>
                      </wp:positionV>
                      <wp:extent cx="7900987" cy="361950"/>
                      <wp:effectExtent l="0" t="0" r="2413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0987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B4356" w14:textId="37B66DAC" w:rsidR="008E70D5" w:rsidRPr="008E70D5" w:rsidRDefault="008E70D5" w:rsidP="008E70D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70D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Dictionary for Wholey Moley Foods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053580" id="Rectangle 1" o:spid="_x0000_s1026" style="position:absolute;left:0;text-align:left;margin-left:44.7pt;margin-top:-35.5pt;width:622.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" fillcolor="white [3201]" strokecolor="white [3212]" strokeweight="1pt">
                      <v:textbox>
                        <w:txbxContent>
                          <w:p w14:paraId="6ADB4356" w14:textId="37B66DAC" w:rsidR="008E70D5" w:rsidRPr="008E70D5" w:rsidRDefault="008E70D5" w:rsidP="008E7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70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 Dictionary for Wholey Moley Foods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93853"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041" w:type="dxa"/>
          </w:tcPr>
          <w:p w14:paraId="78E0301A" w14:textId="5714B059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366" w:type="dxa"/>
          </w:tcPr>
          <w:p w14:paraId="4BA24E4E" w14:textId="41678388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950" w:type="dxa"/>
          </w:tcPr>
          <w:p w14:paraId="2CA2DFBA" w14:textId="462C68D7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758" w:type="dxa"/>
          </w:tcPr>
          <w:p w14:paraId="283DBD99" w14:textId="77777777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  <w:p w14:paraId="7F6DB0CB" w14:textId="63AABDBC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(P/F)</w:t>
            </w:r>
          </w:p>
        </w:tc>
        <w:tc>
          <w:tcPr>
            <w:tcW w:w="2070" w:type="dxa"/>
          </w:tcPr>
          <w:p w14:paraId="2E244DDD" w14:textId="6AA6E644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Name of Foreign Key</w:t>
            </w:r>
          </w:p>
        </w:tc>
        <w:tc>
          <w:tcPr>
            <w:tcW w:w="2250" w:type="dxa"/>
          </w:tcPr>
          <w:p w14:paraId="41CBE356" w14:textId="70127811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53" w:type="dxa"/>
          </w:tcPr>
          <w:p w14:paraId="45DD4218" w14:textId="53970514" w:rsidR="00293853" w:rsidRPr="005F7CAE" w:rsidRDefault="00293853" w:rsidP="00293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B509F" w:rsidRPr="005F7CAE" w14:paraId="7D0E04A3" w14:textId="77777777" w:rsidTr="005F7CAE">
        <w:trPr>
          <w:trHeight w:val="505"/>
        </w:trPr>
        <w:tc>
          <w:tcPr>
            <w:tcW w:w="2350" w:type="dxa"/>
          </w:tcPr>
          <w:p w14:paraId="52104BEA" w14:textId="36032251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041" w:type="dxa"/>
          </w:tcPr>
          <w:p w14:paraId="563D3DED" w14:textId="0E3F74C6" w:rsidR="00293853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</w:p>
        </w:tc>
        <w:tc>
          <w:tcPr>
            <w:tcW w:w="1366" w:type="dxa"/>
          </w:tcPr>
          <w:p w14:paraId="067D98D9" w14:textId="5161523B" w:rsidR="00293853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950" w:type="dxa"/>
          </w:tcPr>
          <w:p w14:paraId="1B5D77F4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6BCF8B2D" w14:textId="73897837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141B3EC0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44319E6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D4577B4" w14:textId="224BB94E" w:rsidR="00293853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customer No.</w:t>
            </w:r>
          </w:p>
        </w:tc>
      </w:tr>
      <w:tr w:rsidR="008B509F" w:rsidRPr="005F7CAE" w14:paraId="478C3CF0" w14:textId="77777777" w:rsidTr="005F7CAE">
        <w:trPr>
          <w:trHeight w:val="505"/>
        </w:trPr>
        <w:tc>
          <w:tcPr>
            <w:tcW w:w="2350" w:type="dxa"/>
          </w:tcPr>
          <w:p w14:paraId="629A9825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FCBBEC6" w14:textId="2920F901" w:rsidR="00B77F4B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cFirstName</w:t>
            </w:r>
          </w:p>
        </w:tc>
        <w:tc>
          <w:tcPr>
            <w:tcW w:w="1366" w:type="dxa"/>
          </w:tcPr>
          <w:p w14:paraId="26628B05" w14:textId="26C73BA9" w:rsidR="00B77F4B" w:rsidRPr="005F7CAE" w:rsidRDefault="00E242A3" w:rsidP="00E2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2D7C1788" w14:textId="2CC767B3" w:rsidR="00B77F4B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0C9F98A5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1AFBC6B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DDC43D7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6236951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415F258" w14:textId="77777777" w:rsidTr="005F7CAE">
        <w:trPr>
          <w:trHeight w:val="505"/>
        </w:trPr>
        <w:tc>
          <w:tcPr>
            <w:tcW w:w="2350" w:type="dxa"/>
          </w:tcPr>
          <w:p w14:paraId="03939E28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12724E5" w14:textId="70503636" w:rsidR="005F7CAE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cLastName</w:t>
            </w:r>
          </w:p>
        </w:tc>
        <w:tc>
          <w:tcPr>
            <w:tcW w:w="1366" w:type="dxa"/>
          </w:tcPr>
          <w:p w14:paraId="65BF4027" w14:textId="011847A4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750D05A3" w14:textId="127CA016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0F9E2685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3869CC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C3F9AC4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1F211B03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E76BE16" w14:textId="77777777" w:rsidTr="005F7CAE">
        <w:trPr>
          <w:trHeight w:val="505"/>
        </w:trPr>
        <w:tc>
          <w:tcPr>
            <w:tcW w:w="2350" w:type="dxa"/>
          </w:tcPr>
          <w:p w14:paraId="43B4FC09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1135B30C" w14:textId="0854D1A2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cStreet</w:t>
            </w:r>
          </w:p>
        </w:tc>
        <w:tc>
          <w:tcPr>
            <w:tcW w:w="1366" w:type="dxa"/>
          </w:tcPr>
          <w:p w14:paraId="54229BAA" w14:textId="1B81064B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4EBAAD76" w14:textId="348B9E3C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58" w:type="dxa"/>
          </w:tcPr>
          <w:p w14:paraId="6A9D6680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722626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D2E5DFD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6D8991D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841706D" w14:textId="77777777" w:rsidTr="005F7CAE">
        <w:trPr>
          <w:trHeight w:val="505"/>
        </w:trPr>
        <w:tc>
          <w:tcPr>
            <w:tcW w:w="2350" w:type="dxa"/>
          </w:tcPr>
          <w:p w14:paraId="4F8EEC5D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90E9031" w14:textId="6445C3A0" w:rsidR="005F7CAE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cCity</w:t>
            </w:r>
          </w:p>
        </w:tc>
        <w:tc>
          <w:tcPr>
            <w:tcW w:w="1366" w:type="dxa"/>
          </w:tcPr>
          <w:p w14:paraId="7EBE6A8F" w14:textId="3FDB2910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A0AEA15" w14:textId="64E7C30B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3FC30477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78F2518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98ED7B9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7F68B0E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748E006A" w14:textId="77777777" w:rsidTr="005F7CAE">
        <w:trPr>
          <w:trHeight w:val="505"/>
        </w:trPr>
        <w:tc>
          <w:tcPr>
            <w:tcW w:w="2350" w:type="dxa"/>
          </w:tcPr>
          <w:p w14:paraId="27D9A42D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637C1E79" w14:textId="6B2E4506" w:rsidR="005F7CAE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cPost</w:t>
            </w:r>
            <w:r w:rsidR="00C47A0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  <w:tc>
          <w:tcPr>
            <w:tcW w:w="1366" w:type="dxa"/>
          </w:tcPr>
          <w:p w14:paraId="2BA9F6C7" w14:textId="0D07CDD6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326CFC92" w14:textId="2A326BD1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14:paraId="1A22436F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F81BD5C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4A4991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FF4FCAA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047EBD64" w14:textId="77777777" w:rsidTr="005F7CAE">
        <w:trPr>
          <w:trHeight w:val="505"/>
        </w:trPr>
        <w:tc>
          <w:tcPr>
            <w:tcW w:w="2350" w:type="dxa"/>
          </w:tcPr>
          <w:p w14:paraId="771B8B42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6BA4AD3" w14:textId="5F60FBE3" w:rsidR="005F7CAE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cDOB</w:t>
            </w:r>
          </w:p>
        </w:tc>
        <w:tc>
          <w:tcPr>
            <w:tcW w:w="1366" w:type="dxa"/>
          </w:tcPr>
          <w:p w14:paraId="63D57790" w14:textId="6A0BBC99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0F58B358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58E4FD40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3D468A0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6BE9CF0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99782B9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2FAC68E" w14:textId="77777777" w:rsidTr="005F7CAE">
        <w:trPr>
          <w:trHeight w:val="505"/>
        </w:trPr>
        <w:tc>
          <w:tcPr>
            <w:tcW w:w="2350" w:type="dxa"/>
          </w:tcPr>
          <w:p w14:paraId="52363C62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5B767F4" w14:textId="0CB6AB2E" w:rsidR="005F7CAE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customerType</w:t>
            </w:r>
          </w:p>
        </w:tc>
        <w:tc>
          <w:tcPr>
            <w:tcW w:w="1366" w:type="dxa"/>
          </w:tcPr>
          <w:p w14:paraId="681BA1C7" w14:textId="5769DA83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071A3A98" w14:textId="369EC21B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58" w:type="dxa"/>
          </w:tcPr>
          <w:p w14:paraId="144690E5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315317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94D9882" w14:textId="68824685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0E09681" w14:textId="000E7174" w:rsidR="005F7CAE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i.e. R</w:t>
            </w:r>
            <w:r w:rsidR="00E242A3">
              <w:rPr>
                <w:rFonts w:ascii="Times New Roman" w:hAnsi="Times New Roman" w:cs="Times New Roman"/>
                <w:sz w:val="24"/>
                <w:szCs w:val="24"/>
              </w:rPr>
              <w:t>esidential</w:t>
            </w:r>
            <w:r w:rsidR="00CA0DE2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E242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242A3">
              <w:rPr>
                <w:rFonts w:ascii="Times New Roman" w:hAnsi="Times New Roman" w:cs="Times New Roman"/>
                <w:sz w:val="24"/>
                <w:szCs w:val="24"/>
              </w:rPr>
              <w:t>usiness</w:t>
            </w:r>
            <w:r w:rsidR="00CA0DE2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E242A3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242A3">
              <w:rPr>
                <w:rFonts w:ascii="Times New Roman" w:hAnsi="Times New Roman" w:cs="Times New Roman"/>
                <w:sz w:val="24"/>
                <w:szCs w:val="24"/>
              </w:rPr>
              <w:t>ash</w:t>
            </w:r>
          </w:p>
        </w:tc>
      </w:tr>
      <w:tr w:rsidR="008B509F" w:rsidRPr="005F7CAE" w14:paraId="0700BA4A" w14:textId="77777777" w:rsidTr="005F7CAE">
        <w:trPr>
          <w:trHeight w:val="505"/>
        </w:trPr>
        <w:tc>
          <w:tcPr>
            <w:tcW w:w="2350" w:type="dxa"/>
          </w:tcPr>
          <w:p w14:paraId="1FF6348A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434A5139" w14:textId="4A3DA3B4" w:rsidR="005F7CAE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creditStatus</w:t>
            </w:r>
          </w:p>
        </w:tc>
        <w:tc>
          <w:tcPr>
            <w:tcW w:w="1366" w:type="dxa"/>
          </w:tcPr>
          <w:p w14:paraId="151ACF4D" w14:textId="46BE3B79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950" w:type="dxa"/>
          </w:tcPr>
          <w:p w14:paraId="408F7D69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5BCB0713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6DB4D41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62F78EC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163EEC6C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50D601C" w14:textId="77777777" w:rsidTr="005F7CAE">
        <w:trPr>
          <w:trHeight w:val="505"/>
        </w:trPr>
        <w:tc>
          <w:tcPr>
            <w:tcW w:w="2350" w:type="dxa"/>
          </w:tcPr>
          <w:p w14:paraId="6D6E0D7D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20864A8" w14:textId="38935B31" w:rsidR="005F7CAE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77F4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366" w:type="dxa"/>
          </w:tcPr>
          <w:p w14:paraId="070A4F56" w14:textId="704F81D3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3192429A" w14:textId="0D4DBA5A" w:rsidR="005F7CAE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758" w:type="dxa"/>
          </w:tcPr>
          <w:p w14:paraId="5311D5CD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E43FABA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0F6A8EE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1BB99F0" w14:textId="7777777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18B6D65F" w14:textId="77777777" w:rsidTr="005F7CAE">
        <w:trPr>
          <w:trHeight w:val="488"/>
        </w:trPr>
        <w:tc>
          <w:tcPr>
            <w:tcW w:w="2350" w:type="dxa"/>
          </w:tcPr>
          <w:p w14:paraId="1DD4CFA9" w14:textId="58554F70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041" w:type="dxa"/>
          </w:tcPr>
          <w:p w14:paraId="082F5659" w14:textId="481B8DC8" w:rsidR="00293853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1366" w:type="dxa"/>
          </w:tcPr>
          <w:p w14:paraId="1B10408B" w14:textId="0841FB50" w:rsidR="00293853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5988CE6A" w14:textId="6652D62C" w:rsidR="00293853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7063A201" w14:textId="55D71733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94AF6FA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BF19CFB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8616730" w14:textId="77777777" w:rsidR="00293853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employee No.</w:t>
            </w:r>
          </w:p>
          <w:p w14:paraId="4F1FF996" w14:textId="6B8F29B9" w:rsidR="00E242A3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+ number, i.e. Byn1</w:t>
            </w:r>
          </w:p>
        </w:tc>
      </w:tr>
      <w:tr w:rsidR="008B509F" w:rsidRPr="005F7CAE" w14:paraId="5066C46A" w14:textId="77777777" w:rsidTr="005F7CAE">
        <w:trPr>
          <w:trHeight w:val="488"/>
        </w:trPr>
        <w:tc>
          <w:tcPr>
            <w:tcW w:w="2350" w:type="dxa"/>
          </w:tcPr>
          <w:p w14:paraId="2A4B093E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1BAE5D4D" w14:textId="38BDC9CC" w:rsidR="00B77F4B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eFirstName</w:t>
            </w:r>
          </w:p>
        </w:tc>
        <w:tc>
          <w:tcPr>
            <w:tcW w:w="1366" w:type="dxa"/>
          </w:tcPr>
          <w:p w14:paraId="0B3E1B48" w14:textId="20631C1B" w:rsidR="00B77F4B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8A9577F" w14:textId="0C72FE88" w:rsidR="00B77F4B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438E81C5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D154C37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519B82A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6BB0977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919DD66" w14:textId="77777777" w:rsidTr="005F7CAE">
        <w:trPr>
          <w:trHeight w:val="488"/>
        </w:trPr>
        <w:tc>
          <w:tcPr>
            <w:tcW w:w="2350" w:type="dxa"/>
          </w:tcPr>
          <w:p w14:paraId="65F60736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A7F9376" w14:textId="57EE0B6D" w:rsidR="00B77F4B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eLastName</w:t>
            </w:r>
          </w:p>
        </w:tc>
        <w:tc>
          <w:tcPr>
            <w:tcW w:w="1366" w:type="dxa"/>
          </w:tcPr>
          <w:p w14:paraId="7B48DE78" w14:textId="1539FC99" w:rsidR="00B77F4B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358BA22C" w14:textId="0D703C79" w:rsidR="00B77F4B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48D94022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17E4380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3F05598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610AF16" w14:textId="77777777" w:rsidR="00B77F4B" w:rsidRPr="005F7CAE" w:rsidRDefault="00B77F4B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0ABB4AF3" w14:textId="77777777" w:rsidTr="005F7CAE">
        <w:trPr>
          <w:trHeight w:val="488"/>
        </w:trPr>
        <w:tc>
          <w:tcPr>
            <w:tcW w:w="2350" w:type="dxa"/>
          </w:tcPr>
          <w:p w14:paraId="48AEBFFB" w14:textId="2FDBB6D4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307D2E7" w14:textId="50F7E692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eStreet</w:t>
            </w:r>
          </w:p>
        </w:tc>
        <w:tc>
          <w:tcPr>
            <w:tcW w:w="1366" w:type="dxa"/>
          </w:tcPr>
          <w:p w14:paraId="0E32D624" w14:textId="6C9C2351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4F4DDE0C" w14:textId="39B56A54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58" w:type="dxa"/>
          </w:tcPr>
          <w:p w14:paraId="794C4A5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CC356E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B2AB0B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FCA9B7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977B009" w14:textId="77777777" w:rsidTr="005F7CAE">
        <w:trPr>
          <w:trHeight w:val="488"/>
        </w:trPr>
        <w:tc>
          <w:tcPr>
            <w:tcW w:w="2350" w:type="dxa"/>
          </w:tcPr>
          <w:p w14:paraId="691EB6E8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A5BD179" w14:textId="5213F863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eCity</w:t>
            </w:r>
          </w:p>
        </w:tc>
        <w:tc>
          <w:tcPr>
            <w:tcW w:w="1366" w:type="dxa"/>
          </w:tcPr>
          <w:p w14:paraId="0F7FFE14" w14:textId="3D03BAEF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3C43070E" w14:textId="0DE9C766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727269FE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59212C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5A5E0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DD6834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4F83E0A2" w14:textId="77777777" w:rsidTr="005F7CAE">
        <w:trPr>
          <w:trHeight w:val="488"/>
        </w:trPr>
        <w:tc>
          <w:tcPr>
            <w:tcW w:w="2350" w:type="dxa"/>
          </w:tcPr>
          <w:p w14:paraId="57100D1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1DD37105" w14:textId="2514AA6A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ePostcode</w:t>
            </w:r>
          </w:p>
        </w:tc>
        <w:tc>
          <w:tcPr>
            <w:tcW w:w="1366" w:type="dxa"/>
          </w:tcPr>
          <w:p w14:paraId="53A386BC" w14:textId="2F4AF64F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4374C3CC" w14:textId="69D7FA75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14:paraId="7188395B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0D468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25692D0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E4B082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3B6CD35A" w14:textId="77777777" w:rsidTr="005F7CAE">
        <w:trPr>
          <w:trHeight w:val="488"/>
        </w:trPr>
        <w:tc>
          <w:tcPr>
            <w:tcW w:w="2350" w:type="dxa"/>
          </w:tcPr>
          <w:p w14:paraId="7578AB7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1560291" w14:textId="2B8E39C3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contactPhoneNo</w:t>
            </w:r>
          </w:p>
        </w:tc>
        <w:tc>
          <w:tcPr>
            <w:tcW w:w="1366" w:type="dxa"/>
          </w:tcPr>
          <w:p w14:paraId="4BAD3989" w14:textId="2226D429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4F8513D6" w14:textId="67AA3027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3F56D52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13B2B68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5FCF52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4556767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4702A6D3" w14:textId="77777777" w:rsidTr="005F7CAE">
        <w:trPr>
          <w:trHeight w:val="488"/>
        </w:trPr>
        <w:tc>
          <w:tcPr>
            <w:tcW w:w="2350" w:type="dxa"/>
          </w:tcPr>
          <w:p w14:paraId="11BA02A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8039E73" w14:textId="5D741624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emergenContactNo</w:t>
            </w:r>
          </w:p>
        </w:tc>
        <w:tc>
          <w:tcPr>
            <w:tcW w:w="1366" w:type="dxa"/>
          </w:tcPr>
          <w:p w14:paraId="2DE271F4" w14:textId="5A414077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33A5EC0" w14:textId="4C70D9CC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5151E608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DF2AB87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1AB4616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2ACB75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70AA6BA9" w14:textId="77777777" w:rsidTr="005F7CAE">
        <w:trPr>
          <w:trHeight w:val="488"/>
        </w:trPr>
        <w:tc>
          <w:tcPr>
            <w:tcW w:w="2350" w:type="dxa"/>
          </w:tcPr>
          <w:p w14:paraId="4D0868AC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6A46D1E" w14:textId="780D323C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eDOB</w:t>
            </w:r>
          </w:p>
        </w:tc>
        <w:tc>
          <w:tcPr>
            <w:tcW w:w="1366" w:type="dxa"/>
          </w:tcPr>
          <w:p w14:paraId="7CFB018B" w14:textId="7A558472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4477360B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2C612A46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9F96F3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36EA1BF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6400270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0856E83" w14:textId="77777777" w:rsidTr="005F7CAE">
        <w:trPr>
          <w:trHeight w:val="488"/>
        </w:trPr>
        <w:tc>
          <w:tcPr>
            <w:tcW w:w="2350" w:type="dxa"/>
          </w:tcPr>
          <w:p w14:paraId="0CE06835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180A74E6" w14:textId="084F7C3A" w:rsidR="00E31B31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dateOfHire</w:t>
            </w:r>
          </w:p>
        </w:tc>
        <w:tc>
          <w:tcPr>
            <w:tcW w:w="1366" w:type="dxa"/>
          </w:tcPr>
          <w:p w14:paraId="64336582" w14:textId="712DCEBD" w:rsidR="00E31B31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22CA10C8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3CF2995B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F20396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C806EED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62C6757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79E4495" w14:textId="77777777" w:rsidTr="005F7CAE">
        <w:trPr>
          <w:trHeight w:val="488"/>
        </w:trPr>
        <w:tc>
          <w:tcPr>
            <w:tcW w:w="2350" w:type="dxa"/>
          </w:tcPr>
          <w:p w14:paraId="1A9813F6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7427478" w14:textId="163D5F82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jobTitle</w:t>
            </w:r>
          </w:p>
        </w:tc>
        <w:tc>
          <w:tcPr>
            <w:tcW w:w="1366" w:type="dxa"/>
          </w:tcPr>
          <w:p w14:paraId="2B7B10F6" w14:textId="71A6B742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2B468064" w14:textId="103E5A08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14:paraId="4AB839B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8A327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8BDC530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3427563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0974E5A" w14:textId="77777777" w:rsidTr="005F7CAE">
        <w:trPr>
          <w:trHeight w:val="488"/>
        </w:trPr>
        <w:tc>
          <w:tcPr>
            <w:tcW w:w="2350" w:type="dxa"/>
          </w:tcPr>
          <w:p w14:paraId="4BFB5AE8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4DB6375" w14:textId="5CAD7440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reportTo</w:t>
            </w:r>
          </w:p>
        </w:tc>
        <w:tc>
          <w:tcPr>
            <w:tcW w:w="1366" w:type="dxa"/>
          </w:tcPr>
          <w:p w14:paraId="6F832591" w14:textId="4AAD66C0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15451002" w14:textId="794BBC1F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1583D89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191E13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4A3BD7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8A80367" w14:textId="7D37BA51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data type with employeeID</w:t>
            </w:r>
          </w:p>
        </w:tc>
      </w:tr>
      <w:tr w:rsidR="008B509F" w:rsidRPr="005F7CAE" w14:paraId="736C3342" w14:textId="77777777" w:rsidTr="005F7CAE">
        <w:trPr>
          <w:trHeight w:val="488"/>
        </w:trPr>
        <w:tc>
          <w:tcPr>
            <w:tcW w:w="2350" w:type="dxa"/>
          </w:tcPr>
          <w:p w14:paraId="200232A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F5DAFD9" w14:textId="7E8BD30F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currentPayRate</w:t>
            </w:r>
          </w:p>
        </w:tc>
        <w:tc>
          <w:tcPr>
            <w:tcW w:w="1366" w:type="dxa"/>
          </w:tcPr>
          <w:p w14:paraId="182FCB63" w14:textId="24815E56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50" w:type="dxa"/>
          </w:tcPr>
          <w:p w14:paraId="7C9A473D" w14:textId="0515B6EF" w:rsidR="00C47A08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758" w:type="dxa"/>
          </w:tcPr>
          <w:p w14:paraId="45ABEACB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5B3C7E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2CAA4F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E8E47FB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183A6EAA" w14:textId="77777777" w:rsidTr="005F7CAE">
        <w:trPr>
          <w:trHeight w:val="488"/>
        </w:trPr>
        <w:tc>
          <w:tcPr>
            <w:tcW w:w="2350" w:type="dxa"/>
          </w:tcPr>
          <w:p w14:paraId="62691A48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5221F35" w14:textId="2D308F5C" w:rsidR="00E31B31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onBo</w:t>
            </w:r>
            <w:r w:rsidR="008D0B5C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</w:p>
        </w:tc>
        <w:tc>
          <w:tcPr>
            <w:tcW w:w="1366" w:type="dxa"/>
          </w:tcPr>
          <w:p w14:paraId="39143967" w14:textId="706AAB8C" w:rsidR="00E31B31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57EAF5B7" w14:textId="47440E73" w:rsidR="00E31B31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8" w:type="dxa"/>
          </w:tcPr>
          <w:p w14:paraId="6BE14A64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CEFC129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4D20BD9" w14:textId="77777777" w:rsidR="00E31B31" w:rsidRPr="005F7CAE" w:rsidRDefault="00E31B31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191D6863" w14:textId="2C81F294" w:rsidR="00E31B31" w:rsidRPr="005F7CAE" w:rsidRDefault="00E242A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‘yes’ or ‘no’</w:t>
            </w:r>
          </w:p>
        </w:tc>
      </w:tr>
      <w:tr w:rsidR="008B509F" w:rsidRPr="005F7CAE" w14:paraId="2C975C2F" w14:textId="77777777" w:rsidTr="005F7CAE">
        <w:trPr>
          <w:trHeight w:val="505"/>
        </w:trPr>
        <w:tc>
          <w:tcPr>
            <w:tcW w:w="2350" w:type="dxa"/>
          </w:tcPr>
          <w:p w14:paraId="394ABD0C" w14:textId="4FD012A0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041" w:type="dxa"/>
          </w:tcPr>
          <w:p w14:paraId="03435A97" w14:textId="6AC6D28D" w:rsidR="00293853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1366" w:type="dxa"/>
          </w:tcPr>
          <w:p w14:paraId="49F7158B" w14:textId="6CADF06A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2702424D" w14:textId="67ECF736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8" w:type="dxa"/>
          </w:tcPr>
          <w:p w14:paraId="1CB6556C" w14:textId="580E31F5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19F7D4B9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3A8716E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01479F5" w14:textId="42029A03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i.e. Bran1, Wash1</w:t>
            </w:r>
          </w:p>
        </w:tc>
      </w:tr>
      <w:tr w:rsidR="008B509F" w:rsidRPr="005F7CAE" w14:paraId="4885F912" w14:textId="77777777" w:rsidTr="005F7CAE">
        <w:trPr>
          <w:trHeight w:val="505"/>
        </w:trPr>
        <w:tc>
          <w:tcPr>
            <w:tcW w:w="2350" w:type="dxa"/>
          </w:tcPr>
          <w:p w14:paraId="25B9B61E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608C53BF" w14:textId="229B1CE2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branchName</w:t>
            </w:r>
          </w:p>
        </w:tc>
        <w:tc>
          <w:tcPr>
            <w:tcW w:w="1366" w:type="dxa"/>
          </w:tcPr>
          <w:p w14:paraId="02759EBB" w14:textId="45E38E76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75572553" w14:textId="4E3D9F72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58" w:type="dxa"/>
          </w:tcPr>
          <w:p w14:paraId="2B3FE69B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D7E7FAE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8F518F8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DCBA50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0946C3D8" w14:textId="77777777" w:rsidTr="005F7CAE">
        <w:trPr>
          <w:trHeight w:val="505"/>
        </w:trPr>
        <w:tc>
          <w:tcPr>
            <w:tcW w:w="2350" w:type="dxa"/>
          </w:tcPr>
          <w:p w14:paraId="7F07892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F255EBB" w14:textId="367B0C06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bStreet</w:t>
            </w:r>
          </w:p>
        </w:tc>
        <w:tc>
          <w:tcPr>
            <w:tcW w:w="1366" w:type="dxa"/>
          </w:tcPr>
          <w:p w14:paraId="37B00360" w14:textId="2F610A97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767E52BD" w14:textId="1F184A06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58" w:type="dxa"/>
          </w:tcPr>
          <w:p w14:paraId="673906D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C8020F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103A36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3A0C23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3F447A6" w14:textId="77777777" w:rsidTr="005F7CAE">
        <w:trPr>
          <w:trHeight w:val="505"/>
        </w:trPr>
        <w:tc>
          <w:tcPr>
            <w:tcW w:w="2350" w:type="dxa"/>
          </w:tcPr>
          <w:p w14:paraId="73AD590C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C3E15A6" w14:textId="025A1545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bCity</w:t>
            </w:r>
          </w:p>
        </w:tc>
        <w:tc>
          <w:tcPr>
            <w:tcW w:w="1366" w:type="dxa"/>
          </w:tcPr>
          <w:p w14:paraId="54D1578C" w14:textId="38E01A73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7E187251" w14:textId="44794A65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0AE6932D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AA8E1A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BE61910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55C60A4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35CB212A" w14:textId="77777777" w:rsidTr="005F7CAE">
        <w:trPr>
          <w:trHeight w:val="505"/>
        </w:trPr>
        <w:tc>
          <w:tcPr>
            <w:tcW w:w="2350" w:type="dxa"/>
          </w:tcPr>
          <w:p w14:paraId="699ACF56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31101C3" w14:textId="13DE516C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bArea</w:t>
            </w:r>
          </w:p>
        </w:tc>
        <w:tc>
          <w:tcPr>
            <w:tcW w:w="1366" w:type="dxa"/>
          </w:tcPr>
          <w:p w14:paraId="6E7D88C7" w14:textId="08636E38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0F52CB5" w14:textId="166B72F3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38C103AE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FB70193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AC45CA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A23ADB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1B6C8BB4" w14:textId="77777777" w:rsidTr="005F7CAE">
        <w:trPr>
          <w:trHeight w:val="505"/>
        </w:trPr>
        <w:tc>
          <w:tcPr>
            <w:tcW w:w="2350" w:type="dxa"/>
          </w:tcPr>
          <w:p w14:paraId="61B24497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EFE33DE" w14:textId="47993A48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bPostcode</w:t>
            </w:r>
          </w:p>
        </w:tc>
        <w:tc>
          <w:tcPr>
            <w:tcW w:w="1366" w:type="dxa"/>
          </w:tcPr>
          <w:p w14:paraId="49188B6A" w14:textId="5602078F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4DA92B16" w14:textId="26E8D8A2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14:paraId="6DE6D31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3C187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B83F056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FA8024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19FC6D3" w14:textId="77777777" w:rsidTr="005F7CAE">
        <w:trPr>
          <w:trHeight w:val="488"/>
        </w:trPr>
        <w:tc>
          <w:tcPr>
            <w:tcW w:w="2350" w:type="dxa"/>
          </w:tcPr>
          <w:p w14:paraId="45B8490C" w14:textId="3C14BB32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41" w:type="dxa"/>
          </w:tcPr>
          <w:p w14:paraId="49D72DE5" w14:textId="4F2FD87D" w:rsidR="00293853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1366" w:type="dxa"/>
          </w:tcPr>
          <w:p w14:paraId="5F08908B" w14:textId="7755D5F9" w:rsidR="00293853" w:rsidRPr="005F7CAE" w:rsidRDefault="001E0710" w:rsidP="001E0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69E02FB" w14:textId="6FF27224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14:paraId="56E532E5" w14:textId="03AC3B79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1DE619F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B53CFDA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1959B5CA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0FC3538A" w14:textId="77777777" w:rsidTr="005F7CAE">
        <w:trPr>
          <w:trHeight w:val="488"/>
        </w:trPr>
        <w:tc>
          <w:tcPr>
            <w:tcW w:w="2350" w:type="dxa"/>
          </w:tcPr>
          <w:p w14:paraId="5431101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9425D6D" w14:textId="2EB63712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itemDesc</w:t>
            </w:r>
          </w:p>
        </w:tc>
        <w:tc>
          <w:tcPr>
            <w:tcW w:w="1366" w:type="dxa"/>
          </w:tcPr>
          <w:p w14:paraId="0207051B" w14:textId="7CBC4A71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25B7C80" w14:textId="0F10BA8E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58" w:type="dxa"/>
          </w:tcPr>
          <w:p w14:paraId="6AC4345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4189F10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F9AD7CB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2555C5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32BABBAF" w14:textId="77777777" w:rsidTr="005F7CAE">
        <w:trPr>
          <w:trHeight w:val="488"/>
        </w:trPr>
        <w:tc>
          <w:tcPr>
            <w:tcW w:w="2350" w:type="dxa"/>
          </w:tcPr>
          <w:p w14:paraId="43D9DDA7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181926F6" w14:textId="19910C6E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366" w:type="dxa"/>
          </w:tcPr>
          <w:p w14:paraId="17F8764C" w14:textId="16BFCC68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0" w:type="dxa"/>
          </w:tcPr>
          <w:p w14:paraId="31DF0DA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551BF43F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C75E54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1E9F78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7CA30B0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31BF8F6E" w14:textId="77777777" w:rsidTr="005F7CAE">
        <w:trPr>
          <w:trHeight w:val="488"/>
        </w:trPr>
        <w:tc>
          <w:tcPr>
            <w:tcW w:w="2350" w:type="dxa"/>
          </w:tcPr>
          <w:p w14:paraId="52A8B744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D8B9295" w14:textId="1B612866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</w:t>
            </w:r>
          </w:p>
        </w:tc>
        <w:tc>
          <w:tcPr>
            <w:tcW w:w="1366" w:type="dxa"/>
          </w:tcPr>
          <w:p w14:paraId="5E8320AA" w14:textId="34BD533C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6788FEFC" w14:textId="4D2D7667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14:paraId="0DAAF29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29A46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94246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8459DB2" w14:textId="49871D85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data type with itemID</w:t>
            </w:r>
          </w:p>
        </w:tc>
      </w:tr>
      <w:tr w:rsidR="008B509F" w:rsidRPr="005F7CAE" w14:paraId="7CF81197" w14:textId="77777777" w:rsidTr="005F7CAE">
        <w:trPr>
          <w:trHeight w:val="505"/>
        </w:trPr>
        <w:tc>
          <w:tcPr>
            <w:tcW w:w="2350" w:type="dxa"/>
          </w:tcPr>
          <w:p w14:paraId="27C46124" w14:textId="0B7F2EF6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SkillSet</w:t>
            </w:r>
          </w:p>
          <w:p w14:paraId="099B4839" w14:textId="27B36207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52E75B2" w14:textId="76446F1F" w:rsidR="00293853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skillCode</w:t>
            </w:r>
          </w:p>
        </w:tc>
        <w:tc>
          <w:tcPr>
            <w:tcW w:w="1366" w:type="dxa"/>
          </w:tcPr>
          <w:p w14:paraId="0265EFFB" w14:textId="439B7E75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1BB41A25" w14:textId="7B243909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8" w:type="dxa"/>
          </w:tcPr>
          <w:p w14:paraId="675BCC7E" w14:textId="17452D2C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47C0E074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D6FA472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F048F3E" w14:textId="26C23564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i.e. FA-First Aid Vertificate</w:t>
            </w:r>
          </w:p>
        </w:tc>
      </w:tr>
      <w:tr w:rsidR="008B509F" w:rsidRPr="005F7CAE" w14:paraId="45DB7990" w14:textId="77777777" w:rsidTr="005F7CAE">
        <w:trPr>
          <w:trHeight w:val="505"/>
        </w:trPr>
        <w:tc>
          <w:tcPr>
            <w:tcW w:w="2350" w:type="dxa"/>
          </w:tcPr>
          <w:p w14:paraId="2F09448D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11979524" w14:textId="21F0B1DC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skillDesc</w:t>
            </w:r>
          </w:p>
        </w:tc>
        <w:tc>
          <w:tcPr>
            <w:tcW w:w="1366" w:type="dxa"/>
          </w:tcPr>
          <w:p w14:paraId="7F41373A" w14:textId="7FC9C8AB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03F0B245" w14:textId="038A1B4C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58" w:type="dxa"/>
          </w:tcPr>
          <w:p w14:paraId="43F3C0D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93974F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C48C315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E70BBA4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D198B4B" w14:textId="77777777" w:rsidTr="005F7CAE">
        <w:trPr>
          <w:trHeight w:val="488"/>
        </w:trPr>
        <w:tc>
          <w:tcPr>
            <w:tcW w:w="2350" w:type="dxa"/>
          </w:tcPr>
          <w:p w14:paraId="53C7C66A" w14:textId="64B16478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Allergen</w:t>
            </w:r>
          </w:p>
        </w:tc>
        <w:tc>
          <w:tcPr>
            <w:tcW w:w="2041" w:type="dxa"/>
          </w:tcPr>
          <w:p w14:paraId="3213B463" w14:textId="5E50B39C" w:rsidR="00293853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allergenCode</w:t>
            </w:r>
          </w:p>
        </w:tc>
        <w:tc>
          <w:tcPr>
            <w:tcW w:w="1366" w:type="dxa"/>
          </w:tcPr>
          <w:p w14:paraId="38FC18AD" w14:textId="7B293E0F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3A4B6F1A" w14:textId="783ECC51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14:paraId="7AF21281" w14:textId="3A6FCD29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3BCEBCE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1AF0AEF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3436F81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24D40906" w14:textId="77777777" w:rsidTr="005F7CAE">
        <w:trPr>
          <w:trHeight w:val="488"/>
        </w:trPr>
        <w:tc>
          <w:tcPr>
            <w:tcW w:w="2350" w:type="dxa"/>
          </w:tcPr>
          <w:p w14:paraId="767CDD8C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F4C3261" w14:textId="209522C6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allergenDesc</w:t>
            </w:r>
          </w:p>
        </w:tc>
        <w:tc>
          <w:tcPr>
            <w:tcW w:w="1366" w:type="dxa"/>
          </w:tcPr>
          <w:p w14:paraId="19358A15" w14:textId="096E4E2C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35FF0F1D" w14:textId="570C8232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58" w:type="dxa"/>
          </w:tcPr>
          <w:p w14:paraId="14F389F4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E0014E1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42DE144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F27CC44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3371EDAC" w14:textId="77777777" w:rsidTr="005F7CAE">
        <w:trPr>
          <w:trHeight w:val="505"/>
        </w:trPr>
        <w:tc>
          <w:tcPr>
            <w:tcW w:w="2350" w:type="dxa"/>
          </w:tcPr>
          <w:p w14:paraId="48019782" w14:textId="05C8DDBB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2041" w:type="dxa"/>
          </w:tcPr>
          <w:p w14:paraId="001E3936" w14:textId="29B5D73B" w:rsidR="00293853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accountID</w:t>
            </w:r>
          </w:p>
        </w:tc>
        <w:tc>
          <w:tcPr>
            <w:tcW w:w="1366" w:type="dxa"/>
          </w:tcPr>
          <w:p w14:paraId="22857E12" w14:textId="3B86A736" w:rsidR="00293853" w:rsidRPr="005F7CAE" w:rsidRDefault="001E0710" w:rsidP="009E3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0" w:type="dxa"/>
          </w:tcPr>
          <w:p w14:paraId="76424DE2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68B2BB0E" w14:textId="20156DCB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2BBEEDEA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B9FE14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8551776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66DDAFB5" w14:textId="77777777" w:rsidTr="005F7CAE">
        <w:trPr>
          <w:trHeight w:val="505"/>
        </w:trPr>
        <w:tc>
          <w:tcPr>
            <w:tcW w:w="2350" w:type="dxa"/>
          </w:tcPr>
          <w:p w14:paraId="6CE518A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BF02779" w14:textId="0A4AA8A9" w:rsidR="00C47A08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accountName</w:t>
            </w:r>
          </w:p>
        </w:tc>
        <w:tc>
          <w:tcPr>
            <w:tcW w:w="1366" w:type="dxa"/>
          </w:tcPr>
          <w:p w14:paraId="37270E38" w14:textId="7FE2EF04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70595C33" w14:textId="35371FC4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58" w:type="dxa"/>
          </w:tcPr>
          <w:p w14:paraId="2F32F2E9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9D9B27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955FE16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301607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1011F1F4" w14:textId="77777777" w:rsidTr="005F7CAE">
        <w:trPr>
          <w:trHeight w:val="505"/>
        </w:trPr>
        <w:tc>
          <w:tcPr>
            <w:tcW w:w="2350" w:type="dxa"/>
          </w:tcPr>
          <w:p w14:paraId="1798189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40F345D9" w14:textId="5583EAD0" w:rsidR="00C47A08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366" w:type="dxa"/>
          </w:tcPr>
          <w:p w14:paraId="4FCB6122" w14:textId="038AF9B3" w:rsidR="00C47A08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950" w:type="dxa"/>
          </w:tcPr>
          <w:p w14:paraId="485A443F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49F8F822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54029F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4F5788A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81DF377" w14:textId="77777777" w:rsidR="00C47A08" w:rsidRPr="005F7CAE" w:rsidRDefault="00C47A08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7418469F" w14:textId="77777777" w:rsidTr="005F7CAE">
        <w:trPr>
          <w:trHeight w:val="505"/>
        </w:trPr>
        <w:tc>
          <w:tcPr>
            <w:tcW w:w="2350" w:type="dxa"/>
          </w:tcPr>
          <w:p w14:paraId="50CE1764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D642C9A" w14:textId="55A1C327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lastPaymentDate</w:t>
            </w:r>
          </w:p>
        </w:tc>
        <w:tc>
          <w:tcPr>
            <w:tcW w:w="1366" w:type="dxa"/>
          </w:tcPr>
          <w:p w14:paraId="570FB82E" w14:textId="34199393" w:rsidR="00E1428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1119AB4F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20CDAD13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756E4C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D151C85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DF3FC05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7FE36F76" w14:textId="77777777" w:rsidTr="005F7CAE">
        <w:trPr>
          <w:trHeight w:val="505"/>
        </w:trPr>
        <w:tc>
          <w:tcPr>
            <w:tcW w:w="2350" w:type="dxa"/>
          </w:tcPr>
          <w:p w14:paraId="15EE968C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D1240DD" w14:textId="04678A91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typeOfPayment</w:t>
            </w:r>
          </w:p>
        </w:tc>
        <w:tc>
          <w:tcPr>
            <w:tcW w:w="1366" w:type="dxa"/>
          </w:tcPr>
          <w:p w14:paraId="404F4D7B" w14:textId="6B2B0E16" w:rsidR="00E1428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3D5C3071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14BB20D7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9E79E03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A5C4FC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382E6F6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681CCF22" w14:textId="77777777" w:rsidTr="005F7CAE">
        <w:trPr>
          <w:trHeight w:val="505"/>
        </w:trPr>
        <w:tc>
          <w:tcPr>
            <w:tcW w:w="2350" w:type="dxa"/>
          </w:tcPr>
          <w:p w14:paraId="307C917F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5E6708E" w14:textId="6FB8BACC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</w:p>
        </w:tc>
        <w:tc>
          <w:tcPr>
            <w:tcW w:w="1366" w:type="dxa"/>
          </w:tcPr>
          <w:p w14:paraId="6478D2FF" w14:textId="52924799" w:rsidR="00E1428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950" w:type="dxa"/>
          </w:tcPr>
          <w:p w14:paraId="0A43718F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58682429" w14:textId="14CE020C" w:rsidR="00E14283" w:rsidRPr="005F7CAE" w:rsidRDefault="008D0B5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2E400EFD" w14:textId="2269D908" w:rsidR="00E1428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0" w:type="dxa"/>
          </w:tcPr>
          <w:p w14:paraId="6A8BCE6F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107B5FF4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4BC31FE3" w14:textId="77777777" w:rsidTr="005F7CAE">
        <w:trPr>
          <w:trHeight w:val="505"/>
        </w:trPr>
        <w:tc>
          <w:tcPr>
            <w:tcW w:w="2350" w:type="dxa"/>
          </w:tcPr>
          <w:p w14:paraId="40B83436" w14:textId="14195EE8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WorkingHour</w:t>
            </w:r>
          </w:p>
        </w:tc>
        <w:tc>
          <w:tcPr>
            <w:tcW w:w="2041" w:type="dxa"/>
          </w:tcPr>
          <w:p w14:paraId="75B7DEAB" w14:textId="742542FD" w:rsidR="0029385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1366" w:type="dxa"/>
          </w:tcPr>
          <w:p w14:paraId="29E64B45" w14:textId="7C80EA7F" w:rsidR="00293853" w:rsidRPr="005F7CAE" w:rsidRDefault="001E0710" w:rsidP="001E0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02E2675E" w14:textId="78B0FA3A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42166BA5" w14:textId="59A0DF15" w:rsidR="004860CA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42A437B2" w14:textId="109F15DD" w:rsidR="0029385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0F98A80" w14:textId="0A5E5E27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250" w:type="dxa"/>
          </w:tcPr>
          <w:p w14:paraId="70430B04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70A9356" w14:textId="78566437" w:rsidR="0029385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0FFDE057" w14:textId="77777777" w:rsidTr="005F7CAE">
        <w:trPr>
          <w:trHeight w:val="505"/>
        </w:trPr>
        <w:tc>
          <w:tcPr>
            <w:tcW w:w="2350" w:type="dxa"/>
          </w:tcPr>
          <w:p w14:paraId="2B7E6D38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C30D623" w14:textId="26EDFA39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workDate</w:t>
            </w:r>
          </w:p>
        </w:tc>
        <w:tc>
          <w:tcPr>
            <w:tcW w:w="1366" w:type="dxa"/>
          </w:tcPr>
          <w:p w14:paraId="6893B98E" w14:textId="5F984A48" w:rsidR="00E1428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06426950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3CCEC4AE" w14:textId="48431A51" w:rsidR="00E14283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635C1DE7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F406D3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FB6B9AD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CB22167" w14:textId="77777777" w:rsidTr="005F7CAE">
        <w:trPr>
          <w:trHeight w:val="505"/>
        </w:trPr>
        <w:tc>
          <w:tcPr>
            <w:tcW w:w="2350" w:type="dxa"/>
          </w:tcPr>
          <w:p w14:paraId="5BE069CF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4B4809A8" w14:textId="539726BC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4860C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6" w:type="dxa"/>
          </w:tcPr>
          <w:p w14:paraId="25A75B9B" w14:textId="0B15EF8F" w:rsidR="00E1428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20722087" w14:textId="6394074E" w:rsidR="00E14283" w:rsidRPr="005F7CAE" w:rsidRDefault="001E0710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58" w:type="dxa"/>
          </w:tcPr>
          <w:p w14:paraId="55569F01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71EB989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0C0A43E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969D8E2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423A9AA8" w14:textId="77777777" w:rsidTr="005F7CAE">
        <w:trPr>
          <w:trHeight w:val="505"/>
        </w:trPr>
        <w:tc>
          <w:tcPr>
            <w:tcW w:w="2350" w:type="dxa"/>
          </w:tcPr>
          <w:p w14:paraId="35055D71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9DE8F3B" w14:textId="2DB5D8FB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</w:p>
        </w:tc>
        <w:tc>
          <w:tcPr>
            <w:tcW w:w="1366" w:type="dxa"/>
          </w:tcPr>
          <w:p w14:paraId="5A299E17" w14:textId="3B9DE2AA" w:rsidR="00E1428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50" w:type="dxa"/>
          </w:tcPr>
          <w:p w14:paraId="09A2BDC6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435715D1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ECD84D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32F8F5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185B9ED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3B72AF87" w14:textId="77777777" w:rsidTr="005F7CAE">
        <w:trPr>
          <w:trHeight w:val="505"/>
        </w:trPr>
        <w:tc>
          <w:tcPr>
            <w:tcW w:w="2350" w:type="dxa"/>
          </w:tcPr>
          <w:p w14:paraId="68E19001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05E68B5" w14:textId="4989AD18" w:rsidR="00E14283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finishTime</w:t>
            </w:r>
          </w:p>
        </w:tc>
        <w:tc>
          <w:tcPr>
            <w:tcW w:w="1366" w:type="dxa"/>
          </w:tcPr>
          <w:p w14:paraId="30E3A246" w14:textId="216B15F3" w:rsidR="00E1428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50" w:type="dxa"/>
          </w:tcPr>
          <w:p w14:paraId="27D52BF3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3803DEEC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8BCED1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989DB8E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8B88FD4" w14:textId="77777777" w:rsidR="00E1428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1808DDA5" w14:textId="77777777" w:rsidTr="005F7CAE">
        <w:trPr>
          <w:trHeight w:val="505"/>
        </w:trPr>
        <w:tc>
          <w:tcPr>
            <w:tcW w:w="2350" w:type="dxa"/>
          </w:tcPr>
          <w:p w14:paraId="7B65B04E" w14:textId="1241B96F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EmployeeSkill</w:t>
            </w:r>
          </w:p>
        </w:tc>
        <w:tc>
          <w:tcPr>
            <w:tcW w:w="2041" w:type="dxa"/>
          </w:tcPr>
          <w:p w14:paraId="07298E42" w14:textId="4EA2CA6A" w:rsidR="00293853" w:rsidRPr="005F7CAE" w:rsidRDefault="00E1428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1366" w:type="dxa"/>
          </w:tcPr>
          <w:p w14:paraId="60433F6F" w14:textId="56A4D245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0EE56DC7" w14:textId="0C23761D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5BD12745" w14:textId="77777777" w:rsidR="00293853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12B126B7" w14:textId="7E45BEDF" w:rsidR="004860CA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126EF88" w14:textId="59D7F0EB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250" w:type="dxa"/>
          </w:tcPr>
          <w:p w14:paraId="3DBFFEF6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9A4F2F2" w14:textId="71DD1E4A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22141D3F" w14:textId="77777777" w:rsidTr="005F7CAE">
        <w:trPr>
          <w:trHeight w:val="505"/>
        </w:trPr>
        <w:tc>
          <w:tcPr>
            <w:tcW w:w="2350" w:type="dxa"/>
          </w:tcPr>
          <w:p w14:paraId="2B0A84DC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4D97BC2B" w14:textId="79CBFFD6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skillCode</w:t>
            </w:r>
          </w:p>
        </w:tc>
        <w:tc>
          <w:tcPr>
            <w:tcW w:w="1366" w:type="dxa"/>
          </w:tcPr>
          <w:p w14:paraId="511AAC11" w14:textId="3889267D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0747D7FA" w14:textId="009663C7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8" w:type="dxa"/>
          </w:tcPr>
          <w:p w14:paraId="410919B7" w14:textId="77777777" w:rsidR="004B5655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6A355674" w14:textId="5EC42C79" w:rsidR="004860CA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1B4288AB" w14:textId="41C37AB0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SkillSet</w:t>
            </w:r>
          </w:p>
        </w:tc>
        <w:tc>
          <w:tcPr>
            <w:tcW w:w="2250" w:type="dxa"/>
          </w:tcPr>
          <w:p w14:paraId="6281CA81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842B485" w14:textId="4ADFF345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4A0CB012" w14:textId="77777777" w:rsidTr="005F7CAE">
        <w:trPr>
          <w:trHeight w:val="505"/>
        </w:trPr>
        <w:tc>
          <w:tcPr>
            <w:tcW w:w="2350" w:type="dxa"/>
          </w:tcPr>
          <w:p w14:paraId="7654CEF8" w14:textId="77777777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ItemAllergen</w:t>
            </w:r>
          </w:p>
          <w:p w14:paraId="2DAB927A" w14:textId="1670896D" w:rsidR="005F7CAE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A1F1A54" w14:textId="4173B4D4" w:rsidR="00293853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1366" w:type="dxa"/>
          </w:tcPr>
          <w:p w14:paraId="0641D15A" w14:textId="7EA2BA4F" w:rsidR="00293853" w:rsidRPr="005F7CAE" w:rsidRDefault="007C72FC" w:rsidP="007C7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26090C17" w14:textId="7ADE2E5A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14:paraId="0D29FB87" w14:textId="77777777" w:rsidR="00293853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44219025" w14:textId="74A7525A" w:rsidR="004860CA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56A3A159" w14:textId="669E6B89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250" w:type="dxa"/>
          </w:tcPr>
          <w:p w14:paraId="5E71BF3A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CC2037D" w14:textId="0C84779C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1C775646" w14:textId="77777777" w:rsidTr="005F7CAE">
        <w:trPr>
          <w:trHeight w:val="505"/>
        </w:trPr>
        <w:tc>
          <w:tcPr>
            <w:tcW w:w="2350" w:type="dxa"/>
          </w:tcPr>
          <w:p w14:paraId="64FF5FA4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4050AA5" w14:textId="4E1F264D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allergenCode</w:t>
            </w:r>
          </w:p>
        </w:tc>
        <w:tc>
          <w:tcPr>
            <w:tcW w:w="1366" w:type="dxa"/>
          </w:tcPr>
          <w:p w14:paraId="40761D47" w14:textId="60233346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0E4E159F" w14:textId="4172E53D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14:paraId="5759B1C2" w14:textId="77777777" w:rsidR="004B5655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64A02CA8" w14:textId="12A4D9DD" w:rsidR="004860CA" w:rsidRPr="005F7CAE" w:rsidRDefault="004860CA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6FDE1633" w14:textId="129997B7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Allergen</w:t>
            </w:r>
          </w:p>
        </w:tc>
        <w:tc>
          <w:tcPr>
            <w:tcW w:w="2250" w:type="dxa"/>
          </w:tcPr>
          <w:p w14:paraId="36069552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59B28C1" w14:textId="50ED5178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6118772C" w14:textId="77777777" w:rsidTr="005F7CAE">
        <w:trPr>
          <w:trHeight w:val="505"/>
        </w:trPr>
        <w:tc>
          <w:tcPr>
            <w:tcW w:w="2350" w:type="dxa"/>
          </w:tcPr>
          <w:p w14:paraId="581E2C2C" w14:textId="4EBC573D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EmployeeBaseBranch</w:t>
            </w:r>
          </w:p>
        </w:tc>
        <w:tc>
          <w:tcPr>
            <w:tcW w:w="2041" w:type="dxa"/>
          </w:tcPr>
          <w:p w14:paraId="18916C67" w14:textId="6A3D19C9" w:rsidR="00293853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1366" w:type="dxa"/>
          </w:tcPr>
          <w:p w14:paraId="1DF86BC9" w14:textId="1187891E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5E4BB29E" w14:textId="17A3FB7F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39FB185F" w14:textId="77777777" w:rsidR="00671665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191044DF" w14:textId="70E2B53F" w:rsidR="00293853" w:rsidRPr="005F7CAE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202EE0F3" w14:textId="362E02A4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250" w:type="dxa"/>
          </w:tcPr>
          <w:p w14:paraId="41789E1F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B56EEEA" w14:textId="3B5B5278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67EDD2CA" w14:textId="77777777" w:rsidTr="005F7CAE">
        <w:trPr>
          <w:trHeight w:val="505"/>
        </w:trPr>
        <w:tc>
          <w:tcPr>
            <w:tcW w:w="2350" w:type="dxa"/>
          </w:tcPr>
          <w:p w14:paraId="3E3846A4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FFAC46B" w14:textId="3A72A92A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1366" w:type="dxa"/>
          </w:tcPr>
          <w:p w14:paraId="224DF140" w14:textId="7F294BA0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232CD674" w14:textId="6E47295D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8" w:type="dxa"/>
          </w:tcPr>
          <w:p w14:paraId="44502FB1" w14:textId="77777777" w:rsidR="00671665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0A2BEE72" w14:textId="5342723D" w:rsidR="004B5655" w:rsidRPr="005F7CAE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526737C5" w14:textId="2C633461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250" w:type="dxa"/>
          </w:tcPr>
          <w:p w14:paraId="5CD36EC9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64DF647" w14:textId="39779252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39C85A44" w14:textId="77777777" w:rsidTr="005F7CAE">
        <w:trPr>
          <w:trHeight w:val="505"/>
        </w:trPr>
        <w:tc>
          <w:tcPr>
            <w:tcW w:w="2350" w:type="dxa"/>
          </w:tcPr>
          <w:p w14:paraId="067DFB7E" w14:textId="4C0E6694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BranchItem</w:t>
            </w:r>
          </w:p>
        </w:tc>
        <w:tc>
          <w:tcPr>
            <w:tcW w:w="2041" w:type="dxa"/>
          </w:tcPr>
          <w:p w14:paraId="2A25CA3F" w14:textId="0E290600" w:rsidR="00293853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1366" w:type="dxa"/>
          </w:tcPr>
          <w:p w14:paraId="06CC9294" w14:textId="3B0AD8E2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711FFA60" w14:textId="2A2F38EF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8" w:type="dxa"/>
          </w:tcPr>
          <w:p w14:paraId="2964D45F" w14:textId="77777777" w:rsidR="004860CA" w:rsidRDefault="004860CA" w:rsidP="0048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72D52112" w14:textId="1C33FAF5" w:rsidR="00293853" w:rsidRPr="005F7CAE" w:rsidRDefault="004860CA" w:rsidP="0048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75629477" w14:textId="74DD2821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250" w:type="dxa"/>
          </w:tcPr>
          <w:p w14:paraId="61E68CD8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64B61ECC" w14:textId="3B352DA1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0F7F7EFA" w14:textId="77777777" w:rsidTr="005F7CAE">
        <w:trPr>
          <w:trHeight w:val="505"/>
        </w:trPr>
        <w:tc>
          <w:tcPr>
            <w:tcW w:w="2350" w:type="dxa"/>
          </w:tcPr>
          <w:p w14:paraId="652503CD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80FCA0E" w14:textId="16E8F562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1366" w:type="dxa"/>
          </w:tcPr>
          <w:p w14:paraId="70C75B37" w14:textId="2A60B185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2B034EE8" w14:textId="0B3DB177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14:paraId="53ED0FA8" w14:textId="77777777" w:rsidR="00671665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38F6F2EC" w14:textId="487E8D2F" w:rsidR="004B5655" w:rsidRPr="005F7CAE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74D21D00" w14:textId="19DF5886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250" w:type="dxa"/>
          </w:tcPr>
          <w:p w14:paraId="3BAF7DF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6803509" w14:textId="02244B2A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658384AB" w14:textId="77777777" w:rsidTr="005F7CAE">
        <w:trPr>
          <w:trHeight w:val="505"/>
        </w:trPr>
        <w:tc>
          <w:tcPr>
            <w:tcW w:w="2350" w:type="dxa"/>
          </w:tcPr>
          <w:p w14:paraId="159CA0C9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4D0F784" w14:textId="695CA6AE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onHandNum</w:t>
            </w:r>
          </w:p>
        </w:tc>
        <w:tc>
          <w:tcPr>
            <w:tcW w:w="1366" w:type="dxa"/>
          </w:tcPr>
          <w:p w14:paraId="4FB45B25" w14:textId="5C535730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50" w:type="dxa"/>
          </w:tcPr>
          <w:p w14:paraId="55196C43" w14:textId="27BA6797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(4,0)</w:t>
            </w:r>
          </w:p>
        </w:tc>
        <w:tc>
          <w:tcPr>
            <w:tcW w:w="758" w:type="dxa"/>
          </w:tcPr>
          <w:p w14:paraId="4B5B2DAA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F3BF1C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F73B50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FAB30FE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4B5C003B" w14:textId="77777777" w:rsidTr="005F7CAE">
        <w:trPr>
          <w:trHeight w:val="505"/>
        </w:trPr>
        <w:tc>
          <w:tcPr>
            <w:tcW w:w="2350" w:type="dxa"/>
          </w:tcPr>
          <w:p w14:paraId="78954918" w14:textId="62227914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7C72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41" w:type="dxa"/>
          </w:tcPr>
          <w:p w14:paraId="12222830" w14:textId="25E5B85C" w:rsidR="00293853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366" w:type="dxa"/>
          </w:tcPr>
          <w:p w14:paraId="436C86B0" w14:textId="55311EB1" w:rsidR="00293853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950" w:type="dxa"/>
          </w:tcPr>
          <w:p w14:paraId="3577F231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55931CFD" w14:textId="34919174" w:rsidR="00293853" w:rsidRPr="005F7CAE" w:rsidRDefault="0067166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07CBF1ED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60CC6AC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32E8975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58FE68BA" w14:textId="77777777" w:rsidTr="005F7CAE">
        <w:trPr>
          <w:trHeight w:val="505"/>
        </w:trPr>
        <w:tc>
          <w:tcPr>
            <w:tcW w:w="2350" w:type="dxa"/>
          </w:tcPr>
          <w:p w14:paraId="1BF437C9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30CE63A" w14:textId="541C66D8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1366" w:type="dxa"/>
          </w:tcPr>
          <w:p w14:paraId="20E8E822" w14:textId="4C71E53C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221E2883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7A04F0FE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9E4473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4B4B324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3492ADD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6142464B" w14:textId="77777777" w:rsidTr="005F7CAE">
        <w:trPr>
          <w:trHeight w:val="505"/>
        </w:trPr>
        <w:tc>
          <w:tcPr>
            <w:tcW w:w="2350" w:type="dxa"/>
          </w:tcPr>
          <w:p w14:paraId="3DE25E68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04C8B0F" w14:textId="5D8E9236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1366" w:type="dxa"/>
          </w:tcPr>
          <w:p w14:paraId="037F78AC" w14:textId="13BF5DE7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4C451721" w14:textId="2F822748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8" w:type="dxa"/>
          </w:tcPr>
          <w:p w14:paraId="1195331E" w14:textId="012FA049" w:rsidR="004B5655" w:rsidRPr="005F7CAE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23D6CF7B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2E26366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420BFEFF" w14:textId="62E34C97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branch</w:t>
            </w:r>
          </w:p>
        </w:tc>
      </w:tr>
      <w:tr w:rsidR="008B509F" w:rsidRPr="005F7CAE" w14:paraId="1CEA2164" w14:textId="77777777" w:rsidTr="005F7CAE">
        <w:trPr>
          <w:trHeight w:val="505"/>
        </w:trPr>
        <w:tc>
          <w:tcPr>
            <w:tcW w:w="2350" w:type="dxa"/>
          </w:tcPr>
          <w:p w14:paraId="3AE009F2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3FEA59E9" w14:textId="03182F2F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pickUpDate</w:t>
            </w:r>
          </w:p>
        </w:tc>
        <w:tc>
          <w:tcPr>
            <w:tcW w:w="1366" w:type="dxa"/>
          </w:tcPr>
          <w:p w14:paraId="1C88270C" w14:textId="6963C6AC" w:rsidR="004B5655" w:rsidRPr="005F7CAE" w:rsidRDefault="007C72FC" w:rsidP="007C7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0" w:type="dxa"/>
          </w:tcPr>
          <w:p w14:paraId="2E4EC450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1ECDF972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EE74FB9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AEA46B8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8A7EADE" w14:textId="055DBD04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7951C82F" w14:textId="77777777" w:rsidTr="005F7CAE">
        <w:trPr>
          <w:trHeight w:val="505"/>
        </w:trPr>
        <w:tc>
          <w:tcPr>
            <w:tcW w:w="2350" w:type="dxa"/>
          </w:tcPr>
          <w:p w14:paraId="5A4AFD54" w14:textId="1F737234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9E57754" w14:textId="4FA40D67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pickUpBranch</w:t>
            </w:r>
          </w:p>
        </w:tc>
        <w:tc>
          <w:tcPr>
            <w:tcW w:w="1366" w:type="dxa"/>
          </w:tcPr>
          <w:p w14:paraId="431F9600" w14:textId="231591C4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2DCA5897" w14:textId="0D85CA52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8" w:type="dxa"/>
          </w:tcPr>
          <w:p w14:paraId="46B5637C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7B6629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AF10CD3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C85EFEA" w14:textId="782900CA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up Branch</w:t>
            </w:r>
          </w:p>
        </w:tc>
      </w:tr>
      <w:tr w:rsidR="008B509F" w:rsidRPr="005F7CAE" w14:paraId="4FD69BB4" w14:textId="77777777" w:rsidTr="005F7CAE">
        <w:trPr>
          <w:trHeight w:val="505"/>
        </w:trPr>
        <w:tc>
          <w:tcPr>
            <w:tcW w:w="2350" w:type="dxa"/>
          </w:tcPr>
          <w:p w14:paraId="7549C413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9F3F115" w14:textId="5F1E8D21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creditAuthoStatus</w:t>
            </w:r>
          </w:p>
        </w:tc>
        <w:tc>
          <w:tcPr>
            <w:tcW w:w="1366" w:type="dxa"/>
          </w:tcPr>
          <w:p w14:paraId="0E7486ED" w14:textId="449C4426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50" w:type="dxa"/>
          </w:tcPr>
          <w:p w14:paraId="2768F2D6" w14:textId="3BB16364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0038D330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0A8AF1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281035C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A6AD768" w14:textId="22750233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i.e. Accepted, on-hold or more information</w:t>
            </w:r>
          </w:p>
        </w:tc>
      </w:tr>
      <w:tr w:rsidR="008B509F" w:rsidRPr="005F7CAE" w14:paraId="2080AC8E" w14:textId="77777777" w:rsidTr="005F7CAE">
        <w:trPr>
          <w:trHeight w:val="505"/>
        </w:trPr>
        <w:tc>
          <w:tcPr>
            <w:tcW w:w="2350" w:type="dxa"/>
          </w:tcPr>
          <w:p w14:paraId="0BEB51A4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DA7A956" w14:textId="2A6C13DB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1366" w:type="dxa"/>
          </w:tcPr>
          <w:p w14:paraId="04184141" w14:textId="646E929E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50" w:type="dxa"/>
          </w:tcPr>
          <w:p w14:paraId="318C1B81" w14:textId="00FB9CDB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6707E2E0" w14:textId="6D2C578C" w:rsidR="004B5655" w:rsidRPr="005F7CAE" w:rsidRDefault="0067166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3497A25D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3C8E58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62DA78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0720F183" w14:textId="77777777" w:rsidTr="005F7CAE">
        <w:trPr>
          <w:trHeight w:val="505"/>
        </w:trPr>
        <w:tc>
          <w:tcPr>
            <w:tcW w:w="2350" w:type="dxa"/>
          </w:tcPr>
          <w:p w14:paraId="3F283CAB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05AC4417" w14:textId="4D4D78D8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</w:p>
        </w:tc>
        <w:tc>
          <w:tcPr>
            <w:tcW w:w="1366" w:type="dxa"/>
          </w:tcPr>
          <w:p w14:paraId="3CBCE346" w14:textId="53EA649B" w:rsidR="004B5655" w:rsidRPr="005F7CAE" w:rsidRDefault="007C72FC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950" w:type="dxa"/>
          </w:tcPr>
          <w:p w14:paraId="3567C1C2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6880F455" w14:textId="5DCD5002" w:rsidR="004B5655" w:rsidRPr="005F7CAE" w:rsidRDefault="0067166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362A5E4F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270D91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E44F969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0BE1B76E" w14:textId="77777777" w:rsidTr="005F7CAE">
        <w:trPr>
          <w:trHeight w:val="505"/>
        </w:trPr>
        <w:tc>
          <w:tcPr>
            <w:tcW w:w="2350" w:type="dxa"/>
          </w:tcPr>
          <w:p w14:paraId="5E12E8DD" w14:textId="42B60187" w:rsidR="00293853" w:rsidRPr="005F7CAE" w:rsidRDefault="005F7CAE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C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OrderLine</w:t>
            </w:r>
          </w:p>
        </w:tc>
        <w:tc>
          <w:tcPr>
            <w:tcW w:w="2041" w:type="dxa"/>
          </w:tcPr>
          <w:p w14:paraId="167C5FE6" w14:textId="581C2600" w:rsidR="00293853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366" w:type="dxa"/>
          </w:tcPr>
          <w:p w14:paraId="3C77A677" w14:textId="5B7718C0" w:rsidR="00293853" w:rsidRPr="005F7CAE" w:rsidRDefault="008B509F" w:rsidP="008B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950" w:type="dxa"/>
          </w:tcPr>
          <w:p w14:paraId="5539E7A4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2883330C" w14:textId="77777777" w:rsidR="00671665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29785233" w14:textId="4C4A106D" w:rsidR="00293853" w:rsidRPr="005F7CAE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07F63D48" w14:textId="62B0B605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250" w:type="dxa"/>
          </w:tcPr>
          <w:p w14:paraId="0C99A2F7" w14:textId="77777777" w:rsidR="00293853" w:rsidRPr="005F7CAE" w:rsidRDefault="00293853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D0D8CDB" w14:textId="45643D49" w:rsidR="00293853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5FED72A4" w14:textId="77777777" w:rsidTr="005F7CAE">
        <w:trPr>
          <w:trHeight w:val="505"/>
        </w:trPr>
        <w:tc>
          <w:tcPr>
            <w:tcW w:w="2350" w:type="dxa"/>
          </w:tcPr>
          <w:p w14:paraId="6EBFE570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52D1E822" w14:textId="234B5323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1366" w:type="dxa"/>
          </w:tcPr>
          <w:p w14:paraId="59C3304C" w14:textId="58D35E8E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 w14:paraId="3020CC8C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14:paraId="506500DC" w14:textId="77777777" w:rsidR="00671665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  <w:p w14:paraId="7553D0C7" w14:textId="4DDEDAE7" w:rsidR="004B5655" w:rsidRPr="005F7CAE" w:rsidRDefault="00671665" w:rsidP="0067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2B7D4BCB" w14:textId="41871EDC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250" w:type="dxa"/>
          </w:tcPr>
          <w:p w14:paraId="00D17B00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F6850B7" w14:textId="318FE7C0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as primary key</w:t>
            </w:r>
          </w:p>
        </w:tc>
      </w:tr>
      <w:tr w:rsidR="008B509F" w:rsidRPr="005F7CAE" w14:paraId="2FDE9273" w14:textId="77777777" w:rsidTr="005F7CAE">
        <w:trPr>
          <w:trHeight w:val="505"/>
        </w:trPr>
        <w:tc>
          <w:tcPr>
            <w:tcW w:w="2350" w:type="dxa"/>
          </w:tcPr>
          <w:p w14:paraId="018757CF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40405C38" w14:textId="129A205D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numOrdered</w:t>
            </w:r>
          </w:p>
        </w:tc>
        <w:tc>
          <w:tcPr>
            <w:tcW w:w="1366" w:type="dxa"/>
          </w:tcPr>
          <w:p w14:paraId="001E96C8" w14:textId="4DDFD19D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50" w:type="dxa"/>
          </w:tcPr>
          <w:p w14:paraId="308B2BB5" w14:textId="78E47F1D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(3,0)</w:t>
            </w:r>
          </w:p>
        </w:tc>
        <w:tc>
          <w:tcPr>
            <w:tcW w:w="758" w:type="dxa"/>
          </w:tcPr>
          <w:p w14:paraId="6618894F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65879A9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B4019B2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526783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9F" w:rsidRPr="005F7CAE" w14:paraId="4982CD25" w14:textId="77777777" w:rsidTr="005F7CAE">
        <w:trPr>
          <w:trHeight w:val="505"/>
        </w:trPr>
        <w:tc>
          <w:tcPr>
            <w:tcW w:w="2350" w:type="dxa"/>
          </w:tcPr>
          <w:p w14:paraId="7CF5D7F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14:paraId="7E6B1B42" w14:textId="3B34D7AB" w:rsidR="004B5655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unitPrice</w:t>
            </w:r>
          </w:p>
        </w:tc>
        <w:tc>
          <w:tcPr>
            <w:tcW w:w="1366" w:type="dxa"/>
          </w:tcPr>
          <w:p w14:paraId="6E01AEFB" w14:textId="1451E544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50" w:type="dxa"/>
          </w:tcPr>
          <w:p w14:paraId="51A2C4B3" w14:textId="1D8A3D90" w:rsidR="004B5655" w:rsidRPr="005F7CAE" w:rsidRDefault="008B509F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(6,2)</w:t>
            </w:r>
          </w:p>
        </w:tc>
        <w:tc>
          <w:tcPr>
            <w:tcW w:w="758" w:type="dxa"/>
          </w:tcPr>
          <w:p w14:paraId="6C60E80F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B369E7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9F2B6D4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14:paraId="1F5CE325" w14:textId="77777777" w:rsidR="004B5655" w:rsidRPr="005F7CAE" w:rsidRDefault="004B5655" w:rsidP="00B7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7CC04" w14:textId="57E61334" w:rsidR="006D73C0" w:rsidRPr="00293853" w:rsidRDefault="006D73C0" w:rsidP="00B77F4B">
      <w:pPr>
        <w:ind w:left="-540" w:right="-45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6D73C0" w:rsidRPr="00293853" w:rsidSect="0029385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10EC3" w14:textId="77777777" w:rsidR="00CB6671" w:rsidRDefault="00CB6671" w:rsidP="00293853">
      <w:pPr>
        <w:spacing w:after="0" w:line="240" w:lineRule="auto"/>
      </w:pPr>
      <w:r>
        <w:separator/>
      </w:r>
    </w:p>
  </w:endnote>
  <w:endnote w:type="continuationSeparator" w:id="0">
    <w:p w14:paraId="70804479" w14:textId="77777777" w:rsidR="00CB6671" w:rsidRDefault="00CB6671" w:rsidP="0029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50D2" w14:textId="77777777" w:rsidR="00CB6671" w:rsidRDefault="00CB6671" w:rsidP="00293853">
      <w:pPr>
        <w:spacing w:after="0" w:line="240" w:lineRule="auto"/>
      </w:pPr>
      <w:r>
        <w:separator/>
      </w:r>
    </w:p>
  </w:footnote>
  <w:footnote w:type="continuationSeparator" w:id="0">
    <w:p w14:paraId="74B848F7" w14:textId="77777777" w:rsidR="00CB6671" w:rsidRDefault="00CB6671" w:rsidP="00293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9327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7A0955" w14:textId="42161B00" w:rsidR="008E70D5" w:rsidRDefault="008E70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0D65E" w14:textId="7EDA28E0" w:rsidR="00B77F4B" w:rsidRPr="008E70D5" w:rsidRDefault="008E70D5">
    <w:pPr>
      <w:pStyle w:val="Header"/>
      <w:rPr>
        <w:i/>
        <w:iCs/>
        <w:color w:val="A6A6A6" w:themeColor="background1" w:themeShade="A6"/>
        <w:sz w:val="18"/>
        <w:szCs w:val="18"/>
      </w:rPr>
    </w:pPr>
    <w:r>
      <w:rPr>
        <w:i/>
        <w:iCs/>
        <w:color w:val="A6A6A6" w:themeColor="background1" w:themeShade="A6"/>
        <w:sz w:val="18"/>
        <w:szCs w:val="18"/>
      </w:rPr>
      <w:t xml:space="preserve">Data Dictionary </w:t>
    </w:r>
    <w:r>
      <w:rPr>
        <w:i/>
        <w:iCs/>
        <w:color w:val="A6A6A6" w:themeColor="background1" w:themeShade="A6"/>
        <w:sz w:val="18"/>
        <w:szCs w:val="18"/>
      </w:rPr>
      <w:tab/>
      <w:t>4 September 2020</w:t>
    </w:r>
    <w:r>
      <w:rPr>
        <w:i/>
        <w:iCs/>
        <w:color w:val="A6A6A6" w:themeColor="background1" w:themeShade="A6"/>
        <w:sz w:val="18"/>
        <w:szCs w:val="18"/>
      </w:rPr>
      <w:tab/>
      <w:t>Stella Fu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53"/>
    <w:rsid w:val="001E028C"/>
    <w:rsid w:val="001E0710"/>
    <w:rsid w:val="00293853"/>
    <w:rsid w:val="003B5A82"/>
    <w:rsid w:val="003E6EC1"/>
    <w:rsid w:val="004860CA"/>
    <w:rsid w:val="004B5655"/>
    <w:rsid w:val="005F7CAE"/>
    <w:rsid w:val="00671665"/>
    <w:rsid w:val="006D73C0"/>
    <w:rsid w:val="00730A34"/>
    <w:rsid w:val="007B7C22"/>
    <w:rsid w:val="007C72FC"/>
    <w:rsid w:val="008B509F"/>
    <w:rsid w:val="008D0B5C"/>
    <w:rsid w:val="008E70D5"/>
    <w:rsid w:val="009E3702"/>
    <w:rsid w:val="00B77F4B"/>
    <w:rsid w:val="00C47A08"/>
    <w:rsid w:val="00CA0DE2"/>
    <w:rsid w:val="00CB6671"/>
    <w:rsid w:val="00E14283"/>
    <w:rsid w:val="00E242A3"/>
    <w:rsid w:val="00E31B31"/>
    <w:rsid w:val="00F2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888B4"/>
  <w15:chartTrackingRefBased/>
  <w15:docId w15:val="{24FF23F1-9AEA-40BC-AA40-A8D87DC4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853"/>
  </w:style>
  <w:style w:type="paragraph" w:styleId="Footer">
    <w:name w:val="footer"/>
    <w:basedOn w:val="Normal"/>
    <w:link w:val="FooterChar"/>
    <w:uiPriority w:val="99"/>
    <w:unhideWhenUsed/>
    <w:rsid w:val="0029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Fu [jif0077]</dc:creator>
  <cp:keywords/>
  <dc:description/>
  <cp:lastModifiedBy>Stella Fu [jif0077]</cp:lastModifiedBy>
  <cp:revision>18</cp:revision>
  <dcterms:created xsi:type="dcterms:W3CDTF">2020-09-02T03:23:00Z</dcterms:created>
  <dcterms:modified xsi:type="dcterms:W3CDTF">2020-09-04T04:53:00Z</dcterms:modified>
</cp:coreProperties>
</file>