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B6C7" w14:textId="77777777" w:rsidR="001D5CF2" w:rsidRPr="00C22FB6" w:rsidRDefault="001D5CF2" w:rsidP="001D5CF2">
      <w:pPr>
        <w:pStyle w:val="Heading1"/>
        <w:jc w:val="center"/>
        <w:rPr>
          <w:lang w:val="bg-BG"/>
        </w:rPr>
      </w:pPr>
      <w:bookmarkStart w:id="0" w:name="_GoBack"/>
      <w:bookmarkEnd w:id="0"/>
      <w:r w:rsidRPr="00C22FB6">
        <w:t>Lab: Polymorphism</w:t>
      </w:r>
    </w:p>
    <w:p w14:paraId="58C6C27D" w14:textId="77777777" w:rsidR="001D5CF2" w:rsidRPr="00C22FB6" w:rsidRDefault="001D5CF2" w:rsidP="001D5CF2">
      <w:pPr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11" w:history="1">
        <w:r w:rsidRPr="00C22FB6">
          <w:rPr>
            <w:rStyle w:val="Hyperlink"/>
          </w:rPr>
          <w:t xml:space="preserve">"Java </w:t>
        </w:r>
        <w:r w:rsidRPr="00C22FB6">
          <w:rPr>
            <w:rStyle w:val="Hyperlink"/>
            <w:noProof/>
          </w:rPr>
          <w:t>OOP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12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5C201937" w14:textId="77777777" w:rsidR="001D5CF2" w:rsidRPr="00C22FB6" w:rsidRDefault="001D5CF2" w:rsidP="001D5CF2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6742AB8" w14:textId="77777777" w:rsidR="001D5CF2" w:rsidRPr="00C22FB6" w:rsidRDefault="001D5CF2" w:rsidP="001D5CF2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 xml:space="preserve">have to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4197C995" w14:textId="77777777" w:rsidR="001D5CF2" w:rsidRPr="00C22FB6" w:rsidRDefault="001D5CF2" w:rsidP="001D5CF2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1D5CF2" w:rsidRPr="00C22FB6" w14:paraId="36336606" w14:textId="77777777" w:rsidTr="00CD351C">
        <w:tc>
          <w:tcPr>
            <w:tcW w:w="7470" w:type="dxa"/>
            <w:shd w:val="clear" w:color="auto" w:fill="D9D9D9" w:themeFill="background1" w:themeFillShade="D9"/>
          </w:tcPr>
          <w:p w14:paraId="771D32D1" w14:textId="77777777" w:rsidR="001D5CF2" w:rsidRPr="00C22FB6" w:rsidRDefault="001D5CF2" w:rsidP="00CD351C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1D5CF2" w:rsidRPr="00C22FB6" w14:paraId="2C6B0494" w14:textId="77777777" w:rsidTr="00CD351C">
        <w:tc>
          <w:tcPr>
            <w:tcW w:w="7470" w:type="dxa"/>
          </w:tcPr>
          <w:p w14:paraId="6CDDD5CF" w14:textId="77777777" w:rsidR="001D5CF2" w:rsidRPr="00C22FB6" w:rsidRDefault="001D5CF2" w:rsidP="00CD351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15605A0B" w14:textId="77777777" w:rsidR="001D5CF2" w:rsidRPr="00C22FB6" w:rsidRDefault="001D5CF2" w:rsidP="00CD3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209B7E87" w14:textId="77777777" w:rsidR="001D5CF2" w:rsidRPr="00C22FB6" w:rsidRDefault="001D5CF2" w:rsidP="001D5CF2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1D5CF2" w:rsidRPr="00C22FB6" w14:paraId="1728F58A" w14:textId="77777777" w:rsidTr="00CD351C">
        <w:tc>
          <w:tcPr>
            <w:tcW w:w="2250" w:type="dxa"/>
            <w:shd w:val="clear" w:color="auto" w:fill="D9D9D9" w:themeFill="background1" w:themeFillShade="D9"/>
          </w:tcPr>
          <w:p w14:paraId="0851D5F1" w14:textId="77777777" w:rsidR="001D5CF2" w:rsidRPr="00C22FB6" w:rsidRDefault="001D5CF2" w:rsidP="00CD351C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6892A4F" w14:textId="77777777" w:rsidR="001D5CF2" w:rsidRPr="00C22FB6" w:rsidRDefault="001D5CF2" w:rsidP="00CD351C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1D5CF2" w:rsidRPr="00C22FB6" w14:paraId="14284B06" w14:textId="77777777" w:rsidTr="00CD351C">
        <w:tc>
          <w:tcPr>
            <w:tcW w:w="2250" w:type="dxa"/>
          </w:tcPr>
          <w:p w14:paraId="196064A2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220168DB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2B205068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11B97E20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68D2DDE6" w14:textId="77777777" w:rsidR="001D5CF2" w:rsidRPr="00C22FB6" w:rsidRDefault="001D5CF2" w:rsidP="001D5CF2">
      <w:pPr>
        <w:pStyle w:val="Heading3"/>
        <w:rPr>
          <w:lang w:val="bg-BG"/>
        </w:rPr>
      </w:pPr>
      <w:r w:rsidRPr="00C22FB6">
        <w:t>Solution</w:t>
      </w:r>
    </w:p>
    <w:p w14:paraId="7C97ADA6" w14:textId="77777777" w:rsidR="001D5CF2" w:rsidRPr="00C22FB6" w:rsidRDefault="001D5CF2" w:rsidP="001D5CF2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61EDA520" w14:textId="77777777" w:rsidR="001D5CF2" w:rsidRPr="00C22FB6" w:rsidRDefault="001D5CF2" w:rsidP="001D5CF2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50A6C0E6" wp14:editId="28432973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4A526" w14:textId="77777777" w:rsidR="001D5CF2" w:rsidRPr="00C22FB6" w:rsidRDefault="001D5CF2" w:rsidP="001D5CF2">
      <w:pPr>
        <w:pStyle w:val="Heading2"/>
        <w:rPr>
          <w:lang w:val="bg-BG"/>
        </w:rPr>
      </w:pPr>
      <w:r w:rsidRPr="00C22FB6">
        <w:t>Shapes</w:t>
      </w:r>
    </w:p>
    <w:p w14:paraId="02A08B8F" w14:textId="77777777" w:rsidR="001D5CF2" w:rsidRPr="00C22FB6" w:rsidRDefault="001D5CF2" w:rsidP="001D5CF2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64169E06" w14:textId="77777777" w:rsidR="001D5CF2" w:rsidRPr="00C22FB6" w:rsidRDefault="001D5CF2" w:rsidP="001D5CF2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52B94B69" w14:textId="77777777" w:rsidR="001D5CF2" w:rsidRPr="00C22FB6" w:rsidRDefault="001D5CF2" w:rsidP="001D5CF2">
      <w:pPr>
        <w:pStyle w:val="ListParagraph"/>
        <w:numPr>
          <w:ilvl w:val="1"/>
          <w:numId w:val="40"/>
        </w:numPr>
        <w:rPr>
          <w:b/>
          <w:lang w:val="bg-BG"/>
        </w:rPr>
      </w:pPr>
      <w:proofErr w:type="gramStart"/>
      <w:r w:rsidRPr="00C22FB6">
        <w:rPr>
          <w:b/>
          <w:bCs/>
        </w:rPr>
        <w:t>perimeter :</w:t>
      </w:r>
      <w:proofErr w:type="gramEnd"/>
      <w:r w:rsidRPr="00C22FB6">
        <w:rPr>
          <w:b/>
          <w:bCs/>
        </w:rPr>
        <w:t xml:space="preserve"> Double</w:t>
      </w:r>
    </w:p>
    <w:p w14:paraId="298ED5F6" w14:textId="77777777" w:rsidR="001D5CF2" w:rsidRPr="00C22FB6" w:rsidRDefault="001D5CF2" w:rsidP="001D5CF2">
      <w:pPr>
        <w:pStyle w:val="ListParagraph"/>
        <w:numPr>
          <w:ilvl w:val="1"/>
          <w:numId w:val="40"/>
        </w:numPr>
        <w:rPr>
          <w:b/>
          <w:lang w:val="bg-BG"/>
        </w:rPr>
      </w:pPr>
      <w:proofErr w:type="gramStart"/>
      <w:r w:rsidRPr="00C22FB6">
        <w:rPr>
          <w:b/>
          <w:bCs/>
        </w:rPr>
        <w:t>area :</w:t>
      </w:r>
      <w:proofErr w:type="gramEnd"/>
      <w:r w:rsidRPr="00C22FB6">
        <w:rPr>
          <w:b/>
          <w:bCs/>
        </w:rPr>
        <w:t xml:space="preserve"> Double</w:t>
      </w:r>
    </w:p>
    <w:p w14:paraId="67B2F789" w14:textId="77777777" w:rsidR="001D5CF2" w:rsidRPr="00C22FB6" w:rsidRDefault="001D5CF2" w:rsidP="001D5CF2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57CF3350" w14:textId="77777777" w:rsidR="001D5CF2" w:rsidRPr="00C22FB6" w:rsidRDefault="001D5CF2" w:rsidP="001D5CF2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42F05728" w14:textId="77777777" w:rsidR="001D5CF2" w:rsidRPr="00C22FB6" w:rsidRDefault="001D5CF2" w:rsidP="001D5CF2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194C843B" w14:textId="77777777" w:rsidR="001D5CF2" w:rsidRPr="00C22FB6" w:rsidRDefault="001D5CF2" w:rsidP="001D5CF2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27799816" w14:textId="77777777" w:rsidR="001D5CF2" w:rsidRPr="00C22FB6" w:rsidRDefault="001D5CF2" w:rsidP="001D5CF2">
      <w:pPr>
        <w:rPr>
          <w:lang w:val="bg-BG"/>
        </w:rPr>
      </w:pPr>
      <w:r w:rsidRPr="00C22FB6">
        <w:t>Extend Shape class with two children:</w:t>
      </w:r>
    </w:p>
    <w:p w14:paraId="7ECC56DC" w14:textId="77777777" w:rsidR="001D5CF2" w:rsidRPr="00C22FB6" w:rsidRDefault="001D5CF2" w:rsidP="001D5CF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02D3215" w14:textId="77777777" w:rsidR="001D5CF2" w:rsidRPr="00C22FB6" w:rsidRDefault="001D5CF2" w:rsidP="001D5CF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60E7025B" w14:textId="77777777" w:rsidR="001D5CF2" w:rsidRPr="00C22FB6" w:rsidRDefault="001D5CF2" w:rsidP="001D5CF2">
      <w:pPr>
        <w:rPr>
          <w:lang w:val="bg-BG"/>
        </w:rPr>
      </w:pPr>
      <w:r w:rsidRPr="00C22FB6">
        <w:t>Each of them needs to have:</w:t>
      </w:r>
    </w:p>
    <w:p w14:paraId="195235C7" w14:textId="77777777" w:rsidR="001D5CF2" w:rsidRPr="00C22FB6" w:rsidRDefault="001D5CF2" w:rsidP="001D5CF2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Fields: </w:t>
      </w:r>
    </w:p>
    <w:p w14:paraId="01E5D78F" w14:textId="77777777" w:rsidR="001D5CF2" w:rsidRPr="00C22FB6" w:rsidRDefault="001D5CF2" w:rsidP="001D5CF2">
      <w:pPr>
        <w:pStyle w:val="ListParagraph"/>
        <w:ind w:left="1080"/>
        <w:rPr>
          <w:b/>
          <w:lang w:val="bg-BG"/>
        </w:rPr>
      </w:pPr>
      <w:r w:rsidRPr="00C22FB6">
        <w:rPr>
          <w:b/>
        </w:rPr>
        <w:t>For Rectangle</w:t>
      </w:r>
    </w:p>
    <w:p w14:paraId="698B2844" w14:textId="77777777" w:rsidR="001D5CF2" w:rsidRPr="00C22FB6" w:rsidRDefault="001D5CF2" w:rsidP="001D5CF2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height :</w:t>
      </w:r>
      <w:proofErr w:type="gramEnd"/>
      <w:r w:rsidRPr="00C22FB6">
        <w:rPr>
          <w:b/>
        </w:rPr>
        <w:t xml:space="preserve"> Double</w:t>
      </w:r>
    </w:p>
    <w:p w14:paraId="1A94B610" w14:textId="77777777" w:rsidR="001D5CF2" w:rsidRPr="00C22FB6" w:rsidRDefault="001D5CF2" w:rsidP="001D5CF2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width :</w:t>
      </w:r>
      <w:proofErr w:type="gramEnd"/>
      <w:r w:rsidRPr="00C22FB6">
        <w:rPr>
          <w:b/>
        </w:rPr>
        <w:t xml:space="preserve"> Double </w:t>
      </w:r>
    </w:p>
    <w:p w14:paraId="561949DF" w14:textId="77777777" w:rsidR="001D5CF2" w:rsidRPr="00C22FB6" w:rsidRDefault="001D5CF2" w:rsidP="001D5CF2">
      <w:pPr>
        <w:ind w:left="1080"/>
        <w:rPr>
          <w:b/>
          <w:lang w:val="bg-BG"/>
        </w:rPr>
      </w:pPr>
      <w:r w:rsidRPr="00C22FB6">
        <w:rPr>
          <w:b/>
        </w:rPr>
        <w:t>For Circle</w:t>
      </w:r>
    </w:p>
    <w:p w14:paraId="2333C37C" w14:textId="77777777" w:rsidR="001D5CF2" w:rsidRPr="00C22FB6" w:rsidRDefault="001D5CF2" w:rsidP="001D5CF2">
      <w:pPr>
        <w:pStyle w:val="ListParagraph"/>
        <w:numPr>
          <w:ilvl w:val="1"/>
          <w:numId w:val="42"/>
        </w:numPr>
        <w:rPr>
          <w:b/>
          <w:lang w:val="bg-BG"/>
        </w:rPr>
      </w:pPr>
      <w:proofErr w:type="gramStart"/>
      <w:r w:rsidRPr="00C22FB6">
        <w:rPr>
          <w:b/>
        </w:rPr>
        <w:t>radius :</w:t>
      </w:r>
      <w:proofErr w:type="gramEnd"/>
      <w:r w:rsidRPr="00C22FB6">
        <w:rPr>
          <w:b/>
        </w:rPr>
        <w:t xml:space="preserve"> Double</w:t>
      </w:r>
    </w:p>
    <w:p w14:paraId="13DF2CDD" w14:textId="77777777" w:rsidR="001D5CF2" w:rsidRPr="00C22FB6" w:rsidRDefault="001D5CF2" w:rsidP="001D5CF2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73C8D254" w14:textId="77777777" w:rsidR="001D5CF2" w:rsidRPr="00C22FB6" w:rsidRDefault="001D5CF2" w:rsidP="001D5CF2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A39DB9F" w14:textId="77777777" w:rsidR="001D5CF2" w:rsidRPr="00C22FB6" w:rsidRDefault="001D5CF2" w:rsidP="001D5CF2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18AB4D63" w14:textId="77777777" w:rsidR="001D5CF2" w:rsidRPr="00C22FB6" w:rsidRDefault="001D5CF2" w:rsidP="001D5CF2">
      <w:pPr>
        <w:pStyle w:val="Heading2"/>
        <w:rPr>
          <w:lang w:val="bg-BG"/>
        </w:rPr>
      </w:pPr>
      <w:r w:rsidRPr="00C22FB6">
        <w:t>Animals</w:t>
      </w:r>
    </w:p>
    <w:p w14:paraId="7EC494B8" w14:textId="77777777" w:rsidR="001D5CF2" w:rsidRPr="00C22FB6" w:rsidRDefault="001D5CF2" w:rsidP="001D5CF2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568A5B2B" w14:textId="77777777" w:rsidR="001D5CF2" w:rsidRPr="00C22FB6" w:rsidRDefault="001D5CF2" w:rsidP="001D5CF2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4D85212" w14:textId="77777777" w:rsidR="001D5CF2" w:rsidRPr="00C22FB6" w:rsidRDefault="001D5CF2" w:rsidP="001D5CF2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49D14106" w14:textId="77777777" w:rsidR="001D5CF2" w:rsidRPr="00C22FB6" w:rsidRDefault="001D5CF2" w:rsidP="001D5CF2">
      <w:pPr>
        <w:spacing w:after="0"/>
        <w:rPr>
          <w:lang w:val="bg-BG"/>
        </w:rPr>
      </w:pPr>
      <w:r w:rsidRPr="00C22FB6">
        <w:t xml:space="preserve">Animal has one abstract method </w:t>
      </w:r>
      <w:bookmarkStart w:id="1" w:name="OLE_LINK6"/>
      <w:bookmarkStart w:id="2" w:name="OLE_LINK5"/>
      <w:r w:rsidRPr="00C22FB6">
        <w:rPr>
          <w:rStyle w:val="CodeChar"/>
        </w:rPr>
        <w:t>explainSelf()</w:t>
      </w:r>
      <w:bookmarkEnd w:id="1"/>
      <w:bookmarkEnd w:id="2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7BB85DC4" w14:textId="77777777" w:rsidR="001D5CF2" w:rsidRPr="00C22FB6" w:rsidRDefault="001D5CF2" w:rsidP="001D5CF2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1D5CF2" w:rsidRPr="00C22FB6" w14:paraId="64BD69B4" w14:textId="77777777" w:rsidTr="00CD351C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1931" w14:textId="77777777" w:rsidR="001D5CF2" w:rsidRPr="00C22FB6" w:rsidRDefault="001D5CF2" w:rsidP="00CD351C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1D5CF2" w:rsidRPr="00C22FB6" w14:paraId="2CB08C58" w14:textId="77777777" w:rsidTr="00CD351C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6CD" w14:textId="77777777" w:rsidR="001D5CF2" w:rsidRPr="00C22FB6" w:rsidRDefault="001D5CF2" w:rsidP="00CD3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0C04C598" w14:textId="77777777" w:rsidR="001D5CF2" w:rsidRPr="00C22FB6" w:rsidRDefault="001D5CF2" w:rsidP="001D5CF2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1D5CF2" w:rsidRPr="00C22FB6" w14:paraId="793DB973" w14:textId="77777777" w:rsidTr="00CD351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CFF7C" w14:textId="77777777" w:rsidR="001D5CF2" w:rsidRPr="00C22FB6" w:rsidRDefault="001D5CF2" w:rsidP="00CD351C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81F26B" w14:textId="77777777" w:rsidR="001D5CF2" w:rsidRPr="00C22FB6" w:rsidRDefault="001D5CF2" w:rsidP="00CD351C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1D5CF2" w:rsidRPr="00C22FB6" w14:paraId="128CB591" w14:textId="77777777" w:rsidTr="00CD351C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506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57F3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6EB8C6E9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41B3DD58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C3F46D2" w14:textId="77777777" w:rsidR="001D5CF2" w:rsidRPr="00C22FB6" w:rsidRDefault="001D5CF2" w:rsidP="00CD351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3B1E35E5" w14:textId="77777777" w:rsidR="001D5CF2" w:rsidRPr="00C22FB6" w:rsidRDefault="001D5CF2" w:rsidP="001D5CF2">
      <w:pPr>
        <w:pStyle w:val="Heading3"/>
        <w:rPr>
          <w:lang w:val="bg-BG"/>
        </w:rPr>
      </w:pPr>
      <w:r w:rsidRPr="00C22FB6">
        <w:lastRenderedPageBreak/>
        <w:t>Solution</w:t>
      </w:r>
    </w:p>
    <w:p w14:paraId="11067134" w14:textId="77777777" w:rsidR="001D5CF2" w:rsidRPr="00C22FB6" w:rsidRDefault="001D5CF2" w:rsidP="001D5CF2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399D7DA" wp14:editId="2FFA8D14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197A8" w14:textId="77777777" w:rsidR="001D5CF2" w:rsidRPr="00C22FB6" w:rsidRDefault="001D5CF2" w:rsidP="001D5CF2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A030BA9" wp14:editId="21E3329B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3D19C" w14:textId="77777777" w:rsidR="001D5CF2" w:rsidRPr="00C22FB6" w:rsidRDefault="001D5CF2" w:rsidP="001D5CF2">
      <w:pPr>
        <w:rPr>
          <w:lang w:val="bg-BG"/>
        </w:rPr>
      </w:pPr>
    </w:p>
    <w:p w14:paraId="7DDD35BE" w14:textId="77777777" w:rsidR="001D5CF2" w:rsidRPr="00C22FB6" w:rsidRDefault="001D5CF2" w:rsidP="001D5CF2">
      <w:pPr>
        <w:rPr>
          <w:lang w:val="bg-BG"/>
        </w:rPr>
      </w:pPr>
    </w:p>
    <w:p w14:paraId="2A63C5C4" w14:textId="77777777" w:rsidR="001D5CF2" w:rsidRPr="00C22FB6" w:rsidRDefault="001D5CF2" w:rsidP="001D5CF2">
      <w:pPr>
        <w:rPr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52C94" w14:textId="77777777" w:rsidR="004D3841" w:rsidRDefault="004D3841" w:rsidP="008068A2">
      <w:pPr>
        <w:spacing w:after="0" w:line="240" w:lineRule="auto"/>
      </w:pPr>
      <w:r>
        <w:separator/>
      </w:r>
    </w:p>
  </w:endnote>
  <w:endnote w:type="continuationSeparator" w:id="0">
    <w:p w14:paraId="04D5F24D" w14:textId="77777777" w:rsidR="004D3841" w:rsidRDefault="004D38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C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C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C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C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B1DC" w14:textId="77777777" w:rsidR="004D3841" w:rsidRDefault="004D3841" w:rsidP="008068A2">
      <w:pPr>
        <w:spacing w:after="0" w:line="240" w:lineRule="auto"/>
      </w:pPr>
      <w:r>
        <w:separator/>
      </w:r>
    </w:p>
  </w:footnote>
  <w:footnote w:type="continuationSeparator" w:id="0">
    <w:p w14:paraId="13DE5B40" w14:textId="77777777" w:rsidR="004D3841" w:rsidRDefault="004D38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84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B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0E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92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559DFB-19B0-48CA-8206-CC7CF331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2020-10-28T15:01:00Z</dcterms:created>
  <dcterms:modified xsi:type="dcterms:W3CDTF">2020-10-29T13:28:00Z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