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85424" w:rsidRDefault="0031091B">
      <w:pPr>
        <w:pStyle w:val="Heading1"/>
      </w:pPr>
      <w:r>
        <w:t>FORM LEARNING EXPERIENCE (PENGALAMAN BELAJAR)</w:t>
      </w:r>
    </w:p>
    <w:p w14:paraId="00000002" w14:textId="0BDF1402" w:rsidR="00485424" w:rsidRDefault="0043591B">
      <w:r>
        <w:t xml:space="preserve">Nama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  <w:r w:rsidR="00741EDF">
        <w:t xml:space="preserve">Stella Maria Poernomo </w:t>
      </w:r>
    </w:p>
    <w:p w14:paraId="00000003" w14:textId="5D8FF636" w:rsidR="00485424" w:rsidRDefault="0043591B">
      <w:proofErr w:type="spellStart"/>
      <w:r>
        <w:t>Kelas</w:t>
      </w:r>
      <w:proofErr w:type="spellEnd"/>
      <w:r w:rsidR="00741EDF">
        <w:tab/>
        <w:t xml:space="preserve">        </w:t>
      </w:r>
      <w:proofErr w:type="gramStart"/>
      <w:r w:rsidR="00741EDF">
        <w:t xml:space="preserve">  </w:t>
      </w:r>
      <w:r>
        <w:t>:</w:t>
      </w:r>
      <w:proofErr w:type="gramEnd"/>
      <w:r>
        <w:t xml:space="preserve"> X - RPL</w:t>
      </w:r>
    </w:p>
    <w:p w14:paraId="00000004" w14:textId="317121ED" w:rsidR="00485424" w:rsidRDefault="0031091B">
      <w:proofErr w:type="spellStart"/>
      <w:r>
        <w:t>Tanggal</w:t>
      </w:r>
      <w:proofErr w:type="spellEnd"/>
      <w:r>
        <w:t xml:space="preserve">    </w:t>
      </w:r>
      <w:r w:rsidR="00741EDF">
        <w:t xml:space="preserve">    </w:t>
      </w:r>
      <w:proofErr w:type="gramStart"/>
      <w:r w:rsidR="00741EDF">
        <w:t xml:space="preserve">  </w:t>
      </w:r>
      <w:r>
        <w:t>:</w:t>
      </w:r>
      <w:proofErr w:type="gramEnd"/>
      <w:r>
        <w:t xml:space="preserve"> </w:t>
      </w:r>
      <w:r w:rsidR="0043591B">
        <w:t xml:space="preserve">Kamis, 29 Januari 2026 </w:t>
      </w:r>
    </w:p>
    <w:p w14:paraId="00000005" w14:textId="77777777" w:rsidR="00485424" w:rsidRDefault="0031091B">
      <w:r>
        <w:br/>
      </w:r>
    </w:p>
    <w:p w14:paraId="00000006" w14:textId="77777777" w:rsidR="00485424" w:rsidRDefault="0031091B">
      <w:pPr>
        <w:pStyle w:val="Heading2"/>
      </w:pPr>
      <w:r>
        <w:t xml:space="preserve">Cerita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0000007" w14:textId="77777777" w:rsidR="00485424" w:rsidRDefault="0031091B">
      <w:r>
        <w:t xml:space="preserve">1. Bagian yang Sulit </w:t>
      </w:r>
      <w:proofErr w:type="spellStart"/>
      <w:r>
        <w:t>dipahami</w:t>
      </w:r>
      <w:proofErr w:type="spellEnd"/>
      <w:r>
        <w:t>:</w:t>
      </w:r>
    </w:p>
    <w:p w14:paraId="62C6FDA4" w14:textId="77777777" w:rsidR="0043591B" w:rsidRDefault="0043591B" w:rsidP="0043591B">
      <w:pPr>
        <w:pStyle w:val="ListParagraph"/>
        <w:numPr>
          <w:ilvl w:val="0"/>
          <w:numId w:val="1"/>
        </w:numPr>
      </w:pPr>
      <w:r>
        <w:t>Anonymous function</w:t>
      </w:r>
    </w:p>
    <w:p w14:paraId="5306A355" w14:textId="77777777" w:rsidR="0043591B" w:rsidRDefault="0043591B" w:rsidP="0043591B">
      <w:pPr>
        <w:pStyle w:val="ListParagraph"/>
        <w:numPr>
          <w:ilvl w:val="0"/>
          <w:numId w:val="1"/>
        </w:numPr>
      </w:pPr>
      <w:r>
        <w:t>Callback function</w:t>
      </w:r>
    </w:p>
    <w:p w14:paraId="00000008" w14:textId="3F340173" w:rsidR="00485424" w:rsidRDefault="0043591B" w:rsidP="0043591B">
      <w:pPr>
        <w:pStyle w:val="ListParagraph"/>
        <w:numPr>
          <w:ilvl w:val="0"/>
          <w:numId w:val="1"/>
        </w:numPr>
      </w:pPr>
      <w:r>
        <w:t>IIFE</w:t>
      </w:r>
      <w:r w:rsidR="00B4739C">
        <w:br/>
      </w:r>
    </w:p>
    <w:p w14:paraId="00000009" w14:textId="77777777" w:rsidR="00485424" w:rsidRDefault="0031091B">
      <w:r>
        <w:t xml:space="preserve">2. Bagian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:</w:t>
      </w:r>
    </w:p>
    <w:p w14:paraId="30925BEC" w14:textId="09738A7B" w:rsidR="00741EDF" w:rsidRDefault="00741EDF" w:rsidP="00741EDF">
      <w:pPr>
        <w:pStyle w:val="ListParagraph"/>
        <w:numPr>
          <w:ilvl w:val="0"/>
          <w:numId w:val="2"/>
        </w:numPr>
      </w:pPr>
      <w:r>
        <w:t xml:space="preserve">Function Constructor </w:t>
      </w:r>
    </w:p>
    <w:p w14:paraId="11B78AE5" w14:textId="77777777" w:rsidR="00741EDF" w:rsidRDefault="00741EDF" w:rsidP="00B4739C">
      <w:pPr>
        <w:pStyle w:val="ListParagraph"/>
        <w:numPr>
          <w:ilvl w:val="0"/>
          <w:numId w:val="2"/>
        </w:numPr>
      </w:pPr>
      <w:r>
        <w:t>Function Expression</w:t>
      </w:r>
    </w:p>
    <w:p w14:paraId="0000000A" w14:textId="6E1AD593" w:rsidR="00485424" w:rsidRDefault="00741EDF" w:rsidP="00B4739C">
      <w:pPr>
        <w:pStyle w:val="ListParagraph"/>
        <w:numPr>
          <w:ilvl w:val="0"/>
          <w:numId w:val="2"/>
        </w:numPr>
      </w:pPr>
      <w:r>
        <w:t xml:space="preserve">Arrow Function </w:t>
      </w:r>
      <w:r w:rsidR="0031091B">
        <w:br/>
      </w:r>
    </w:p>
    <w:p w14:paraId="0000000B" w14:textId="77777777" w:rsidR="00485424" w:rsidRDefault="0031091B">
      <w:r>
        <w:t xml:space="preserve">3. Bagian yang Tidak </w:t>
      </w:r>
      <w:proofErr w:type="spellStart"/>
      <w:r>
        <w:t>Dimengerti</w:t>
      </w:r>
      <w:proofErr w:type="spellEnd"/>
      <w:r>
        <w:t>:</w:t>
      </w:r>
    </w:p>
    <w:p w14:paraId="5900AE44" w14:textId="73E68327" w:rsidR="0043591B" w:rsidRDefault="00B4739C" w:rsidP="00B4739C">
      <w:pPr>
        <w:pStyle w:val="ListParagraph"/>
        <w:numPr>
          <w:ilvl w:val="0"/>
          <w:numId w:val="2"/>
        </w:numPr>
      </w:pPr>
      <w:r>
        <w:t>IIFE</w:t>
      </w:r>
      <w:r w:rsidR="00741EDF">
        <w:t xml:space="preserve"> </w:t>
      </w:r>
    </w:p>
    <w:p w14:paraId="2855A5A8" w14:textId="739DF94C" w:rsidR="00741EDF" w:rsidRDefault="00741EDF" w:rsidP="00B4739C">
      <w:pPr>
        <w:pStyle w:val="ListParagraph"/>
        <w:numPr>
          <w:ilvl w:val="0"/>
          <w:numId w:val="2"/>
        </w:numPr>
      </w:pPr>
      <w:r>
        <w:t>Callback function</w:t>
      </w:r>
    </w:p>
    <w:p w14:paraId="0000000D" w14:textId="40B4D87F" w:rsidR="00485424" w:rsidRDefault="0031091B">
      <w:r>
        <w:br/>
      </w:r>
      <w:r>
        <w:br/>
        <w:t xml:space="preserve">Kesimpulan / Harapan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</w:t>
      </w:r>
    </w:p>
    <w:p w14:paraId="0000000E" w14:textId="003F3862" w:rsidR="00485424" w:rsidRDefault="00C9587A" w:rsidP="00741EDF">
      <w:pPr>
        <w:pStyle w:val="ListParagraph"/>
        <w:numPr>
          <w:ilvl w:val="0"/>
          <w:numId w:val="2"/>
        </w:numPr>
      </w:pPr>
      <w:proofErr w:type="spellStart"/>
      <w:r>
        <w:t>Semoga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</w:p>
    <w:p w14:paraId="53B87DBC" w14:textId="4B5792CB" w:rsidR="00B4739C" w:rsidRDefault="0031091B">
      <w:r>
        <w:br/>
        <w:t xml:space="preserve">Tanda Tangan </w:t>
      </w:r>
      <w:proofErr w:type="spellStart"/>
      <w:proofErr w:type="gramStart"/>
      <w:r>
        <w:t>Siswa</w:t>
      </w:r>
      <w:proofErr w:type="spellEnd"/>
      <w:r w:rsidR="00C9587A">
        <w:t xml:space="preserve"> </w:t>
      </w:r>
      <w:r>
        <w:t>:</w:t>
      </w:r>
      <w:proofErr w:type="gramEnd"/>
      <w:r w:rsidR="00B4739C">
        <w:t xml:space="preserve"> </w:t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</w:r>
      <w:r w:rsidR="00B4739C">
        <w:tab/>
        <w:t>Tanda Tangan Guru :</w:t>
      </w:r>
    </w:p>
    <w:p w14:paraId="49A3C4AB" w14:textId="539EF6AD" w:rsidR="00B4739C" w:rsidRDefault="00B4739C"/>
    <w:p w14:paraId="2ABCB588" w14:textId="77777777" w:rsidR="00B4739C" w:rsidRDefault="00B4739C"/>
    <w:p w14:paraId="54B62287" w14:textId="7D15B52D" w:rsidR="00B4739C" w:rsidRDefault="00B4739C" w:rsidP="00B4739C">
      <w:r>
        <w:t>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14:paraId="0000000F" w14:textId="418CA30A" w:rsidR="00485424" w:rsidRPr="00B1233B" w:rsidRDefault="00C9587A">
      <w:pPr>
        <w:rPr>
          <w:b/>
        </w:rPr>
      </w:pPr>
      <w:r>
        <w:rPr>
          <w:b/>
        </w:rPr>
        <w:t>Stella Maria Poernomo</w:t>
      </w:r>
      <w:r w:rsidR="00B1233B">
        <w:rPr>
          <w:b/>
        </w:rPr>
        <w:t xml:space="preserve"> </w:t>
      </w:r>
      <w:r w:rsidR="00B1233B">
        <w:rPr>
          <w:b/>
        </w:rPr>
        <w:tab/>
      </w:r>
      <w:r w:rsidR="00B1233B">
        <w:rPr>
          <w:b/>
        </w:rPr>
        <w:tab/>
      </w:r>
      <w:r w:rsidR="00B1233B">
        <w:rPr>
          <w:b/>
        </w:rPr>
        <w:tab/>
      </w:r>
      <w:r w:rsidR="00B1233B">
        <w:rPr>
          <w:b/>
        </w:rPr>
        <w:tab/>
      </w:r>
      <w:r w:rsidR="00B4739C" w:rsidRPr="00B1233B">
        <w:rPr>
          <w:b/>
        </w:rPr>
        <w:tab/>
      </w:r>
      <w:r w:rsidR="00B4739C" w:rsidRPr="00B1233B">
        <w:rPr>
          <w:b/>
        </w:rPr>
        <w:tab/>
        <w:t xml:space="preserve">Isa Hamdan </w:t>
      </w:r>
      <w:proofErr w:type="spellStart"/>
      <w:proofErr w:type="gramStart"/>
      <w:r w:rsidR="00B4739C" w:rsidRPr="00B1233B">
        <w:rPr>
          <w:b/>
        </w:rPr>
        <w:t>S.Kom</w:t>
      </w:r>
      <w:proofErr w:type="spellEnd"/>
      <w:proofErr w:type="gramEnd"/>
    </w:p>
    <w:sectPr w:rsidR="00485424" w:rsidRPr="00B1233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D576393-9BF0-4D36-B8A0-CE7489513BEB}"/>
    <w:embedBold r:id="rId2" w:fontKey="{DEBC1012-78B2-4E12-B2D5-4156A26AD2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17A57B-6BA4-4B8D-901C-A46B1EF91333}"/>
    <w:embedBold r:id="rId4" w:fontKey="{0AB7DC94-A102-4FC6-A706-2652D5964AB5}"/>
    <w:embedItalic r:id="rId5" w:fontKey="{92FC99CA-A9B7-4BFD-90E1-8A84DC6EA951}"/>
    <w:embedBoldItalic r:id="rId6" w:fontKey="{50343379-7821-46C5-83AA-786E6F8A59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75B5A"/>
    <w:multiLevelType w:val="hybridMultilevel"/>
    <w:tmpl w:val="92B4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A275E"/>
    <w:multiLevelType w:val="hybridMultilevel"/>
    <w:tmpl w:val="E9C2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90008">
    <w:abstractNumId w:val="0"/>
  </w:num>
  <w:num w:numId="2" w16cid:durableId="450326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424"/>
    <w:rsid w:val="0031091B"/>
    <w:rsid w:val="0043591B"/>
    <w:rsid w:val="00485424"/>
    <w:rsid w:val="0052644A"/>
    <w:rsid w:val="00741EDF"/>
    <w:rsid w:val="00B1233B"/>
    <w:rsid w:val="00B4739C"/>
    <w:rsid w:val="00C9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E63C"/>
  <w15:docId w15:val="{AFDB7907-AD6A-454E-97C4-8ADAE78C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435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Stefani Berliana</cp:lastModifiedBy>
  <cp:revision>4</cp:revision>
  <dcterms:created xsi:type="dcterms:W3CDTF">2026-01-29T02:31:00Z</dcterms:created>
  <dcterms:modified xsi:type="dcterms:W3CDTF">2026-02-08T05:28:00Z</dcterms:modified>
</cp:coreProperties>
</file>