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51" w:rsidRPr="006C407A" w:rsidRDefault="004C041B">
      <w:pPr>
        <w:rPr>
          <w:b/>
        </w:rPr>
      </w:pPr>
      <w:r w:rsidRPr="006C407A">
        <w:rPr>
          <w:b/>
        </w:rPr>
        <w:t>Conway Game of Life</w:t>
      </w:r>
    </w:p>
    <w:p w:rsidR="00D35B67" w:rsidRPr="006C407A" w:rsidRDefault="004C041B">
      <w:pPr>
        <w:rPr>
          <w:rFonts w:ascii="Times New Roman" w:hAnsi="Times New Roman" w:cs="Times New Roman"/>
          <w:sz w:val="24"/>
          <w:szCs w:val="24"/>
        </w:rPr>
      </w:pPr>
      <w:r w:rsidRPr="006C407A">
        <w:rPr>
          <w:rFonts w:ascii="Times New Roman" w:hAnsi="Times New Roman" w:cs="Times New Roman"/>
          <w:sz w:val="24"/>
          <w:szCs w:val="24"/>
        </w:rPr>
        <w:t xml:space="preserve">For the simple game created, 1 represent cell live and 0 is cell dead. </w:t>
      </w:r>
      <w:r w:rsidR="00330390" w:rsidRPr="006C407A">
        <w:rPr>
          <w:rFonts w:ascii="Times New Roman" w:hAnsi="Times New Roman" w:cs="Times New Roman"/>
          <w:sz w:val="24"/>
          <w:szCs w:val="24"/>
        </w:rPr>
        <w:t xml:space="preserve">The game of line pattern is represent using matrix. The initial patterns are: </w:t>
      </w:r>
      <w:r w:rsidRPr="006C407A">
        <w:rPr>
          <w:rFonts w:ascii="Times New Roman" w:hAnsi="Times New Roman" w:cs="Times New Roman"/>
          <w:sz w:val="24"/>
          <w:szCs w:val="24"/>
        </w:rPr>
        <w:t xml:space="preserve">blinker, toad and beacon </w:t>
      </w:r>
      <w:r w:rsidR="00330390" w:rsidRPr="006C407A">
        <w:rPr>
          <w:rFonts w:ascii="Times New Roman" w:hAnsi="Times New Roman" w:cs="Times New Roman"/>
          <w:sz w:val="24"/>
          <w:szCs w:val="24"/>
        </w:rPr>
        <w:t>which are</w:t>
      </w:r>
      <w:r w:rsidRPr="006C407A">
        <w:rPr>
          <w:rFonts w:ascii="Times New Roman" w:hAnsi="Times New Roman" w:cs="Times New Roman"/>
          <w:sz w:val="24"/>
          <w:szCs w:val="24"/>
        </w:rPr>
        <w:t xml:space="preserve"> drawn </w:t>
      </w:r>
      <w:r w:rsidR="00330390" w:rsidRPr="006C407A">
        <w:rPr>
          <w:rFonts w:ascii="Times New Roman" w:hAnsi="Times New Roman" w:cs="Times New Roman"/>
          <w:sz w:val="24"/>
          <w:szCs w:val="24"/>
        </w:rPr>
        <w:t>in</w:t>
      </w:r>
      <w:r w:rsidRPr="006C407A">
        <w:rPr>
          <w:rFonts w:ascii="Times New Roman" w:hAnsi="Times New Roman" w:cs="Times New Roman"/>
          <w:sz w:val="24"/>
          <w:szCs w:val="24"/>
        </w:rPr>
        <w:t xml:space="preserve"> matrix pattern.</w:t>
      </w:r>
      <w:r w:rsidR="00D35B67" w:rsidRPr="006C4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67" w:rsidRPr="006C407A" w:rsidRDefault="00D35B67">
      <w:pPr>
        <w:rPr>
          <w:rFonts w:ascii="Times New Roman" w:hAnsi="Times New Roman" w:cs="Times New Roman"/>
          <w:sz w:val="24"/>
          <w:szCs w:val="24"/>
        </w:rPr>
      </w:pPr>
      <w:r w:rsidRPr="006C407A">
        <w:rPr>
          <w:rFonts w:ascii="Times New Roman" w:hAnsi="Times New Roman" w:cs="Times New Roman"/>
          <w:sz w:val="24"/>
          <w:szCs w:val="24"/>
        </w:rPr>
        <w:t>The rules of the game from Wikipedia are:</w:t>
      </w:r>
    </w:p>
    <w:p w:rsidR="00D35B67" w:rsidRPr="00D35B67" w:rsidRDefault="00D35B67" w:rsidP="00D35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Any live cell with fewer than two live </w:t>
      </w:r>
      <w:proofErr w:type="spellStart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neighbours</w:t>
      </w:r>
      <w:proofErr w:type="spellEnd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dies, as if caused by </w:t>
      </w:r>
      <w:proofErr w:type="spellStart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underpopulation</w:t>
      </w:r>
      <w:proofErr w:type="spellEnd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35B67" w:rsidRPr="00D35B67" w:rsidRDefault="00D35B67" w:rsidP="00D35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Any live cell with two or three live </w:t>
      </w:r>
      <w:proofErr w:type="spellStart"/>
      <w:proofErr w:type="gramStart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neighbours</w:t>
      </w:r>
      <w:proofErr w:type="spellEnd"/>
      <w:proofErr w:type="gramEnd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lives on to the next generation.</w:t>
      </w:r>
    </w:p>
    <w:p w:rsidR="00D35B67" w:rsidRPr="00D35B67" w:rsidRDefault="00D35B67" w:rsidP="00D35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Any live cell with more than three live </w:t>
      </w:r>
      <w:proofErr w:type="spellStart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neighbours</w:t>
      </w:r>
      <w:proofErr w:type="spellEnd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dies, as if by overpopulation.</w:t>
      </w:r>
    </w:p>
    <w:p w:rsidR="00D35B67" w:rsidRPr="00D35B67" w:rsidRDefault="00D35B67" w:rsidP="00D35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Any dead cell with exactly three live </w:t>
      </w:r>
      <w:proofErr w:type="spellStart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>neighbours</w:t>
      </w:r>
      <w:proofErr w:type="spellEnd"/>
      <w:r w:rsidRPr="00D35B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becomes a live cell, as if by reproduction.</w:t>
      </w:r>
    </w:p>
    <w:p w:rsidR="004C041B" w:rsidRPr="006C407A" w:rsidRDefault="00D35B67">
      <w:pPr>
        <w:rPr>
          <w:rFonts w:ascii="Times New Roman" w:hAnsi="Times New Roman" w:cs="Times New Roman"/>
          <w:sz w:val="24"/>
          <w:szCs w:val="24"/>
        </w:rPr>
      </w:pPr>
      <w:r w:rsidRPr="006C4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16C" w:rsidRPr="006C407A" w:rsidRDefault="00D35B67">
      <w:pPr>
        <w:rPr>
          <w:rFonts w:ascii="Times New Roman" w:hAnsi="Times New Roman" w:cs="Times New Roman"/>
          <w:sz w:val="24"/>
          <w:szCs w:val="24"/>
        </w:rPr>
      </w:pPr>
      <w:r w:rsidRPr="006C407A">
        <w:rPr>
          <w:rFonts w:ascii="Times New Roman" w:hAnsi="Times New Roman" w:cs="Times New Roman"/>
          <w:sz w:val="24"/>
          <w:szCs w:val="24"/>
        </w:rPr>
        <w:t>The live</w:t>
      </w:r>
      <w:r w:rsidR="00C5716C" w:rsidRPr="006C407A">
        <w:rPr>
          <w:rFonts w:ascii="Times New Roman" w:hAnsi="Times New Roman" w:cs="Times New Roman"/>
          <w:sz w:val="24"/>
          <w:szCs w:val="24"/>
        </w:rPr>
        <w:t xml:space="preserve"> (1)</w:t>
      </w:r>
      <w:r w:rsidRPr="006C407A">
        <w:rPr>
          <w:rFonts w:ascii="Times New Roman" w:hAnsi="Times New Roman" w:cs="Times New Roman"/>
          <w:sz w:val="24"/>
          <w:szCs w:val="24"/>
        </w:rPr>
        <w:t xml:space="preserve"> or died</w:t>
      </w:r>
      <w:r w:rsidR="00C5716C" w:rsidRPr="006C407A">
        <w:rPr>
          <w:rFonts w:ascii="Times New Roman" w:hAnsi="Times New Roman" w:cs="Times New Roman"/>
          <w:sz w:val="24"/>
          <w:szCs w:val="24"/>
        </w:rPr>
        <w:t xml:space="preserve"> (0)</w:t>
      </w:r>
      <w:r w:rsidRPr="006C407A">
        <w:rPr>
          <w:rFonts w:ascii="Times New Roman" w:hAnsi="Times New Roman" w:cs="Times New Roman"/>
          <w:sz w:val="24"/>
          <w:szCs w:val="24"/>
        </w:rPr>
        <w:t xml:space="preserve"> cell will check on their </w:t>
      </w:r>
      <w:proofErr w:type="spellStart"/>
      <w:r w:rsidRPr="006C407A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6C407A">
        <w:rPr>
          <w:rFonts w:ascii="Times New Roman" w:hAnsi="Times New Roman" w:cs="Times New Roman"/>
          <w:sz w:val="24"/>
          <w:szCs w:val="24"/>
        </w:rPr>
        <w:t xml:space="preserve"> cell’s status (die or live)</w:t>
      </w:r>
      <w:r w:rsidR="00C5716C" w:rsidRPr="006C407A">
        <w:rPr>
          <w:rFonts w:ascii="Times New Roman" w:hAnsi="Times New Roman" w:cs="Times New Roman"/>
          <w:sz w:val="24"/>
          <w:szCs w:val="24"/>
        </w:rPr>
        <w:t xml:space="preserve"> and decide whether the cell is 1 or 0. </w:t>
      </w:r>
      <w:r w:rsidRPr="006C407A">
        <w:rPr>
          <w:rFonts w:ascii="Times New Roman" w:hAnsi="Times New Roman" w:cs="Times New Roman"/>
          <w:sz w:val="24"/>
          <w:szCs w:val="24"/>
        </w:rPr>
        <w:t xml:space="preserve"> </w:t>
      </w:r>
      <w:r w:rsidR="00C5716C" w:rsidRPr="006C407A">
        <w:rPr>
          <w:rFonts w:ascii="Times New Roman" w:hAnsi="Times New Roman" w:cs="Times New Roman"/>
          <w:sz w:val="24"/>
          <w:szCs w:val="24"/>
        </w:rPr>
        <w:t xml:space="preserve">For a normal cell, it will check on 8 </w:t>
      </w:r>
      <w:proofErr w:type="spellStart"/>
      <w:r w:rsidR="00C5716C" w:rsidRPr="006C407A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C5716C" w:rsidRPr="006C407A">
        <w:rPr>
          <w:rFonts w:ascii="Times New Roman" w:hAnsi="Times New Roman" w:cs="Times New Roman"/>
          <w:sz w:val="24"/>
          <w:szCs w:val="24"/>
        </w:rPr>
        <w:t xml:space="preserve"> while cell situated near the edges will check on the available </w:t>
      </w:r>
      <w:proofErr w:type="spellStart"/>
      <w:r w:rsidR="00C5716C" w:rsidRPr="006C407A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C5716C" w:rsidRPr="006C407A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C5716C" w:rsidRPr="006C407A" w:rsidRDefault="00C5716C">
      <w:pPr>
        <w:rPr>
          <w:rFonts w:ascii="Times New Roman" w:hAnsi="Times New Roman" w:cs="Times New Roman"/>
          <w:sz w:val="24"/>
          <w:szCs w:val="24"/>
        </w:rPr>
      </w:pPr>
    </w:p>
    <w:p w:rsidR="004C041B" w:rsidRDefault="00C5716C">
      <w:pPr>
        <w:rPr>
          <w:b/>
        </w:rPr>
      </w:pPr>
      <w:r w:rsidRPr="00C5716C">
        <w:rPr>
          <w:b/>
        </w:rPr>
        <w:t xml:space="preserve">Coding output: </w:t>
      </w:r>
    </w:p>
    <w:p w:rsidR="00C5716C" w:rsidRDefault="00C5716C">
      <w:r>
        <w:t xml:space="preserve">1. </w:t>
      </w:r>
      <w:proofErr w:type="gramStart"/>
      <w:r>
        <w:t>blink</w:t>
      </w:r>
      <w:proofErr w:type="gramEnd"/>
    </w:p>
    <w:p w:rsidR="006C407A" w:rsidRDefault="006C407A">
      <w:r>
        <w:rPr>
          <w:noProof/>
        </w:rPr>
        <w:drawing>
          <wp:inline distT="0" distB="0" distL="0" distR="0">
            <wp:extent cx="1423670" cy="2475865"/>
            <wp:effectExtent l="38100" t="57150" r="119380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475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407A" w:rsidRDefault="006C407A"/>
    <w:p w:rsidR="006C407A" w:rsidRDefault="006C407A"/>
    <w:p w:rsidR="006C407A" w:rsidRDefault="006C407A"/>
    <w:p w:rsidR="006C407A" w:rsidRDefault="006C407A"/>
    <w:p w:rsidR="00C5716C" w:rsidRDefault="00C5716C">
      <w:r>
        <w:t xml:space="preserve">2. </w:t>
      </w:r>
      <w:proofErr w:type="gramStart"/>
      <w:r>
        <w:t>toad</w:t>
      </w:r>
      <w:proofErr w:type="gramEnd"/>
    </w:p>
    <w:p w:rsidR="006C407A" w:rsidRDefault="006C407A">
      <w:r>
        <w:rPr>
          <w:noProof/>
        </w:rPr>
        <w:drawing>
          <wp:inline distT="0" distB="0" distL="0" distR="0">
            <wp:extent cx="1673225" cy="4364990"/>
            <wp:effectExtent l="38100" t="57150" r="117475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36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6C407A" w:rsidRDefault="006C407A"/>
    <w:p w:rsidR="00C5716C" w:rsidRDefault="00C5716C">
      <w:r>
        <w:t xml:space="preserve">3. </w:t>
      </w:r>
      <w:proofErr w:type="gramStart"/>
      <w:r>
        <w:t>beacon</w:t>
      </w:r>
      <w:proofErr w:type="gramEnd"/>
    </w:p>
    <w:p w:rsidR="006C407A" w:rsidRDefault="006C407A">
      <w:r>
        <w:rPr>
          <w:noProof/>
        </w:rPr>
        <w:drawing>
          <wp:inline distT="0" distB="0" distL="0" distR="0">
            <wp:extent cx="4184015" cy="4563110"/>
            <wp:effectExtent l="38100" t="57150" r="121285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56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7220" w:rsidRDefault="00E57220"/>
    <w:p w:rsidR="00E57220" w:rsidRPr="00247B69" w:rsidRDefault="00E57220">
      <w:pPr>
        <w:rPr>
          <w:rFonts w:ascii="Times New Roman" w:hAnsi="Times New Roman" w:cs="Times New Roman"/>
          <w:b/>
          <w:sz w:val="24"/>
          <w:szCs w:val="24"/>
        </w:rPr>
      </w:pPr>
      <w:r w:rsidRPr="00247B69">
        <w:rPr>
          <w:rFonts w:ascii="Times New Roman" w:hAnsi="Times New Roman" w:cs="Times New Roman"/>
          <w:b/>
          <w:sz w:val="24"/>
          <w:szCs w:val="24"/>
        </w:rPr>
        <w:t>Challenges of the program:</w:t>
      </w:r>
    </w:p>
    <w:p w:rsidR="00E57220" w:rsidRPr="00247B69" w:rsidRDefault="00E57220">
      <w:pPr>
        <w:rPr>
          <w:rFonts w:ascii="Times New Roman" w:hAnsi="Times New Roman" w:cs="Times New Roman"/>
          <w:sz w:val="24"/>
          <w:szCs w:val="24"/>
        </w:rPr>
      </w:pPr>
      <w:r w:rsidRPr="00247B69">
        <w:rPr>
          <w:rFonts w:ascii="Times New Roman" w:hAnsi="Times New Roman" w:cs="Times New Roman"/>
          <w:sz w:val="24"/>
          <w:szCs w:val="24"/>
        </w:rPr>
        <w:t xml:space="preserve">The challenge is to come up with the coding to make each cell to check their </w:t>
      </w:r>
      <w:proofErr w:type="spellStart"/>
      <w:r w:rsidRPr="00247B69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247B69">
        <w:rPr>
          <w:rFonts w:ascii="Times New Roman" w:hAnsi="Times New Roman" w:cs="Times New Roman"/>
          <w:sz w:val="24"/>
          <w:szCs w:val="24"/>
        </w:rPr>
        <w:t xml:space="preserve"> as each cell are situated at different location and different checking mechanism will be needed based on the cell’s matrix.</w:t>
      </w:r>
    </w:p>
    <w:sectPr w:rsidR="00E57220" w:rsidRPr="00247B69" w:rsidSect="002D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59C4"/>
    <w:multiLevelType w:val="multilevel"/>
    <w:tmpl w:val="048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041B"/>
    <w:rsid w:val="00014CAD"/>
    <w:rsid w:val="00042102"/>
    <w:rsid w:val="000461FA"/>
    <w:rsid w:val="000742A4"/>
    <w:rsid w:val="000850F8"/>
    <w:rsid w:val="000A45CC"/>
    <w:rsid w:val="000A5A78"/>
    <w:rsid w:val="000B0AF4"/>
    <w:rsid w:val="000C2ECC"/>
    <w:rsid w:val="000C3C05"/>
    <w:rsid w:val="000D324A"/>
    <w:rsid w:val="000E0D78"/>
    <w:rsid w:val="000E2EA1"/>
    <w:rsid w:val="000E3C7A"/>
    <w:rsid w:val="000F6D90"/>
    <w:rsid w:val="0012143D"/>
    <w:rsid w:val="00127699"/>
    <w:rsid w:val="00133CCB"/>
    <w:rsid w:val="00156AD8"/>
    <w:rsid w:val="00156E19"/>
    <w:rsid w:val="00157C02"/>
    <w:rsid w:val="00160558"/>
    <w:rsid w:val="00161B91"/>
    <w:rsid w:val="00161D7E"/>
    <w:rsid w:val="0016625D"/>
    <w:rsid w:val="00183F42"/>
    <w:rsid w:val="0018566B"/>
    <w:rsid w:val="00192D57"/>
    <w:rsid w:val="00194513"/>
    <w:rsid w:val="001B007E"/>
    <w:rsid w:val="001D4F1F"/>
    <w:rsid w:val="001F4AC5"/>
    <w:rsid w:val="00210818"/>
    <w:rsid w:val="002134EE"/>
    <w:rsid w:val="00216849"/>
    <w:rsid w:val="002273C6"/>
    <w:rsid w:val="00227D39"/>
    <w:rsid w:val="002328A1"/>
    <w:rsid w:val="002329F2"/>
    <w:rsid w:val="00243C50"/>
    <w:rsid w:val="00246578"/>
    <w:rsid w:val="00247B69"/>
    <w:rsid w:val="00260864"/>
    <w:rsid w:val="0027582B"/>
    <w:rsid w:val="00282DF0"/>
    <w:rsid w:val="002902DC"/>
    <w:rsid w:val="002910AD"/>
    <w:rsid w:val="002B3659"/>
    <w:rsid w:val="002D025E"/>
    <w:rsid w:val="002D3C51"/>
    <w:rsid w:val="002F276C"/>
    <w:rsid w:val="002F7EA3"/>
    <w:rsid w:val="00304663"/>
    <w:rsid w:val="00314AC8"/>
    <w:rsid w:val="00321970"/>
    <w:rsid w:val="00326EDC"/>
    <w:rsid w:val="003274C2"/>
    <w:rsid w:val="00330390"/>
    <w:rsid w:val="00332C53"/>
    <w:rsid w:val="003334E4"/>
    <w:rsid w:val="00333BCD"/>
    <w:rsid w:val="003373A9"/>
    <w:rsid w:val="003429DE"/>
    <w:rsid w:val="003443DE"/>
    <w:rsid w:val="0036000D"/>
    <w:rsid w:val="00365CB1"/>
    <w:rsid w:val="00373BE7"/>
    <w:rsid w:val="00396DF2"/>
    <w:rsid w:val="003A1759"/>
    <w:rsid w:val="003A3A6E"/>
    <w:rsid w:val="003A65DC"/>
    <w:rsid w:val="003A72F5"/>
    <w:rsid w:val="003B0B82"/>
    <w:rsid w:val="003C6E41"/>
    <w:rsid w:val="003E0925"/>
    <w:rsid w:val="003E2861"/>
    <w:rsid w:val="003E2B89"/>
    <w:rsid w:val="003E4A77"/>
    <w:rsid w:val="003F19F0"/>
    <w:rsid w:val="0041021D"/>
    <w:rsid w:val="00432F7E"/>
    <w:rsid w:val="00433902"/>
    <w:rsid w:val="004452EF"/>
    <w:rsid w:val="00454C2A"/>
    <w:rsid w:val="004646C6"/>
    <w:rsid w:val="0046633B"/>
    <w:rsid w:val="004732E8"/>
    <w:rsid w:val="00481E92"/>
    <w:rsid w:val="004B37CF"/>
    <w:rsid w:val="004B7F6E"/>
    <w:rsid w:val="004C041B"/>
    <w:rsid w:val="004C6E44"/>
    <w:rsid w:val="004F4903"/>
    <w:rsid w:val="004F5A40"/>
    <w:rsid w:val="004F7D44"/>
    <w:rsid w:val="00504BA1"/>
    <w:rsid w:val="00505894"/>
    <w:rsid w:val="00511EAC"/>
    <w:rsid w:val="00515E5B"/>
    <w:rsid w:val="0052114C"/>
    <w:rsid w:val="005219CE"/>
    <w:rsid w:val="00524971"/>
    <w:rsid w:val="005274E5"/>
    <w:rsid w:val="00543CDE"/>
    <w:rsid w:val="00555CC6"/>
    <w:rsid w:val="005652C5"/>
    <w:rsid w:val="00584521"/>
    <w:rsid w:val="005A2DB7"/>
    <w:rsid w:val="005A4488"/>
    <w:rsid w:val="005B3A7B"/>
    <w:rsid w:val="005D55BC"/>
    <w:rsid w:val="005E1C4D"/>
    <w:rsid w:val="005F4613"/>
    <w:rsid w:val="005F60AD"/>
    <w:rsid w:val="005F72B6"/>
    <w:rsid w:val="005F76B0"/>
    <w:rsid w:val="00600A6F"/>
    <w:rsid w:val="00601AB5"/>
    <w:rsid w:val="006068B3"/>
    <w:rsid w:val="00610C8B"/>
    <w:rsid w:val="00620577"/>
    <w:rsid w:val="00625713"/>
    <w:rsid w:val="00626922"/>
    <w:rsid w:val="00641089"/>
    <w:rsid w:val="00642996"/>
    <w:rsid w:val="00674F96"/>
    <w:rsid w:val="006855C8"/>
    <w:rsid w:val="00687481"/>
    <w:rsid w:val="006A187A"/>
    <w:rsid w:val="006B22A4"/>
    <w:rsid w:val="006B5F8C"/>
    <w:rsid w:val="006C407A"/>
    <w:rsid w:val="006F56BF"/>
    <w:rsid w:val="0071443B"/>
    <w:rsid w:val="0072035C"/>
    <w:rsid w:val="00720FDE"/>
    <w:rsid w:val="00741C58"/>
    <w:rsid w:val="007446DF"/>
    <w:rsid w:val="007557C9"/>
    <w:rsid w:val="007566AB"/>
    <w:rsid w:val="007650A9"/>
    <w:rsid w:val="007819CD"/>
    <w:rsid w:val="007C1E5D"/>
    <w:rsid w:val="007C5023"/>
    <w:rsid w:val="007C5D3B"/>
    <w:rsid w:val="0080449D"/>
    <w:rsid w:val="008202B4"/>
    <w:rsid w:val="00825000"/>
    <w:rsid w:val="00837FD7"/>
    <w:rsid w:val="00843B23"/>
    <w:rsid w:val="00850FC7"/>
    <w:rsid w:val="008538F7"/>
    <w:rsid w:val="00853B84"/>
    <w:rsid w:val="00860E1D"/>
    <w:rsid w:val="008902B5"/>
    <w:rsid w:val="008B0F05"/>
    <w:rsid w:val="008B17BC"/>
    <w:rsid w:val="008C583F"/>
    <w:rsid w:val="008D2BF2"/>
    <w:rsid w:val="008D42EF"/>
    <w:rsid w:val="008E3145"/>
    <w:rsid w:val="00903EBB"/>
    <w:rsid w:val="00905D49"/>
    <w:rsid w:val="0090614B"/>
    <w:rsid w:val="00922577"/>
    <w:rsid w:val="009278AC"/>
    <w:rsid w:val="009325D3"/>
    <w:rsid w:val="0094604D"/>
    <w:rsid w:val="00946458"/>
    <w:rsid w:val="00951BCC"/>
    <w:rsid w:val="00955663"/>
    <w:rsid w:val="00957A5D"/>
    <w:rsid w:val="00974DEC"/>
    <w:rsid w:val="00996495"/>
    <w:rsid w:val="009A282B"/>
    <w:rsid w:val="009A6161"/>
    <w:rsid w:val="009E431C"/>
    <w:rsid w:val="00A15E9E"/>
    <w:rsid w:val="00A2070D"/>
    <w:rsid w:val="00A23ACD"/>
    <w:rsid w:val="00A25518"/>
    <w:rsid w:val="00A53109"/>
    <w:rsid w:val="00A568FE"/>
    <w:rsid w:val="00A56A88"/>
    <w:rsid w:val="00A61F1C"/>
    <w:rsid w:val="00A633E9"/>
    <w:rsid w:val="00A636A4"/>
    <w:rsid w:val="00A75AED"/>
    <w:rsid w:val="00A93A49"/>
    <w:rsid w:val="00AA74F4"/>
    <w:rsid w:val="00AB6946"/>
    <w:rsid w:val="00AD04EC"/>
    <w:rsid w:val="00AD259E"/>
    <w:rsid w:val="00AD6B98"/>
    <w:rsid w:val="00AE3B92"/>
    <w:rsid w:val="00AE75B0"/>
    <w:rsid w:val="00AF20E3"/>
    <w:rsid w:val="00B13853"/>
    <w:rsid w:val="00B13B7A"/>
    <w:rsid w:val="00B20C59"/>
    <w:rsid w:val="00B24503"/>
    <w:rsid w:val="00B247A5"/>
    <w:rsid w:val="00B26E00"/>
    <w:rsid w:val="00B2750B"/>
    <w:rsid w:val="00B52D21"/>
    <w:rsid w:val="00B52E63"/>
    <w:rsid w:val="00B62560"/>
    <w:rsid w:val="00B7097C"/>
    <w:rsid w:val="00B74D7B"/>
    <w:rsid w:val="00B9223B"/>
    <w:rsid w:val="00B92B62"/>
    <w:rsid w:val="00BA1BB0"/>
    <w:rsid w:val="00BA49E5"/>
    <w:rsid w:val="00BA7F02"/>
    <w:rsid w:val="00BB4EE2"/>
    <w:rsid w:val="00BD1893"/>
    <w:rsid w:val="00BE06C9"/>
    <w:rsid w:val="00BE0A55"/>
    <w:rsid w:val="00BE0E0A"/>
    <w:rsid w:val="00C05A82"/>
    <w:rsid w:val="00C11E64"/>
    <w:rsid w:val="00C13300"/>
    <w:rsid w:val="00C3081A"/>
    <w:rsid w:val="00C419E4"/>
    <w:rsid w:val="00C5716C"/>
    <w:rsid w:val="00C609E2"/>
    <w:rsid w:val="00C72A32"/>
    <w:rsid w:val="00CC1BE5"/>
    <w:rsid w:val="00CE01F7"/>
    <w:rsid w:val="00CE06B2"/>
    <w:rsid w:val="00CE3EA2"/>
    <w:rsid w:val="00CF1AF8"/>
    <w:rsid w:val="00CF4595"/>
    <w:rsid w:val="00CF6EFE"/>
    <w:rsid w:val="00D0051F"/>
    <w:rsid w:val="00D00955"/>
    <w:rsid w:val="00D24BC5"/>
    <w:rsid w:val="00D32559"/>
    <w:rsid w:val="00D35B67"/>
    <w:rsid w:val="00D60DBF"/>
    <w:rsid w:val="00D613CC"/>
    <w:rsid w:val="00D7154B"/>
    <w:rsid w:val="00DA3761"/>
    <w:rsid w:val="00DA3A35"/>
    <w:rsid w:val="00DC5010"/>
    <w:rsid w:val="00DD1B0F"/>
    <w:rsid w:val="00DE1A43"/>
    <w:rsid w:val="00DF20EC"/>
    <w:rsid w:val="00DF6947"/>
    <w:rsid w:val="00E15146"/>
    <w:rsid w:val="00E21CDC"/>
    <w:rsid w:val="00E27299"/>
    <w:rsid w:val="00E33610"/>
    <w:rsid w:val="00E43717"/>
    <w:rsid w:val="00E57220"/>
    <w:rsid w:val="00E657EC"/>
    <w:rsid w:val="00E871A4"/>
    <w:rsid w:val="00EC2CA0"/>
    <w:rsid w:val="00EE6FEF"/>
    <w:rsid w:val="00EF4067"/>
    <w:rsid w:val="00F00971"/>
    <w:rsid w:val="00F01BEC"/>
    <w:rsid w:val="00F23875"/>
    <w:rsid w:val="00F279A0"/>
    <w:rsid w:val="00F365E2"/>
    <w:rsid w:val="00F36AAB"/>
    <w:rsid w:val="00F46AE8"/>
    <w:rsid w:val="00F509E9"/>
    <w:rsid w:val="00F633C3"/>
    <w:rsid w:val="00F65089"/>
    <w:rsid w:val="00F653EC"/>
    <w:rsid w:val="00F822AB"/>
    <w:rsid w:val="00F84ACF"/>
    <w:rsid w:val="00F84DEF"/>
    <w:rsid w:val="00F857F3"/>
    <w:rsid w:val="00F86160"/>
    <w:rsid w:val="00FA0564"/>
    <w:rsid w:val="00FA0D4D"/>
    <w:rsid w:val="00FB1EB5"/>
    <w:rsid w:val="00FB6277"/>
    <w:rsid w:val="00FC0B7A"/>
    <w:rsid w:val="00FC69E6"/>
    <w:rsid w:val="00FD5F4E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cylno bloom</dc:creator>
  <cp:lastModifiedBy>cylno bloom</cp:lastModifiedBy>
  <cp:revision>3</cp:revision>
  <dcterms:created xsi:type="dcterms:W3CDTF">2017-12-03T12:19:00Z</dcterms:created>
  <dcterms:modified xsi:type="dcterms:W3CDTF">2017-12-03T13:00:00Z</dcterms:modified>
</cp:coreProperties>
</file>