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3BB76" w14:textId="1FC57DC6" w:rsidR="00530824" w:rsidRDefault="00530824" w:rsidP="000C475C">
      <w:pPr>
        <w:pStyle w:val="Titolo1"/>
        <w:jc w:val="center"/>
      </w:pPr>
      <w:r>
        <w:t xml:space="preserve">Sito analizzato: </w:t>
      </w:r>
      <w:proofErr w:type="spellStart"/>
      <w:r w:rsidR="003B3B5B">
        <w:t>skinfood</w:t>
      </w:r>
      <w:proofErr w:type="spellEnd"/>
    </w:p>
    <w:p w14:paraId="2B24274B" w14:textId="757F79D9" w:rsidR="00D86028" w:rsidRPr="00286B42" w:rsidRDefault="00D86028" w:rsidP="003B3B5B">
      <w:pPr>
        <w:jc w:val="both"/>
        <w:rPr>
          <w:b/>
          <w:bCs/>
        </w:rPr>
      </w:pPr>
      <w:r w:rsidRPr="00286B42">
        <w:rPr>
          <w:b/>
          <w:bCs/>
        </w:rPr>
        <w:t xml:space="preserve">Aree che richiedono miglioramenti </w:t>
      </w:r>
    </w:p>
    <w:p w14:paraId="49A1E509" w14:textId="6CE3DE0E" w:rsidR="003B3B5B" w:rsidRDefault="003B3B5B" w:rsidP="000C475C">
      <w:pPr>
        <w:pStyle w:val="Paragrafoelenco"/>
        <w:numPr>
          <w:ilvl w:val="0"/>
          <w:numId w:val="4"/>
        </w:numPr>
        <w:jc w:val="both"/>
      </w:pPr>
      <w:r>
        <w:t>Migliora</w:t>
      </w:r>
      <w:r w:rsidR="00464436">
        <w:t>re</w:t>
      </w:r>
      <w:r>
        <w:t xml:space="preserve"> copy</w:t>
      </w:r>
      <w:r w:rsidR="003A5143">
        <w:t xml:space="preserve"> nelle pagine</w:t>
      </w:r>
      <w:r w:rsidR="00464436">
        <w:t xml:space="preserve"> </w:t>
      </w:r>
    </w:p>
    <w:p w14:paraId="320DAB5E" w14:textId="6CAEBA6B" w:rsidR="003B3B5B" w:rsidRDefault="003B3B5B" w:rsidP="000C475C">
      <w:pPr>
        <w:pStyle w:val="Paragrafoelenco"/>
        <w:numPr>
          <w:ilvl w:val="0"/>
          <w:numId w:val="4"/>
        </w:numPr>
        <w:jc w:val="both"/>
      </w:pPr>
      <w:r>
        <w:t>Migliora</w:t>
      </w:r>
      <w:r w:rsidR="00464436">
        <w:t xml:space="preserve">re il menù </w:t>
      </w:r>
    </w:p>
    <w:p w14:paraId="0767508B" w14:textId="094E39BE" w:rsidR="003A5143" w:rsidRDefault="003A5143" w:rsidP="000C475C">
      <w:pPr>
        <w:pStyle w:val="Paragrafoelenco"/>
        <w:numPr>
          <w:ilvl w:val="0"/>
          <w:numId w:val="4"/>
        </w:numPr>
        <w:jc w:val="both"/>
      </w:pPr>
      <w:r>
        <w:t>Migliora</w:t>
      </w:r>
      <w:r w:rsidR="00464436">
        <w:t>re</w:t>
      </w:r>
      <w:r>
        <w:t xml:space="preserve"> Blog</w:t>
      </w:r>
    </w:p>
    <w:p w14:paraId="3D68181F" w14:textId="77777777" w:rsidR="003A5143" w:rsidRDefault="003A5143" w:rsidP="003B3B5B">
      <w:pPr>
        <w:jc w:val="both"/>
      </w:pPr>
    </w:p>
    <w:p w14:paraId="07027C4C" w14:textId="567E81DB" w:rsidR="008C33B7" w:rsidRPr="00286B42" w:rsidRDefault="00D86028" w:rsidP="003B3B5B">
      <w:pPr>
        <w:jc w:val="both"/>
        <w:rPr>
          <w:b/>
          <w:bCs/>
        </w:rPr>
      </w:pPr>
      <w:r w:rsidRPr="00286B42">
        <w:rPr>
          <w:b/>
          <w:bCs/>
        </w:rPr>
        <w:t>M</w:t>
      </w:r>
      <w:r w:rsidR="003B3B5B" w:rsidRPr="00286B42">
        <w:rPr>
          <w:b/>
          <w:bCs/>
        </w:rPr>
        <w:t>iglioramento suggerito n1</w:t>
      </w:r>
    </w:p>
    <w:p w14:paraId="28BB9433" w14:textId="77777777" w:rsidR="00DD4D7E" w:rsidRDefault="00464436" w:rsidP="00DD4D7E">
      <w:pPr>
        <w:pStyle w:val="Paragrafoelenco"/>
        <w:numPr>
          <w:ilvl w:val="0"/>
          <w:numId w:val="2"/>
        </w:numPr>
        <w:jc w:val="both"/>
      </w:pPr>
      <w:r>
        <w:t>Migliorare la copy e inserire</w:t>
      </w:r>
      <w:r w:rsidR="00D86028">
        <w:t xml:space="preserve"> </w:t>
      </w:r>
      <w:r w:rsidR="00DD4D7E">
        <w:t xml:space="preserve">keywords: </w:t>
      </w:r>
      <w:r w:rsidR="00DD4D7E" w:rsidRPr="00137965">
        <w:rPr>
          <w:b/>
          <w:bCs/>
        </w:rPr>
        <w:t xml:space="preserve">skincare, skincare routine, </w:t>
      </w:r>
      <w:r w:rsidR="00DD4D7E">
        <w:rPr>
          <w:b/>
          <w:bCs/>
        </w:rPr>
        <w:t xml:space="preserve">beauty routine, </w:t>
      </w:r>
      <w:r w:rsidR="00DD4D7E" w:rsidRPr="00137965">
        <w:rPr>
          <w:b/>
          <w:bCs/>
        </w:rPr>
        <w:t xml:space="preserve">prodotti skincare, skincare step, skincare coreana, centella asiatica, skincare prodotti, </w:t>
      </w:r>
      <w:r w:rsidR="00DD4D7E">
        <w:rPr>
          <w:b/>
          <w:bCs/>
        </w:rPr>
        <w:t>cosmesi</w:t>
      </w:r>
    </w:p>
    <w:p w14:paraId="1EB8488D" w14:textId="77777777" w:rsidR="00D86028" w:rsidRPr="0089431B" w:rsidRDefault="00D86028" w:rsidP="0089431B">
      <w:pPr>
        <w:jc w:val="both"/>
        <w:rPr>
          <w:b/>
          <w:bCs/>
        </w:rPr>
      </w:pPr>
    </w:p>
    <w:p w14:paraId="636A77C4" w14:textId="401AFC4F" w:rsidR="003A5143" w:rsidRPr="00286B42" w:rsidRDefault="003A5143" w:rsidP="003A5143">
      <w:pPr>
        <w:jc w:val="both"/>
        <w:rPr>
          <w:b/>
          <w:bCs/>
        </w:rPr>
      </w:pPr>
      <w:r w:rsidRPr="00286B42">
        <w:rPr>
          <w:b/>
          <w:bCs/>
        </w:rPr>
        <w:t>Miglioramento suggerito n2</w:t>
      </w:r>
    </w:p>
    <w:p w14:paraId="5FC08AF8" w14:textId="6D86A80A" w:rsidR="003A5143" w:rsidRDefault="00464436" w:rsidP="003A5143">
      <w:pPr>
        <w:pStyle w:val="Paragrafoelenco"/>
        <w:numPr>
          <w:ilvl w:val="0"/>
          <w:numId w:val="2"/>
        </w:numPr>
        <w:jc w:val="both"/>
      </w:pPr>
      <w:r>
        <w:t xml:space="preserve">Migliorare il menù di navigazione creando la pagina Prodotti e in particolare </w:t>
      </w:r>
      <w:r w:rsidR="000C475C">
        <w:t>un</w:t>
      </w:r>
      <w:r>
        <w:t xml:space="preserve"> </w:t>
      </w:r>
      <w:r w:rsidR="000C475C">
        <w:t>sottomenù</w:t>
      </w:r>
      <w:r>
        <w:t xml:space="preserve"> con le categorie di articoli offerti</w:t>
      </w:r>
    </w:p>
    <w:p w14:paraId="5FB7204D" w14:textId="6DFA3EA9" w:rsidR="008C33B7" w:rsidRPr="00286B42" w:rsidRDefault="003A5143" w:rsidP="00D50ABE">
      <w:pPr>
        <w:jc w:val="both"/>
        <w:rPr>
          <w:b/>
          <w:bCs/>
        </w:rPr>
      </w:pPr>
      <w:r>
        <w:t xml:space="preserve"> </w:t>
      </w:r>
      <w:r w:rsidRPr="00286B42">
        <w:rPr>
          <w:b/>
          <w:bCs/>
        </w:rPr>
        <w:t>Miglioramento suggerito n3</w:t>
      </w:r>
    </w:p>
    <w:p w14:paraId="4EE7E8C8" w14:textId="09C0986F" w:rsidR="008C33B7" w:rsidRDefault="004C3512" w:rsidP="00D50ABE">
      <w:pPr>
        <w:pStyle w:val="Paragrafoelenco"/>
        <w:numPr>
          <w:ilvl w:val="0"/>
          <w:numId w:val="2"/>
        </w:numPr>
        <w:jc w:val="both"/>
      </w:pPr>
      <w:r>
        <w:t xml:space="preserve">Iniziare a strutturare il Blog e i vari articoli creati, in base alle ricerche effettuate con Google Trends e </w:t>
      </w:r>
      <w:proofErr w:type="spellStart"/>
      <w:r>
        <w:t>Ubersuggest</w:t>
      </w:r>
      <w:proofErr w:type="spellEnd"/>
      <w:r>
        <w:t xml:space="preserve">. </w:t>
      </w:r>
    </w:p>
    <w:p w14:paraId="69C678B1" w14:textId="0F5F1CFE" w:rsidR="00CD6E3D" w:rsidRDefault="00825004" w:rsidP="000C475C">
      <w:pPr>
        <w:pStyle w:val="Titolo1"/>
        <w:jc w:val="center"/>
      </w:pPr>
      <w:r>
        <w:t xml:space="preserve">Sito analizzato: </w:t>
      </w:r>
      <w:hyperlink r:id="rId5" w:history="1">
        <w:r w:rsidRPr="007A2EA7">
          <w:rPr>
            <w:rStyle w:val="Collegamentoipertestuale"/>
          </w:rPr>
          <w:t>https://etereacosmesi.it/</w:t>
        </w:r>
      </w:hyperlink>
    </w:p>
    <w:p w14:paraId="1C3279E7" w14:textId="77777777" w:rsidR="00825004" w:rsidRDefault="00825004" w:rsidP="00D50ABE">
      <w:pPr>
        <w:jc w:val="both"/>
      </w:pPr>
    </w:p>
    <w:p w14:paraId="3749DE56" w14:textId="77777777" w:rsidR="00371DA5" w:rsidRDefault="00825004" w:rsidP="00D50ABE">
      <w:pPr>
        <w:jc w:val="both"/>
      </w:pPr>
      <w:r w:rsidRPr="00286B42">
        <w:rPr>
          <w:b/>
          <w:bCs/>
        </w:rPr>
        <w:t>Aree che richiedono miglioramenti</w:t>
      </w:r>
      <w:r>
        <w:t xml:space="preserve">: </w:t>
      </w:r>
    </w:p>
    <w:p w14:paraId="7FAC0E3C" w14:textId="77777777" w:rsidR="00371DA5" w:rsidRDefault="00825004" w:rsidP="00371DA5">
      <w:pPr>
        <w:pStyle w:val="Paragrafoelenco"/>
        <w:numPr>
          <w:ilvl w:val="0"/>
          <w:numId w:val="2"/>
        </w:numPr>
        <w:jc w:val="both"/>
      </w:pPr>
      <w:r>
        <w:t>Menù di navigazione</w:t>
      </w:r>
    </w:p>
    <w:p w14:paraId="365291CB" w14:textId="31B7EDA1" w:rsidR="00371DA5" w:rsidRDefault="00825004" w:rsidP="00371DA5">
      <w:pPr>
        <w:pStyle w:val="Paragrafoelenco"/>
        <w:numPr>
          <w:ilvl w:val="0"/>
          <w:numId w:val="2"/>
        </w:numPr>
        <w:jc w:val="both"/>
      </w:pPr>
      <w:r>
        <w:t>Homepage</w:t>
      </w:r>
    </w:p>
    <w:p w14:paraId="533E37C3" w14:textId="18AFF788" w:rsidR="00825004" w:rsidRDefault="00825004" w:rsidP="00371DA5">
      <w:pPr>
        <w:pStyle w:val="Paragrafoelenco"/>
        <w:numPr>
          <w:ilvl w:val="0"/>
          <w:numId w:val="2"/>
        </w:numPr>
        <w:jc w:val="both"/>
      </w:pPr>
      <w:r>
        <w:t xml:space="preserve">Blog </w:t>
      </w:r>
    </w:p>
    <w:p w14:paraId="26E27310" w14:textId="77777777" w:rsidR="00825004" w:rsidRDefault="00825004" w:rsidP="00D50ABE">
      <w:pPr>
        <w:jc w:val="both"/>
      </w:pPr>
    </w:p>
    <w:p w14:paraId="3316D05F" w14:textId="38EC3B52" w:rsidR="00825004" w:rsidRPr="00286B42" w:rsidRDefault="00825004" w:rsidP="00D50ABE">
      <w:pPr>
        <w:jc w:val="both"/>
        <w:rPr>
          <w:b/>
          <w:bCs/>
        </w:rPr>
      </w:pPr>
      <w:r w:rsidRPr="00286B42">
        <w:rPr>
          <w:b/>
          <w:bCs/>
        </w:rPr>
        <w:t xml:space="preserve">Miglioramento suggerito n1 </w:t>
      </w:r>
    </w:p>
    <w:p w14:paraId="47D64287" w14:textId="3531AC0F" w:rsidR="00AE112C" w:rsidRDefault="00AE112C" w:rsidP="00D235DA">
      <w:pPr>
        <w:pStyle w:val="Paragrafoelenco"/>
        <w:numPr>
          <w:ilvl w:val="0"/>
          <w:numId w:val="1"/>
        </w:numPr>
        <w:spacing w:line="360" w:lineRule="auto"/>
        <w:jc w:val="both"/>
      </w:pPr>
      <w:r>
        <w:t xml:space="preserve">Per migliorare la user </w:t>
      </w:r>
      <w:proofErr w:type="spellStart"/>
      <w:r>
        <w:t>experience</w:t>
      </w:r>
      <w:proofErr w:type="spellEnd"/>
      <w:r>
        <w:t xml:space="preserve"> dell’utente viene proposta la creazione di un menù secondario a tendina in riferimento alle pagine “Viso”, “Capelli” e “Corpo”. L’obiettivo consiste nel rendere più fruibile la navigazione affinché il consumatore possa, appena giunge sul sito, individuare le sottocategorie e i prodotti specifici in merito a ciò che sta cercando.</w:t>
      </w:r>
    </w:p>
    <w:p w14:paraId="4BD863CA" w14:textId="06F4B76C" w:rsidR="00825004" w:rsidRPr="00286B42" w:rsidRDefault="00825004" w:rsidP="00D50ABE">
      <w:pPr>
        <w:jc w:val="both"/>
        <w:rPr>
          <w:b/>
          <w:bCs/>
        </w:rPr>
      </w:pPr>
      <w:r w:rsidRPr="00286B42">
        <w:rPr>
          <w:b/>
          <w:bCs/>
        </w:rPr>
        <w:t>Miglioramento suggerito n2</w:t>
      </w:r>
    </w:p>
    <w:p w14:paraId="6D8BB47D" w14:textId="73BD10A7" w:rsidR="00AE112C" w:rsidRDefault="00AE112C" w:rsidP="00FA520B">
      <w:pPr>
        <w:pStyle w:val="Paragrafoelenco"/>
        <w:numPr>
          <w:ilvl w:val="0"/>
          <w:numId w:val="1"/>
        </w:numPr>
        <w:spacing w:line="360" w:lineRule="auto"/>
        <w:jc w:val="both"/>
      </w:pPr>
      <w:r>
        <w:t>La seconda proposta di miglioramento riguarda l’ottimizzazione delle immagini della Homepage, sia per mobile che per pc. In particolare, le immagini non risultano nitide</w:t>
      </w:r>
      <w:r w:rsidR="00AB4838">
        <w:t xml:space="preserve"> e centrate</w:t>
      </w:r>
      <w:r w:rsidR="003B6320">
        <w:t xml:space="preserve">. Inoltre, nella versione mobile queste non </w:t>
      </w:r>
      <w:r w:rsidR="00D50ABE">
        <w:t>hanno le dimensioni adatte ad essere visualizzate nella loro interezza.</w:t>
      </w:r>
    </w:p>
    <w:p w14:paraId="67B8E910" w14:textId="1ABE904F" w:rsidR="00825004" w:rsidRPr="00286B42" w:rsidRDefault="00825004" w:rsidP="00D50ABE">
      <w:pPr>
        <w:jc w:val="both"/>
        <w:rPr>
          <w:b/>
          <w:bCs/>
        </w:rPr>
      </w:pPr>
      <w:r w:rsidRPr="00286B42">
        <w:rPr>
          <w:b/>
          <w:bCs/>
        </w:rPr>
        <w:lastRenderedPageBreak/>
        <w:t>Miglioramento suggerito n3</w:t>
      </w:r>
    </w:p>
    <w:p w14:paraId="15D5C44F" w14:textId="0B496FF7" w:rsidR="007C4988" w:rsidRDefault="003B6320" w:rsidP="00FA520B">
      <w:pPr>
        <w:pStyle w:val="Paragrafoelenco"/>
        <w:numPr>
          <w:ilvl w:val="0"/>
          <w:numId w:val="1"/>
        </w:numPr>
        <w:spacing w:line="360" w:lineRule="auto"/>
        <w:jc w:val="both"/>
      </w:pPr>
      <w:r>
        <w:t>La terza proposta riguarda la sezione Blog</w:t>
      </w:r>
      <w:r w:rsidR="00D50ABE">
        <w:t xml:space="preserve"> e la scrittura dei contenuti in ottica SEO.</w:t>
      </w:r>
      <w:r w:rsidR="007C4988">
        <w:t xml:space="preserve"> Bisognerebbe migliorare alcuni articoli, ottimizzando i titoli in H1, H2 etc., rendendo la struttura più schematica e con riferimenti ai prodotti venduti nel sito, tutto ciò per non distogliere lo sguardo dall’obiettivo finale, ossia la vendita.</w:t>
      </w:r>
    </w:p>
    <w:p w14:paraId="4B840AA9" w14:textId="1B59033E" w:rsidR="003B6320" w:rsidRDefault="003B6320" w:rsidP="007C4988">
      <w:pPr>
        <w:pStyle w:val="Paragrafoelenco"/>
        <w:jc w:val="both"/>
      </w:pPr>
    </w:p>
    <w:sectPr w:rsidR="003B63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A7264"/>
    <w:multiLevelType w:val="hybridMultilevel"/>
    <w:tmpl w:val="9AC2AC96"/>
    <w:lvl w:ilvl="0" w:tplc="85AEC8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C0661"/>
    <w:multiLevelType w:val="hybridMultilevel"/>
    <w:tmpl w:val="7A86D132"/>
    <w:lvl w:ilvl="0" w:tplc="1DDA8B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9569C"/>
    <w:multiLevelType w:val="hybridMultilevel"/>
    <w:tmpl w:val="908277BE"/>
    <w:lvl w:ilvl="0" w:tplc="85AEC8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574DC"/>
    <w:multiLevelType w:val="hybridMultilevel"/>
    <w:tmpl w:val="3EDA8350"/>
    <w:lvl w:ilvl="0" w:tplc="D528F2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479145">
    <w:abstractNumId w:val="1"/>
  </w:num>
  <w:num w:numId="2" w16cid:durableId="1338581892">
    <w:abstractNumId w:val="2"/>
  </w:num>
  <w:num w:numId="3" w16cid:durableId="1257323843">
    <w:abstractNumId w:val="3"/>
  </w:num>
  <w:num w:numId="4" w16cid:durableId="202061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04"/>
    <w:rsid w:val="000219CF"/>
    <w:rsid w:val="000C475C"/>
    <w:rsid w:val="00137965"/>
    <w:rsid w:val="001E36B4"/>
    <w:rsid w:val="002641A1"/>
    <w:rsid w:val="00286B42"/>
    <w:rsid w:val="002E769E"/>
    <w:rsid w:val="00371DA5"/>
    <w:rsid w:val="0037458E"/>
    <w:rsid w:val="003A5143"/>
    <w:rsid w:val="003B3B5B"/>
    <w:rsid w:val="003B6320"/>
    <w:rsid w:val="00464436"/>
    <w:rsid w:val="00490D46"/>
    <w:rsid w:val="004B39E2"/>
    <w:rsid w:val="004C3512"/>
    <w:rsid w:val="0052277C"/>
    <w:rsid w:val="00530824"/>
    <w:rsid w:val="0053765B"/>
    <w:rsid w:val="005A6375"/>
    <w:rsid w:val="006638BF"/>
    <w:rsid w:val="00675C2D"/>
    <w:rsid w:val="00704E72"/>
    <w:rsid w:val="007C4988"/>
    <w:rsid w:val="00825004"/>
    <w:rsid w:val="0089431B"/>
    <w:rsid w:val="008C33B7"/>
    <w:rsid w:val="00957DA3"/>
    <w:rsid w:val="00AB4838"/>
    <w:rsid w:val="00AB69DE"/>
    <w:rsid w:val="00AE112C"/>
    <w:rsid w:val="00BA1A71"/>
    <w:rsid w:val="00BD4DF9"/>
    <w:rsid w:val="00C45AC5"/>
    <w:rsid w:val="00C534D1"/>
    <w:rsid w:val="00CB0E01"/>
    <w:rsid w:val="00CD6E3D"/>
    <w:rsid w:val="00D235DA"/>
    <w:rsid w:val="00D50ABE"/>
    <w:rsid w:val="00D51CBE"/>
    <w:rsid w:val="00D86028"/>
    <w:rsid w:val="00DD4D7E"/>
    <w:rsid w:val="00E15F83"/>
    <w:rsid w:val="00E44914"/>
    <w:rsid w:val="00EA1382"/>
    <w:rsid w:val="00EE4DBE"/>
    <w:rsid w:val="00FA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16AA6"/>
  <w15:chartTrackingRefBased/>
  <w15:docId w15:val="{F5367F38-4FED-4106-BD16-BE0003D4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25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25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25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5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5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5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5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5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5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5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25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25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500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500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500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500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500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500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5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5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5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5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25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500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2500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2500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5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500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25004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825004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25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tereacosmesi.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palma</dc:creator>
  <cp:keywords/>
  <dc:description/>
  <cp:lastModifiedBy>stella palma</cp:lastModifiedBy>
  <cp:revision>17</cp:revision>
  <dcterms:created xsi:type="dcterms:W3CDTF">2024-05-15T20:26:00Z</dcterms:created>
  <dcterms:modified xsi:type="dcterms:W3CDTF">2024-05-17T14:01:00Z</dcterms:modified>
</cp:coreProperties>
</file>