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4930" w14:textId="77777777" w:rsidR="003A0C24" w:rsidRDefault="003A0C24" w:rsidP="003A0C24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37CB0747" w14:textId="0A1A8843" w:rsidR="00B01D1D" w:rsidRDefault="003A0C24" w:rsidP="003A0C24">
      <w:proofErr w:type="spellStart"/>
      <w:r>
        <w:t>npm</w:t>
      </w:r>
      <w:proofErr w:type="spellEnd"/>
      <w:r>
        <w:t xml:space="preserve"> install express socket.io</w:t>
      </w:r>
    </w:p>
    <w:p w14:paraId="1F36A52F" w14:textId="412DA94D" w:rsidR="003A0C24" w:rsidRDefault="003A0C24" w:rsidP="003A0C24">
      <w:r w:rsidRPr="003A0C24">
        <w:t>node server.js</w:t>
      </w:r>
    </w:p>
    <w:sectPr w:rsidR="003A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24"/>
    <w:rsid w:val="001A3CEA"/>
    <w:rsid w:val="003A0C24"/>
    <w:rsid w:val="00786073"/>
    <w:rsid w:val="00B0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D0F5"/>
  <w15:chartTrackingRefBased/>
  <w15:docId w15:val="{538F987D-5C68-4C15-912B-8F2F47DE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Pariyar</dc:creator>
  <cp:keywords/>
  <dc:description/>
  <cp:lastModifiedBy>Stella Pariyar</cp:lastModifiedBy>
  <cp:revision>1</cp:revision>
  <dcterms:created xsi:type="dcterms:W3CDTF">2025-05-12T11:39:00Z</dcterms:created>
  <dcterms:modified xsi:type="dcterms:W3CDTF">2025-05-12T11:41:00Z</dcterms:modified>
</cp:coreProperties>
</file>