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1CF6" w14:textId="77777777" w:rsidR="00223751" w:rsidRPr="00223751" w:rsidRDefault="00223751" w:rsidP="00223751">
      <w:pPr>
        <w:rPr>
          <w:b/>
          <w:bCs/>
        </w:rPr>
      </w:pPr>
      <w:proofErr w:type="spellStart"/>
      <w:r w:rsidRPr="00223751">
        <w:rPr>
          <w:b/>
          <w:bCs/>
        </w:rPr>
        <w:t>SmartCloset</w:t>
      </w:r>
      <w:proofErr w:type="spellEnd"/>
      <w:r w:rsidRPr="00223751">
        <w:rPr>
          <w:b/>
          <w:bCs/>
        </w:rPr>
        <w:t xml:space="preserve"> AI 智能衣橱助手 - 产品需求文档 (PRD)</w:t>
      </w:r>
    </w:p>
    <w:p w14:paraId="1366C371" w14:textId="77777777" w:rsidR="00223751" w:rsidRPr="00223751" w:rsidRDefault="00223751" w:rsidP="00223751">
      <w:r w:rsidRPr="00223751">
        <w:t>产品版本： V1.5 (最终定稿版)</w:t>
      </w:r>
    </w:p>
    <w:p w14:paraId="686470C2" w14:textId="77777777" w:rsidR="00223751" w:rsidRPr="00223751" w:rsidRDefault="00223751" w:rsidP="00223751">
      <w:r w:rsidRPr="00223751">
        <w:t xml:space="preserve">产品定位： 数字化衣橱管理与 AI </w:t>
      </w:r>
      <w:proofErr w:type="gramStart"/>
      <w:r w:rsidRPr="00223751">
        <w:t>私人穿搭顾问</w:t>
      </w:r>
      <w:proofErr w:type="gramEnd"/>
      <w:r w:rsidRPr="00223751">
        <w:t>，致力于解决“衣服多但不会搭”和“盲目网购”的问题。</w:t>
      </w:r>
    </w:p>
    <w:p w14:paraId="7046B0D8" w14:textId="77777777" w:rsidR="00223751" w:rsidRPr="00223751" w:rsidRDefault="00223751" w:rsidP="00223751">
      <w:r w:rsidRPr="00223751">
        <w:t>默认语言： 中文 (Simplified Chinese)</w:t>
      </w:r>
    </w:p>
    <w:p w14:paraId="62FB3DA9" w14:textId="77777777" w:rsidR="00223751" w:rsidRPr="00223751" w:rsidRDefault="00223751" w:rsidP="00223751">
      <w:r w:rsidRPr="00223751">
        <w:pict w14:anchorId="243A92AD">
          <v:rect id="_x0000_i1142" style="width:0;height:1.5pt" o:hralign="center" o:hrstd="t" o:hr="t" fillcolor="#a0a0a0" stroked="f"/>
        </w:pict>
      </w:r>
    </w:p>
    <w:p w14:paraId="5B796B83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1. 账户与个性化体系 (User &amp; Personalization)</w:t>
      </w:r>
    </w:p>
    <w:p w14:paraId="5C1E68BD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1.1 注册与登录</w:t>
      </w:r>
    </w:p>
    <w:p w14:paraId="15A506EF" w14:textId="77777777" w:rsidR="00223751" w:rsidRPr="00223751" w:rsidRDefault="00223751" w:rsidP="00223751">
      <w:pPr>
        <w:numPr>
          <w:ilvl w:val="0"/>
          <w:numId w:val="10"/>
        </w:numPr>
      </w:pPr>
      <w:r w:rsidRPr="00223751">
        <w:rPr>
          <w:b/>
          <w:bCs/>
        </w:rPr>
        <w:t>注册方式：</w:t>
      </w:r>
      <w:r w:rsidRPr="00223751">
        <w:t xml:space="preserve"> 支持手机号验证码（默认）、邮箱注册。</w:t>
      </w:r>
    </w:p>
    <w:p w14:paraId="7707C45B" w14:textId="77777777" w:rsidR="00223751" w:rsidRPr="00223751" w:rsidRDefault="00223751" w:rsidP="00223751">
      <w:pPr>
        <w:numPr>
          <w:ilvl w:val="0"/>
          <w:numId w:val="10"/>
        </w:numPr>
      </w:pPr>
      <w:r w:rsidRPr="00223751">
        <w:rPr>
          <w:b/>
          <w:bCs/>
        </w:rPr>
        <w:t>登录方式：</w:t>
      </w:r>
      <w:r w:rsidRPr="00223751">
        <w:t xml:space="preserve"> </w:t>
      </w:r>
      <w:proofErr w:type="gramStart"/>
      <w:r w:rsidRPr="00223751">
        <w:t>微信一键</w:t>
      </w:r>
      <w:proofErr w:type="gramEnd"/>
      <w:r w:rsidRPr="00223751">
        <w:t>登录（首选）、手机号登录。</w:t>
      </w:r>
    </w:p>
    <w:p w14:paraId="0004C67B" w14:textId="77777777" w:rsidR="00223751" w:rsidRPr="00223751" w:rsidRDefault="00223751" w:rsidP="00223751">
      <w:pPr>
        <w:numPr>
          <w:ilvl w:val="0"/>
          <w:numId w:val="10"/>
        </w:numPr>
      </w:pPr>
      <w:r w:rsidRPr="00223751">
        <w:rPr>
          <w:b/>
          <w:bCs/>
        </w:rPr>
        <w:t>初始设置：</w:t>
      </w:r>
      <w:r w:rsidRPr="00223751">
        <w:t xml:space="preserve"> 用户首次进入需完成“身材档案”录入：</w:t>
      </w:r>
    </w:p>
    <w:p w14:paraId="523F140E" w14:textId="77777777" w:rsidR="00223751" w:rsidRPr="00223751" w:rsidRDefault="00223751" w:rsidP="00223751">
      <w:pPr>
        <w:numPr>
          <w:ilvl w:val="1"/>
          <w:numId w:val="10"/>
        </w:numPr>
      </w:pPr>
      <w:r w:rsidRPr="00223751">
        <w:rPr>
          <w:b/>
          <w:bCs/>
        </w:rPr>
        <w:t>基础：</w:t>
      </w:r>
      <w:r w:rsidRPr="00223751">
        <w:t xml:space="preserve"> 性别、身高 (cm)、体重 (kg)。</w:t>
      </w:r>
    </w:p>
    <w:p w14:paraId="58F13FD7" w14:textId="77777777" w:rsidR="00223751" w:rsidRPr="00223751" w:rsidRDefault="00223751" w:rsidP="00223751">
      <w:pPr>
        <w:numPr>
          <w:ilvl w:val="1"/>
          <w:numId w:val="10"/>
        </w:numPr>
      </w:pPr>
      <w:r w:rsidRPr="00223751">
        <w:rPr>
          <w:b/>
          <w:bCs/>
        </w:rPr>
        <w:t>尺码：</w:t>
      </w:r>
      <w:r w:rsidRPr="00223751">
        <w:t xml:space="preserve"> 常用上装码、下装码、鞋码。</w:t>
      </w:r>
    </w:p>
    <w:p w14:paraId="3A2B123E" w14:textId="77777777" w:rsidR="00223751" w:rsidRPr="00223751" w:rsidRDefault="00223751" w:rsidP="00223751">
      <w:pPr>
        <w:numPr>
          <w:ilvl w:val="1"/>
          <w:numId w:val="10"/>
        </w:numPr>
      </w:pPr>
      <w:r w:rsidRPr="00223751">
        <w:rPr>
          <w:b/>
          <w:bCs/>
        </w:rPr>
        <w:t>身材特征：</w:t>
      </w:r>
      <w:r w:rsidRPr="00223751">
        <w:t xml:space="preserve"> 梨形、沙漏型、倒三角型等标签。</w:t>
      </w:r>
    </w:p>
    <w:p w14:paraId="2167A706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1.2 全局设置</w:t>
      </w:r>
    </w:p>
    <w:p w14:paraId="207F4422" w14:textId="77777777" w:rsidR="00223751" w:rsidRPr="00223751" w:rsidRDefault="00223751" w:rsidP="00223751">
      <w:pPr>
        <w:numPr>
          <w:ilvl w:val="0"/>
          <w:numId w:val="11"/>
        </w:numPr>
      </w:pPr>
      <w:r w:rsidRPr="00223751">
        <w:rPr>
          <w:b/>
          <w:bCs/>
        </w:rPr>
        <w:t>语言切换：</w:t>
      </w:r>
      <w:r w:rsidRPr="00223751">
        <w:t xml:space="preserve"> 右上角“设置”内包含语言选项（简体中文、繁体中文、English）。</w:t>
      </w:r>
    </w:p>
    <w:p w14:paraId="4D65939C" w14:textId="77777777" w:rsidR="00223751" w:rsidRPr="00223751" w:rsidRDefault="00223751" w:rsidP="00223751">
      <w:pPr>
        <w:numPr>
          <w:ilvl w:val="0"/>
          <w:numId w:val="11"/>
        </w:numPr>
      </w:pPr>
      <w:r w:rsidRPr="00223751">
        <w:rPr>
          <w:b/>
          <w:bCs/>
        </w:rPr>
        <w:t>单位制：</w:t>
      </w:r>
      <w:r w:rsidRPr="00223751">
        <w:t xml:space="preserve"> 默认公制。</w:t>
      </w:r>
    </w:p>
    <w:p w14:paraId="4CDC978C" w14:textId="77777777" w:rsidR="00223751" w:rsidRPr="00223751" w:rsidRDefault="00223751" w:rsidP="00223751">
      <w:r w:rsidRPr="00223751">
        <w:pict w14:anchorId="7619BE40">
          <v:rect id="_x0000_i1143" style="width:0;height:1.5pt" o:hralign="center" o:hrstd="t" o:hr="t" fillcolor="#a0a0a0" stroked="f"/>
        </w:pict>
      </w:r>
    </w:p>
    <w:p w14:paraId="45AEA176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2. 核心功能模块 (Core Modules)</w:t>
      </w:r>
    </w:p>
    <w:p w14:paraId="57751045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 xml:space="preserve">2.1 首页：AI </w:t>
      </w:r>
      <w:proofErr w:type="gramStart"/>
      <w:r w:rsidRPr="00223751">
        <w:rPr>
          <w:b/>
          <w:bCs/>
        </w:rPr>
        <w:t>动态穿搭看板</w:t>
      </w:r>
      <w:proofErr w:type="gramEnd"/>
    </w:p>
    <w:p w14:paraId="40FE1031" w14:textId="77777777" w:rsidR="00223751" w:rsidRPr="00223751" w:rsidRDefault="00223751" w:rsidP="00223751">
      <w:pPr>
        <w:numPr>
          <w:ilvl w:val="0"/>
          <w:numId w:val="12"/>
        </w:numPr>
      </w:pPr>
      <w:r w:rsidRPr="00223751">
        <w:rPr>
          <w:b/>
          <w:bCs/>
        </w:rPr>
        <w:t>身材数据栏：</w:t>
      </w:r>
      <w:r w:rsidRPr="00223751">
        <w:t xml:space="preserve"> 顶部显眼位置展示身高、体重、尺码。点击可即时修改。</w:t>
      </w:r>
    </w:p>
    <w:p w14:paraId="6DBFFB91" w14:textId="77777777" w:rsidR="00223751" w:rsidRPr="00223751" w:rsidRDefault="00223751" w:rsidP="00223751">
      <w:pPr>
        <w:numPr>
          <w:ilvl w:val="0"/>
          <w:numId w:val="12"/>
        </w:numPr>
      </w:pPr>
      <w:r w:rsidRPr="00223751">
        <w:rPr>
          <w:b/>
          <w:bCs/>
        </w:rPr>
        <w:t>AI 图文推荐：</w:t>
      </w:r>
    </w:p>
    <w:p w14:paraId="7922ECB9" w14:textId="77777777" w:rsidR="00223751" w:rsidRPr="00223751" w:rsidRDefault="00223751" w:rsidP="00223751">
      <w:pPr>
        <w:numPr>
          <w:ilvl w:val="1"/>
          <w:numId w:val="12"/>
        </w:numPr>
      </w:pPr>
      <w:r w:rsidRPr="00223751">
        <w:rPr>
          <w:b/>
          <w:bCs/>
        </w:rPr>
        <w:t>图片：</w:t>
      </w:r>
      <w:r w:rsidRPr="00223751">
        <w:t xml:space="preserve"> AI 将衣橱单品合成的搭配大图。</w:t>
      </w:r>
    </w:p>
    <w:p w14:paraId="4BE06992" w14:textId="77777777" w:rsidR="00223751" w:rsidRPr="00223751" w:rsidRDefault="00223751" w:rsidP="00223751">
      <w:pPr>
        <w:numPr>
          <w:ilvl w:val="1"/>
          <w:numId w:val="12"/>
        </w:numPr>
      </w:pPr>
      <w:r w:rsidRPr="00223751">
        <w:rPr>
          <w:b/>
          <w:bCs/>
        </w:rPr>
        <w:t>文字：</w:t>
      </w:r>
      <w:r w:rsidRPr="00223751">
        <w:t xml:space="preserve"> AI 撰写穿搭建议，包含：</w:t>
      </w:r>
      <w:r w:rsidRPr="00223751">
        <w:rPr>
          <w:b/>
          <w:bCs/>
        </w:rPr>
        <w:t>风格定位、身材修饰逻辑、天气适配性</w:t>
      </w:r>
      <w:r w:rsidRPr="00223751">
        <w:t>。</w:t>
      </w:r>
    </w:p>
    <w:p w14:paraId="7B3EE352" w14:textId="77777777" w:rsidR="00223751" w:rsidRPr="00223751" w:rsidRDefault="00223751" w:rsidP="00223751">
      <w:pPr>
        <w:numPr>
          <w:ilvl w:val="0"/>
          <w:numId w:val="12"/>
        </w:numPr>
      </w:pPr>
      <w:r w:rsidRPr="00223751">
        <w:rPr>
          <w:b/>
          <w:bCs/>
        </w:rPr>
        <w:t>购买跳转：</w:t>
      </w:r>
      <w:r w:rsidRPr="00223751">
        <w:t xml:space="preserve"> 点击推荐单品旁的 购买同款，自动</w:t>
      </w:r>
      <w:proofErr w:type="gramStart"/>
      <w:r w:rsidRPr="00223751">
        <w:t>调取淘宝</w:t>
      </w:r>
      <w:proofErr w:type="gramEnd"/>
      <w:r w:rsidRPr="00223751">
        <w:t>/京东识图 API 进行搜索。</w:t>
      </w:r>
    </w:p>
    <w:p w14:paraId="36A3C676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2.2 衣橱：数字资产管理</w:t>
      </w:r>
    </w:p>
    <w:p w14:paraId="44017881" w14:textId="77777777" w:rsidR="00223751" w:rsidRPr="00223751" w:rsidRDefault="00223751" w:rsidP="00223751">
      <w:pPr>
        <w:numPr>
          <w:ilvl w:val="0"/>
          <w:numId w:val="13"/>
        </w:numPr>
      </w:pPr>
      <w:r w:rsidRPr="00223751">
        <w:rPr>
          <w:b/>
          <w:bCs/>
        </w:rPr>
        <w:lastRenderedPageBreak/>
        <w:t>单品管理：</w:t>
      </w:r>
    </w:p>
    <w:p w14:paraId="0778CC53" w14:textId="77777777" w:rsidR="00223751" w:rsidRPr="00223751" w:rsidRDefault="00223751" w:rsidP="00223751">
      <w:pPr>
        <w:numPr>
          <w:ilvl w:val="1"/>
          <w:numId w:val="13"/>
        </w:numPr>
      </w:pPr>
      <w:r w:rsidRPr="00223751">
        <w:rPr>
          <w:b/>
          <w:bCs/>
        </w:rPr>
        <w:t>导入：</w:t>
      </w:r>
      <w:r w:rsidRPr="00223751">
        <w:t xml:space="preserve"> 支持手动拍照（自动抠图）、电商链接导入、订单截图识别。</w:t>
      </w:r>
    </w:p>
    <w:p w14:paraId="40434F5D" w14:textId="77777777" w:rsidR="00223751" w:rsidRPr="00223751" w:rsidRDefault="00223751" w:rsidP="00223751">
      <w:pPr>
        <w:numPr>
          <w:ilvl w:val="1"/>
          <w:numId w:val="13"/>
        </w:numPr>
      </w:pPr>
      <w:r w:rsidRPr="00223751">
        <w:rPr>
          <w:b/>
          <w:bCs/>
        </w:rPr>
        <w:t>详情：</w:t>
      </w:r>
      <w:r w:rsidRPr="00223751">
        <w:t xml:space="preserve"> 显示图片、品牌、购入价格、购入时间、</w:t>
      </w:r>
      <w:r w:rsidRPr="00223751">
        <w:rPr>
          <w:b/>
          <w:bCs/>
        </w:rPr>
        <w:t>单次穿着成本 (CPW)</w:t>
      </w:r>
      <w:r w:rsidRPr="00223751">
        <w:t>。</w:t>
      </w:r>
    </w:p>
    <w:p w14:paraId="71487A00" w14:textId="77777777" w:rsidR="00223751" w:rsidRPr="00223751" w:rsidRDefault="00223751" w:rsidP="00223751">
      <w:pPr>
        <w:numPr>
          <w:ilvl w:val="1"/>
          <w:numId w:val="13"/>
        </w:numPr>
      </w:pPr>
      <w:r w:rsidRPr="00223751">
        <w:rPr>
          <w:b/>
          <w:bCs/>
        </w:rPr>
        <w:t>编辑：</w:t>
      </w:r>
      <w:r w:rsidRPr="00223751">
        <w:t xml:space="preserve"> 支持修改标签、重新分类或删除单品。</w:t>
      </w:r>
    </w:p>
    <w:p w14:paraId="047D3C54" w14:textId="77777777" w:rsidR="00223751" w:rsidRPr="00223751" w:rsidRDefault="00223751" w:rsidP="00223751">
      <w:pPr>
        <w:numPr>
          <w:ilvl w:val="0"/>
          <w:numId w:val="13"/>
        </w:numPr>
      </w:pPr>
      <w:r w:rsidRPr="00223751">
        <w:rPr>
          <w:b/>
          <w:bCs/>
        </w:rPr>
        <w:t>套装功能 (Outfits)：</w:t>
      </w:r>
    </w:p>
    <w:p w14:paraId="53800C66" w14:textId="77777777" w:rsidR="00223751" w:rsidRPr="00223751" w:rsidRDefault="00223751" w:rsidP="00223751">
      <w:pPr>
        <w:numPr>
          <w:ilvl w:val="1"/>
          <w:numId w:val="13"/>
        </w:numPr>
      </w:pPr>
      <w:r w:rsidRPr="00223751">
        <w:t>用户可自由组合单品保存为“套装”。</w:t>
      </w:r>
    </w:p>
    <w:p w14:paraId="7268937F" w14:textId="77777777" w:rsidR="00223751" w:rsidRPr="00223751" w:rsidRDefault="00223751" w:rsidP="00223751">
      <w:pPr>
        <w:numPr>
          <w:ilvl w:val="1"/>
          <w:numId w:val="13"/>
        </w:numPr>
      </w:pPr>
      <w:r w:rsidRPr="00223751">
        <w:t>支持给套装命名（如“面试战袍”）、标记场景及编辑/删除。</w:t>
      </w:r>
    </w:p>
    <w:p w14:paraId="30EF654D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2.3 风格实验室：互动与探索</w:t>
      </w:r>
    </w:p>
    <w:p w14:paraId="6B0DFFAE" w14:textId="77777777" w:rsidR="00223751" w:rsidRPr="00223751" w:rsidRDefault="00223751" w:rsidP="00223751">
      <w:pPr>
        <w:numPr>
          <w:ilvl w:val="0"/>
          <w:numId w:val="14"/>
        </w:numPr>
      </w:pPr>
      <w:r w:rsidRPr="00223751">
        <w:rPr>
          <w:b/>
          <w:bCs/>
        </w:rPr>
        <w:t>AI 聊天：</w:t>
      </w:r>
      <w:r w:rsidRPr="00223751">
        <w:t xml:space="preserve"> 用户通过对话形式询问穿搭（如：“这件绿毛衣怎么搭？”）。</w:t>
      </w:r>
    </w:p>
    <w:p w14:paraId="1316A5B5" w14:textId="77777777" w:rsidR="00223751" w:rsidRPr="00223751" w:rsidRDefault="00223751" w:rsidP="00223751">
      <w:pPr>
        <w:numPr>
          <w:ilvl w:val="0"/>
          <w:numId w:val="14"/>
        </w:numPr>
      </w:pPr>
      <w:r w:rsidRPr="00223751">
        <w:rPr>
          <w:b/>
          <w:bCs/>
        </w:rPr>
        <w:t>收藏功能：</w:t>
      </w:r>
      <w:r w:rsidRPr="00223751">
        <w:t xml:space="preserve"> 对话中满意的 AI 建议可点击“收藏”，存入“我的收藏”。</w:t>
      </w:r>
    </w:p>
    <w:p w14:paraId="66DFCF04" w14:textId="77777777" w:rsidR="00223751" w:rsidRPr="00223751" w:rsidRDefault="00223751" w:rsidP="00223751">
      <w:pPr>
        <w:numPr>
          <w:ilvl w:val="0"/>
          <w:numId w:val="14"/>
        </w:numPr>
      </w:pPr>
      <w:r w:rsidRPr="00223751">
        <w:rPr>
          <w:b/>
          <w:bCs/>
        </w:rPr>
        <w:t>二次购买：</w:t>
      </w:r>
      <w:r w:rsidRPr="00223751">
        <w:t xml:space="preserve"> 实验室生成的搭配方案同样支持电商平台识图购买。</w:t>
      </w:r>
    </w:p>
    <w:p w14:paraId="3315CA7C" w14:textId="77777777" w:rsidR="00223751" w:rsidRPr="00223751" w:rsidRDefault="00223751" w:rsidP="00223751">
      <w:r w:rsidRPr="00223751">
        <w:pict w14:anchorId="54A4A16C">
          <v:rect id="_x0000_i1144" style="width:0;height:1.5pt" o:hralign="center" o:hrstd="t" o:hr="t" fillcolor="#a0a0a0" stroked="f"/>
        </w:pict>
      </w:r>
    </w:p>
    <w:p w14:paraId="6605BE74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3. 产品逻辑架构 (Product Logic)</w:t>
      </w:r>
    </w:p>
    <w:p w14:paraId="056845F4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3.1 核心推荐流程</w:t>
      </w:r>
    </w:p>
    <w:p w14:paraId="0C506501" w14:textId="77777777" w:rsidR="00223751" w:rsidRPr="00223751" w:rsidRDefault="00223751" w:rsidP="00223751">
      <w:pPr>
        <w:numPr>
          <w:ilvl w:val="0"/>
          <w:numId w:val="15"/>
        </w:numPr>
      </w:pPr>
      <w:r w:rsidRPr="00223751">
        <w:rPr>
          <w:b/>
          <w:bCs/>
        </w:rPr>
        <w:t>输入：</w:t>
      </w:r>
      <w:r w:rsidRPr="00223751">
        <w:t xml:space="preserve"> 实时天气、身材参数、已录入衣物、用户喜好。</w:t>
      </w:r>
    </w:p>
    <w:p w14:paraId="033F9628" w14:textId="77777777" w:rsidR="00223751" w:rsidRPr="00223751" w:rsidRDefault="00223751" w:rsidP="00223751">
      <w:pPr>
        <w:numPr>
          <w:ilvl w:val="0"/>
          <w:numId w:val="15"/>
        </w:numPr>
      </w:pPr>
      <w:r w:rsidRPr="00223751">
        <w:rPr>
          <w:b/>
          <w:bCs/>
        </w:rPr>
        <w:t>过滤：</w:t>
      </w:r>
      <w:r w:rsidRPr="00223751">
        <w:t xml:space="preserve"> 剔除不合天气的衣物，根据身材标签筛选款式。</w:t>
      </w:r>
    </w:p>
    <w:p w14:paraId="39703840" w14:textId="77777777" w:rsidR="00223751" w:rsidRPr="00223751" w:rsidRDefault="00223751" w:rsidP="00223751">
      <w:pPr>
        <w:numPr>
          <w:ilvl w:val="0"/>
          <w:numId w:val="15"/>
        </w:numPr>
      </w:pPr>
      <w:r w:rsidRPr="00223751">
        <w:rPr>
          <w:b/>
          <w:bCs/>
        </w:rPr>
        <w:t>生成：</w:t>
      </w:r>
      <w:r w:rsidRPr="00223751">
        <w:t xml:space="preserve"> 调用 LLM </w:t>
      </w:r>
      <w:proofErr w:type="gramStart"/>
      <w:r w:rsidRPr="00223751">
        <w:t>生成穿搭</w:t>
      </w:r>
      <w:proofErr w:type="gramEnd"/>
      <w:r w:rsidRPr="00223751">
        <w:t>逻辑文本，调用图像引擎合成搭配图。</w:t>
      </w:r>
    </w:p>
    <w:p w14:paraId="212AC02D" w14:textId="77777777" w:rsidR="00223751" w:rsidRPr="00223751" w:rsidRDefault="00223751" w:rsidP="00223751">
      <w:pPr>
        <w:numPr>
          <w:ilvl w:val="0"/>
          <w:numId w:val="15"/>
        </w:numPr>
      </w:pPr>
      <w:r w:rsidRPr="00223751">
        <w:rPr>
          <w:b/>
          <w:bCs/>
        </w:rPr>
        <w:t>反馈：</w:t>
      </w:r>
      <w:r w:rsidRPr="00223751">
        <w:t xml:space="preserve"> 用户点击“喜欢”或“购买”产生行为数据，反馈至模型优化。</w:t>
      </w:r>
    </w:p>
    <w:p w14:paraId="001B4F6D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3.2 电商导入逻辑</w:t>
      </w:r>
    </w:p>
    <w:p w14:paraId="32C2AA3E" w14:textId="77777777" w:rsidR="00223751" w:rsidRPr="00223751" w:rsidRDefault="00223751" w:rsidP="00223751">
      <w:pPr>
        <w:numPr>
          <w:ilvl w:val="0"/>
          <w:numId w:val="16"/>
        </w:numPr>
      </w:pPr>
      <w:r w:rsidRPr="00223751">
        <w:rPr>
          <w:b/>
          <w:bCs/>
        </w:rPr>
        <w:t>解析：</w:t>
      </w:r>
      <w:r w:rsidRPr="00223751">
        <w:t xml:space="preserve"> 提取链接中的商品 ID 或截图中的文字。</w:t>
      </w:r>
    </w:p>
    <w:p w14:paraId="7109D55A" w14:textId="77777777" w:rsidR="00223751" w:rsidRPr="00223751" w:rsidRDefault="00223751" w:rsidP="00223751">
      <w:pPr>
        <w:numPr>
          <w:ilvl w:val="0"/>
          <w:numId w:val="16"/>
        </w:numPr>
      </w:pPr>
      <w:r w:rsidRPr="00223751">
        <w:rPr>
          <w:b/>
          <w:bCs/>
        </w:rPr>
        <w:t>获取：</w:t>
      </w:r>
      <w:r w:rsidRPr="00223751">
        <w:t xml:space="preserve"> 通过开放接口抓取商品主图、品牌、材质信息。</w:t>
      </w:r>
    </w:p>
    <w:p w14:paraId="214ADB34" w14:textId="77777777" w:rsidR="00223751" w:rsidRPr="00223751" w:rsidRDefault="00223751" w:rsidP="00223751">
      <w:pPr>
        <w:numPr>
          <w:ilvl w:val="0"/>
          <w:numId w:val="16"/>
        </w:numPr>
      </w:pPr>
      <w:r w:rsidRPr="00223751">
        <w:rPr>
          <w:b/>
          <w:bCs/>
        </w:rPr>
        <w:t>清洗：</w:t>
      </w:r>
      <w:r w:rsidRPr="00223751">
        <w:t xml:space="preserve"> 自动去除背景，转化为</w:t>
      </w:r>
      <w:proofErr w:type="gramStart"/>
      <w:r w:rsidRPr="00223751">
        <w:t>白底抠图存入</w:t>
      </w:r>
      <w:proofErr w:type="gramEnd"/>
      <w:r w:rsidRPr="00223751">
        <w:t>数据库。</w:t>
      </w:r>
    </w:p>
    <w:p w14:paraId="4FC816F5" w14:textId="77777777" w:rsidR="00223751" w:rsidRPr="00223751" w:rsidRDefault="00223751" w:rsidP="00223751">
      <w:r w:rsidRPr="00223751">
        <w:pict w14:anchorId="4AD195F5">
          <v:rect id="_x0000_i1145" style="width:0;height:1.5pt" o:hralign="center" o:hrstd="t" o:hr="t" fillcolor="#a0a0a0" stroked="f"/>
        </w:pict>
      </w:r>
    </w:p>
    <w:p w14:paraId="4A259044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4. 界面结构 (Information Architecture)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155"/>
        <w:gridCol w:w="4395"/>
      </w:tblGrid>
      <w:tr w:rsidR="00223751" w:rsidRPr="00223751" w14:paraId="4A66D1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C63B0" w14:textId="77777777" w:rsidR="00223751" w:rsidRPr="00223751" w:rsidRDefault="00223751" w:rsidP="00223751">
            <w:r w:rsidRPr="00223751">
              <w:rPr>
                <w:b/>
                <w:bCs/>
              </w:rPr>
              <w:lastRenderedPageBreak/>
              <w:t>页面 (Tab)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0864" w14:textId="77777777" w:rsidR="00223751" w:rsidRPr="00223751" w:rsidRDefault="00223751" w:rsidP="00223751">
            <w:r w:rsidRPr="00223751">
              <w:rPr>
                <w:b/>
                <w:bCs/>
              </w:rPr>
              <w:t>关键元素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3B9AC" w14:textId="77777777" w:rsidR="00223751" w:rsidRPr="00223751" w:rsidRDefault="00223751" w:rsidP="00223751">
            <w:r w:rsidRPr="00223751">
              <w:rPr>
                <w:b/>
                <w:bCs/>
              </w:rPr>
              <w:t>核心逻辑</w:t>
            </w:r>
          </w:p>
        </w:tc>
      </w:tr>
      <w:tr w:rsidR="00223751" w:rsidRPr="00223751" w14:paraId="602CE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ECA32" w14:textId="77777777" w:rsidR="00223751" w:rsidRPr="00223751" w:rsidRDefault="00223751" w:rsidP="00223751">
            <w:r w:rsidRPr="00223751">
              <w:rPr>
                <w:b/>
                <w:bCs/>
              </w:rPr>
              <w:t>首页 (灵感)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FBE46" w14:textId="77777777" w:rsidR="00223751" w:rsidRPr="00223751" w:rsidRDefault="00223751" w:rsidP="00223751">
            <w:r w:rsidRPr="00223751">
              <w:t>身材卡片、AI 推荐流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362AB" w14:textId="77777777" w:rsidR="00223751" w:rsidRPr="00223751" w:rsidRDefault="00223751" w:rsidP="00223751">
            <w:r w:rsidRPr="00223751">
              <w:rPr>
                <w:b/>
                <w:bCs/>
              </w:rPr>
              <w:t>数据驱动：</w:t>
            </w:r>
            <w:r w:rsidRPr="00223751">
              <w:t xml:space="preserve"> 根据身材和天气推送当日方案。</w:t>
            </w:r>
          </w:p>
        </w:tc>
      </w:tr>
      <w:tr w:rsidR="00223751" w:rsidRPr="00223751" w14:paraId="46E0C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D812E" w14:textId="77777777" w:rsidR="00223751" w:rsidRPr="00223751" w:rsidRDefault="00223751" w:rsidP="00223751">
            <w:r w:rsidRPr="00223751">
              <w:rPr>
                <w:b/>
                <w:bCs/>
              </w:rPr>
              <w:t>衣橱 (资产)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1848D" w14:textId="77777777" w:rsidR="00223751" w:rsidRPr="00223751" w:rsidRDefault="00223751" w:rsidP="00223751">
            <w:r w:rsidRPr="00223751">
              <w:t>单品/套装、导入按钮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6C998" w14:textId="77777777" w:rsidR="00223751" w:rsidRPr="00223751" w:rsidRDefault="00223751" w:rsidP="00223751">
            <w:r w:rsidRPr="00223751">
              <w:rPr>
                <w:b/>
                <w:bCs/>
              </w:rPr>
              <w:t>闭环管理：</w:t>
            </w:r>
            <w:r w:rsidRPr="00223751">
              <w:t xml:space="preserve"> 编辑、删除、查看穿着成本。</w:t>
            </w:r>
          </w:p>
        </w:tc>
      </w:tr>
      <w:tr w:rsidR="00223751" w:rsidRPr="00223751" w14:paraId="6984F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E3F41" w14:textId="77777777" w:rsidR="00223751" w:rsidRPr="00223751" w:rsidRDefault="00223751" w:rsidP="00223751">
            <w:r w:rsidRPr="00223751">
              <w:rPr>
                <w:b/>
                <w:bCs/>
              </w:rPr>
              <w:t>实验室 (探索)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D8145" w14:textId="77777777" w:rsidR="00223751" w:rsidRPr="00223751" w:rsidRDefault="00223751" w:rsidP="00223751">
            <w:r w:rsidRPr="00223751">
              <w:t>AI 聊天窗口、收藏夹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51A0C" w14:textId="77777777" w:rsidR="00223751" w:rsidRPr="00223751" w:rsidRDefault="00223751" w:rsidP="00223751">
            <w:r w:rsidRPr="00223751">
              <w:rPr>
                <w:b/>
                <w:bCs/>
              </w:rPr>
              <w:t>深度互动：</w:t>
            </w:r>
            <w:r w:rsidRPr="00223751">
              <w:t xml:space="preserve"> 沉淀对话灵感，支持即时购。</w:t>
            </w:r>
          </w:p>
        </w:tc>
      </w:tr>
      <w:tr w:rsidR="00223751" w:rsidRPr="00223751" w14:paraId="4B668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7C252" w14:textId="77777777" w:rsidR="00223751" w:rsidRPr="00223751" w:rsidRDefault="00223751" w:rsidP="00223751">
            <w:r w:rsidRPr="00223751">
              <w:rPr>
                <w:b/>
                <w:bCs/>
              </w:rPr>
              <w:t>我的 (个人)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681FA" w14:textId="77777777" w:rsidR="00223751" w:rsidRPr="00223751" w:rsidRDefault="00223751" w:rsidP="00223751">
            <w:r w:rsidRPr="00223751">
              <w:t>收藏记录、设置(</w:t>
            </w:r>
            <w:r w:rsidRPr="00223751">
              <w:rPr>
                <w:rFonts w:ascii="Segoe UI Emoji" w:hAnsi="Segoe UI Emoji" w:cs="Segoe UI Emoji"/>
              </w:rPr>
              <w:t>⚙️</w:t>
            </w:r>
            <w:r w:rsidRPr="0022375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54AE3" w14:textId="77777777" w:rsidR="00223751" w:rsidRPr="00223751" w:rsidRDefault="00223751" w:rsidP="00223751">
            <w:r w:rsidRPr="00223751">
              <w:rPr>
                <w:b/>
                <w:bCs/>
              </w:rPr>
              <w:t>偏好管理：</w:t>
            </w:r>
            <w:r w:rsidRPr="00223751">
              <w:t xml:space="preserve"> 包含语言切换和账户安全。</w:t>
            </w:r>
          </w:p>
        </w:tc>
      </w:tr>
    </w:tbl>
    <w:p w14:paraId="38077CED" w14:textId="77777777" w:rsidR="00223751" w:rsidRPr="00223751" w:rsidRDefault="00223751" w:rsidP="00223751">
      <w:r w:rsidRPr="00223751">
        <w:pict w14:anchorId="6572BD28">
          <v:rect id="_x0000_i1146" style="width:0;height:1.5pt" o:hralign="center" o:hrstd="t" o:hr="t" fillcolor="#a0a0a0" stroked="f"/>
        </w:pict>
      </w:r>
    </w:p>
    <w:p w14:paraId="125056FC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5. 商业模式与变现 (Monetization)</w:t>
      </w:r>
    </w:p>
    <w:p w14:paraId="2F25AE95" w14:textId="77777777" w:rsidR="00223751" w:rsidRPr="00223751" w:rsidRDefault="00223751" w:rsidP="00223751">
      <w:pPr>
        <w:numPr>
          <w:ilvl w:val="0"/>
          <w:numId w:val="17"/>
        </w:numPr>
      </w:pPr>
      <w:r w:rsidRPr="00223751">
        <w:rPr>
          <w:b/>
          <w:bCs/>
        </w:rPr>
        <w:t>电商导购：</w:t>
      </w:r>
      <w:r w:rsidRPr="00223751">
        <w:t xml:space="preserve"> </w:t>
      </w:r>
      <w:proofErr w:type="gramStart"/>
      <w:r w:rsidRPr="00223751">
        <w:t>跳转淘宝</w:t>
      </w:r>
      <w:proofErr w:type="gramEnd"/>
      <w:r w:rsidRPr="00223751">
        <w:t>/京东产生的订单获得分</w:t>
      </w:r>
      <w:proofErr w:type="gramStart"/>
      <w:r w:rsidRPr="00223751">
        <w:t>佣</w:t>
      </w:r>
      <w:proofErr w:type="gramEnd"/>
      <w:r w:rsidRPr="00223751">
        <w:t xml:space="preserve"> (CPS)。</w:t>
      </w:r>
    </w:p>
    <w:p w14:paraId="53A743F9" w14:textId="77777777" w:rsidR="00223751" w:rsidRPr="00223751" w:rsidRDefault="00223751" w:rsidP="00223751">
      <w:pPr>
        <w:numPr>
          <w:ilvl w:val="0"/>
          <w:numId w:val="17"/>
        </w:numPr>
      </w:pPr>
      <w:r w:rsidRPr="00223751">
        <w:rPr>
          <w:b/>
          <w:bCs/>
        </w:rPr>
        <w:t>高级会员：</w:t>
      </w:r>
      <w:r w:rsidRPr="00223751">
        <w:t xml:space="preserve"> 解锁无限量存储、深度 CPW 财务报表、高级身材分析。</w:t>
      </w:r>
    </w:p>
    <w:p w14:paraId="52E789FD" w14:textId="77777777" w:rsidR="00223751" w:rsidRPr="00223751" w:rsidRDefault="00223751" w:rsidP="00223751">
      <w:pPr>
        <w:numPr>
          <w:ilvl w:val="0"/>
          <w:numId w:val="17"/>
        </w:numPr>
      </w:pPr>
      <w:r w:rsidRPr="00223751">
        <w:rPr>
          <w:b/>
          <w:bCs/>
        </w:rPr>
        <w:t>品牌广告：</w:t>
      </w:r>
      <w:r w:rsidRPr="00223751">
        <w:t xml:space="preserve"> 在推荐中自然植入合作品牌的新款单品。</w:t>
      </w:r>
    </w:p>
    <w:p w14:paraId="17A58348" w14:textId="77777777" w:rsidR="00223751" w:rsidRPr="00223751" w:rsidRDefault="00223751" w:rsidP="00223751">
      <w:r w:rsidRPr="00223751">
        <w:pict w14:anchorId="7DCF899C">
          <v:rect id="_x0000_i1147" style="width:0;height:1.5pt" o:hralign="center" o:hrstd="t" o:hr="t" fillcolor="#a0a0a0" stroked="f"/>
        </w:pict>
      </w:r>
    </w:p>
    <w:p w14:paraId="43AA28DD" w14:textId="77777777" w:rsidR="00223751" w:rsidRPr="00223751" w:rsidRDefault="00223751" w:rsidP="00223751">
      <w:pPr>
        <w:rPr>
          <w:b/>
          <w:bCs/>
        </w:rPr>
      </w:pPr>
      <w:r w:rsidRPr="00223751">
        <w:rPr>
          <w:b/>
          <w:bCs/>
        </w:rPr>
        <w:t>6. 技术</w:t>
      </w:r>
      <w:proofErr w:type="gramStart"/>
      <w:r w:rsidRPr="00223751">
        <w:rPr>
          <w:b/>
          <w:bCs/>
        </w:rPr>
        <w:t>栈</w:t>
      </w:r>
      <w:proofErr w:type="gramEnd"/>
      <w:r w:rsidRPr="00223751">
        <w:rPr>
          <w:b/>
          <w:bCs/>
        </w:rPr>
        <w:t>建议</w:t>
      </w:r>
    </w:p>
    <w:p w14:paraId="71EE799A" w14:textId="77777777" w:rsidR="00223751" w:rsidRPr="00223751" w:rsidRDefault="00223751" w:rsidP="00223751">
      <w:pPr>
        <w:numPr>
          <w:ilvl w:val="0"/>
          <w:numId w:val="18"/>
        </w:numPr>
      </w:pPr>
      <w:r w:rsidRPr="00223751">
        <w:rPr>
          <w:b/>
          <w:bCs/>
        </w:rPr>
        <w:t>前端：</w:t>
      </w:r>
      <w:r w:rsidRPr="00223751">
        <w:t xml:space="preserve"> Flutter 或 React Native（支持</w:t>
      </w:r>
      <w:proofErr w:type="gramStart"/>
      <w:r w:rsidRPr="00223751">
        <w:t>多端及跨语言</w:t>
      </w:r>
      <w:proofErr w:type="gramEnd"/>
      <w:r w:rsidRPr="00223751">
        <w:t>开发）。</w:t>
      </w:r>
    </w:p>
    <w:p w14:paraId="64BC088C" w14:textId="77777777" w:rsidR="00223751" w:rsidRPr="00223751" w:rsidRDefault="00223751" w:rsidP="00223751">
      <w:pPr>
        <w:numPr>
          <w:ilvl w:val="0"/>
          <w:numId w:val="18"/>
        </w:numPr>
      </w:pPr>
      <w:r w:rsidRPr="00223751">
        <w:rPr>
          <w:b/>
          <w:bCs/>
        </w:rPr>
        <w:t>AI 视觉：</w:t>
      </w:r>
      <w:r w:rsidRPr="00223751">
        <w:t xml:space="preserve"> SAM (Segment Anything Model) 进行抠图。</w:t>
      </w:r>
    </w:p>
    <w:p w14:paraId="1CA0C997" w14:textId="77777777" w:rsidR="00223751" w:rsidRPr="00223751" w:rsidRDefault="00223751" w:rsidP="00223751">
      <w:pPr>
        <w:numPr>
          <w:ilvl w:val="0"/>
          <w:numId w:val="18"/>
        </w:numPr>
      </w:pPr>
      <w:r w:rsidRPr="00223751">
        <w:rPr>
          <w:b/>
          <w:bCs/>
        </w:rPr>
        <w:t>大语言模型：</w:t>
      </w:r>
      <w:r w:rsidRPr="00223751">
        <w:t xml:space="preserve"> GPT-4o 或 国产大模型（针对中文语境优化）。</w:t>
      </w:r>
    </w:p>
    <w:p w14:paraId="5F625A74" w14:textId="77777777" w:rsidR="00223751" w:rsidRPr="00223751" w:rsidRDefault="00223751" w:rsidP="00223751">
      <w:pPr>
        <w:numPr>
          <w:ilvl w:val="0"/>
          <w:numId w:val="18"/>
        </w:numPr>
      </w:pPr>
      <w:r w:rsidRPr="00223751">
        <w:rPr>
          <w:b/>
          <w:bCs/>
        </w:rPr>
        <w:t>数据库：</w:t>
      </w:r>
      <w:r w:rsidRPr="00223751">
        <w:t xml:space="preserve"> MongoDB (灵活存储复杂的衣物标签和 JSON 数据)。</w:t>
      </w:r>
    </w:p>
    <w:p w14:paraId="083A720F" w14:textId="77777777" w:rsidR="007A5EC4" w:rsidRPr="00223751" w:rsidRDefault="007A5EC4"/>
    <w:sectPr w:rsidR="007A5EC4" w:rsidRPr="002237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7B5D"/>
    <w:multiLevelType w:val="multilevel"/>
    <w:tmpl w:val="D330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F12A2"/>
    <w:multiLevelType w:val="multilevel"/>
    <w:tmpl w:val="14A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2261C"/>
    <w:multiLevelType w:val="multilevel"/>
    <w:tmpl w:val="6E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8067F"/>
    <w:multiLevelType w:val="multilevel"/>
    <w:tmpl w:val="CC9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97658"/>
    <w:multiLevelType w:val="multilevel"/>
    <w:tmpl w:val="DF0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57A2D"/>
    <w:multiLevelType w:val="multilevel"/>
    <w:tmpl w:val="A98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76254"/>
    <w:multiLevelType w:val="multilevel"/>
    <w:tmpl w:val="0AC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96CA9"/>
    <w:multiLevelType w:val="multilevel"/>
    <w:tmpl w:val="D1DA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F04504"/>
    <w:multiLevelType w:val="multilevel"/>
    <w:tmpl w:val="D2AA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708A8"/>
    <w:multiLevelType w:val="multilevel"/>
    <w:tmpl w:val="A6CC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C1D15"/>
    <w:multiLevelType w:val="multilevel"/>
    <w:tmpl w:val="BA0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75075"/>
    <w:multiLevelType w:val="multilevel"/>
    <w:tmpl w:val="E1A6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B7EE8"/>
    <w:multiLevelType w:val="multilevel"/>
    <w:tmpl w:val="B2A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A7FD0"/>
    <w:multiLevelType w:val="multilevel"/>
    <w:tmpl w:val="41BC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604F7"/>
    <w:multiLevelType w:val="multilevel"/>
    <w:tmpl w:val="71A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F260B"/>
    <w:multiLevelType w:val="multilevel"/>
    <w:tmpl w:val="694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375D6"/>
    <w:multiLevelType w:val="multilevel"/>
    <w:tmpl w:val="DFB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76AF2"/>
    <w:multiLevelType w:val="multilevel"/>
    <w:tmpl w:val="083A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923401">
    <w:abstractNumId w:val="6"/>
  </w:num>
  <w:num w:numId="2" w16cid:durableId="725879043">
    <w:abstractNumId w:val="15"/>
  </w:num>
  <w:num w:numId="3" w16cid:durableId="65492506">
    <w:abstractNumId w:val="16"/>
  </w:num>
  <w:num w:numId="4" w16cid:durableId="717436783">
    <w:abstractNumId w:val="7"/>
  </w:num>
  <w:num w:numId="5" w16cid:durableId="516576954">
    <w:abstractNumId w:val="9"/>
  </w:num>
  <w:num w:numId="6" w16cid:durableId="1148739512">
    <w:abstractNumId w:val="8"/>
  </w:num>
  <w:num w:numId="7" w16cid:durableId="889921875">
    <w:abstractNumId w:val="11"/>
  </w:num>
  <w:num w:numId="8" w16cid:durableId="79571972">
    <w:abstractNumId w:val="2"/>
  </w:num>
  <w:num w:numId="9" w16cid:durableId="916745118">
    <w:abstractNumId w:val="13"/>
  </w:num>
  <w:num w:numId="10" w16cid:durableId="1276792360">
    <w:abstractNumId w:val="10"/>
  </w:num>
  <w:num w:numId="11" w16cid:durableId="286005771">
    <w:abstractNumId w:val="1"/>
  </w:num>
  <w:num w:numId="12" w16cid:durableId="1110588134">
    <w:abstractNumId w:val="4"/>
  </w:num>
  <w:num w:numId="13" w16cid:durableId="394281296">
    <w:abstractNumId w:val="5"/>
  </w:num>
  <w:num w:numId="14" w16cid:durableId="173037289">
    <w:abstractNumId w:val="14"/>
  </w:num>
  <w:num w:numId="15" w16cid:durableId="2046052209">
    <w:abstractNumId w:val="17"/>
  </w:num>
  <w:num w:numId="16" w16cid:durableId="642662277">
    <w:abstractNumId w:val="0"/>
  </w:num>
  <w:num w:numId="17" w16cid:durableId="1266382023">
    <w:abstractNumId w:val="12"/>
  </w:num>
  <w:num w:numId="18" w16cid:durableId="1376539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C4"/>
    <w:rsid w:val="00223751"/>
    <w:rsid w:val="00355337"/>
    <w:rsid w:val="007A5EC4"/>
    <w:rsid w:val="007C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A4A147"/>
  <w15:chartTrackingRefBased/>
  <w15:docId w15:val="{48996175-D857-4CA2-94B0-00A84423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5E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E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E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E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E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E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E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E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5E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5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5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5E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5E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5E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5E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5E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5E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5E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E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5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5E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5E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5E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5E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5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G</dc:creator>
  <cp:keywords/>
  <dc:description/>
  <cp:lastModifiedBy>YY G</cp:lastModifiedBy>
  <cp:revision>2</cp:revision>
  <dcterms:created xsi:type="dcterms:W3CDTF">2026-01-21T06:24:00Z</dcterms:created>
  <dcterms:modified xsi:type="dcterms:W3CDTF">2026-01-22T03:14:00Z</dcterms:modified>
</cp:coreProperties>
</file>