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004F" w14:textId="77777777" w:rsidR="00A90A9B" w:rsidRPr="00FA2151" w:rsidRDefault="004739A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 w:rsidRPr="00FA2151">
        <w:t>Guided Project 3: Black Box Test Plan</w:t>
      </w:r>
    </w:p>
    <w:p w14:paraId="793AD639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A2151">
        <w:t xml:space="preserve">There are 15 system-level </w:t>
      </w:r>
      <w:r w:rsidRPr="00FA2151">
        <w:rPr>
          <w:b/>
        </w:rPr>
        <w:t xml:space="preserve">provided </w:t>
      </w:r>
      <w:r w:rsidRPr="00FA2151">
        <w:t xml:space="preserve">black box tests.  You will revise the existing tests to meet the new requirements.  Additionally, you will write another </w:t>
      </w:r>
      <w:r w:rsidRPr="00FA2151">
        <w:rPr>
          <w:b/>
        </w:rPr>
        <w:t>5 black box tests</w:t>
      </w:r>
      <w:r w:rsidRPr="00FA2151">
        <w:t xml:space="preserve"> for a total of </w:t>
      </w:r>
      <w:r w:rsidRPr="00FA2151">
        <w:rPr>
          <w:b/>
        </w:rPr>
        <w:t xml:space="preserve">20 tests.  </w:t>
      </w:r>
    </w:p>
    <w:p w14:paraId="61394EE7" w14:textId="77777777" w:rsidR="00A90A9B" w:rsidRPr="00FA2151" w:rsidRDefault="00A90A9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E94DA0B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A2151">
        <w:rPr>
          <w:b/>
        </w:rPr>
        <w:t xml:space="preserve">Identify </w:t>
      </w:r>
      <w:r w:rsidRPr="00FA2151">
        <w:rPr>
          <w:b/>
          <w:i/>
        </w:rPr>
        <w:t>changed tests</w:t>
      </w:r>
      <w:r w:rsidRPr="00FA2151">
        <w:rPr>
          <w:b/>
        </w:rPr>
        <w:t xml:space="preserve"> by highlighting the row in light gray.  Also, annotate the Test ID column with the tag (Modified).</w:t>
      </w:r>
    </w:p>
    <w:p w14:paraId="5F7DC7F0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A2151">
        <w:rPr>
          <w:b/>
        </w:rPr>
        <w:t xml:space="preserve">Identify </w:t>
      </w:r>
      <w:r w:rsidRPr="00FA2151">
        <w:rPr>
          <w:b/>
          <w:i/>
        </w:rPr>
        <w:t>new tests</w:t>
      </w:r>
      <w:r w:rsidRPr="00FA2151">
        <w:rPr>
          <w:b/>
        </w:rPr>
        <w:t xml:space="preserve"> by highlighting the row in a darker gray.  Also, annotate the Test ID column with the tag (New).</w:t>
      </w:r>
    </w:p>
    <w:p w14:paraId="776C2A69" w14:textId="77777777" w:rsidR="00A90A9B" w:rsidRPr="00FA2151" w:rsidRDefault="00A90A9B">
      <w:pPr>
        <w:pBdr>
          <w:top w:val="nil"/>
          <w:left w:val="nil"/>
          <w:bottom w:val="nil"/>
          <w:right w:val="nil"/>
          <w:between w:val="nil"/>
        </w:pBdr>
      </w:pPr>
    </w:p>
    <w:p w14:paraId="0BA3F163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</w:pPr>
      <w:r w:rsidRPr="00FA2151">
        <w:t>All tests are worth 1 point for a total of 20 points.  For each test, half a point is for passing the test and half a point is for reporting the actual results of running the test on YOUR program - even if the test if failing!  There are global deductions for incorrect highlighting.</w:t>
      </w:r>
    </w:p>
    <w:p w14:paraId="2B702487" w14:textId="77777777" w:rsidR="00A90A9B" w:rsidRPr="00FA2151" w:rsidRDefault="00A90A9B">
      <w:pPr>
        <w:pBdr>
          <w:top w:val="nil"/>
          <w:left w:val="nil"/>
          <w:bottom w:val="nil"/>
          <w:right w:val="nil"/>
          <w:between w:val="nil"/>
        </w:pBdr>
      </w:pPr>
    </w:p>
    <w:p w14:paraId="0836266A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</w:pPr>
      <w:r w:rsidRPr="00FA2151">
        <w:t>To run the tests:</w:t>
      </w:r>
    </w:p>
    <w:p w14:paraId="206C5C0B" w14:textId="77777777" w:rsidR="00A90A9B" w:rsidRPr="00FA2151" w:rsidRDefault="004739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A2151">
        <w:t xml:space="preserve">Right click on </w:t>
      </w:r>
      <w:proofErr w:type="spellStart"/>
      <w:r w:rsidRPr="00FA2151">
        <w:t>WolfSchedulerGUI</w:t>
      </w:r>
      <w:proofErr w:type="spellEnd"/>
      <w:r w:rsidRPr="00FA2151">
        <w:t xml:space="preserve"> class in the Package Explorer.</w:t>
      </w:r>
    </w:p>
    <w:p w14:paraId="7813D9ED" w14:textId="77777777" w:rsidR="00A90A9B" w:rsidRPr="00FA2151" w:rsidRDefault="004739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A2151">
        <w:t>Select Run As &gt; Java Application</w:t>
      </w:r>
    </w:p>
    <w:p w14:paraId="2C9C4153" w14:textId="77777777" w:rsidR="00A90A9B" w:rsidRPr="00FA2151" w:rsidRDefault="00A90A9B">
      <w:pPr>
        <w:pBdr>
          <w:top w:val="nil"/>
          <w:left w:val="nil"/>
          <w:bottom w:val="nil"/>
          <w:right w:val="nil"/>
          <w:between w:val="nil"/>
        </w:pBdr>
      </w:pPr>
    </w:p>
    <w:p w14:paraId="0182DA1C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</w:pPr>
      <w:r w:rsidRPr="00FA2151">
        <w:t xml:space="preserve">The </w:t>
      </w:r>
      <w:proofErr w:type="spellStart"/>
      <w:r w:rsidRPr="00FA2151">
        <w:t>FileChooser</w:t>
      </w:r>
      <w:proofErr w:type="spellEnd"/>
      <w:r w:rsidRPr="00FA2151">
        <w:t xml:space="preserve"> for the course catalog will load automatically.</w:t>
      </w:r>
    </w:p>
    <w:p w14:paraId="13F60631" w14:textId="77777777" w:rsidR="00A90A9B" w:rsidRPr="00FA2151" w:rsidRDefault="00A90A9B">
      <w:pPr>
        <w:pBdr>
          <w:top w:val="nil"/>
          <w:left w:val="nil"/>
          <w:bottom w:val="nil"/>
          <w:right w:val="nil"/>
          <w:between w:val="nil"/>
        </w:pBdr>
      </w:pPr>
    </w:p>
    <w:p w14:paraId="60584B1C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</w:pPr>
      <w:r w:rsidRPr="00FA2151">
        <w:t xml:space="preserve">All tests files </w:t>
      </w:r>
      <w:proofErr w:type="gramStart"/>
      <w:r w:rsidRPr="00FA2151">
        <w:t>are located in</w:t>
      </w:r>
      <w:proofErr w:type="gramEnd"/>
      <w:r w:rsidRPr="00FA2151">
        <w:t xml:space="preserve"> the test-files/ folder.</w:t>
      </w:r>
    </w:p>
    <w:p w14:paraId="36465730" w14:textId="77777777" w:rsidR="00A90A9B" w:rsidRPr="00FA2151" w:rsidRDefault="00A90A9B">
      <w:pPr>
        <w:pBdr>
          <w:top w:val="nil"/>
          <w:left w:val="nil"/>
          <w:bottom w:val="nil"/>
          <w:right w:val="nil"/>
          <w:between w:val="nil"/>
        </w:pBdr>
      </w:pPr>
    </w:p>
    <w:p w14:paraId="438B9EB5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</w:pPr>
      <w:r w:rsidRPr="00FA2151">
        <w:t>Note that while all tests end with the statement to Close GUI, you can run Tests 2-15 on the same GUI if there are no failures.  If there are failures, you can use the preconditions to identify the dependent test cases.</w:t>
      </w:r>
    </w:p>
    <w:p w14:paraId="5E547086" w14:textId="77777777" w:rsidR="00A90A9B" w:rsidRPr="00FA2151" w:rsidRDefault="00A90A9B">
      <w:pPr>
        <w:pBdr>
          <w:top w:val="nil"/>
          <w:left w:val="nil"/>
          <w:bottom w:val="nil"/>
          <w:right w:val="nil"/>
          <w:between w:val="nil"/>
        </w:pBdr>
      </w:pPr>
    </w:p>
    <w:p w14:paraId="686DBEA9" w14:textId="77777777" w:rsidR="00A90A9B" w:rsidRPr="00FA2151" w:rsidRDefault="004739A5">
      <w:pPr>
        <w:pBdr>
          <w:top w:val="nil"/>
          <w:left w:val="nil"/>
          <w:bottom w:val="nil"/>
          <w:right w:val="nil"/>
          <w:between w:val="nil"/>
        </w:pBdr>
      </w:pPr>
      <w:r w:rsidRPr="00FA2151">
        <w:t>.</w:t>
      </w: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A90A9B" w:rsidRPr="00FA2151" w14:paraId="620860F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E82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A764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A32F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25A8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rPr>
                <w:b/>
              </w:rPr>
              <w:t>Actual Results</w:t>
            </w:r>
          </w:p>
        </w:tc>
      </w:tr>
      <w:tr w:rsidR="00A90A9B" w:rsidRPr="00FA2151" w14:paraId="0698BC7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DF41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BB6D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None</w:t>
            </w:r>
          </w:p>
          <w:p w14:paraId="2D92ECFC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9A55B6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Run </w:t>
            </w:r>
            <w:proofErr w:type="spellStart"/>
            <w:r w:rsidRPr="00FA2151">
              <w:t>WolfSchedulerGUI</w:t>
            </w:r>
            <w:proofErr w:type="spellEnd"/>
            <w:r w:rsidRPr="00FA2151">
              <w:t>.</w:t>
            </w:r>
          </w:p>
          <w:p w14:paraId="53D722F9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658E08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FA2151">
              <w:t xml:space="preserve">In the </w:t>
            </w:r>
            <w:r w:rsidRPr="00FA2151">
              <w:rPr>
                <w:b/>
              </w:rPr>
              <w:t>Load Course Catalog</w:t>
            </w:r>
            <w:r w:rsidRPr="00FA2151">
              <w:t xml:space="preserve"> </w:t>
            </w:r>
            <w:proofErr w:type="spellStart"/>
            <w:r w:rsidRPr="00FA2151">
              <w:t>FileChooser</w:t>
            </w:r>
            <w:proofErr w:type="spellEnd"/>
            <w:r w:rsidRPr="00FA2151">
              <w:t xml:space="preserve"> dialog </w:t>
            </w:r>
            <w:r w:rsidRPr="00FA2151">
              <w:lastRenderedPageBreak/>
              <w:t xml:space="preserve">select: </w:t>
            </w:r>
            <w:r w:rsidRPr="00FA2151"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606D877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AB4E54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Select</w:t>
            </w:r>
          </w:p>
          <w:p w14:paraId="69E8EB84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A022A9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455E82F6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5D301D7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7338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A2151">
              <w:lastRenderedPageBreak/>
              <w:t>WolfSchdulerGUI</w:t>
            </w:r>
            <w:proofErr w:type="spellEnd"/>
            <w:r w:rsidRPr="00FA2151">
              <w:t xml:space="preserve"> loads</w:t>
            </w:r>
          </w:p>
          <w:p w14:paraId="1522E438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99E6A5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Catalog is empty</w:t>
            </w:r>
          </w:p>
          <w:p w14:paraId="093251E3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7C3460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My Schedule is empty</w:t>
            </w:r>
          </w:p>
          <w:p w14:paraId="39F22895" w14:textId="77777777" w:rsidR="00A90A9B" w:rsidRPr="00FA2151" w:rsidRDefault="00A90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0BB093" w14:textId="77777777" w:rsidR="00A90A9B" w:rsidRPr="00FA2151" w:rsidRDefault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AF7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A2151">
              <w:lastRenderedPageBreak/>
              <w:t>WolfSchdulerGUI</w:t>
            </w:r>
            <w:proofErr w:type="spellEnd"/>
            <w:r w:rsidRPr="00FA2151">
              <w:t xml:space="preserve"> loads</w:t>
            </w:r>
          </w:p>
          <w:p w14:paraId="7C16224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2EB50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Catalog is empty</w:t>
            </w:r>
          </w:p>
          <w:p w14:paraId="32E4558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B17FC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My Schedule is empty</w:t>
            </w:r>
          </w:p>
          <w:p w14:paraId="40807C9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81C614" w14:textId="1C3891C9" w:rsidR="00A90A9B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Course Details only shows labels</w:t>
            </w:r>
          </w:p>
        </w:tc>
      </w:tr>
      <w:tr w:rsidR="004739A5" w:rsidRPr="00FA2151" w14:paraId="6A4C1600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FAD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Test 2: Valid File</w:t>
            </w:r>
          </w:p>
          <w:p w14:paraId="37DE139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A2BA5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425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None</w:t>
            </w:r>
          </w:p>
          <w:p w14:paraId="31A5004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8D3F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Run </w:t>
            </w:r>
            <w:proofErr w:type="spellStart"/>
            <w:r w:rsidRPr="00FA2151">
              <w:t>WolfSchedulerGUI</w:t>
            </w:r>
            <w:proofErr w:type="spellEnd"/>
            <w:r w:rsidRPr="00FA2151">
              <w:t>.</w:t>
            </w:r>
          </w:p>
          <w:p w14:paraId="47B7EC8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A4D1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FA2151">
              <w:t xml:space="preserve">In the </w:t>
            </w:r>
            <w:r w:rsidRPr="00FA2151">
              <w:rPr>
                <w:b/>
              </w:rPr>
              <w:t>Load Course Catalog</w:t>
            </w:r>
            <w:r w:rsidRPr="00FA2151">
              <w:t xml:space="preserve"> </w:t>
            </w:r>
            <w:proofErr w:type="spellStart"/>
            <w:r w:rsidRPr="00FA2151">
              <w:t>FileChooser</w:t>
            </w:r>
            <w:proofErr w:type="spellEnd"/>
            <w:r w:rsidRPr="00FA2151">
              <w:t xml:space="preserve"> dialog select: </w:t>
            </w:r>
            <w:r w:rsidRPr="00FA2151"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E6D295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D8370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Select</w:t>
            </w:r>
          </w:p>
          <w:p w14:paraId="6DC4503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459F0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4CF1A12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CC16E4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6A5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A2151">
              <w:t>WolfSchdulerGUI</w:t>
            </w:r>
            <w:proofErr w:type="spellEnd"/>
            <w:r w:rsidRPr="00FA2151">
              <w:t xml:space="preserve"> loads</w:t>
            </w:r>
          </w:p>
          <w:p w14:paraId="31EC6FA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83867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Catalog contains 8 classes</w:t>
            </w:r>
          </w:p>
          <w:p w14:paraId="0ECB9E84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CSC116, 001, Intro to Programming - Java, MW 9:10AM-11:00AM</w:t>
            </w:r>
          </w:p>
          <w:p w14:paraId="348CE267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CSC116, 002, Intro to Programming - Java, 11:20AM-1:10PM</w:t>
            </w:r>
          </w:p>
          <w:p w14:paraId="1BD668F4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CSC116, 003, Intro to Programming - Java, 11:20AM-1:10PM</w:t>
            </w:r>
          </w:p>
          <w:p w14:paraId="0B8522D3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CSC216, 001, Programming Concepts - Java, TH 1:30PM-2:45PM</w:t>
            </w:r>
          </w:p>
          <w:p w14:paraId="0D95A563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CSC216, 002, Programming Concepts - Java, MW 1:30PM-2:45PM</w:t>
            </w:r>
          </w:p>
          <w:p w14:paraId="40F68B4D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CSC216, 601, Programming Concepts - Java, Arranged</w:t>
            </w:r>
          </w:p>
          <w:p w14:paraId="4D4AD5A0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 xml:space="preserve">CSC226, 001, Discrete Mathematics for Computer </w:t>
            </w:r>
            <w:proofErr w:type="spellStart"/>
            <w:proofErr w:type="gramStart"/>
            <w:r w:rsidRPr="00FA2151">
              <w:t>Scientists,MWF</w:t>
            </w:r>
            <w:proofErr w:type="spellEnd"/>
            <w:proofErr w:type="gramEnd"/>
            <w:r w:rsidRPr="00FA2151">
              <w:t xml:space="preserve"> 9:35AM-10:25AM</w:t>
            </w:r>
          </w:p>
          <w:p w14:paraId="4AF22DFF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lastRenderedPageBreak/>
              <w:t>CSC230, 001, C and Software Tools, MW 11:45AM-1:00PM</w:t>
            </w:r>
          </w:p>
          <w:p w14:paraId="47DB656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CF05F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My Schedule is empty</w:t>
            </w:r>
          </w:p>
          <w:p w14:paraId="0F25199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52B00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77A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A2151">
              <w:lastRenderedPageBreak/>
              <w:t>WolfSchdulerGUI</w:t>
            </w:r>
            <w:proofErr w:type="spellEnd"/>
            <w:r w:rsidRPr="00FA2151">
              <w:t xml:space="preserve"> loads</w:t>
            </w:r>
          </w:p>
          <w:p w14:paraId="1C64F9A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C9D65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Catalog contains 8 classes</w:t>
            </w:r>
          </w:p>
          <w:p w14:paraId="2231295E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CSC116, 001, Intro to Programming - Java, MW 9:10AM-11:00AM</w:t>
            </w:r>
          </w:p>
          <w:p w14:paraId="530CB97D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CSC116, 002, Intro to Programming - Java, 11:20AM-1:10PM</w:t>
            </w:r>
          </w:p>
          <w:p w14:paraId="2A34CF0C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CSC116, 003, Intro to Programming - Java, 11:20AM-1:10PM</w:t>
            </w:r>
          </w:p>
          <w:p w14:paraId="46F7C2A5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CSC216, 001, Programming Concepts - Java, TH 1:30PM-2:45PM</w:t>
            </w:r>
          </w:p>
          <w:p w14:paraId="29F31221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CSC216, 002, Programming Concepts - Java, MW 1:30PM-2:45PM</w:t>
            </w:r>
          </w:p>
          <w:p w14:paraId="6D0B3BD3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CSC216, 601, Programming Concepts - Java, Arranged</w:t>
            </w:r>
          </w:p>
          <w:p w14:paraId="63030490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 xml:space="preserve">CSC226, 001, Discrete Mathematics for Computer </w:t>
            </w:r>
            <w:proofErr w:type="spellStart"/>
            <w:proofErr w:type="gramStart"/>
            <w:r w:rsidRPr="00FA2151">
              <w:t>Scientists,MWF</w:t>
            </w:r>
            <w:proofErr w:type="spellEnd"/>
            <w:proofErr w:type="gramEnd"/>
            <w:r w:rsidRPr="00FA2151">
              <w:t xml:space="preserve"> 9:35AM-10:25AM</w:t>
            </w:r>
          </w:p>
          <w:p w14:paraId="05D2EC58" w14:textId="77777777" w:rsidR="004739A5" w:rsidRPr="00FA2151" w:rsidRDefault="004739A5" w:rsidP="004739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lastRenderedPageBreak/>
              <w:t>CSC230, 001, C and Software Tools, MW 11:45AM-1:00PM</w:t>
            </w:r>
          </w:p>
          <w:p w14:paraId="07C1B24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E029A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My Schedule is empty</w:t>
            </w:r>
          </w:p>
          <w:p w14:paraId="2EA9B9F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1361" w14:textId="404F0BB9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Course Details only shows labels</w:t>
            </w:r>
          </w:p>
        </w:tc>
      </w:tr>
      <w:tr w:rsidR="004739A5" w:rsidRPr="00FA2151" w14:paraId="334F120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ECD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009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has passed</w:t>
            </w:r>
          </w:p>
          <w:p w14:paraId="0DD8911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42239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Make sure that no row in the Course Catalog table is selected (if there is a row selected, restart the GUI)</w:t>
            </w:r>
          </w:p>
          <w:p w14:paraId="2C5B958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84D8D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Click </w:t>
            </w:r>
            <w:r w:rsidRPr="00FA2151">
              <w:rPr>
                <w:b/>
              </w:rPr>
              <w:t>Add Course</w:t>
            </w:r>
          </w:p>
          <w:p w14:paraId="137FF77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465D8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rPr>
                <w:i/>
              </w:rPr>
              <w:t>Check results</w:t>
            </w:r>
          </w:p>
          <w:p w14:paraId="397E420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B805C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OK</w:t>
            </w:r>
          </w:p>
          <w:p w14:paraId="1DC240B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3A7B4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82B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B9D6" w14:textId="296137FA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A pop-up dialog stating “No course selected in the catalog.” is displayed.</w:t>
            </w:r>
          </w:p>
        </w:tc>
      </w:tr>
      <w:tr w:rsidR="004739A5" w:rsidRPr="00FA2151" w14:paraId="5C97B45D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1EE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4: Add</w:t>
            </w:r>
          </w:p>
          <w:p w14:paraId="30D1E41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7F3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has passed</w:t>
            </w:r>
          </w:p>
          <w:p w14:paraId="294985A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98412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Select the 4th row of the Course Catalog table (CSC216, 001, Programming Concepts - Java)</w:t>
            </w:r>
          </w:p>
          <w:p w14:paraId="6007B8C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4874B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2DB1B8A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06301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Course</w:t>
            </w:r>
          </w:p>
          <w:p w14:paraId="066FD68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B848E7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rPr>
                <w:i/>
              </w:rPr>
              <w:t>Check results</w:t>
            </w:r>
          </w:p>
          <w:p w14:paraId="775969C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3AEFC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C1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Details are displayed</w:t>
            </w:r>
          </w:p>
          <w:p w14:paraId="41368353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Name: CSC216</w:t>
            </w:r>
          </w:p>
          <w:p w14:paraId="6358E93B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Section: 001</w:t>
            </w:r>
          </w:p>
          <w:p w14:paraId="64F873B8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Title: Programming Concepts - Java</w:t>
            </w:r>
          </w:p>
          <w:p w14:paraId="2A7C3A47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Instructor: sesmith5</w:t>
            </w:r>
          </w:p>
          <w:p w14:paraId="7AD486DD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Credits: 4</w:t>
            </w:r>
          </w:p>
          <w:p w14:paraId="4646BAA8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Meeting: TH 1:30PM-2:45PM</w:t>
            </w:r>
          </w:p>
          <w:p w14:paraId="227387F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32D1E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BBBA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Course CSC216, 001, Programming Concepts - Java, </w:t>
            </w:r>
            <w:r w:rsidRPr="00FA2151"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D93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Course Details are displayed</w:t>
            </w:r>
          </w:p>
          <w:p w14:paraId="652B0413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Name: CSC216</w:t>
            </w:r>
          </w:p>
          <w:p w14:paraId="3E4843F7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Section: 001</w:t>
            </w:r>
          </w:p>
          <w:p w14:paraId="75642641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Title: Programming Concepts - Java</w:t>
            </w:r>
          </w:p>
          <w:p w14:paraId="1E1C8F6A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Instructor: sesmith5</w:t>
            </w:r>
          </w:p>
          <w:p w14:paraId="48B69C77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Credits: 4</w:t>
            </w:r>
          </w:p>
          <w:p w14:paraId="209D5B99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Meeting: TH 1:30PM-2:45PM</w:t>
            </w:r>
          </w:p>
          <w:p w14:paraId="4FCFB24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F83D3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4BA221" w14:textId="6752445E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Course CSC216, 001, Programming Concepts - Java, </w:t>
            </w:r>
            <w:r w:rsidRPr="00FA2151">
              <w:lastRenderedPageBreak/>
              <w:t>TH 1:30PM-2:45PM is listed in the My Schedule table</w:t>
            </w:r>
          </w:p>
        </w:tc>
      </w:tr>
      <w:tr w:rsidR="004739A5" w:rsidRPr="00FA2151" w14:paraId="032597A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2E9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831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Preconditions: Test 2 and Test </w:t>
            </w:r>
            <w:proofErr w:type="gramStart"/>
            <w:r w:rsidRPr="00FA2151">
              <w:t>4  have</w:t>
            </w:r>
            <w:proofErr w:type="gramEnd"/>
            <w:r w:rsidRPr="00FA2151">
              <w:t xml:space="preserve"> passed</w:t>
            </w:r>
          </w:p>
          <w:p w14:paraId="3C41E01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3E328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Make sure that no row in the My Schedule table is selected (if there is a row selected, restart the test)</w:t>
            </w:r>
          </w:p>
          <w:p w14:paraId="5B249DD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C8EBB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Click </w:t>
            </w:r>
            <w:r w:rsidRPr="00FA2151">
              <w:rPr>
                <w:b/>
              </w:rPr>
              <w:t>Remove Activity</w:t>
            </w:r>
          </w:p>
          <w:p w14:paraId="0506DF4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B0C24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rPr>
                <w:i/>
              </w:rPr>
              <w:t>Check results</w:t>
            </w:r>
          </w:p>
          <w:p w14:paraId="5F19A73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317E7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OK</w:t>
            </w:r>
          </w:p>
          <w:p w14:paraId="63CC802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5C4C2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552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41E3" w14:textId="474D8EF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A pop-up dialog stating “No item selected in the schedule.” is displayed.</w:t>
            </w:r>
          </w:p>
        </w:tc>
      </w:tr>
      <w:tr w:rsidR="004739A5" w:rsidRPr="00FA2151" w14:paraId="32901AD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C01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4DC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and Test 4 have passed</w:t>
            </w:r>
          </w:p>
          <w:p w14:paraId="563617C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AD52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Select the 5th row of the Course Catalog table (CSC216, 002, Programming Concepts - Java)</w:t>
            </w:r>
          </w:p>
          <w:p w14:paraId="10102B4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595B9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1A1AD7E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D9163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Course</w:t>
            </w:r>
          </w:p>
          <w:p w14:paraId="2D36851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F9C8AE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5389F86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F0AF5C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84EC1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7C7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Details are displayed</w:t>
            </w:r>
          </w:p>
          <w:p w14:paraId="2D4E6F20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Name: CSC216</w:t>
            </w:r>
          </w:p>
          <w:p w14:paraId="3509DC71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Section: 002</w:t>
            </w:r>
          </w:p>
          <w:p w14:paraId="565AAF45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Title: Programming Concepts - Java</w:t>
            </w:r>
          </w:p>
          <w:p w14:paraId="7002CA32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 xml:space="preserve">Instructor: </w:t>
            </w:r>
            <w:proofErr w:type="spellStart"/>
            <w:r w:rsidRPr="00FA2151">
              <w:t>jtking</w:t>
            </w:r>
            <w:proofErr w:type="spellEnd"/>
          </w:p>
          <w:p w14:paraId="3613E217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Credits: 4</w:t>
            </w:r>
          </w:p>
          <w:p w14:paraId="33D564FF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Meeting: MW 1:30PM-2:45PM</w:t>
            </w:r>
          </w:p>
          <w:p w14:paraId="1C905FE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BC15E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A0475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6A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Course Details are displayed</w:t>
            </w:r>
          </w:p>
          <w:p w14:paraId="0C065366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Name: CSC216</w:t>
            </w:r>
          </w:p>
          <w:p w14:paraId="69BA2926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Section: 002</w:t>
            </w:r>
          </w:p>
          <w:p w14:paraId="25C98061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Title: Programming Concepts - Java</w:t>
            </w:r>
          </w:p>
          <w:p w14:paraId="3E4EE075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 xml:space="preserve">Instructor: </w:t>
            </w:r>
            <w:proofErr w:type="spellStart"/>
            <w:r w:rsidRPr="00FA2151">
              <w:t>jtking</w:t>
            </w:r>
            <w:proofErr w:type="spellEnd"/>
          </w:p>
          <w:p w14:paraId="7305AC76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Credits: 4</w:t>
            </w:r>
          </w:p>
          <w:p w14:paraId="3BB62168" w14:textId="77777777" w:rsidR="004739A5" w:rsidRPr="00FA2151" w:rsidRDefault="004739A5" w:rsidP="004739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 w:rsidRPr="00FA2151">
              <w:t>Meeting: MW 1:30PM-2:45PM</w:t>
            </w:r>
          </w:p>
          <w:p w14:paraId="552C540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A10BD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DD659D" w14:textId="5D508C93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A pop-up dialog stating “You are already enrolled in CSC216” is displayed.</w:t>
            </w:r>
          </w:p>
        </w:tc>
      </w:tr>
      <w:tr w:rsidR="004739A5" w:rsidRPr="00FA2151" w14:paraId="12AA4807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809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14: Add Event</w:t>
            </w:r>
          </w:p>
          <w:p w14:paraId="4D49788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973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and Test 4 have passed</w:t>
            </w:r>
          </w:p>
          <w:p w14:paraId="29D54B0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6AD358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Enter the following in the Add Event section:</w:t>
            </w:r>
          </w:p>
          <w:p w14:paraId="6DEB1C8F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Title: Lunch</w:t>
            </w:r>
          </w:p>
          <w:p w14:paraId="6FB393DB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Weekly Repeat: 2</w:t>
            </w:r>
          </w:p>
          <w:p w14:paraId="573C26C7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Meeting Days: Mon and Wed</w:t>
            </w:r>
          </w:p>
          <w:p w14:paraId="39A881A0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Start Time: 11:30AM</w:t>
            </w:r>
          </w:p>
          <w:p w14:paraId="1081AF18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End Time: 12:30PM</w:t>
            </w:r>
          </w:p>
          <w:p w14:paraId="5A26E8A2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Details: Meet the gang at the oval before class</w:t>
            </w:r>
          </w:p>
          <w:p w14:paraId="21B7828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17D35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Event</w:t>
            </w:r>
          </w:p>
          <w:p w14:paraId="6514212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047A50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rPr>
                <w:i/>
              </w:rPr>
              <w:t>Check results</w:t>
            </w:r>
          </w:p>
          <w:p w14:paraId="67923C8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28079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06D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EA6D8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7963B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F3EEE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0D1F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238D2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E9FEC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DF352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075A2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1B935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EF66E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4AF1D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F46F" w14:textId="57BE3F68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lastRenderedPageBreak/>
              <w:t>The event is in the schedule with title “Lunch” and meeting information of “MW 11:30AM-12:30PM (every 2 weeks)”</w:t>
            </w:r>
          </w:p>
        </w:tc>
      </w:tr>
      <w:tr w:rsidR="004739A5" w:rsidRPr="00FA2151" w14:paraId="1B079F7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F834" w14:textId="0CA269FB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15: Conflict Event</w:t>
            </w:r>
          </w:p>
          <w:p w14:paraId="12D3BD8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1BC22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577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2, Test 4, and Test</w:t>
            </w:r>
            <w:proofErr w:type="gramStart"/>
            <w:r w:rsidRPr="00FA2151">
              <w:t>14  have</w:t>
            </w:r>
            <w:proofErr w:type="gramEnd"/>
            <w:r w:rsidRPr="00FA2151">
              <w:t xml:space="preserve"> passed</w:t>
            </w:r>
          </w:p>
          <w:p w14:paraId="162A757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5E9E16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Enter the following in the Add Event section:</w:t>
            </w:r>
          </w:p>
          <w:p w14:paraId="2879E219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Title: Lunch</w:t>
            </w:r>
          </w:p>
          <w:p w14:paraId="66E3A847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Weekly Repeat: 1</w:t>
            </w:r>
          </w:p>
          <w:p w14:paraId="46BBABC5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Meeting Days: Tue</w:t>
            </w:r>
          </w:p>
          <w:p w14:paraId="28B987B3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Start Time: 12:00PM</w:t>
            </w:r>
          </w:p>
          <w:p w14:paraId="70979D6A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End Time: 1:30PM</w:t>
            </w:r>
          </w:p>
          <w:p w14:paraId="037EDEFA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Details: Lunch with mom</w:t>
            </w:r>
          </w:p>
          <w:p w14:paraId="353CCCD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8B8B3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Event</w:t>
            </w:r>
          </w:p>
          <w:p w14:paraId="1C692D9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A0643D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2D651DA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2EFF9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OK</w:t>
            </w:r>
          </w:p>
          <w:p w14:paraId="750EE8C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047C8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DC8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5A0BF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88F68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6EBB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EA92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5CCC0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C40F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246F4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E288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F570D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F627D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625C9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7A4C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9A43D" w14:textId="4CA5C639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A pop-up dialog stating “The event cannot be added due to a conflict.”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7D3F" w14:textId="130A8FD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A pop-up dialog stating “The event cannot be added due to a conflict.” is displayed.</w:t>
            </w:r>
          </w:p>
        </w:tc>
      </w:tr>
      <w:tr w:rsidR="004739A5" w:rsidRPr="00FA2151" w14:paraId="0E9E217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9B2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4D6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and Test 4 have passed</w:t>
            </w:r>
          </w:p>
          <w:p w14:paraId="418E777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8AB9E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Reset Schedule</w:t>
            </w:r>
          </w:p>
          <w:p w14:paraId="120B5F7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5A0BB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rPr>
                <w:i/>
              </w:rPr>
              <w:t>Check results</w:t>
            </w:r>
          </w:p>
          <w:p w14:paraId="6E7FF06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75EF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DE3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9057" w14:textId="2A2FE5E3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My Schedule table is empty</w:t>
            </w:r>
          </w:p>
        </w:tc>
      </w:tr>
      <w:tr w:rsidR="004739A5" w:rsidRPr="00FA2151" w14:paraId="2C64963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8D1F" w14:textId="60FC2693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8: Add Several/Conflicting</w:t>
            </w:r>
          </w:p>
          <w:p w14:paraId="5610D59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E01C2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443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has passed</w:t>
            </w:r>
          </w:p>
          <w:p w14:paraId="1D36940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D8894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t>Select the 6th row of the Course Catalog table (CSC216, 601, Programming Concepts - Java)</w:t>
            </w:r>
          </w:p>
          <w:p w14:paraId="7B18763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7BDFA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Course</w:t>
            </w:r>
          </w:p>
          <w:p w14:paraId="4F3F715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FEB091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t>Select the 2th row of the Course Catalog table (CSC116, 002, Intro to Programming - Java)</w:t>
            </w:r>
          </w:p>
          <w:p w14:paraId="06C7A67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493204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Course</w:t>
            </w:r>
          </w:p>
          <w:p w14:paraId="77108BA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CB964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t>Select the 8th row of the Course Catalog table (CSC230, 001, C and Software Tools)</w:t>
            </w:r>
          </w:p>
          <w:p w14:paraId="2D52378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29264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Course</w:t>
            </w:r>
          </w:p>
          <w:p w14:paraId="33AE9C1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A78CA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Enter the following in the Add Event section:</w:t>
            </w:r>
          </w:p>
          <w:p w14:paraId="52CAC7A4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Title: Exercise</w:t>
            </w:r>
          </w:p>
          <w:p w14:paraId="4859BF89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Weekly Repeat: 1</w:t>
            </w:r>
          </w:p>
          <w:p w14:paraId="3615C642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Meeting Days: Mon, Tue, Thu, Fri</w:t>
            </w:r>
          </w:p>
          <w:p w14:paraId="7C63A37F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Start Time: 8:00AM</w:t>
            </w:r>
          </w:p>
          <w:p w14:paraId="158430F5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End Time: 9:00PM</w:t>
            </w:r>
          </w:p>
          <w:p w14:paraId="0B56D730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Details: Cardio days</w:t>
            </w:r>
          </w:p>
          <w:p w14:paraId="1D89F80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DB34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Event</w:t>
            </w:r>
          </w:p>
          <w:p w14:paraId="2FD2CF1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F25E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t>Select the 7th row of the Course Catalog table (CSC226, 001, Discrete Mathematics for Computer Scientists)</w:t>
            </w:r>
          </w:p>
          <w:p w14:paraId="6E3D0CF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28477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Course</w:t>
            </w:r>
          </w:p>
          <w:p w14:paraId="1F4A55F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01D0548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Enter the following in the Add Event section:</w:t>
            </w:r>
          </w:p>
          <w:p w14:paraId="30484FB5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Title: Lunch</w:t>
            </w:r>
          </w:p>
          <w:p w14:paraId="6126AC38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Weekly Repeat: 1</w:t>
            </w:r>
          </w:p>
          <w:p w14:paraId="23A9CC8B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Meeting Days: Mon, Tue, Wed, Thu, Fri</w:t>
            </w:r>
          </w:p>
          <w:p w14:paraId="4418AF10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Start Time: 11:45AM</w:t>
            </w:r>
          </w:p>
          <w:p w14:paraId="0200C5FE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Event End Time: 1:00PM</w:t>
            </w:r>
          </w:p>
          <w:p w14:paraId="72B85831" w14:textId="77777777" w:rsidR="004739A5" w:rsidRPr="00FA2151" w:rsidRDefault="004739A5" w:rsidP="004739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Details: </w:t>
            </w:r>
          </w:p>
          <w:p w14:paraId="251C557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07F5A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Add Event</w:t>
            </w:r>
          </w:p>
          <w:p w14:paraId="0B68A4D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888D8B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32F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lastRenderedPageBreak/>
              <w:t>My Schedule displays:</w:t>
            </w:r>
          </w:p>
          <w:p w14:paraId="35742427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CSC216, 601, Programming Concepts - Java, Arranged</w:t>
            </w:r>
          </w:p>
          <w:p w14:paraId="439BAC3B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CSC116, 002, Intro to Programming - Java, MW 11:20AM-1:10PM</w:t>
            </w:r>
          </w:p>
          <w:p w14:paraId="462B38E3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Message: “The course cannot be added due to a conflict.</w:t>
            </w:r>
          </w:p>
          <w:p w14:paraId="0332340F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Message: “The course cannot be added due to a conflict.</w:t>
            </w:r>
          </w:p>
          <w:p w14:paraId="3803E3E3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Message: “The course cannot be added due to a conflict.</w:t>
            </w:r>
          </w:p>
          <w:p w14:paraId="7EDF721E" w14:textId="084A5D67" w:rsidR="004739A5" w:rsidRPr="00FA2151" w:rsidRDefault="004739A5" w:rsidP="004739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FA2151">
              <w:t>Message: “The course cannot be added due to a conflict.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D392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>My Schedule displays:</w:t>
            </w:r>
          </w:p>
          <w:p w14:paraId="520F488D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CSC216, 601, Programming Concepts - Java, Arranged</w:t>
            </w:r>
          </w:p>
          <w:p w14:paraId="2F5F3220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CSC116, 002, Intro to Programming - Java, MW 11:20AM-1:10PM</w:t>
            </w:r>
          </w:p>
          <w:p w14:paraId="7212B47D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Message: “The course cannot be added due to a conflict.</w:t>
            </w:r>
          </w:p>
          <w:p w14:paraId="52A30875" w14:textId="77777777" w:rsidR="004739A5" w:rsidRPr="00FA2151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Message: “The course cannot be added due to a conflict.</w:t>
            </w:r>
          </w:p>
          <w:p w14:paraId="428199F1" w14:textId="77777777" w:rsidR="004739A5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Message: “The course cannot be added due to a conflict.</w:t>
            </w:r>
          </w:p>
          <w:p w14:paraId="5D29EC8C" w14:textId="1A8D8705" w:rsidR="004739A5" w:rsidRPr="004739A5" w:rsidRDefault="004739A5" w:rsidP="004739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Message: “The course cannot be added due to a conflict.</w:t>
            </w:r>
          </w:p>
        </w:tc>
      </w:tr>
      <w:tr w:rsidR="004739A5" w:rsidRPr="00FA2151" w14:paraId="0713C35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AB2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9: Remove</w:t>
            </w:r>
          </w:p>
          <w:p w14:paraId="4485EC5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161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and Test 8 have passed</w:t>
            </w:r>
          </w:p>
          <w:p w14:paraId="7704B72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F2B5C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Select the 2nd row of the My Schedule table (CSC116, 002, Intro to Programming - Java)</w:t>
            </w:r>
          </w:p>
          <w:p w14:paraId="1C35252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DF456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Click </w:t>
            </w:r>
            <w:r w:rsidRPr="00FA2151">
              <w:rPr>
                <w:b/>
              </w:rPr>
              <w:t>Remove Activity</w:t>
            </w:r>
          </w:p>
          <w:p w14:paraId="39763A0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D5F4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3B5C47B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E37D7B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5ACBE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D9A5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26B64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2B7DF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66DD5E" w14:textId="27EDEC0C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F8E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>My Schedule displays:</w:t>
            </w:r>
          </w:p>
          <w:p w14:paraId="16D963DC" w14:textId="48806368" w:rsidR="004739A5" w:rsidRPr="00FA2151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CSC216, 601, Programming Concepts - Java, Arranged </w:t>
            </w:r>
          </w:p>
          <w:p w14:paraId="2CD8A2B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E6743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05048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8B586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B4B7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A36262" w14:textId="6527F21E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71BB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>My Schedule displays:</w:t>
            </w:r>
          </w:p>
          <w:p w14:paraId="1549F9E3" w14:textId="77777777" w:rsidR="004739A5" w:rsidRPr="00FA2151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CSC216, 601, Programming Concepts - Java, Arranged </w:t>
            </w:r>
          </w:p>
          <w:p w14:paraId="57021CB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39A5" w:rsidRPr="00FA2151" w14:paraId="5FEBFE5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937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29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1 or Test 2 have passed</w:t>
            </w:r>
          </w:p>
          <w:p w14:paraId="6F69FDB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83B0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Enter “My Super Awesome Schedule” into the Schedule Title text field</w:t>
            </w:r>
          </w:p>
          <w:p w14:paraId="183DC06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0A299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Click </w:t>
            </w:r>
            <w:r w:rsidRPr="00FA2151">
              <w:rPr>
                <w:b/>
              </w:rPr>
              <w:t>Set Title</w:t>
            </w:r>
          </w:p>
          <w:p w14:paraId="64EA9CA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89D81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1E32CCA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DE12F22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DB61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02A3" w14:textId="6690919E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The label on the third section of the GUI now contains the text “My Super Awesome Schedule” instead of “My Schedule”</w:t>
            </w:r>
          </w:p>
        </w:tc>
      </w:tr>
      <w:tr w:rsidR="004739A5" w:rsidRPr="00FA2151" w14:paraId="0497A5B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CC6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11: Finalize</w:t>
            </w:r>
          </w:p>
          <w:p w14:paraId="7073D2C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AE9A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63C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and Tests 8-</w:t>
            </w:r>
            <w:proofErr w:type="gramStart"/>
            <w:r w:rsidRPr="00FA2151">
              <w:t>10  have</w:t>
            </w:r>
            <w:proofErr w:type="gramEnd"/>
            <w:r w:rsidRPr="00FA2151">
              <w:t xml:space="preserve"> passed</w:t>
            </w:r>
          </w:p>
          <w:p w14:paraId="010B181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8372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Display Final Schedule</w:t>
            </w:r>
          </w:p>
          <w:p w14:paraId="4D586BE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0134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rPr>
                <w:i/>
              </w:rPr>
              <w:t>Check results</w:t>
            </w:r>
          </w:p>
          <w:p w14:paraId="5360A6A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E5DA9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93B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Schedule Title: “My Super Awesome Schedule”</w:t>
            </w:r>
          </w:p>
          <w:p w14:paraId="28D3C56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48D10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Schedule Table</w:t>
            </w:r>
          </w:p>
          <w:p w14:paraId="24979232" w14:textId="340F19B1" w:rsidR="004739A5" w:rsidRPr="00FA2151" w:rsidRDefault="004739A5" w:rsidP="004739A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FA2151">
              <w:t xml:space="preserve">CSC216, 601, Programming Concepts - Java, 4, </w:t>
            </w:r>
            <w:proofErr w:type="spellStart"/>
            <w:r w:rsidRPr="00FA2151">
              <w:t>jep</w:t>
            </w:r>
            <w:proofErr w:type="spellEnd"/>
            <w:r w:rsidRPr="00FA2151">
              <w:t>, Arranged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FD9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Schedule Title: “My Super Awesome Schedule”</w:t>
            </w:r>
          </w:p>
          <w:p w14:paraId="551B46F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7E60C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Schedule Table</w:t>
            </w:r>
          </w:p>
          <w:p w14:paraId="65D0569D" w14:textId="4568F5A8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CSC216, 601, Programming Concepts - Java, 4, </w:t>
            </w:r>
            <w:proofErr w:type="spellStart"/>
            <w:r w:rsidRPr="00FA2151">
              <w:t>jep</w:t>
            </w:r>
            <w:proofErr w:type="spellEnd"/>
            <w:r w:rsidRPr="00FA2151">
              <w:t>, Arranged</w:t>
            </w:r>
          </w:p>
        </w:tc>
      </w:tr>
      <w:tr w:rsidR="004739A5" w:rsidRPr="00FA2151" w14:paraId="33FD3C4B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D4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12: Export</w:t>
            </w:r>
          </w:p>
          <w:p w14:paraId="7D534EC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2D86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B23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and Tests 8-11 have passed</w:t>
            </w:r>
          </w:p>
          <w:p w14:paraId="0F0332B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BE51E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 xml:space="preserve">Click </w:t>
            </w:r>
            <w:r w:rsidRPr="00FA2151">
              <w:rPr>
                <w:b/>
              </w:rPr>
              <w:t>Export Schedule</w:t>
            </w:r>
          </w:p>
          <w:p w14:paraId="0858D21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280F85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FA2151">
              <w:t xml:space="preserve">Select </w:t>
            </w:r>
            <w:r w:rsidRPr="00FA2151">
              <w:rPr>
                <w:rFonts w:ascii="Courier New" w:eastAsia="Courier New" w:hAnsi="Courier New" w:cs="Courier New"/>
              </w:rPr>
              <w:t>test-files</w:t>
            </w:r>
            <w:r w:rsidRPr="00FA2151">
              <w:t xml:space="preserve"> folder.  Enter the filename </w:t>
            </w:r>
            <w:r w:rsidRPr="00FA2151">
              <w:rPr>
                <w:rFonts w:ascii="Courier New" w:eastAsia="Courier New" w:hAnsi="Courier New" w:cs="Courier New"/>
              </w:rPr>
              <w:t>actual_schedule.txt</w:t>
            </w:r>
          </w:p>
          <w:p w14:paraId="38C4646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4D40E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Click </w:t>
            </w:r>
            <w:r w:rsidRPr="00FA2151">
              <w:rPr>
                <w:b/>
              </w:rPr>
              <w:t xml:space="preserve">Save </w:t>
            </w:r>
            <w:r w:rsidRPr="00FA2151">
              <w:t>(it’s ok to overwrite old results)</w:t>
            </w:r>
          </w:p>
          <w:p w14:paraId="6BBFA43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0B20E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FA2151">
              <w:rPr>
                <w:i/>
              </w:rPr>
              <w:t>Check results</w:t>
            </w:r>
          </w:p>
          <w:p w14:paraId="6FFA18C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967D5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38A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In Eclipse, right click on the </w:t>
            </w:r>
            <w:proofErr w:type="spellStart"/>
            <w:r w:rsidRPr="00FA2151">
              <w:t>WolfScheduler</w:t>
            </w:r>
            <w:proofErr w:type="spellEnd"/>
            <w:r w:rsidRPr="00FA2151">
              <w:t xml:space="preserve"> project and select </w:t>
            </w:r>
            <w:r w:rsidRPr="00FA2151">
              <w:rPr>
                <w:b/>
              </w:rPr>
              <w:t>Refresh.</w:t>
            </w:r>
          </w:p>
          <w:p w14:paraId="43B1A53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C8966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Open the </w:t>
            </w:r>
            <w:r w:rsidRPr="00FA2151">
              <w:rPr>
                <w:rFonts w:ascii="Courier New" w:eastAsia="Courier New" w:hAnsi="Courier New" w:cs="Courier New"/>
              </w:rPr>
              <w:t>test-files</w:t>
            </w:r>
            <w:r w:rsidRPr="00FA2151">
              <w:t xml:space="preserve"> folder and open </w:t>
            </w:r>
            <w:r w:rsidRPr="00FA2151">
              <w:rPr>
                <w:rFonts w:ascii="Courier New" w:eastAsia="Courier New" w:hAnsi="Courier New" w:cs="Courier New"/>
              </w:rPr>
              <w:t>actual_schedule.txt</w:t>
            </w:r>
            <w:r w:rsidRPr="00FA2151">
              <w:t xml:space="preserve"> in the editor.</w:t>
            </w:r>
          </w:p>
          <w:p w14:paraId="0ECFD40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16B9C4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>The contents should be:</w:t>
            </w:r>
          </w:p>
          <w:p w14:paraId="7FE166EC" w14:textId="77777777" w:rsidR="004739A5" w:rsidRPr="00FA2151" w:rsidRDefault="004739A5" w:rsidP="004739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FA2151">
              <w:rPr>
                <w:rFonts w:ascii="Courier New" w:eastAsia="Courier New" w:hAnsi="Courier New" w:cs="Courier New"/>
              </w:rPr>
              <w:t>CSC</w:t>
            </w:r>
            <w:proofErr w:type="gramStart"/>
            <w:r w:rsidRPr="00FA2151"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 w:rsidRPr="00FA2151"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12EC8DCE" w14:textId="053659F5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808E025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ED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In Eclipse, right click on the </w:t>
            </w:r>
            <w:proofErr w:type="spellStart"/>
            <w:r w:rsidRPr="00FA2151">
              <w:t>WolfScheduler</w:t>
            </w:r>
            <w:proofErr w:type="spellEnd"/>
            <w:r w:rsidRPr="00FA2151">
              <w:t xml:space="preserve"> project and select </w:t>
            </w:r>
            <w:r w:rsidRPr="00FA2151">
              <w:rPr>
                <w:b/>
              </w:rPr>
              <w:t>Refresh.</w:t>
            </w:r>
          </w:p>
          <w:p w14:paraId="0795165A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873F67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Open the </w:t>
            </w:r>
            <w:r w:rsidRPr="00FA2151">
              <w:rPr>
                <w:rFonts w:ascii="Courier New" w:eastAsia="Courier New" w:hAnsi="Courier New" w:cs="Courier New"/>
              </w:rPr>
              <w:t>test-files</w:t>
            </w:r>
            <w:r w:rsidRPr="00FA2151">
              <w:t xml:space="preserve"> folder and open </w:t>
            </w:r>
            <w:r w:rsidRPr="00FA2151">
              <w:rPr>
                <w:rFonts w:ascii="Courier New" w:eastAsia="Courier New" w:hAnsi="Courier New" w:cs="Courier New"/>
              </w:rPr>
              <w:t>actual_schedule.txt</w:t>
            </w:r>
            <w:r w:rsidRPr="00FA2151">
              <w:t xml:space="preserve"> in the editor.</w:t>
            </w:r>
          </w:p>
          <w:p w14:paraId="489841E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56C47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>The contents should be:</w:t>
            </w:r>
          </w:p>
          <w:p w14:paraId="7AB79118" w14:textId="77777777" w:rsidR="004739A5" w:rsidRPr="00FA2151" w:rsidRDefault="004739A5" w:rsidP="004739A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FA2151">
              <w:rPr>
                <w:rFonts w:ascii="Courier New" w:eastAsia="Courier New" w:hAnsi="Courier New" w:cs="Courier New"/>
              </w:rPr>
              <w:t>CSC</w:t>
            </w:r>
            <w:proofErr w:type="gramStart"/>
            <w:r w:rsidRPr="00FA2151">
              <w:rPr>
                <w:rFonts w:ascii="Courier New" w:eastAsia="Courier New" w:hAnsi="Courier New" w:cs="Courier New"/>
              </w:rPr>
              <w:t>216,Programming</w:t>
            </w:r>
            <w:proofErr w:type="gramEnd"/>
            <w:r w:rsidRPr="00FA2151">
              <w:rPr>
                <w:rFonts w:ascii="Courier New" w:eastAsia="Courier New" w:hAnsi="Courier New" w:cs="Courier New"/>
              </w:rPr>
              <w:t xml:space="preserve"> Concepts - Java,601,4,jep,A</w:t>
            </w:r>
          </w:p>
          <w:p w14:paraId="278BA9C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739A5" w:rsidRPr="00FA2151" w14:paraId="703655BE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CC89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Test 13: Revise</w:t>
            </w:r>
          </w:p>
          <w:p w14:paraId="0DF95B9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3B960F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8E00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Preconditions: Test 2 and Tests 8-11 have passed</w:t>
            </w:r>
          </w:p>
          <w:p w14:paraId="046C539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CFAD8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 xml:space="preserve">Click </w:t>
            </w:r>
            <w:r w:rsidRPr="00FA2151">
              <w:rPr>
                <w:b/>
              </w:rPr>
              <w:t>Revise Schedule</w:t>
            </w:r>
          </w:p>
          <w:p w14:paraId="1C4126E8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7E465C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rPr>
                <w:i/>
              </w:rPr>
              <w:t>Check Results</w:t>
            </w:r>
          </w:p>
          <w:p w14:paraId="295DF41E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6ADB53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2151"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7778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 xml:space="preserve">The Scheduler view is shown with </w:t>
            </w:r>
          </w:p>
          <w:p w14:paraId="10B80CEA" w14:textId="77777777" w:rsidR="004739A5" w:rsidRPr="00FA2151" w:rsidRDefault="004739A5" w:rsidP="004739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8 courses listed in the catalog</w:t>
            </w:r>
          </w:p>
          <w:p w14:paraId="7FD42A12" w14:textId="77777777" w:rsidR="004739A5" w:rsidRPr="00FA2151" w:rsidRDefault="004739A5" w:rsidP="004739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My Super Awesome Schedule as the schedule title</w:t>
            </w:r>
          </w:p>
          <w:p w14:paraId="79457993" w14:textId="095EF62B" w:rsidR="004739A5" w:rsidRPr="00FA2151" w:rsidRDefault="004739A5" w:rsidP="004739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FA2151">
              <w:t>1 course in my schedule (CSC216-601)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6CE" w14:textId="77777777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 xml:space="preserve">The Scheduler view is shown with </w:t>
            </w:r>
          </w:p>
          <w:p w14:paraId="55D0F327" w14:textId="77777777" w:rsidR="004739A5" w:rsidRPr="00FA2151" w:rsidRDefault="004739A5" w:rsidP="004739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8 courses listed in the catalog</w:t>
            </w:r>
          </w:p>
          <w:p w14:paraId="4C0D0299" w14:textId="77777777" w:rsidR="004739A5" w:rsidRPr="00FA2151" w:rsidRDefault="004739A5" w:rsidP="004739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contextualSpacing/>
            </w:pPr>
            <w:r w:rsidRPr="00FA2151">
              <w:t>My Super Awesome Schedule as the schedule title</w:t>
            </w:r>
          </w:p>
          <w:p w14:paraId="7955EB71" w14:textId="2A2982D9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1 course in my schedule (CSC216-601)</w:t>
            </w:r>
          </w:p>
        </w:tc>
      </w:tr>
      <w:tr w:rsidR="004739A5" w:rsidRPr="00FA2151" w14:paraId="5D837DF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B6DD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178B" w14:textId="77777777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38D7" w14:textId="1883A4BA" w:rsidR="004739A5" w:rsidRPr="00FA2151" w:rsidRDefault="004739A5" w:rsidP="004739A5">
            <w:pPr>
              <w:widowControl w:val="0"/>
              <w:spacing w:line="240" w:lineRule="auto"/>
            </w:pPr>
            <w:r w:rsidRPr="00FA2151">
              <w:t>Message: This course cannot be added due to a schedule conflict.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67FE" w14:textId="015AD1AF" w:rsidR="004739A5" w:rsidRPr="00FA2151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A2151">
              <w:t>Message: This course cannot be added due to a schedule conflict.</w:t>
            </w:r>
          </w:p>
        </w:tc>
      </w:tr>
      <w:tr w:rsidR="004739A5" w:rsidRPr="00FA2151" w14:paraId="19D43715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771B" w14:textId="64A59E47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Test 14:</w:t>
            </w:r>
          </w:p>
          <w:p w14:paraId="32454DE7" w14:textId="77777777" w:rsidR="004739A5" w:rsidRPr="00C53FA3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Schedule conflict1</w:t>
            </w:r>
          </w:p>
          <w:p w14:paraId="187D8061" w14:textId="77777777" w:rsidR="0041001F" w:rsidRPr="00C53FA3" w:rsidRDefault="0041001F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</w:p>
          <w:p w14:paraId="5E0BFC41" w14:textId="21B2D897" w:rsidR="0041001F" w:rsidRPr="00C53FA3" w:rsidRDefault="0041001F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40C8" w14:textId="6ED4C22D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Preconditions: Test 2 has passed</w:t>
            </w:r>
          </w:p>
          <w:p w14:paraId="0D87B772" w14:textId="40B5EC2D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Reset schedule</w:t>
            </w:r>
          </w:p>
          <w:p w14:paraId="6624EE93" w14:textId="3922E663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>Select the 1st row of the Course Catalog table (CSC116, 001, Intro to Programming - Java)</w:t>
            </w:r>
          </w:p>
          <w:p w14:paraId="5F99AA3C" w14:textId="05CEB5E6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 xml:space="preserve">Click </w:t>
            </w:r>
            <w:r w:rsidRPr="00C53FA3">
              <w:rPr>
                <w:b/>
                <w:highlight w:val="darkGray"/>
              </w:rPr>
              <w:t>Add Course</w:t>
            </w:r>
          </w:p>
          <w:p w14:paraId="5E6DA57D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darkGray"/>
              </w:rPr>
            </w:pPr>
            <w:r w:rsidRPr="00C53FA3">
              <w:rPr>
                <w:highlight w:val="darkGray"/>
              </w:rPr>
              <w:t>Select the 7th row of the Course Catalog table (CSC226, 001, Discrete Mathematics for Computer Scientists)</w:t>
            </w:r>
          </w:p>
          <w:p w14:paraId="7DA0F5C1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 xml:space="preserve">Click </w:t>
            </w:r>
            <w:r w:rsidRPr="00C53FA3">
              <w:rPr>
                <w:b/>
                <w:highlight w:val="darkGray"/>
              </w:rPr>
              <w:t>Add Course</w:t>
            </w:r>
          </w:p>
          <w:p w14:paraId="0CD93EE1" w14:textId="129EB5E7" w:rsidR="004739A5" w:rsidRPr="00C53FA3" w:rsidRDefault="004739A5" w:rsidP="004739A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FB7C" w14:textId="34BAAE77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6AF0" w14:textId="0557765A" w:rsidR="004739A5" w:rsidRPr="00C53FA3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</w:tr>
      <w:tr w:rsidR="004739A5" w:rsidRPr="00FA2151" w14:paraId="2C70EE94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978C" w14:textId="238309E3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Test 15:</w:t>
            </w:r>
          </w:p>
          <w:p w14:paraId="25CA22FB" w14:textId="77777777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Schedule conflict2</w:t>
            </w:r>
          </w:p>
          <w:p w14:paraId="3D96D377" w14:textId="77777777" w:rsidR="0041001F" w:rsidRPr="00C53FA3" w:rsidRDefault="0041001F" w:rsidP="004739A5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56251AF7" w14:textId="5E3B5AF0" w:rsidR="0041001F" w:rsidRPr="00C53FA3" w:rsidRDefault="0041001F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6C0E" w14:textId="77932880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Preconditions: Test 14 has passed</w:t>
            </w:r>
          </w:p>
          <w:p w14:paraId="336411F6" w14:textId="6CEFD05D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Reset schedule</w:t>
            </w:r>
          </w:p>
          <w:p w14:paraId="553DC83E" w14:textId="7C602C32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Select the 2nd row of the My Schedule table (CSC116, 002, Intro to Programming - Java)</w:t>
            </w:r>
          </w:p>
          <w:p w14:paraId="108C835C" w14:textId="575D45BE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 xml:space="preserve">Click </w:t>
            </w:r>
            <w:r w:rsidRPr="00C53FA3">
              <w:rPr>
                <w:b/>
                <w:highlight w:val="darkGray"/>
              </w:rPr>
              <w:t>Add Course</w:t>
            </w:r>
          </w:p>
          <w:p w14:paraId="68886333" w14:textId="49F895D9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Add event Vacation with details as Sightseeing on Monday and Wednesday from 10:20AM to 1:50PM (weekly repeat as 3)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83D4" w14:textId="060D5D70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2FDD" w14:textId="6C49E0A0" w:rsidR="004739A5" w:rsidRPr="00C53FA3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</w:tr>
      <w:tr w:rsidR="004739A5" w:rsidRPr="00FA2151" w14:paraId="5171BF5F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DDAE" w14:textId="31FFC19A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Test 16:</w:t>
            </w:r>
          </w:p>
          <w:p w14:paraId="3ED8C2C5" w14:textId="77777777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Schedule conflict3</w:t>
            </w:r>
          </w:p>
          <w:p w14:paraId="62302F00" w14:textId="77777777" w:rsidR="0041001F" w:rsidRPr="00C53FA3" w:rsidRDefault="0041001F" w:rsidP="004739A5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75C00E25" w14:textId="6D880C28" w:rsidR="0041001F" w:rsidRPr="00C53FA3" w:rsidRDefault="0041001F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0D8D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Preconditions: Test 14 has passed</w:t>
            </w:r>
          </w:p>
          <w:p w14:paraId="40ACE61F" w14:textId="343C0730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Reset the schedule</w:t>
            </w:r>
          </w:p>
          <w:p w14:paraId="2FD93C7D" w14:textId="14E50471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>Select the 1st row of the Course Catalog table (CSC116, 001, Intro to Programming - Java)</w:t>
            </w:r>
          </w:p>
          <w:p w14:paraId="3BF2581C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 xml:space="preserve">Click </w:t>
            </w:r>
            <w:r w:rsidRPr="00C53FA3">
              <w:rPr>
                <w:b/>
                <w:highlight w:val="darkGray"/>
              </w:rPr>
              <w:t>Add Course</w:t>
            </w:r>
          </w:p>
          <w:p w14:paraId="2EBCC501" w14:textId="73CF42C3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Add event Morning Tea Party with details as with Guests on Friday from 5:00AM to 9:00AM (weekly repeat as 1)</w:t>
            </w:r>
          </w:p>
          <w:p w14:paraId="63EB8D90" w14:textId="65E1A528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lastRenderedPageBreak/>
              <w:t>Add event Yoga with details as Morning Exercise on Friday from 8:00AM to 9:00AM (weekly repeat as 2)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AB59" w14:textId="2F94527A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lastRenderedPageBreak/>
              <w:t>Message: This course cannot be added due to a schedule conflict.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4D9A" w14:textId="22C339C3" w:rsidR="004739A5" w:rsidRPr="00C53FA3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</w:tr>
      <w:tr w:rsidR="004739A5" w:rsidRPr="00FA2151" w14:paraId="28883AC2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0B00" w14:textId="77777777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Test 17: Schedule conflict4</w:t>
            </w:r>
          </w:p>
          <w:p w14:paraId="6B36BABC" w14:textId="77777777" w:rsidR="0041001F" w:rsidRPr="00C53FA3" w:rsidRDefault="0041001F" w:rsidP="004739A5">
            <w:pPr>
              <w:widowControl w:val="0"/>
              <w:spacing w:line="240" w:lineRule="auto"/>
              <w:rPr>
                <w:highlight w:val="darkGray"/>
              </w:rPr>
            </w:pPr>
          </w:p>
          <w:p w14:paraId="0CCAC04D" w14:textId="2DA6B3DC" w:rsidR="0041001F" w:rsidRPr="00C53FA3" w:rsidRDefault="0041001F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12DC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Preconditions: Test 14 has passed</w:t>
            </w:r>
          </w:p>
          <w:p w14:paraId="25C63925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Reset the schedule</w:t>
            </w:r>
          </w:p>
          <w:p w14:paraId="2DB5A4F8" w14:textId="78EAA422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darkGray"/>
              </w:rPr>
            </w:pPr>
            <w:r w:rsidRPr="00C53FA3">
              <w:rPr>
                <w:highlight w:val="darkGray"/>
              </w:rPr>
              <w:t xml:space="preserve">Select the 3rd row of the Course Catalog table </w:t>
            </w:r>
          </w:p>
          <w:p w14:paraId="5CA79493" w14:textId="152A6F30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darkGray"/>
              </w:rPr>
            </w:pPr>
            <w:r w:rsidRPr="00C53FA3">
              <w:rPr>
                <w:highlight w:val="darkGray"/>
              </w:rPr>
              <w:t xml:space="preserve">Click </w:t>
            </w:r>
            <w:r w:rsidRPr="00C53FA3">
              <w:rPr>
                <w:b/>
                <w:highlight w:val="darkGray"/>
              </w:rPr>
              <w:t>Add Course</w:t>
            </w:r>
          </w:p>
          <w:p w14:paraId="3C0F8DCF" w14:textId="3E5A6A8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darkGray"/>
              </w:rPr>
            </w:pPr>
            <w:r w:rsidRPr="00C53FA3">
              <w:rPr>
                <w:highlight w:val="darkGray"/>
              </w:rPr>
              <w:t>Select the 7th row of the Course Catalog table (CSC226, 001, Discrete Mathematics for Computer Scientists)</w:t>
            </w:r>
          </w:p>
          <w:p w14:paraId="3BC01531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darkGray"/>
              </w:rPr>
            </w:pPr>
            <w:r w:rsidRPr="00C53FA3">
              <w:rPr>
                <w:highlight w:val="darkGray"/>
              </w:rPr>
              <w:t xml:space="preserve">Click </w:t>
            </w:r>
            <w:r w:rsidRPr="00C53FA3">
              <w:rPr>
                <w:b/>
                <w:highlight w:val="darkGray"/>
              </w:rPr>
              <w:t>Add Course</w:t>
            </w:r>
          </w:p>
          <w:p w14:paraId="094F12F2" w14:textId="04F359E6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highlight w:val="darkGray"/>
              </w:rPr>
            </w:pPr>
            <w:r w:rsidRPr="00C53FA3">
              <w:rPr>
                <w:highlight w:val="darkGray"/>
              </w:rPr>
              <w:t>Select the 8th row of the Course Catalog table (CSC230, 001, C and Software Tools)</w:t>
            </w:r>
          </w:p>
          <w:p w14:paraId="39968F7A" w14:textId="6BAC519F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 xml:space="preserve">Click </w:t>
            </w:r>
            <w:r w:rsidRPr="00C53FA3">
              <w:rPr>
                <w:b/>
                <w:highlight w:val="darkGray"/>
              </w:rPr>
              <w:t>Add Course</w:t>
            </w:r>
          </w:p>
          <w:p w14:paraId="4CC43B6B" w14:textId="5AE55790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>Add event Do Nothing with details as Free Time on Wednesday, Thursday from 11:50AM to 12:00PM (weekly repeat as 2)</w:t>
            </w:r>
          </w:p>
          <w:p w14:paraId="594010A1" w14:textId="1F51A4DE" w:rsidR="004739A5" w:rsidRPr="00C53FA3" w:rsidRDefault="004739A5" w:rsidP="004739A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D558" w14:textId="2FDD286E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572D" w14:textId="4FBCCEED" w:rsidR="004739A5" w:rsidRPr="00C53FA3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</w:tr>
      <w:tr w:rsidR="004739A5" w14:paraId="205852EA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7193" w14:textId="77777777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Test 18: Schedule conflict5</w:t>
            </w:r>
          </w:p>
          <w:p w14:paraId="7402FDFD" w14:textId="5309071A" w:rsidR="0041001F" w:rsidRPr="00C53FA3" w:rsidRDefault="0041001F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(New)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543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Preconditions: Test 14 has passed</w:t>
            </w:r>
          </w:p>
          <w:p w14:paraId="32BB767E" w14:textId="77777777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Reset the schedule</w:t>
            </w:r>
          </w:p>
          <w:p w14:paraId="6E0C97F5" w14:textId="0AF50FB5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Add event Evening Jog with details as Exercise on Monday from 6:00PM to 7:00PM (weekly repeat as 2)</w:t>
            </w:r>
          </w:p>
          <w:p w14:paraId="31D6D789" w14:textId="2771EA19" w:rsidR="004739A5" w:rsidRPr="00C53FA3" w:rsidRDefault="004739A5" w:rsidP="004739A5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Add event Netflix Binge with details as &amp; Chill on Monday from 6:00PM to 9:00PM (weekly repeat as 5)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69BB" w14:textId="396CAD87" w:rsidR="004739A5" w:rsidRPr="00C53FA3" w:rsidRDefault="004739A5" w:rsidP="004739A5">
            <w:pPr>
              <w:widowControl w:val="0"/>
              <w:spacing w:line="240" w:lineRule="auto"/>
              <w:rPr>
                <w:highlight w:val="darkGray"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DEF0" w14:textId="71CC016B" w:rsidR="004739A5" w:rsidRDefault="004739A5" w:rsidP="00473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C53FA3">
              <w:rPr>
                <w:highlight w:val="darkGray"/>
              </w:rPr>
              <w:t>Message: This course cannot be added due to a schedule conflict.</w:t>
            </w:r>
          </w:p>
        </w:tc>
        <w:bookmarkStart w:id="1" w:name="_GoBack"/>
        <w:bookmarkEnd w:id="1"/>
      </w:tr>
    </w:tbl>
    <w:p w14:paraId="6F84586D" w14:textId="77777777" w:rsidR="00A90A9B" w:rsidRDefault="00A90A9B">
      <w:pPr>
        <w:pBdr>
          <w:top w:val="nil"/>
          <w:left w:val="nil"/>
          <w:bottom w:val="nil"/>
          <w:right w:val="nil"/>
          <w:between w:val="nil"/>
        </w:pBdr>
      </w:pPr>
    </w:p>
    <w:sectPr w:rsidR="00A90A9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D6A"/>
    <w:multiLevelType w:val="multilevel"/>
    <w:tmpl w:val="2A10F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C642F"/>
    <w:multiLevelType w:val="multilevel"/>
    <w:tmpl w:val="77DA7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10747"/>
    <w:multiLevelType w:val="multilevel"/>
    <w:tmpl w:val="A8207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DA4CC2"/>
    <w:multiLevelType w:val="multilevel"/>
    <w:tmpl w:val="C824C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66405"/>
    <w:multiLevelType w:val="hybridMultilevel"/>
    <w:tmpl w:val="BD5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F5FED"/>
    <w:multiLevelType w:val="multilevel"/>
    <w:tmpl w:val="87320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476F78"/>
    <w:multiLevelType w:val="multilevel"/>
    <w:tmpl w:val="51408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BD7090"/>
    <w:multiLevelType w:val="hybridMultilevel"/>
    <w:tmpl w:val="6AE8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F221C"/>
    <w:multiLevelType w:val="multilevel"/>
    <w:tmpl w:val="7F36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AA2D32"/>
    <w:multiLevelType w:val="hybridMultilevel"/>
    <w:tmpl w:val="73E47802"/>
    <w:lvl w:ilvl="0" w:tplc="F838069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65ECF"/>
    <w:multiLevelType w:val="multilevel"/>
    <w:tmpl w:val="FB466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E0BA9"/>
    <w:multiLevelType w:val="hybridMultilevel"/>
    <w:tmpl w:val="C014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87A4A"/>
    <w:multiLevelType w:val="hybridMultilevel"/>
    <w:tmpl w:val="9980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B7962"/>
    <w:multiLevelType w:val="multilevel"/>
    <w:tmpl w:val="F6FA6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435DAE"/>
    <w:multiLevelType w:val="hybridMultilevel"/>
    <w:tmpl w:val="BB3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3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14"/>
  </w:num>
  <w:num w:numId="13">
    <w:abstractNumId w:val="1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A9B"/>
    <w:rsid w:val="0041001F"/>
    <w:rsid w:val="004739A5"/>
    <w:rsid w:val="004749DC"/>
    <w:rsid w:val="005522B7"/>
    <w:rsid w:val="006B23ED"/>
    <w:rsid w:val="008C5FBB"/>
    <w:rsid w:val="008F70F0"/>
    <w:rsid w:val="00A90A9B"/>
    <w:rsid w:val="00C53FA3"/>
    <w:rsid w:val="00CB32ED"/>
    <w:rsid w:val="00D34946"/>
    <w:rsid w:val="00F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28FC"/>
  <w15:docId w15:val="{B012E544-2AB4-4F11-8FCC-475B732C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5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Banda</cp:lastModifiedBy>
  <cp:revision>9</cp:revision>
  <dcterms:created xsi:type="dcterms:W3CDTF">2019-02-05T04:13:00Z</dcterms:created>
  <dcterms:modified xsi:type="dcterms:W3CDTF">2019-09-19T12:58:00Z</dcterms:modified>
</cp:coreProperties>
</file>