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5B" w:rsidRDefault="0071435B" w:rsidP="000A4E56">
      <w:pPr>
        <w:spacing w:before="40"/>
        <w:jc w:val="both"/>
        <w:rPr>
          <w:rFonts w:ascii="Verdana" w:hAnsi="Verdana"/>
          <w:b/>
          <w:bCs/>
          <w:sz w:val="29"/>
          <w:szCs w:val="17"/>
        </w:rPr>
      </w:pPr>
      <w:r>
        <w:rPr>
          <w:noProof/>
          <w:lang w:val="en-IN" w:eastAsia="en-IN"/>
        </w:rPr>
        <w:drawing>
          <wp:inline distT="0" distB="0" distL="0" distR="0">
            <wp:extent cx="476250" cy="303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46" cy="3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56" w:rsidRPr="008D3F69" w:rsidRDefault="00E62B27" w:rsidP="000A4E56">
      <w:pPr>
        <w:spacing w:before="40"/>
        <w:jc w:val="both"/>
        <w:rPr>
          <w:rFonts w:ascii="Verdana" w:hAnsi="Verdana"/>
          <w:b/>
          <w:sz w:val="29"/>
          <w:szCs w:val="17"/>
        </w:rPr>
      </w:pPr>
      <w:r>
        <w:rPr>
          <w:rFonts w:ascii="Verdana" w:hAnsi="Verdana"/>
          <w:b/>
          <w:bCs/>
          <w:sz w:val="29"/>
          <w:szCs w:val="17"/>
        </w:rPr>
        <w:t>Raju Gupta</w:t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  <w:r w:rsidR="0071435B">
        <w:rPr>
          <w:noProof/>
          <w:lang w:val="en-IN" w:eastAsia="en-IN"/>
        </w:rPr>
        <w:tab/>
      </w:r>
    </w:p>
    <w:p w:rsidR="000A4E56" w:rsidRDefault="000A4E56" w:rsidP="0071435B">
      <w:pPr>
        <w:pBdr>
          <w:top w:val="single" w:sz="4" w:space="1" w:color="auto"/>
        </w:pBdr>
        <w:spacing w:before="40"/>
        <w:jc w:val="right"/>
        <w:rPr>
          <w:rFonts w:ascii="Verdana" w:hAnsi="Verdana"/>
          <w:bCs/>
          <w:sz w:val="17"/>
          <w:szCs w:val="17"/>
        </w:rPr>
      </w:pPr>
      <w:r w:rsidRPr="008D3F69">
        <w:rPr>
          <w:rFonts w:ascii="Verdana" w:hAnsi="Verdana"/>
          <w:sz w:val="17"/>
          <w:szCs w:val="17"/>
        </w:rPr>
        <w:t xml:space="preserve">E-Mail: </w:t>
      </w:r>
      <w:r w:rsidR="00202C6A" w:rsidRPr="00143009">
        <w:rPr>
          <w:rFonts w:ascii="Verdana" w:hAnsi="Verdana"/>
          <w:bCs/>
          <w:sz w:val="17"/>
          <w:szCs w:val="17"/>
        </w:rPr>
        <w:t>carajujpgupta</w:t>
      </w:r>
      <w:r w:rsidRPr="00143009">
        <w:rPr>
          <w:rFonts w:ascii="Verdana" w:hAnsi="Verdana"/>
          <w:bCs/>
          <w:sz w:val="17"/>
          <w:szCs w:val="17"/>
        </w:rPr>
        <w:t>@gmail.com</w:t>
      </w:r>
      <w:r w:rsidRPr="008D3F69">
        <w:rPr>
          <w:rFonts w:ascii="Verdana" w:hAnsi="Verdana"/>
          <w:sz w:val="17"/>
          <w:szCs w:val="17"/>
        </w:rPr>
        <w:t xml:space="preserve"> ~ Mobile: </w:t>
      </w:r>
      <w:r w:rsidR="002425BC">
        <w:rPr>
          <w:rFonts w:ascii="Verdana" w:hAnsi="Verdana"/>
          <w:sz w:val="17"/>
          <w:szCs w:val="17"/>
        </w:rPr>
        <w:t>+</w:t>
      </w:r>
      <w:r w:rsidR="00480649">
        <w:rPr>
          <w:rFonts w:ascii="Verdana" w:hAnsi="Verdana"/>
          <w:bCs/>
          <w:sz w:val="17"/>
          <w:szCs w:val="17"/>
        </w:rPr>
        <w:t>91</w:t>
      </w:r>
      <w:r w:rsidR="002425BC">
        <w:rPr>
          <w:rFonts w:ascii="Verdana" w:hAnsi="Verdana"/>
          <w:bCs/>
          <w:sz w:val="17"/>
          <w:szCs w:val="17"/>
        </w:rPr>
        <w:t>-</w:t>
      </w:r>
      <w:r w:rsidR="00C53ADC" w:rsidRPr="00C53ADC">
        <w:rPr>
          <w:rFonts w:ascii="Verdana" w:hAnsi="Verdana"/>
          <w:bCs/>
          <w:sz w:val="17"/>
          <w:szCs w:val="17"/>
        </w:rPr>
        <w:t>8527655966</w:t>
      </w:r>
    </w:p>
    <w:p w:rsidR="0071435B" w:rsidRPr="008D3F69" w:rsidRDefault="0071435B" w:rsidP="0071435B">
      <w:pPr>
        <w:pBdr>
          <w:top w:val="single" w:sz="4" w:space="1" w:color="auto"/>
        </w:pBdr>
        <w:spacing w:before="40"/>
        <w:jc w:val="right"/>
        <w:rPr>
          <w:rFonts w:ascii="Verdana" w:hAnsi="Verdana"/>
          <w:sz w:val="17"/>
          <w:szCs w:val="17"/>
        </w:rPr>
      </w:pPr>
    </w:p>
    <w:p w:rsidR="000A4E56" w:rsidRPr="00460584" w:rsidRDefault="00874E1F" w:rsidP="000A4E56">
      <w:pPr>
        <w:shd w:val="clear" w:color="auto" w:fill="E6E6E6"/>
        <w:spacing w:before="40"/>
        <w:jc w:val="center"/>
        <w:rPr>
          <w:rFonts w:ascii="Verdana" w:hAnsi="Verdana"/>
          <w:b/>
          <w:sz w:val="19"/>
          <w:szCs w:val="17"/>
          <w:u w:val="single"/>
        </w:rPr>
      </w:pPr>
      <w:r>
        <w:rPr>
          <w:rFonts w:ascii="Verdana" w:hAnsi="Verdana"/>
          <w:b/>
          <w:sz w:val="19"/>
          <w:szCs w:val="17"/>
          <w:u w:val="single"/>
        </w:rPr>
        <w:t>FP&amp;A</w:t>
      </w:r>
      <w:r w:rsidR="00E9380A">
        <w:rPr>
          <w:rFonts w:ascii="Verdana" w:hAnsi="Verdana"/>
          <w:b/>
          <w:sz w:val="19"/>
          <w:szCs w:val="17"/>
          <w:u w:val="single"/>
        </w:rPr>
        <w:t>,</w:t>
      </w:r>
      <w:r w:rsidR="008D3DB5">
        <w:rPr>
          <w:rFonts w:ascii="Verdana" w:hAnsi="Verdana"/>
          <w:b/>
          <w:sz w:val="19"/>
          <w:szCs w:val="17"/>
          <w:u w:val="single"/>
        </w:rPr>
        <w:t xml:space="preserve"> </w:t>
      </w:r>
      <w:r w:rsidR="00E641D6">
        <w:rPr>
          <w:rFonts w:ascii="Verdana" w:hAnsi="Verdana"/>
          <w:b/>
          <w:sz w:val="19"/>
          <w:szCs w:val="17"/>
          <w:u w:val="single"/>
        </w:rPr>
        <w:t>Financial Accounting,</w:t>
      </w:r>
      <w:r w:rsidR="00E9380A">
        <w:rPr>
          <w:rFonts w:ascii="Verdana" w:hAnsi="Verdana"/>
          <w:b/>
          <w:sz w:val="19"/>
          <w:szCs w:val="17"/>
          <w:u w:val="single"/>
        </w:rPr>
        <w:t xml:space="preserve"> </w:t>
      </w:r>
      <w:r>
        <w:rPr>
          <w:rFonts w:ascii="Verdana" w:hAnsi="Verdana"/>
          <w:b/>
          <w:sz w:val="19"/>
          <w:szCs w:val="17"/>
          <w:u w:val="single"/>
        </w:rPr>
        <w:t xml:space="preserve">Monthly Reporting </w:t>
      </w:r>
      <w:r w:rsidR="007F195B">
        <w:rPr>
          <w:rFonts w:ascii="Verdana" w:hAnsi="Verdana"/>
          <w:b/>
          <w:sz w:val="19"/>
          <w:szCs w:val="17"/>
          <w:u w:val="single"/>
        </w:rPr>
        <w:t>&amp;</w:t>
      </w:r>
      <w:r>
        <w:rPr>
          <w:rFonts w:ascii="Verdana" w:hAnsi="Verdana"/>
          <w:b/>
          <w:sz w:val="19"/>
          <w:szCs w:val="17"/>
          <w:u w:val="single"/>
        </w:rPr>
        <w:t xml:space="preserve"> Statutory Compliance</w:t>
      </w:r>
    </w:p>
    <w:p w:rsidR="000A4E56" w:rsidRDefault="000A4E56" w:rsidP="000A4E56">
      <w:pPr>
        <w:spacing w:before="40"/>
        <w:jc w:val="both"/>
        <w:rPr>
          <w:rFonts w:ascii="Verdana" w:hAnsi="Verdana"/>
          <w:sz w:val="17"/>
          <w:szCs w:val="17"/>
        </w:rPr>
      </w:pPr>
    </w:p>
    <w:p w:rsidR="00757E96" w:rsidRDefault="002D3050" w:rsidP="00C53ADC">
      <w:pPr>
        <w:numPr>
          <w:ilvl w:val="0"/>
          <w:numId w:val="5"/>
        </w:numPr>
        <w:shd w:val="clear" w:color="auto" w:fill="E0E0E0"/>
        <w:tabs>
          <w:tab w:val="clear" w:pos="288"/>
        </w:tabs>
        <w:jc w:val="both"/>
        <w:rPr>
          <w:rFonts w:ascii="Verdana" w:hAnsi="Verdana"/>
          <w:sz w:val="17"/>
          <w:szCs w:val="17"/>
        </w:rPr>
      </w:pPr>
      <w:r w:rsidRPr="00824963">
        <w:rPr>
          <w:rFonts w:ascii="Verdana" w:hAnsi="Verdana"/>
          <w:sz w:val="17"/>
          <w:szCs w:val="17"/>
        </w:rPr>
        <w:t xml:space="preserve">A competent professional </w:t>
      </w:r>
      <w:r w:rsidR="00D64ECB">
        <w:rPr>
          <w:rFonts w:ascii="Verdana" w:hAnsi="Verdana"/>
          <w:sz w:val="17"/>
          <w:szCs w:val="17"/>
        </w:rPr>
        <w:t xml:space="preserve">with </w:t>
      </w:r>
      <w:r w:rsidR="006A128F">
        <w:rPr>
          <w:rFonts w:ascii="Verdana" w:hAnsi="Verdana"/>
          <w:sz w:val="17"/>
          <w:szCs w:val="17"/>
        </w:rPr>
        <w:t xml:space="preserve">almost </w:t>
      </w:r>
      <w:r w:rsidR="006A128F">
        <w:rPr>
          <w:rFonts w:ascii="Verdana" w:hAnsi="Verdana"/>
          <w:b/>
          <w:sz w:val="17"/>
          <w:szCs w:val="17"/>
        </w:rPr>
        <w:t>9</w:t>
      </w:r>
      <w:r w:rsidR="008D3DB5">
        <w:rPr>
          <w:rFonts w:ascii="Verdana" w:hAnsi="Verdana"/>
          <w:b/>
          <w:sz w:val="17"/>
          <w:szCs w:val="17"/>
        </w:rPr>
        <w:t xml:space="preserve"> </w:t>
      </w:r>
      <w:r w:rsidRPr="00824963">
        <w:rPr>
          <w:rFonts w:ascii="Verdana" w:hAnsi="Verdana"/>
          <w:b/>
          <w:sz w:val="17"/>
          <w:szCs w:val="17"/>
        </w:rPr>
        <w:t>years</w:t>
      </w:r>
      <w:r w:rsidRPr="00824963">
        <w:rPr>
          <w:rFonts w:ascii="Verdana" w:hAnsi="Verdana"/>
          <w:sz w:val="17"/>
          <w:szCs w:val="17"/>
        </w:rPr>
        <w:t xml:space="preserve"> of experience in</w:t>
      </w:r>
      <w:r w:rsidR="00E641D6">
        <w:rPr>
          <w:rFonts w:ascii="Verdana" w:hAnsi="Verdana"/>
          <w:sz w:val="17"/>
          <w:szCs w:val="17"/>
        </w:rPr>
        <w:t xml:space="preserve"> </w:t>
      </w:r>
      <w:r w:rsidR="00C53ADC">
        <w:rPr>
          <w:rFonts w:ascii="Verdana" w:hAnsi="Verdana"/>
          <w:sz w:val="17"/>
          <w:szCs w:val="17"/>
        </w:rPr>
        <w:t>financial</w:t>
      </w:r>
      <w:r w:rsidR="00874E1F">
        <w:rPr>
          <w:rFonts w:ascii="Verdana" w:hAnsi="Verdana"/>
          <w:sz w:val="17"/>
          <w:szCs w:val="17"/>
        </w:rPr>
        <w:t xml:space="preserve"> planning &amp; analysis</w:t>
      </w:r>
      <w:r w:rsidR="00952588">
        <w:rPr>
          <w:rFonts w:ascii="Verdana" w:hAnsi="Verdana"/>
          <w:sz w:val="17"/>
          <w:szCs w:val="17"/>
        </w:rPr>
        <w:t>,</w:t>
      </w:r>
      <w:r w:rsidR="00E641D6">
        <w:rPr>
          <w:rFonts w:ascii="Verdana" w:hAnsi="Verdana"/>
          <w:sz w:val="17"/>
          <w:szCs w:val="17"/>
        </w:rPr>
        <w:t xml:space="preserve"> financial accounting,</w:t>
      </w:r>
      <w:r w:rsidR="00952588">
        <w:rPr>
          <w:rFonts w:ascii="Verdana" w:hAnsi="Verdana"/>
          <w:sz w:val="17"/>
          <w:szCs w:val="17"/>
        </w:rPr>
        <w:t xml:space="preserve"> Critical</w:t>
      </w:r>
      <w:r w:rsidR="007D0597">
        <w:rPr>
          <w:rFonts w:ascii="Verdana" w:hAnsi="Verdana"/>
          <w:sz w:val="17"/>
          <w:szCs w:val="17"/>
        </w:rPr>
        <w:t xml:space="preserve"> Analytical Review </w:t>
      </w:r>
      <w:r>
        <w:rPr>
          <w:rFonts w:ascii="Verdana" w:hAnsi="Verdana"/>
          <w:sz w:val="17"/>
          <w:szCs w:val="17"/>
        </w:rPr>
        <w:t xml:space="preserve">of </w:t>
      </w:r>
      <w:r w:rsidR="007D0597">
        <w:rPr>
          <w:rFonts w:ascii="Verdana" w:hAnsi="Verdana"/>
          <w:sz w:val="17"/>
          <w:szCs w:val="17"/>
        </w:rPr>
        <w:t>Financial Statement</w:t>
      </w:r>
      <w:r w:rsidRPr="00824963">
        <w:rPr>
          <w:rFonts w:ascii="Verdana" w:hAnsi="Verdana"/>
          <w:sz w:val="17"/>
          <w:szCs w:val="17"/>
        </w:rPr>
        <w:t xml:space="preserve">, </w:t>
      </w:r>
      <w:r w:rsidRPr="00C70392">
        <w:rPr>
          <w:rFonts w:ascii="Verdana" w:hAnsi="Verdana"/>
          <w:sz w:val="17"/>
          <w:szCs w:val="17"/>
        </w:rPr>
        <w:t>Statutory Compliance</w:t>
      </w:r>
      <w:r w:rsidR="00D64ECB">
        <w:rPr>
          <w:rFonts w:ascii="Verdana" w:hAnsi="Verdana"/>
          <w:sz w:val="17"/>
          <w:szCs w:val="17"/>
        </w:rPr>
        <w:t>s</w:t>
      </w:r>
      <w:r w:rsidR="001A2843">
        <w:rPr>
          <w:rFonts w:ascii="Verdana" w:hAnsi="Verdana"/>
          <w:sz w:val="17"/>
          <w:szCs w:val="17"/>
        </w:rPr>
        <w:t>.</w:t>
      </w:r>
    </w:p>
    <w:p w:rsidR="00757E96" w:rsidRDefault="00757E96" w:rsidP="00757E96">
      <w:pPr>
        <w:numPr>
          <w:ilvl w:val="0"/>
          <w:numId w:val="5"/>
        </w:numPr>
        <w:shd w:val="clear" w:color="auto" w:fill="E0E0E0"/>
        <w:tabs>
          <w:tab w:val="clear" w:pos="288"/>
        </w:tabs>
        <w:spacing w:before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Preparation </w:t>
      </w:r>
      <w:r w:rsidR="007F195B">
        <w:rPr>
          <w:rFonts w:ascii="Verdana" w:hAnsi="Verdana"/>
          <w:sz w:val="17"/>
          <w:szCs w:val="17"/>
        </w:rPr>
        <w:t>&amp;</w:t>
      </w:r>
      <w:r>
        <w:rPr>
          <w:rFonts w:ascii="Verdana" w:hAnsi="Verdana"/>
          <w:sz w:val="17"/>
          <w:szCs w:val="17"/>
        </w:rPr>
        <w:t xml:space="preserve"> review of P&amp;L of different business activities/ segments, analysis of </w:t>
      </w:r>
      <w:r w:rsidR="008F134B">
        <w:rPr>
          <w:rFonts w:ascii="Verdana" w:hAnsi="Verdana"/>
          <w:sz w:val="17"/>
          <w:szCs w:val="17"/>
        </w:rPr>
        <w:t>major</w:t>
      </w:r>
      <w:r w:rsidR="00EF1785">
        <w:rPr>
          <w:rFonts w:ascii="Verdana" w:hAnsi="Verdana"/>
          <w:sz w:val="17"/>
          <w:szCs w:val="17"/>
        </w:rPr>
        <w:t xml:space="preserve"> </w:t>
      </w:r>
      <w:r w:rsidR="007F195B">
        <w:rPr>
          <w:rFonts w:ascii="Verdana" w:hAnsi="Verdana"/>
          <w:sz w:val="17"/>
          <w:szCs w:val="17"/>
        </w:rPr>
        <w:t>deviation &amp;</w:t>
      </w:r>
      <w:r w:rsidR="00592C9F">
        <w:rPr>
          <w:rFonts w:ascii="Verdana" w:hAnsi="Verdana"/>
          <w:sz w:val="17"/>
          <w:szCs w:val="17"/>
        </w:rPr>
        <w:t xml:space="preserve"> other Movements.</w:t>
      </w:r>
    </w:p>
    <w:p w:rsidR="002D3050" w:rsidRPr="006335E1" w:rsidRDefault="002D3050" w:rsidP="002D3050">
      <w:pPr>
        <w:numPr>
          <w:ilvl w:val="0"/>
          <w:numId w:val="5"/>
        </w:numPr>
        <w:shd w:val="clear" w:color="auto" w:fill="E0E0E0"/>
        <w:tabs>
          <w:tab w:val="clear" w:pos="288"/>
        </w:tabs>
        <w:spacing w:before="120"/>
        <w:jc w:val="both"/>
        <w:rPr>
          <w:rFonts w:ascii="Verdana" w:hAnsi="Verdana"/>
          <w:sz w:val="17"/>
          <w:szCs w:val="17"/>
        </w:rPr>
      </w:pPr>
      <w:r w:rsidRPr="006335E1">
        <w:rPr>
          <w:rFonts w:ascii="Verdana" w:hAnsi="Verdana"/>
          <w:sz w:val="17"/>
          <w:szCs w:val="17"/>
        </w:rPr>
        <w:t xml:space="preserve">Demonstrated abilities in </w:t>
      </w:r>
      <w:r>
        <w:rPr>
          <w:rFonts w:ascii="Verdana" w:hAnsi="Verdana"/>
          <w:sz w:val="17"/>
          <w:szCs w:val="17"/>
        </w:rPr>
        <w:t>identifying appropriate accounting treatment for the all the financial areas meeting the financial assertions.</w:t>
      </w:r>
    </w:p>
    <w:p w:rsidR="00175530" w:rsidRPr="004570F5" w:rsidRDefault="002D3050" w:rsidP="00175530">
      <w:pPr>
        <w:numPr>
          <w:ilvl w:val="0"/>
          <w:numId w:val="5"/>
        </w:numPr>
        <w:shd w:val="clear" w:color="auto" w:fill="E0E0E0"/>
        <w:tabs>
          <w:tab w:val="clear" w:pos="288"/>
        </w:tabs>
        <w:spacing w:before="120"/>
        <w:jc w:val="both"/>
        <w:rPr>
          <w:rFonts w:ascii="Verdana" w:hAnsi="Verdana"/>
          <w:sz w:val="17"/>
          <w:szCs w:val="17"/>
        </w:rPr>
      </w:pPr>
      <w:r w:rsidRPr="00BA36C5">
        <w:rPr>
          <w:rFonts w:ascii="Verdana" w:eastAsia="Calibri" w:hAnsi="Verdana"/>
          <w:sz w:val="17"/>
          <w:szCs w:val="17"/>
        </w:rPr>
        <w:t xml:space="preserve">Diversified exposure into Manufacturing </w:t>
      </w:r>
      <w:r w:rsidR="007F195B">
        <w:rPr>
          <w:rFonts w:ascii="Verdana" w:eastAsia="Calibri" w:hAnsi="Verdana"/>
          <w:sz w:val="17"/>
          <w:szCs w:val="17"/>
        </w:rPr>
        <w:t>&amp;</w:t>
      </w:r>
      <w:r w:rsidR="000C4CF8">
        <w:rPr>
          <w:rFonts w:ascii="Verdana" w:eastAsia="Calibri" w:hAnsi="Verdana"/>
          <w:sz w:val="17"/>
          <w:szCs w:val="17"/>
        </w:rPr>
        <w:t xml:space="preserve"> NBFC</w:t>
      </w:r>
      <w:r w:rsidRPr="00BA36C5">
        <w:rPr>
          <w:rFonts w:ascii="Verdana" w:eastAsia="Calibri" w:hAnsi="Verdana"/>
          <w:sz w:val="17"/>
          <w:szCs w:val="17"/>
        </w:rPr>
        <w:t xml:space="preserve"> Industry</w:t>
      </w:r>
      <w:r w:rsidR="004570F5">
        <w:rPr>
          <w:rFonts w:ascii="Verdana" w:eastAsia="Calibri" w:hAnsi="Verdana"/>
          <w:sz w:val="17"/>
          <w:szCs w:val="17"/>
        </w:rPr>
        <w:t xml:space="preserve"> accounting </w:t>
      </w:r>
      <w:r w:rsidR="007F195B">
        <w:rPr>
          <w:rFonts w:ascii="Verdana" w:eastAsia="Calibri" w:hAnsi="Verdana"/>
          <w:sz w:val="17"/>
          <w:szCs w:val="17"/>
        </w:rPr>
        <w:t>&amp;</w:t>
      </w:r>
      <w:r w:rsidR="004570F5">
        <w:rPr>
          <w:rFonts w:ascii="Verdana" w:eastAsia="Calibri" w:hAnsi="Verdana"/>
          <w:sz w:val="17"/>
          <w:szCs w:val="17"/>
        </w:rPr>
        <w:t xml:space="preserve"> financial statement audit</w:t>
      </w:r>
      <w:r w:rsidR="000C4CF8">
        <w:rPr>
          <w:rFonts w:ascii="Verdana" w:eastAsia="Calibri" w:hAnsi="Verdana"/>
          <w:sz w:val="17"/>
          <w:szCs w:val="17"/>
        </w:rPr>
        <w:t>.</w:t>
      </w:r>
    </w:p>
    <w:p w:rsidR="00D57C17" w:rsidRPr="00175530" w:rsidRDefault="00D57C17" w:rsidP="00175530">
      <w:pPr>
        <w:spacing w:before="120"/>
        <w:jc w:val="both"/>
        <w:rPr>
          <w:rFonts w:ascii="Verdana" w:hAnsi="Verdana"/>
          <w:sz w:val="9"/>
          <w:szCs w:val="17"/>
        </w:rPr>
      </w:pPr>
    </w:p>
    <w:p w:rsidR="00CF13AD" w:rsidRDefault="000A4E56" w:rsidP="000A4E56">
      <w:pPr>
        <w:pBdr>
          <w:top w:val="threeDEmboss" w:sz="12" w:space="1" w:color="auto"/>
          <w:bottom w:val="threeDEmboss" w:sz="12" w:space="1" w:color="auto"/>
        </w:pBdr>
        <w:spacing w:before="40"/>
        <w:jc w:val="center"/>
        <w:rPr>
          <w:rFonts w:ascii="Verdana" w:hAnsi="Verdana"/>
          <w:b/>
          <w:sz w:val="21"/>
          <w:szCs w:val="17"/>
        </w:rPr>
      </w:pPr>
      <w:r w:rsidRPr="00460584">
        <w:rPr>
          <w:rFonts w:ascii="Verdana" w:hAnsi="Verdana"/>
          <w:b/>
          <w:sz w:val="21"/>
          <w:szCs w:val="17"/>
        </w:rPr>
        <w:t>Employment Scan</w:t>
      </w:r>
    </w:p>
    <w:p w:rsidR="00146470" w:rsidRDefault="00146470" w:rsidP="000A4E56">
      <w:pPr>
        <w:pBdr>
          <w:top w:val="threeDEmboss" w:sz="12" w:space="1" w:color="auto"/>
          <w:bottom w:val="threeDEmboss" w:sz="12" w:space="1" w:color="auto"/>
        </w:pBdr>
        <w:spacing w:before="40"/>
        <w:jc w:val="center"/>
        <w:rPr>
          <w:rFonts w:ascii="Verdana" w:hAnsi="Verdana"/>
          <w:b/>
          <w:sz w:val="21"/>
          <w:szCs w:val="17"/>
        </w:rPr>
      </w:pPr>
    </w:p>
    <w:p w:rsidR="00146470" w:rsidRDefault="00146470" w:rsidP="00146470">
      <w:pPr>
        <w:pBdr>
          <w:bottom w:val="single" w:sz="4" w:space="0" w:color="auto"/>
        </w:pBd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March’2022 to till date: Care Hospitals India Limited (Evercare Group) Hyderabad, Telangana </w:t>
      </w:r>
    </w:p>
    <w:p w:rsidR="00146470" w:rsidRDefault="00146470" w:rsidP="00146470">
      <w:pPr>
        <w:pBdr>
          <w:bottom w:val="single" w:sz="4" w:space="0" w:color="auto"/>
        </w:pBd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Senior Manager (Finance &amp; Accounts)</w:t>
      </w:r>
    </w:p>
    <w:p w:rsidR="00146470" w:rsidRDefault="00146470" w:rsidP="00146470">
      <w:pPr>
        <w:spacing w:before="40"/>
        <w:jc w:val="both"/>
        <w:rPr>
          <w:rFonts w:ascii="Verdana" w:hAnsi="Verdana"/>
          <w:b/>
          <w:bCs/>
          <w:sz w:val="17"/>
          <w:szCs w:val="17"/>
          <w:u w:val="single"/>
        </w:rPr>
      </w:pPr>
      <w:r w:rsidRPr="00146470">
        <w:rPr>
          <w:rFonts w:ascii="Verdana" w:hAnsi="Verdana"/>
          <w:b/>
          <w:bCs/>
          <w:sz w:val="17"/>
          <w:szCs w:val="17"/>
          <w:u w:val="single"/>
        </w:rPr>
        <w:t>Key Deliverables</w:t>
      </w:r>
    </w:p>
    <w:p w:rsidR="00146470" w:rsidRDefault="00146470" w:rsidP="00146470">
      <w:pPr>
        <w:spacing w:before="40"/>
        <w:jc w:val="both"/>
        <w:rPr>
          <w:rFonts w:ascii="Verdana" w:hAnsi="Verdana"/>
          <w:b/>
          <w:bCs/>
          <w:sz w:val="17"/>
          <w:szCs w:val="17"/>
          <w:u w:val="single"/>
        </w:rPr>
      </w:pPr>
    </w:p>
    <w:p w:rsidR="00146470" w:rsidRDefault="00146470" w:rsidP="00146470">
      <w:pPr>
        <w:spacing w:before="40"/>
        <w:jc w:val="both"/>
        <w:rPr>
          <w:rFonts w:ascii="Verdana" w:hAnsi="Verdana"/>
          <w:b/>
          <w:bCs/>
          <w:sz w:val="17"/>
          <w:szCs w:val="17"/>
        </w:rPr>
      </w:pPr>
      <w:r w:rsidRPr="00146470">
        <w:rPr>
          <w:rFonts w:ascii="Verdana" w:hAnsi="Verdana"/>
          <w:b/>
          <w:bCs/>
          <w:sz w:val="17"/>
          <w:szCs w:val="17"/>
        </w:rPr>
        <w:t>Finance &amp; Accounts</w:t>
      </w:r>
    </w:p>
    <w:p w:rsidR="005479D6" w:rsidRDefault="005479D6" w:rsidP="00146470">
      <w:pPr>
        <w:spacing w:before="40"/>
        <w:jc w:val="both"/>
        <w:rPr>
          <w:rFonts w:ascii="Verdana" w:hAnsi="Verdana"/>
          <w:b/>
          <w:bCs/>
          <w:sz w:val="17"/>
          <w:szCs w:val="17"/>
        </w:rPr>
      </w:pPr>
    </w:p>
    <w:p w:rsidR="00146470" w:rsidRDefault="00146470" w:rsidP="00146470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Invoice Checking and process payments on day to day basis;</w:t>
      </w:r>
    </w:p>
    <w:p w:rsidR="00146470" w:rsidRDefault="00146470" w:rsidP="00146470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Ensure accoun</w:t>
      </w:r>
      <w:r w:rsidR="005479D6">
        <w:rPr>
          <w:rStyle w:val="apple-style-span"/>
          <w:rFonts w:ascii="Verdana" w:hAnsi="Verdana"/>
          <w:sz w:val="17"/>
          <w:szCs w:val="17"/>
        </w:rPr>
        <w:t>ting of all entries related to C</w:t>
      </w:r>
      <w:r>
        <w:rPr>
          <w:rStyle w:val="apple-style-span"/>
          <w:rFonts w:ascii="Verdana" w:hAnsi="Verdana"/>
          <w:sz w:val="17"/>
          <w:szCs w:val="17"/>
        </w:rPr>
        <w:t xml:space="preserve">apex and </w:t>
      </w:r>
      <w:proofErr w:type="spellStart"/>
      <w:r w:rsidR="005479D6">
        <w:rPr>
          <w:rStyle w:val="apple-style-span"/>
          <w:rFonts w:ascii="Verdana" w:hAnsi="Verdana"/>
          <w:sz w:val="17"/>
          <w:szCs w:val="17"/>
        </w:rPr>
        <w:t>O</w:t>
      </w:r>
      <w:r>
        <w:rPr>
          <w:rStyle w:val="apple-style-span"/>
          <w:rFonts w:ascii="Verdana" w:hAnsi="Verdana"/>
          <w:sz w:val="17"/>
          <w:szCs w:val="17"/>
        </w:rPr>
        <w:t>pex</w:t>
      </w:r>
      <w:proofErr w:type="spellEnd"/>
      <w:r>
        <w:rPr>
          <w:rStyle w:val="apple-style-span"/>
          <w:rFonts w:ascii="Verdana" w:hAnsi="Verdana"/>
          <w:sz w:val="17"/>
          <w:szCs w:val="17"/>
        </w:rPr>
        <w:t>;</w:t>
      </w:r>
    </w:p>
    <w:p w:rsidR="005479D6" w:rsidRDefault="005479D6" w:rsidP="00146470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 xml:space="preserve">Review Purchase Order, Capex Committee documents etc. for Capex &amp; </w:t>
      </w:r>
      <w:proofErr w:type="spellStart"/>
      <w:r>
        <w:rPr>
          <w:rStyle w:val="apple-style-span"/>
          <w:rFonts w:ascii="Verdana" w:hAnsi="Verdana"/>
          <w:sz w:val="17"/>
          <w:szCs w:val="17"/>
        </w:rPr>
        <w:t>Opex</w:t>
      </w:r>
      <w:proofErr w:type="spellEnd"/>
      <w:r>
        <w:rPr>
          <w:rStyle w:val="apple-style-span"/>
          <w:rFonts w:ascii="Verdana" w:hAnsi="Verdana"/>
          <w:sz w:val="17"/>
          <w:szCs w:val="17"/>
        </w:rPr>
        <w:t xml:space="preserve"> Payment;</w:t>
      </w:r>
    </w:p>
    <w:p w:rsidR="00146470" w:rsidRPr="005479D6" w:rsidRDefault="00146470" w:rsidP="00B52D1B">
      <w:pPr>
        <w:numPr>
          <w:ilvl w:val="0"/>
          <w:numId w:val="1"/>
        </w:numPr>
        <w:spacing w:before="40" w:line="360" w:lineRule="auto"/>
        <w:jc w:val="both"/>
        <w:rPr>
          <w:rFonts w:ascii="Verdana" w:hAnsi="Verdana"/>
          <w:b/>
          <w:bCs/>
          <w:sz w:val="17"/>
          <w:szCs w:val="17"/>
          <w:u w:val="single"/>
        </w:rPr>
      </w:pPr>
      <w:r w:rsidRPr="00146470">
        <w:rPr>
          <w:rFonts w:ascii="Verdana" w:hAnsi="Verdana"/>
          <w:sz w:val="17"/>
          <w:szCs w:val="17"/>
        </w:rPr>
        <w:t>Review</w:t>
      </w:r>
      <w:r w:rsidR="005479D6">
        <w:rPr>
          <w:rFonts w:ascii="Verdana" w:hAnsi="Verdana"/>
          <w:sz w:val="17"/>
          <w:szCs w:val="17"/>
        </w:rPr>
        <w:t xml:space="preserve"> &amp; Prepare</w:t>
      </w:r>
      <w:r w:rsidRPr="00146470">
        <w:rPr>
          <w:rFonts w:ascii="Verdana" w:hAnsi="Verdana"/>
          <w:sz w:val="17"/>
          <w:szCs w:val="17"/>
        </w:rPr>
        <w:t xml:space="preserve"> Fixed Assets Register of Corpor</w:t>
      </w:r>
      <w:r w:rsidR="005479D6">
        <w:rPr>
          <w:rFonts w:ascii="Verdana" w:hAnsi="Verdana"/>
          <w:sz w:val="17"/>
          <w:szCs w:val="17"/>
        </w:rPr>
        <w:t>ate, Branch Units &amp; Subsidiaries;</w:t>
      </w:r>
    </w:p>
    <w:p w:rsidR="005479D6" w:rsidRPr="005479D6" w:rsidRDefault="005479D6" w:rsidP="00B52D1B">
      <w:pPr>
        <w:numPr>
          <w:ilvl w:val="0"/>
          <w:numId w:val="1"/>
        </w:numPr>
        <w:spacing w:before="40" w:line="360" w:lineRule="auto"/>
        <w:jc w:val="both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>Prepare Profit &amp; Loss MIS</w:t>
      </w:r>
      <w:r w:rsidR="005A7A18">
        <w:rPr>
          <w:rFonts w:ascii="Verdana" w:hAnsi="Verdana"/>
          <w:sz w:val="17"/>
          <w:szCs w:val="17"/>
        </w:rPr>
        <w:t>, related schedules</w:t>
      </w:r>
      <w:r>
        <w:rPr>
          <w:rFonts w:ascii="Verdana" w:hAnsi="Verdana"/>
          <w:sz w:val="17"/>
          <w:szCs w:val="17"/>
        </w:rPr>
        <w:t xml:space="preserve"> month on month basis;</w:t>
      </w:r>
    </w:p>
    <w:p w:rsidR="005479D6" w:rsidRDefault="005479D6" w:rsidP="00B52D1B">
      <w:pPr>
        <w:numPr>
          <w:ilvl w:val="0"/>
          <w:numId w:val="1"/>
        </w:numPr>
        <w:spacing w:before="40" w:line="360" w:lineRule="auto"/>
        <w:jc w:val="both"/>
        <w:rPr>
          <w:rFonts w:ascii="Verdana" w:hAnsi="Verdana"/>
          <w:sz w:val="17"/>
          <w:szCs w:val="17"/>
        </w:rPr>
      </w:pPr>
      <w:r w:rsidRPr="005479D6">
        <w:rPr>
          <w:rFonts w:ascii="Verdana" w:hAnsi="Verdana"/>
          <w:sz w:val="17"/>
          <w:szCs w:val="17"/>
        </w:rPr>
        <w:t>Maintain tracker of Fixed Deposits, Mutual Funds month on month basis;</w:t>
      </w:r>
    </w:p>
    <w:p w:rsidR="005479D6" w:rsidRDefault="005479D6" w:rsidP="00B52D1B">
      <w:pPr>
        <w:numPr>
          <w:ilvl w:val="0"/>
          <w:numId w:val="1"/>
        </w:numPr>
        <w:spacing w:before="40"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Deal with bankers and mutual funds relationship manager for redemption and new investment;</w:t>
      </w:r>
    </w:p>
    <w:p w:rsidR="005479D6" w:rsidRDefault="005479D6" w:rsidP="00B52D1B">
      <w:pPr>
        <w:numPr>
          <w:ilvl w:val="0"/>
          <w:numId w:val="1"/>
        </w:numPr>
        <w:spacing w:before="40"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Review selected balance sheet GL month on month basis;</w:t>
      </w:r>
    </w:p>
    <w:p w:rsidR="005479D6" w:rsidRDefault="005479D6" w:rsidP="00B52D1B">
      <w:pPr>
        <w:numPr>
          <w:ilvl w:val="0"/>
          <w:numId w:val="1"/>
        </w:numPr>
        <w:spacing w:before="40"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Prepare </w:t>
      </w:r>
      <w:proofErr w:type="spellStart"/>
      <w:r>
        <w:rPr>
          <w:rFonts w:ascii="Verdana" w:hAnsi="Verdana"/>
          <w:sz w:val="17"/>
          <w:szCs w:val="17"/>
        </w:rPr>
        <w:t>Ind</w:t>
      </w:r>
      <w:proofErr w:type="spellEnd"/>
      <w:r>
        <w:rPr>
          <w:rFonts w:ascii="Verdana" w:hAnsi="Verdana"/>
          <w:sz w:val="17"/>
          <w:szCs w:val="17"/>
        </w:rPr>
        <w:t xml:space="preserve"> AS Financials month on month basis;</w:t>
      </w:r>
    </w:p>
    <w:p w:rsidR="005479D6" w:rsidRDefault="005479D6" w:rsidP="00B52D1B">
      <w:pPr>
        <w:numPr>
          <w:ilvl w:val="0"/>
          <w:numId w:val="1"/>
        </w:numPr>
        <w:spacing w:before="40"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Coordinate with Statutory Auditor (PWC) &amp; Internal Auditor (E&amp;Y) for audit closing;</w:t>
      </w:r>
    </w:p>
    <w:p w:rsidR="005479D6" w:rsidRDefault="005A7A18" w:rsidP="00B52D1B">
      <w:pPr>
        <w:numPr>
          <w:ilvl w:val="0"/>
          <w:numId w:val="1"/>
        </w:numPr>
        <w:spacing w:before="40"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Prepare </w:t>
      </w:r>
      <w:proofErr w:type="spellStart"/>
      <w:r>
        <w:rPr>
          <w:rFonts w:ascii="Verdana" w:hAnsi="Verdana"/>
          <w:sz w:val="17"/>
          <w:szCs w:val="17"/>
        </w:rPr>
        <w:t>Ind</w:t>
      </w:r>
      <w:proofErr w:type="spellEnd"/>
      <w:r>
        <w:rPr>
          <w:rFonts w:ascii="Verdana" w:hAnsi="Verdana"/>
          <w:sz w:val="17"/>
          <w:szCs w:val="17"/>
        </w:rPr>
        <w:t>-AS -116 Workings for P&amp;M, Land &amp; Building &amp; Vehicles.</w:t>
      </w:r>
    </w:p>
    <w:p w:rsidR="005A7A18" w:rsidRDefault="005A7A18" w:rsidP="00B52D1B">
      <w:pPr>
        <w:numPr>
          <w:ilvl w:val="0"/>
          <w:numId w:val="1"/>
        </w:numPr>
        <w:spacing w:before="40"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Coordinate with inter-functional department for completion of assigned tasks.</w:t>
      </w:r>
    </w:p>
    <w:p w:rsidR="005A7A18" w:rsidRPr="001B26A3" w:rsidRDefault="005A7A18" w:rsidP="005A7A18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 xml:space="preserve">Handling the team of </w:t>
      </w:r>
      <w:proofErr w:type="gramStart"/>
      <w:r>
        <w:rPr>
          <w:rStyle w:val="apple-style-span"/>
          <w:rFonts w:ascii="Verdana" w:hAnsi="Verdana"/>
          <w:sz w:val="17"/>
          <w:szCs w:val="17"/>
        </w:rPr>
        <w:t>3</w:t>
      </w:r>
      <w:proofErr w:type="gramEnd"/>
      <w:r>
        <w:rPr>
          <w:rStyle w:val="apple-style-span"/>
          <w:rFonts w:ascii="Verdana" w:hAnsi="Verdana"/>
          <w:sz w:val="17"/>
          <w:szCs w:val="17"/>
        </w:rPr>
        <w:t xml:space="preserve"> members &amp; ensure completion of work within time frame.</w:t>
      </w:r>
    </w:p>
    <w:p w:rsidR="00146470" w:rsidRPr="00146470" w:rsidRDefault="00146470" w:rsidP="00146470">
      <w:pPr>
        <w:spacing w:before="40" w:line="360" w:lineRule="auto"/>
        <w:ind w:left="288"/>
        <w:jc w:val="both"/>
        <w:rPr>
          <w:rFonts w:ascii="Verdana" w:hAnsi="Verdana"/>
          <w:b/>
          <w:bCs/>
          <w:sz w:val="17"/>
          <w:szCs w:val="17"/>
          <w:u w:val="single"/>
        </w:rPr>
      </w:pPr>
    </w:p>
    <w:p w:rsidR="00CF13AD" w:rsidRDefault="00CF13AD" w:rsidP="00CF13AD">
      <w:pPr>
        <w:pBdr>
          <w:bottom w:val="single" w:sz="4" w:space="0" w:color="auto"/>
        </w:pBd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Nov’2019</w:t>
      </w:r>
      <w:r w:rsidR="006A128F">
        <w:rPr>
          <w:rFonts w:ascii="Verdana" w:hAnsi="Verdana"/>
          <w:b/>
          <w:sz w:val="17"/>
          <w:szCs w:val="17"/>
        </w:rPr>
        <w:t xml:space="preserve"> to Jun’2021</w:t>
      </w:r>
      <w:r>
        <w:rPr>
          <w:rFonts w:ascii="Verdana" w:hAnsi="Verdana"/>
          <w:b/>
          <w:sz w:val="17"/>
          <w:szCs w:val="17"/>
        </w:rPr>
        <w:t xml:space="preserve">: </w:t>
      </w:r>
      <w:proofErr w:type="spellStart"/>
      <w:r>
        <w:rPr>
          <w:rFonts w:ascii="Verdana" w:hAnsi="Verdana"/>
          <w:b/>
          <w:sz w:val="17"/>
          <w:szCs w:val="17"/>
        </w:rPr>
        <w:t>Kesoram</w:t>
      </w:r>
      <w:proofErr w:type="spellEnd"/>
      <w:r>
        <w:rPr>
          <w:rFonts w:ascii="Verdana" w:hAnsi="Verdana"/>
          <w:b/>
          <w:sz w:val="17"/>
          <w:szCs w:val="17"/>
        </w:rPr>
        <w:t xml:space="preserve"> Cement (Birla </w:t>
      </w:r>
      <w:r w:rsidR="002F75BB">
        <w:rPr>
          <w:rFonts w:ascii="Verdana" w:hAnsi="Verdana"/>
          <w:b/>
          <w:sz w:val="17"/>
          <w:szCs w:val="17"/>
        </w:rPr>
        <w:t>Shakti Group), Basant</w:t>
      </w:r>
      <w:r>
        <w:rPr>
          <w:rFonts w:ascii="Verdana" w:hAnsi="Verdana"/>
          <w:b/>
          <w:sz w:val="17"/>
          <w:szCs w:val="17"/>
        </w:rPr>
        <w:t>nagar</w:t>
      </w:r>
      <w:r w:rsidR="0019188C">
        <w:rPr>
          <w:rFonts w:ascii="Verdana" w:hAnsi="Verdana"/>
          <w:b/>
          <w:sz w:val="17"/>
          <w:szCs w:val="17"/>
        </w:rPr>
        <w:t xml:space="preserve"> Plant,</w:t>
      </w:r>
      <w:r>
        <w:rPr>
          <w:rFonts w:ascii="Verdana" w:hAnsi="Verdana"/>
          <w:b/>
          <w:sz w:val="17"/>
          <w:szCs w:val="17"/>
        </w:rPr>
        <w:t xml:space="preserve"> Telangana </w:t>
      </w:r>
    </w:p>
    <w:p w:rsidR="00CF13AD" w:rsidRDefault="00CF13AD" w:rsidP="00CF13AD">
      <w:pPr>
        <w:pBdr>
          <w:bottom w:val="single" w:sz="4" w:space="0" w:color="auto"/>
        </w:pBd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Manager (</w:t>
      </w:r>
      <w:r w:rsidR="00651B2B">
        <w:rPr>
          <w:rFonts w:ascii="Verdana" w:hAnsi="Verdana"/>
          <w:b/>
          <w:sz w:val="17"/>
          <w:szCs w:val="17"/>
        </w:rPr>
        <w:t xml:space="preserve">Finance &amp; </w:t>
      </w:r>
      <w:r>
        <w:rPr>
          <w:rFonts w:ascii="Verdana" w:hAnsi="Verdana"/>
          <w:b/>
          <w:sz w:val="17"/>
          <w:szCs w:val="17"/>
        </w:rPr>
        <w:t>Accounts)</w:t>
      </w:r>
    </w:p>
    <w:p w:rsidR="00CF13AD" w:rsidRDefault="00CF13AD" w:rsidP="00CF13AD">
      <w:pPr>
        <w:spacing w:before="40"/>
        <w:jc w:val="both"/>
        <w:rPr>
          <w:rFonts w:ascii="Verdana" w:hAnsi="Verdana"/>
          <w:b/>
          <w:bCs/>
          <w:sz w:val="17"/>
          <w:szCs w:val="17"/>
          <w:u w:val="single"/>
        </w:rPr>
      </w:pPr>
      <w:r w:rsidRPr="00460584">
        <w:rPr>
          <w:rFonts w:ascii="Verdana" w:hAnsi="Verdana"/>
          <w:b/>
          <w:bCs/>
          <w:sz w:val="17"/>
          <w:szCs w:val="17"/>
          <w:u w:val="single"/>
        </w:rPr>
        <w:t>Key Deliverables</w:t>
      </w:r>
      <w:r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</w:p>
    <w:p w:rsidR="00CF13AD" w:rsidRDefault="00CF13AD" w:rsidP="00CF13AD">
      <w:pPr>
        <w:spacing w:before="40"/>
        <w:jc w:val="center"/>
        <w:rPr>
          <w:rFonts w:ascii="Verdana" w:hAnsi="Verdana"/>
          <w:b/>
          <w:i/>
          <w:color w:val="0000FF"/>
          <w:sz w:val="17"/>
          <w:szCs w:val="17"/>
        </w:rPr>
      </w:pPr>
    </w:p>
    <w:p w:rsidR="00CF13AD" w:rsidRDefault="00CF13AD" w:rsidP="00CF13AD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Finance &amp; Accounts</w:t>
      </w:r>
    </w:p>
    <w:p w:rsidR="00CF13AD" w:rsidRPr="0007390F" w:rsidRDefault="00CF13AD" w:rsidP="00CF13AD">
      <w:pPr>
        <w:spacing w:before="40"/>
        <w:jc w:val="both"/>
        <w:rPr>
          <w:rStyle w:val="apple-style-span"/>
          <w:rFonts w:ascii="Verdana" w:hAnsi="Verdana"/>
          <w:sz w:val="17"/>
          <w:szCs w:val="17"/>
        </w:rPr>
      </w:pPr>
    </w:p>
    <w:p w:rsidR="00CF13AD" w:rsidRDefault="00CF13AD" w:rsidP="00CF13AD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Perform period end closing activities covering general ledger processing, provisioning, GL scrutiny etc.</w:t>
      </w:r>
    </w:p>
    <w:p w:rsidR="00CF13AD" w:rsidRDefault="00CF13AD" w:rsidP="00CF13AD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Resolve accounting discrepancies before closing books on monthly basis.</w:t>
      </w:r>
    </w:p>
    <w:p w:rsidR="00CF13AD" w:rsidRDefault="00CF13AD" w:rsidP="00CF13AD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Prepare monthly,</w:t>
      </w:r>
      <w:r w:rsidR="0019188C">
        <w:rPr>
          <w:rStyle w:val="apple-style-span"/>
          <w:rFonts w:ascii="Verdana" w:hAnsi="Verdana"/>
          <w:sz w:val="17"/>
          <w:szCs w:val="17"/>
        </w:rPr>
        <w:t xml:space="preserve"> quarterly and annual accounts closing</w:t>
      </w:r>
      <w:r w:rsidR="0001727C">
        <w:rPr>
          <w:rStyle w:val="apple-style-span"/>
          <w:rFonts w:ascii="Verdana" w:hAnsi="Verdana"/>
          <w:sz w:val="17"/>
          <w:szCs w:val="17"/>
        </w:rPr>
        <w:t xml:space="preserve"> in compliance with</w:t>
      </w:r>
      <w:r w:rsidR="0019188C">
        <w:rPr>
          <w:rStyle w:val="apple-style-span"/>
          <w:rFonts w:ascii="Verdana" w:hAnsi="Verdana"/>
          <w:sz w:val="17"/>
          <w:szCs w:val="17"/>
        </w:rPr>
        <w:t xml:space="preserve"> latest Accounting S</w:t>
      </w:r>
      <w:r w:rsidR="0001727C">
        <w:rPr>
          <w:rStyle w:val="apple-style-span"/>
          <w:rFonts w:ascii="Verdana" w:hAnsi="Verdana"/>
          <w:sz w:val="17"/>
          <w:szCs w:val="17"/>
        </w:rPr>
        <w:t>tandards (</w:t>
      </w:r>
      <w:proofErr w:type="spellStart"/>
      <w:r w:rsidR="0001727C">
        <w:rPr>
          <w:rStyle w:val="apple-style-span"/>
          <w:rFonts w:ascii="Verdana" w:hAnsi="Verdana"/>
          <w:sz w:val="17"/>
          <w:szCs w:val="17"/>
        </w:rPr>
        <w:t>Ind</w:t>
      </w:r>
      <w:proofErr w:type="spellEnd"/>
      <w:r w:rsidR="00F91E59">
        <w:rPr>
          <w:rStyle w:val="apple-style-span"/>
          <w:rFonts w:ascii="Verdana" w:hAnsi="Verdana"/>
          <w:sz w:val="17"/>
          <w:szCs w:val="17"/>
        </w:rPr>
        <w:t>-AS</w:t>
      </w:r>
      <w:r w:rsidR="0001727C">
        <w:rPr>
          <w:rStyle w:val="apple-style-span"/>
          <w:rFonts w:ascii="Verdana" w:hAnsi="Verdana"/>
          <w:sz w:val="17"/>
          <w:szCs w:val="17"/>
        </w:rPr>
        <w:t>) and Companies Act, 2013 provisions.</w:t>
      </w:r>
      <w:r>
        <w:rPr>
          <w:rStyle w:val="apple-style-span"/>
          <w:rFonts w:ascii="Verdana" w:hAnsi="Verdana"/>
          <w:sz w:val="17"/>
          <w:szCs w:val="17"/>
        </w:rPr>
        <w:t xml:space="preserve"> </w:t>
      </w:r>
    </w:p>
    <w:p w:rsidR="0001727C" w:rsidRDefault="0001727C" w:rsidP="00CF13AD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Assist in preparation of cost statements (Costing Financial) on monthly basis.</w:t>
      </w:r>
    </w:p>
    <w:p w:rsidR="0001727C" w:rsidRDefault="0001727C" w:rsidP="0001727C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</w:t>
      </w:r>
      <w:r w:rsidR="00A20D43">
        <w:rPr>
          <w:rStyle w:val="apple-style-span"/>
          <w:rFonts w:ascii="Verdana" w:hAnsi="Verdana"/>
          <w:sz w:val="17"/>
          <w:szCs w:val="17"/>
        </w:rPr>
        <w:t>eparation of F</w:t>
      </w:r>
      <w:r>
        <w:rPr>
          <w:rStyle w:val="apple-style-span"/>
          <w:rFonts w:ascii="Verdana" w:hAnsi="Verdana"/>
          <w:sz w:val="17"/>
          <w:szCs w:val="17"/>
        </w:rPr>
        <w:t>ixed assets register (FAR) &amp; calculation of depreciation as per Companies Act, 2013.</w:t>
      </w:r>
    </w:p>
    <w:p w:rsidR="00DB3447" w:rsidRDefault="00DB3447" w:rsidP="00DB3447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Perform inter unit reconciliation</w:t>
      </w:r>
      <w:r w:rsidR="001B26A3">
        <w:rPr>
          <w:rStyle w:val="apple-style-span"/>
          <w:rFonts w:ascii="Verdana" w:hAnsi="Verdana"/>
          <w:sz w:val="17"/>
          <w:szCs w:val="17"/>
        </w:rPr>
        <w:t xml:space="preserve"> &amp; bank reconciliation</w:t>
      </w:r>
      <w:r>
        <w:rPr>
          <w:rStyle w:val="apple-style-span"/>
          <w:rFonts w:ascii="Verdana" w:hAnsi="Verdana"/>
          <w:sz w:val="17"/>
          <w:szCs w:val="17"/>
        </w:rPr>
        <w:t xml:space="preserve"> on monthly basis.</w:t>
      </w:r>
    </w:p>
    <w:p w:rsidR="001B26A3" w:rsidRDefault="001B26A3" w:rsidP="00DB3447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Responsible for vendor related activities i.e. invoice processing, payments, vendor dealing etc.</w:t>
      </w:r>
    </w:p>
    <w:p w:rsidR="00DB3447" w:rsidRDefault="00DB3447" w:rsidP="00DB3447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Coordinate with different departments for gathering information related to production, cost etc.</w:t>
      </w:r>
    </w:p>
    <w:p w:rsidR="00DB3447" w:rsidRDefault="00DB3447" w:rsidP="00DB3447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Coordinate with Corporate office &amp; provide data as &amp; when required.</w:t>
      </w:r>
    </w:p>
    <w:p w:rsidR="00DB3447" w:rsidRDefault="00DB3447" w:rsidP="00DB3447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lastRenderedPageBreak/>
        <w:t xml:space="preserve">Interact with Internal &amp; external auditor </w:t>
      </w:r>
      <w:r w:rsidRPr="00DB3447">
        <w:rPr>
          <w:rStyle w:val="apple-style-span"/>
          <w:rFonts w:ascii="Verdana" w:hAnsi="Verdana"/>
          <w:b/>
          <w:bCs/>
          <w:sz w:val="17"/>
          <w:szCs w:val="17"/>
        </w:rPr>
        <w:t>(Deloitte, E&amp;Y)</w:t>
      </w:r>
      <w:r>
        <w:rPr>
          <w:rStyle w:val="apple-style-span"/>
          <w:rFonts w:ascii="Verdana" w:hAnsi="Verdana"/>
          <w:sz w:val="17"/>
          <w:szCs w:val="17"/>
        </w:rPr>
        <w:t xml:space="preserve"> in completing audit &amp; Due Diligence audit.</w:t>
      </w:r>
    </w:p>
    <w:p w:rsidR="00DB3447" w:rsidRDefault="00DB3447" w:rsidP="00DB3447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 xml:space="preserve">Responsible for preparing Annual </w:t>
      </w:r>
      <w:r w:rsidR="00073681">
        <w:rPr>
          <w:rStyle w:val="apple-style-span"/>
          <w:rFonts w:ascii="Verdana" w:hAnsi="Verdana"/>
          <w:sz w:val="17"/>
          <w:szCs w:val="17"/>
        </w:rPr>
        <w:t>Operating Plan (AOP) for Basant</w:t>
      </w:r>
      <w:r>
        <w:rPr>
          <w:rStyle w:val="apple-style-span"/>
          <w:rFonts w:ascii="Verdana" w:hAnsi="Verdana"/>
          <w:sz w:val="17"/>
          <w:szCs w:val="17"/>
        </w:rPr>
        <w:t>nagar Plant.</w:t>
      </w:r>
    </w:p>
    <w:p w:rsidR="00DB3447" w:rsidRDefault="00DB3447" w:rsidP="00DB3447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Implement Fixed Asset Register in ERP Oracle (UAT phase).</w:t>
      </w:r>
    </w:p>
    <w:p w:rsidR="00DB3447" w:rsidRDefault="00DB3447" w:rsidP="00DB3447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Perform physical verification of inventories on monthly basis.</w:t>
      </w:r>
    </w:p>
    <w:p w:rsidR="001B26A3" w:rsidRPr="001B26A3" w:rsidRDefault="001B26A3" w:rsidP="001B26A3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Handling the team of 3 members &amp; ensure completion of work within time frame.</w:t>
      </w:r>
    </w:p>
    <w:p w:rsidR="00A10B2F" w:rsidRDefault="00A10B2F" w:rsidP="00A10B2F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Financial Planning &amp; Analysis</w:t>
      </w:r>
    </w:p>
    <w:p w:rsidR="00DB3447" w:rsidRPr="00A10B2F" w:rsidRDefault="00DB3447" w:rsidP="00A10B2F">
      <w:pPr>
        <w:spacing w:before="40"/>
        <w:jc w:val="both"/>
        <w:rPr>
          <w:b/>
        </w:rPr>
      </w:pPr>
    </w:p>
    <w:p w:rsidR="00651B2B" w:rsidRDefault="00A10B2F" w:rsidP="00113E69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 w:rsidRPr="00A10B2F">
        <w:rPr>
          <w:rStyle w:val="apple-style-span"/>
          <w:rFonts w:ascii="Verdana" w:hAnsi="Verdana"/>
          <w:sz w:val="17"/>
          <w:szCs w:val="17"/>
        </w:rPr>
        <w:t>Perform budgetary control over the actuals in respect to the Annual Operating Plan (AOP).</w:t>
      </w:r>
    </w:p>
    <w:p w:rsidR="00DB3447" w:rsidRDefault="00DB3447" w:rsidP="00DB3447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 w:rsidRPr="00BF5992">
        <w:rPr>
          <w:rStyle w:val="apple-style-span"/>
          <w:rFonts w:ascii="Verdana" w:hAnsi="Verdana"/>
          <w:sz w:val="17"/>
          <w:szCs w:val="17"/>
        </w:rPr>
        <w:t xml:space="preserve">Monitor performance indicators, highlighting trends </w:t>
      </w:r>
      <w:r>
        <w:rPr>
          <w:rStyle w:val="apple-style-span"/>
          <w:rFonts w:ascii="Verdana" w:hAnsi="Verdana"/>
          <w:sz w:val="17"/>
          <w:szCs w:val="17"/>
        </w:rPr>
        <w:t>&amp;</w:t>
      </w:r>
      <w:r w:rsidRPr="00BF5992">
        <w:rPr>
          <w:rStyle w:val="apple-style-span"/>
          <w:rFonts w:ascii="Verdana" w:hAnsi="Verdana"/>
          <w:sz w:val="17"/>
          <w:szCs w:val="17"/>
        </w:rPr>
        <w:t xml:space="preserve"> analyzing causes of unexpected variances.</w:t>
      </w:r>
    </w:p>
    <w:p w:rsidR="002D549D" w:rsidRDefault="002D549D" w:rsidP="00DB3447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P&amp;L estimates and forecasting month on month.</w:t>
      </w:r>
    </w:p>
    <w:p w:rsidR="002D549D" w:rsidRDefault="002D549D" w:rsidP="00DB3447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Variance analysis of</w:t>
      </w:r>
      <w:r w:rsidR="006F4C72">
        <w:rPr>
          <w:rStyle w:val="apple-style-span"/>
          <w:rFonts w:ascii="Verdana" w:hAnsi="Verdana"/>
          <w:sz w:val="17"/>
          <w:szCs w:val="17"/>
        </w:rPr>
        <w:t xml:space="preserve"> P&amp;L &amp; Balance Sheet month on month.</w:t>
      </w:r>
    </w:p>
    <w:p w:rsidR="002D549D" w:rsidRPr="00BF5992" w:rsidRDefault="002D549D" w:rsidP="00DB3447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Annual Operating Planning</w:t>
      </w:r>
      <w:r w:rsidR="004D29F7">
        <w:rPr>
          <w:rStyle w:val="apple-style-span"/>
          <w:rFonts w:ascii="Verdana" w:hAnsi="Verdana"/>
          <w:sz w:val="17"/>
          <w:szCs w:val="17"/>
        </w:rPr>
        <w:t xml:space="preserve"> (AOP)</w:t>
      </w:r>
      <w:r>
        <w:rPr>
          <w:rStyle w:val="apple-style-span"/>
          <w:rFonts w:ascii="Verdana" w:hAnsi="Verdana"/>
          <w:sz w:val="17"/>
          <w:szCs w:val="17"/>
        </w:rPr>
        <w:t xml:space="preserve"> exercise for entire plant.</w:t>
      </w:r>
    </w:p>
    <w:p w:rsidR="00A10B2F" w:rsidRPr="00A10B2F" w:rsidRDefault="00A10B2F" w:rsidP="00113E69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Providing reports on ad-hoc basis to management and investors.</w:t>
      </w:r>
    </w:p>
    <w:p w:rsidR="00DB3447" w:rsidRDefault="0001727C" w:rsidP="00DB3447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</w:t>
      </w:r>
      <w:r w:rsidR="00463616">
        <w:rPr>
          <w:rStyle w:val="apple-style-span"/>
          <w:rFonts w:ascii="Verdana" w:hAnsi="Verdana"/>
          <w:sz w:val="17"/>
          <w:szCs w:val="17"/>
        </w:rPr>
        <w:t>aration</w:t>
      </w:r>
      <w:r w:rsidR="001B26A3">
        <w:rPr>
          <w:rStyle w:val="apple-style-span"/>
          <w:rFonts w:ascii="Verdana" w:hAnsi="Verdana"/>
          <w:sz w:val="17"/>
          <w:szCs w:val="17"/>
        </w:rPr>
        <w:t xml:space="preserve"> and review of MIS &amp; other management </w:t>
      </w:r>
      <w:r w:rsidR="00463616">
        <w:rPr>
          <w:rStyle w:val="apple-style-span"/>
          <w:rFonts w:ascii="Verdana" w:hAnsi="Verdana"/>
          <w:sz w:val="17"/>
          <w:szCs w:val="17"/>
        </w:rPr>
        <w:t>reports</w:t>
      </w:r>
      <w:r w:rsidR="001B26A3">
        <w:rPr>
          <w:rStyle w:val="apple-style-span"/>
          <w:rFonts w:ascii="Verdana" w:hAnsi="Verdana"/>
          <w:sz w:val="17"/>
          <w:szCs w:val="17"/>
        </w:rPr>
        <w:t xml:space="preserve"> month on month.</w:t>
      </w:r>
    </w:p>
    <w:p w:rsidR="00EF1785" w:rsidRDefault="00EF1785" w:rsidP="00EF1785">
      <w:pPr>
        <w:pBdr>
          <w:bottom w:val="single" w:sz="4" w:space="0" w:color="auto"/>
        </w:pBd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May’</w:t>
      </w:r>
      <w:r w:rsidR="00CF13AD">
        <w:rPr>
          <w:rFonts w:ascii="Verdana" w:hAnsi="Verdana"/>
          <w:b/>
          <w:sz w:val="17"/>
          <w:szCs w:val="17"/>
        </w:rPr>
        <w:t>20</w:t>
      </w:r>
      <w:r w:rsidR="008D3DB5">
        <w:rPr>
          <w:rFonts w:ascii="Verdana" w:hAnsi="Verdana"/>
          <w:b/>
          <w:sz w:val="17"/>
          <w:szCs w:val="17"/>
        </w:rPr>
        <w:t>17</w:t>
      </w:r>
      <w:r w:rsidR="00CF13AD">
        <w:rPr>
          <w:rFonts w:ascii="Verdana" w:hAnsi="Verdana"/>
          <w:b/>
          <w:sz w:val="17"/>
          <w:szCs w:val="17"/>
        </w:rPr>
        <w:t xml:space="preserve"> to Nov’2019</w:t>
      </w:r>
      <w:r>
        <w:rPr>
          <w:rFonts w:ascii="Verdana" w:hAnsi="Verdana"/>
          <w:b/>
          <w:sz w:val="17"/>
          <w:szCs w:val="17"/>
        </w:rPr>
        <w:t xml:space="preserve">: Magma </w:t>
      </w:r>
      <w:proofErr w:type="spellStart"/>
      <w:r>
        <w:rPr>
          <w:rFonts w:ascii="Verdana" w:hAnsi="Verdana"/>
          <w:b/>
          <w:sz w:val="17"/>
          <w:szCs w:val="17"/>
        </w:rPr>
        <w:t>Fincorp</w:t>
      </w:r>
      <w:proofErr w:type="spellEnd"/>
      <w:r>
        <w:rPr>
          <w:rFonts w:ascii="Verdana" w:hAnsi="Verdana"/>
          <w:b/>
          <w:sz w:val="17"/>
          <w:szCs w:val="17"/>
        </w:rPr>
        <w:t xml:space="preserve"> Limited</w:t>
      </w:r>
      <w:r w:rsidR="005B4180">
        <w:rPr>
          <w:rFonts w:ascii="Verdana" w:hAnsi="Verdana"/>
          <w:b/>
          <w:sz w:val="17"/>
          <w:szCs w:val="17"/>
        </w:rPr>
        <w:t xml:space="preserve"> (NBFC)</w:t>
      </w:r>
      <w:r>
        <w:rPr>
          <w:rFonts w:ascii="Verdana" w:hAnsi="Verdana"/>
          <w:b/>
          <w:sz w:val="17"/>
          <w:szCs w:val="17"/>
        </w:rPr>
        <w:t xml:space="preserve">, </w:t>
      </w:r>
      <w:r w:rsidR="005B4180">
        <w:rPr>
          <w:rFonts w:ascii="Verdana" w:hAnsi="Verdana"/>
          <w:b/>
          <w:sz w:val="17"/>
          <w:szCs w:val="17"/>
        </w:rPr>
        <w:t xml:space="preserve">Kolkata </w:t>
      </w:r>
    </w:p>
    <w:p w:rsidR="00EF1785" w:rsidRDefault="00EF1785" w:rsidP="00EF1785">
      <w:pPr>
        <w:pBdr>
          <w:bottom w:val="single" w:sz="4" w:space="0" w:color="auto"/>
        </w:pBd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Manager (Accounts)</w:t>
      </w:r>
    </w:p>
    <w:p w:rsidR="00EF1785" w:rsidRDefault="00EF1785" w:rsidP="00EF1785">
      <w:pPr>
        <w:spacing w:before="40"/>
        <w:jc w:val="both"/>
        <w:rPr>
          <w:rFonts w:ascii="Verdana" w:hAnsi="Verdana"/>
          <w:b/>
          <w:bCs/>
          <w:sz w:val="17"/>
          <w:szCs w:val="17"/>
          <w:u w:val="single"/>
        </w:rPr>
      </w:pPr>
      <w:r w:rsidRPr="00460584">
        <w:rPr>
          <w:rFonts w:ascii="Verdana" w:hAnsi="Verdana"/>
          <w:b/>
          <w:bCs/>
          <w:sz w:val="17"/>
          <w:szCs w:val="17"/>
          <w:u w:val="single"/>
        </w:rPr>
        <w:t>Key Deliverables</w:t>
      </w:r>
      <w:r w:rsidR="00CE7D5D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</w:p>
    <w:p w:rsidR="00EF1785" w:rsidRDefault="00EF1785" w:rsidP="00EF1785">
      <w:pPr>
        <w:spacing w:before="40"/>
        <w:jc w:val="center"/>
        <w:rPr>
          <w:rFonts w:ascii="Verdana" w:hAnsi="Verdana"/>
          <w:b/>
          <w:i/>
          <w:color w:val="0000FF"/>
          <w:sz w:val="17"/>
          <w:szCs w:val="17"/>
        </w:rPr>
      </w:pPr>
    </w:p>
    <w:p w:rsidR="008D3DB5" w:rsidRDefault="00175F6B" w:rsidP="008D3DB5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Finance &amp; Accounts (7 Group </w:t>
      </w:r>
      <w:proofErr w:type="spellStart"/>
      <w:r>
        <w:rPr>
          <w:rFonts w:ascii="Verdana" w:hAnsi="Verdana"/>
          <w:b/>
          <w:sz w:val="17"/>
          <w:szCs w:val="17"/>
        </w:rPr>
        <w:t>Co’s</w:t>
      </w:r>
      <w:proofErr w:type="spellEnd"/>
      <w:r>
        <w:rPr>
          <w:rFonts w:ascii="Verdana" w:hAnsi="Verdana"/>
          <w:b/>
          <w:sz w:val="17"/>
          <w:szCs w:val="17"/>
        </w:rPr>
        <w:t>)</w:t>
      </w:r>
    </w:p>
    <w:p w:rsidR="008D3DB5" w:rsidRPr="0007390F" w:rsidRDefault="008D3DB5" w:rsidP="008D3DB5">
      <w:pPr>
        <w:spacing w:before="40"/>
        <w:jc w:val="both"/>
        <w:rPr>
          <w:rStyle w:val="apple-style-span"/>
          <w:rFonts w:ascii="Verdana" w:hAnsi="Verdana"/>
          <w:sz w:val="17"/>
          <w:szCs w:val="17"/>
        </w:rPr>
      </w:pPr>
    </w:p>
    <w:p w:rsidR="00936C42" w:rsidRDefault="00175F6B" w:rsidP="008D3DB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Complete month end &amp; y</w:t>
      </w:r>
      <w:r w:rsidR="004A0ED3">
        <w:rPr>
          <w:rStyle w:val="apple-style-span"/>
          <w:rFonts w:ascii="Verdana" w:hAnsi="Verdana"/>
          <w:sz w:val="17"/>
          <w:szCs w:val="17"/>
        </w:rPr>
        <w:t xml:space="preserve">ear end closing process on time. </w:t>
      </w:r>
    </w:p>
    <w:p w:rsidR="008D3DB5" w:rsidRDefault="00175F6B" w:rsidP="008D3DB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 &amp; finaliza</w:t>
      </w:r>
      <w:r w:rsidR="007F195B">
        <w:rPr>
          <w:rStyle w:val="apple-style-span"/>
          <w:rFonts w:ascii="Verdana" w:hAnsi="Verdana"/>
          <w:sz w:val="17"/>
          <w:szCs w:val="17"/>
        </w:rPr>
        <w:t>tion of financial statements</w:t>
      </w:r>
      <w:r w:rsidR="004A0ED3">
        <w:rPr>
          <w:rStyle w:val="apple-style-span"/>
          <w:rFonts w:ascii="Verdana" w:hAnsi="Verdana"/>
          <w:sz w:val="17"/>
          <w:szCs w:val="17"/>
        </w:rPr>
        <w:t xml:space="preserve"> including all notes to accounts defined by Companies Act, 2013</w:t>
      </w:r>
      <w:r w:rsidR="007F195B">
        <w:rPr>
          <w:rStyle w:val="apple-style-span"/>
          <w:rFonts w:ascii="Verdana" w:hAnsi="Verdana"/>
          <w:sz w:val="17"/>
          <w:szCs w:val="17"/>
        </w:rPr>
        <w:t xml:space="preserve"> (Stand</w:t>
      </w:r>
      <w:r>
        <w:rPr>
          <w:rStyle w:val="apple-style-span"/>
          <w:rFonts w:ascii="Verdana" w:hAnsi="Verdana"/>
          <w:sz w:val="17"/>
          <w:szCs w:val="17"/>
        </w:rPr>
        <w:t>alone &amp; Consolidated) on monthly, quarterly &amp;</w:t>
      </w:r>
      <w:r w:rsidR="00E57E1F">
        <w:rPr>
          <w:rStyle w:val="apple-style-span"/>
          <w:rFonts w:ascii="Verdana" w:hAnsi="Verdana"/>
          <w:sz w:val="17"/>
          <w:szCs w:val="17"/>
        </w:rPr>
        <w:t xml:space="preserve"> annual basis under IGAAP &amp; IND</w:t>
      </w:r>
      <w:r>
        <w:rPr>
          <w:rStyle w:val="apple-style-span"/>
          <w:rFonts w:ascii="Verdana" w:hAnsi="Verdana"/>
          <w:sz w:val="17"/>
          <w:szCs w:val="17"/>
        </w:rPr>
        <w:t xml:space="preserve"> AS.</w:t>
      </w:r>
    </w:p>
    <w:p w:rsidR="006C7DA5" w:rsidRPr="00BF5992" w:rsidRDefault="006C7DA5" w:rsidP="006C7DA5">
      <w:pPr>
        <w:spacing w:line="360" w:lineRule="auto"/>
        <w:ind w:left="288"/>
        <w:jc w:val="both"/>
        <w:rPr>
          <w:rStyle w:val="apple-style-span"/>
          <w:rFonts w:ascii="Verdana" w:hAnsi="Verdana"/>
          <w:sz w:val="17"/>
          <w:szCs w:val="17"/>
        </w:rPr>
      </w:pPr>
    </w:p>
    <w:p w:rsidR="008D3DB5" w:rsidRPr="00BF5992" w:rsidRDefault="00175F6B" w:rsidP="008D3DB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Conver</w:t>
      </w:r>
      <w:r w:rsidR="00E57E1F">
        <w:rPr>
          <w:rStyle w:val="apple-style-span"/>
          <w:rFonts w:ascii="Verdana" w:hAnsi="Verdana"/>
          <w:sz w:val="17"/>
          <w:szCs w:val="17"/>
        </w:rPr>
        <w:t>sion of IGAAP financial into IND</w:t>
      </w:r>
      <w:r>
        <w:rPr>
          <w:rStyle w:val="apple-style-span"/>
          <w:rFonts w:ascii="Verdana" w:hAnsi="Verdana"/>
          <w:sz w:val="17"/>
          <w:szCs w:val="17"/>
        </w:rPr>
        <w:t xml:space="preserve"> AS financial as per the roadmap defined by Companies Act, 2013.</w:t>
      </w:r>
    </w:p>
    <w:p w:rsidR="008D3DB5" w:rsidRDefault="00175F6B" w:rsidP="00BA2B5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 of Cash flow, annual budget &amp; perform financial forecasting &amp; reporting.</w:t>
      </w:r>
    </w:p>
    <w:p w:rsidR="00BA2B55" w:rsidRDefault="00175F6B" w:rsidP="00BA2B5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Day to day supervision of finance &amp; accounts function i.e. preparation of invoices, processing of vendor payments, preparation of various schedules (inventory, investment</w:t>
      </w:r>
      <w:r w:rsidR="00BB1F36">
        <w:rPr>
          <w:rStyle w:val="apple-style-span"/>
          <w:rFonts w:ascii="Verdana" w:hAnsi="Verdana"/>
          <w:sz w:val="17"/>
          <w:szCs w:val="17"/>
        </w:rPr>
        <w:t>, interest on loan etc.).</w:t>
      </w:r>
    </w:p>
    <w:p w:rsidR="00936C42" w:rsidRDefault="00BB1F36" w:rsidP="00BA2B5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 of bank reconciliation statements (BRS), monthly MIS reports &amp; other ad-hoc requirements of management.</w:t>
      </w:r>
    </w:p>
    <w:p w:rsidR="00936C42" w:rsidRDefault="00BB1F36" w:rsidP="00BA2B5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Proper allocation of funds for meeting the payments on time.</w:t>
      </w:r>
    </w:p>
    <w:p w:rsidR="00D3501F" w:rsidRDefault="00003C01" w:rsidP="00BA2B5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 of related party t</w:t>
      </w:r>
      <w:r w:rsidR="00BB1F36">
        <w:rPr>
          <w:rStyle w:val="apple-style-span"/>
          <w:rFonts w:ascii="Verdana" w:hAnsi="Verdana"/>
          <w:sz w:val="17"/>
          <w:szCs w:val="17"/>
        </w:rPr>
        <w:t xml:space="preserve">ransactions (RPT) statement on monthly basis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BB1F36">
        <w:rPr>
          <w:rStyle w:val="apple-style-span"/>
          <w:rFonts w:ascii="Verdana" w:hAnsi="Verdana"/>
          <w:sz w:val="17"/>
          <w:szCs w:val="17"/>
        </w:rPr>
        <w:t xml:space="preserve"> share with different stakeholders.</w:t>
      </w:r>
    </w:p>
    <w:p w:rsidR="00003C01" w:rsidRDefault="00003C01" w:rsidP="00BA2B5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 of fixed assets register (FAR) &amp; calculation of depreciation as per Companies Act, 2013.</w:t>
      </w:r>
    </w:p>
    <w:p w:rsidR="00003C01" w:rsidRDefault="00003C01" w:rsidP="00BA2B5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Coordination with auditors / consultants</w:t>
      </w:r>
      <w:r w:rsidR="00DB3447">
        <w:rPr>
          <w:rStyle w:val="apple-style-span"/>
          <w:rFonts w:ascii="Verdana" w:hAnsi="Verdana"/>
          <w:sz w:val="17"/>
          <w:szCs w:val="17"/>
        </w:rPr>
        <w:t xml:space="preserve"> </w:t>
      </w:r>
      <w:r w:rsidR="00DB3447" w:rsidRPr="00DB3447">
        <w:rPr>
          <w:rStyle w:val="apple-style-span"/>
          <w:rFonts w:ascii="Verdana" w:hAnsi="Verdana"/>
          <w:b/>
          <w:bCs/>
          <w:sz w:val="17"/>
          <w:szCs w:val="17"/>
        </w:rPr>
        <w:t>(E&amp;Y)</w:t>
      </w:r>
      <w:r>
        <w:rPr>
          <w:rStyle w:val="apple-style-span"/>
          <w:rFonts w:ascii="Verdana" w:hAnsi="Verdana"/>
          <w:sz w:val="17"/>
          <w:szCs w:val="17"/>
        </w:rPr>
        <w:t xml:space="preserve"> for finalization of group company’s accounts.</w:t>
      </w:r>
    </w:p>
    <w:p w:rsidR="00003C01" w:rsidRDefault="00003C01" w:rsidP="00BA2B5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Coordination with other departments &amp; provide the data as required.</w:t>
      </w:r>
    </w:p>
    <w:p w:rsidR="00003C01" w:rsidRDefault="00003C01" w:rsidP="00BA2B5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H</w:t>
      </w:r>
      <w:r w:rsidR="007F195B">
        <w:rPr>
          <w:rStyle w:val="apple-style-span"/>
          <w:rFonts w:ascii="Verdana" w:hAnsi="Verdana"/>
          <w:sz w:val="17"/>
          <w:szCs w:val="17"/>
        </w:rPr>
        <w:t>and</w:t>
      </w:r>
      <w:r>
        <w:rPr>
          <w:rStyle w:val="apple-style-span"/>
          <w:rFonts w:ascii="Verdana" w:hAnsi="Verdana"/>
          <w:sz w:val="17"/>
          <w:szCs w:val="17"/>
        </w:rPr>
        <w:t>ling the team o</w:t>
      </w:r>
      <w:r w:rsidR="001B26A3">
        <w:rPr>
          <w:rStyle w:val="apple-style-span"/>
          <w:rFonts w:ascii="Verdana" w:hAnsi="Verdana"/>
          <w:sz w:val="17"/>
          <w:szCs w:val="17"/>
        </w:rPr>
        <w:t>f 2 members.</w:t>
      </w:r>
    </w:p>
    <w:p w:rsidR="00003C01" w:rsidRDefault="00003C01" w:rsidP="00BA2B55">
      <w:pPr>
        <w:numPr>
          <w:ilvl w:val="0"/>
          <w:numId w:val="1"/>
        </w:num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Support AVP for any other matters.</w:t>
      </w:r>
    </w:p>
    <w:p w:rsidR="008D3DB5" w:rsidRDefault="00BA2B55" w:rsidP="008D3DB5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Insurance – Claim &amp; Funding</w:t>
      </w:r>
    </w:p>
    <w:p w:rsidR="008D3DB5" w:rsidRDefault="008D3DB5" w:rsidP="008D3DB5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8D3DB5" w:rsidRDefault="00003C01" w:rsidP="00E01EE4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 xml:space="preserve">Coordination </w:t>
      </w:r>
      <w:r w:rsidR="00BA2B55">
        <w:rPr>
          <w:rStyle w:val="apple-style-span"/>
          <w:rFonts w:ascii="Verdana" w:hAnsi="Verdana"/>
          <w:sz w:val="17"/>
          <w:szCs w:val="17"/>
        </w:rPr>
        <w:t>between various departments</w:t>
      </w:r>
      <w:r w:rsidR="00BA2B55" w:rsidRPr="00BA2B55">
        <w:rPr>
          <w:rStyle w:val="apple-style-span"/>
          <w:rFonts w:ascii="Verdana" w:hAnsi="Verdana"/>
          <w:sz w:val="17"/>
          <w:szCs w:val="17"/>
        </w:rPr>
        <w:t xml:space="preserve"> for earliest recovery of insurance claim.</w:t>
      </w:r>
    </w:p>
    <w:p w:rsidR="008D3DB5" w:rsidRDefault="00BA2B55" w:rsidP="00E01EE4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 w:rsidRPr="00BA2B55">
        <w:rPr>
          <w:rStyle w:val="apple-style-span"/>
          <w:rFonts w:ascii="Verdana" w:hAnsi="Verdana"/>
          <w:sz w:val="17"/>
          <w:szCs w:val="17"/>
        </w:rPr>
        <w:t>Ensure that company assets are properly ensured.</w:t>
      </w:r>
    </w:p>
    <w:p w:rsidR="008D3DB5" w:rsidRPr="00BA2B55" w:rsidRDefault="00BA2B55" w:rsidP="00E01EE4">
      <w:pPr>
        <w:numPr>
          <w:ilvl w:val="0"/>
          <w:numId w:val="1"/>
        </w:numPr>
        <w:spacing w:line="360" w:lineRule="auto"/>
        <w:ind w:left="289" w:hanging="289"/>
        <w:jc w:val="both"/>
        <w:rPr>
          <w:rFonts w:ascii="Verdana" w:hAnsi="Verdana"/>
          <w:b/>
          <w:sz w:val="17"/>
          <w:szCs w:val="17"/>
        </w:rPr>
      </w:pPr>
      <w:r w:rsidRPr="00BA2B55">
        <w:rPr>
          <w:rStyle w:val="apple-style-span"/>
          <w:rFonts w:ascii="Verdana" w:hAnsi="Verdana"/>
          <w:sz w:val="17"/>
          <w:szCs w:val="17"/>
        </w:rPr>
        <w:t xml:space="preserve">Timely follow up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Pr="00BA2B55">
        <w:rPr>
          <w:rStyle w:val="apple-style-span"/>
          <w:rFonts w:ascii="Verdana" w:hAnsi="Verdana"/>
          <w:sz w:val="17"/>
          <w:szCs w:val="17"/>
        </w:rPr>
        <w:t xml:space="preserve"> ensure that the excess funding is timely refunded.</w:t>
      </w:r>
    </w:p>
    <w:p w:rsidR="008D3DB5" w:rsidRDefault="00003C01" w:rsidP="008D3DB5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Taxation</w:t>
      </w:r>
    </w:p>
    <w:p w:rsidR="008D3DB5" w:rsidRPr="00BF5992" w:rsidRDefault="008D3DB5" w:rsidP="008D3DB5">
      <w:pPr>
        <w:spacing w:before="40"/>
        <w:jc w:val="both"/>
        <w:rPr>
          <w:rStyle w:val="apple-style-span"/>
          <w:rFonts w:ascii="Verdana" w:hAnsi="Verdana"/>
          <w:sz w:val="17"/>
          <w:szCs w:val="17"/>
        </w:rPr>
      </w:pPr>
    </w:p>
    <w:p w:rsidR="008D3DB5" w:rsidRDefault="00003C01" w:rsidP="00BA2B55">
      <w:pPr>
        <w:numPr>
          <w:ilvl w:val="0"/>
          <w:numId w:val="1"/>
        </w:numPr>
        <w:spacing w:line="360" w:lineRule="auto"/>
        <w:ind w:left="289" w:hanging="289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Preparation of computation of income tax </w:t>
      </w:r>
      <w:r w:rsidR="007F195B">
        <w:rPr>
          <w:rFonts w:ascii="Verdana" w:hAnsi="Verdana"/>
          <w:sz w:val="17"/>
          <w:szCs w:val="17"/>
        </w:rPr>
        <w:t>&amp;</w:t>
      </w:r>
      <w:r>
        <w:rPr>
          <w:rFonts w:ascii="Verdana" w:hAnsi="Verdana"/>
          <w:sz w:val="17"/>
          <w:szCs w:val="17"/>
        </w:rPr>
        <w:t xml:space="preserve"> advance tax.</w:t>
      </w:r>
    </w:p>
    <w:p w:rsidR="00BA2B55" w:rsidRDefault="00003C01" w:rsidP="00BA2B55">
      <w:pPr>
        <w:numPr>
          <w:ilvl w:val="0"/>
          <w:numId w:val="1"/>
        </w:numPr>
        <w:spacing w:line="360" w:lineRule="auto"/>
        <w:ind w:left="289" w:hanging="289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Provide data for TDS returns to tax team on monthly basis.</w:t>
      </w:r>
    </w:p>
    <w:p w:rsidR="00BA2B55" w:rsidRDefault="00BA2B55" w:rsidP="00BA2B55">
      <w:pPr>
        <w:numPr>
          <w:ilvl w:val="0"/>
          <w:numId w:val="1"/>
        </w:numPr>
        <w:spacing w:line="360" w:lineRule="auto"/>
        <w:ind w:left="289" w:hanging="289"/>
        <w:jc w:val="both"/>
        <w:rPr>
          <w:rFonts w:ascii="Verdana" w:hAnsi="Verdana"/>
          <w:sz w:val="17"/>
          <w:szCs w:val="17"/>
        </w:rPr>
      </w:pPr>
      <w:r w:rsidRPr="00BA2B55">
        <w:rPr>
          <w:rFonts w:ascii="Verdana" w:hAnsi="Verdana"/>
          <w:sz w:val="17"/>
          <w:szCs w:val="17"/>
        </w:rPr>
        <w:t>Update GST Master in Oracle on daily basis.</w:t>
      </w:r>
    </w:p>
    <w:p w:rsidR="00936C42" w:rsidRDefault="00936C42" w:rsidP="00BA2B55">
      <w:pPr>
        <w:numPr>
          <w:ilvl w:val="0"/>
          <w:numId w:val="1"/>
        </w:numPr>
        <w:spacing w:line="360" w:lineRule="auto"/>
        <w:ind w:left="289" w:hanging="289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Develop</w:t>
      </w:r>
      <w:r w:rsidR="00CA7901">
        <w:rPr>
          <w:rFonts w:ascii="Verdana" w:hAnsi="Verdana"/>
          <w:sz w:val="17"/>
          <w:szCs w:val="17"/>
        </w:rPr>
        <w:t>ed</w:t>
      </w:r>
      <w:r>
        <w:rPr>
          <w:rFonts w:ascii="Verdana" w:hAnsi="Verdana"/>
          <w:sz w:val="17"/>
          <w:szCs w:val="17"/>
        </w:rPr>
        <w:t xml:space="preserve"> </w:t>
      </w:r>
      <w:r w:rsidR="007F195B">
        <w:rPr>
          <w:rFonts w:ascii="Verdana" w:hAnsi="Verdana"/>
          <w:sz w:val="17"/>
          <w:szCs w:val="17"/>
        </w:rPr>
        <w:t>&amp;</w:t>
      </w:r>
      <w:r>
        <w:rPr>
          <w:rFonts w:ascii="Verdana" w:hAnsi="Verdana"/>
          <w:sz w:val="17"/>
          <w:szCs w:val="17"/>
        </w:rPr>
        <w:t xml:space="preserve"> implementation of Input Register </w:t>
      </w:r>
      <w:r w:rsidR="007F195B">
        <w:rPr>
          <w:rFonts w:ascii="Verdana" w:hAnsi="Verdana"/>
          <w:sz w:val="17"/>
          <w:szCs w:val="17"/>
        </w:rPr>
        <w:t>&amp;</w:t>
      </w:r>
      <w:r>
        <w:rPr>
          <w:rFonts w:ascii="Verdana" w:hAnsi="Verdana"/>
          <w:sz w:val="17"/>
          <w:szCs w:val="17"/>
        </w:rPr>
        <w:t xml:space="preserve"> Output Register in Oracle.</w:t>
      </w:r>
    </w:p>
    <w:p w:rsidR="00936C42" w:rsidRDefault="00003C01" w:rsidP="00BA2B55">
      <w:pPr>
        <w:numPr>
          <w:ilvl w:val="0"/>
          <w:numId w:val="1"/>
        </w:numPr>
        <w:spacing w:line="360" w:lineRule="auto"/>
        <w:ind w:left="289" w:hanging="289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Ensure input credit of GST are properly taken &amp; all requirement of GST Act is complied with.</w:t>
      </w:r>
    </w:p>
    <w:p w:rsidR="006444FE" w:rsidRPr="00BA2B55" w:rsidRDefault="006444FE" w:rsidP="006444FE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</w:t>
      </w:r>
      <w:r w:rsidR="00003C01">
        <w:rPr>
          <w:rFonts w:ascii="Verdana" w:hAnsi="Verdana"/>
          <w:sz w:val="17"/>
          <w:szCs w:val="17"/>
        </w:rPr>
        <w:t xml:space="preserve">rovide various </w:t>
      </w:r>
      <w:r w:rsidRPr="006444FE">
        <w:rPr>
          <w:rFonts w:ascii="Verdana" w:hAnsi="Verdana"/>
          <w:sz w:val="17"/>
          <w:szCs w:val="17"/>
        </w:rPr>
        <w:t>data for GST return</w:t>
      </w:r>
      <w:r>
        <w:rPr>
          <w:rFonts w:ascii="Verdana" w:hAnsi="Verdana"/>
          <w:sz w:val="17"/>
          <w:szCs w:val="17"/>
        </w:rPr>
        <w:t xml:space="preserve"> </w:t>
      </w:r>
      <w:r w:rsidR="007F195B">
        <w:rPr>
          <w:rFonts w:ascii="Verdana" w:hAnsi="Verdana"/>
          <w:sz w:val="17"/>
          <w:szCs w:val="17"/>
        </w:rPr>
        <w:t>&amp;</w:t>
      </w:r>
      <w:r>
        <w:rPr>
          <w:rFonts w:ascii="Verdana" w:hAnsi="Verdana"/>
          <w:sz w:val="17"/>
          <w:szCs w:val="17"/>
        </w:rPr>
        <w:t xml:space="preserve"> GST Payment</w:t>
      </w:r>
      <w:r w:rsidRPr="006444FE">
        <w:rPr>
          <w:rFonts w:ascii="Verdana" w:hAnsi="Verdana"/>
          <w:sz w:val="17"/>
          <w:szCs w:val="17"/>
        </w:rPr>
        <w:t xml:space="preserve"> on month</w:t>
      </w:r>
      <w:r w:rsidR="00003C01">
        <w:rPr>
          <w:rFonts w:ascii="Verdana" w:hAnsi="Verdana"/>
          <w:sz w:val="17"/>
          <w:szCs w:val="17"/>
        </w:rPr>
        <w:t xml:space="preserve"> basis.</w:t>
      </w:r>
    </w:p>
    <w:p w:rsidR="00BA2B55" w:rsidRDefault="00BA2B55" w:rsidP="00BA2B55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Secretarial</w:t>
      </w:r>
      <w:r w:rsidR="00E57E1F">
        <w:rPr>
          <w:rFonts w:ascii="Verdana" w:hAnsi="Verdana"/>
          <w:b/>
          <w:sz w:val="17"/>
          <w:szCs w:val="17"/>
        </w:rPr>
        <w:t xml:space="preserve"> &amp; Treasury</w:t>
      </w:r>
    </w:p>
    <w:p w:rsidR="00BA2B55" w:rsidRPr="00BF5992" w:rsidRDefault="00BA2B55" w:rsidP="00BA2B55">
      <w:pPr>
        <w:spacing w:before="40"/>
        <w:jc w:val="both"/>
        <w:rPr>
          <w:rStyle w:val="apple-style-span"/>
          <w:rFonts w:ascii="Verdana" w:hAnsi="Verdana"/>
          <w:sz w:val="17"/>
          <w:szCs w:val="17"/>
        </w:rPr>
      </w:pPr>
    </w:p>
    <w:p w:rsidR="00BA2B55" w:rsidRDefault="00BA2B55" w:rsidP="00BA2B55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7"/>
          <w:szCs w:val="17"/>
        </w:rPr>
      </w:pPr>
      <w:r w:rsidRPr="00BA2B55">
        <w:rPr>
          <w:rFonts w:ascii="Verdana" w:hAnsi="Verdana"/>
          <w:sz w:val="17"/>
          <w:szCs w:val="17"/>
        </w:rPr>
        <w:t xml:space="preserve">Coordinating with secretarial department related to ROC filing </w:t>
      </w:r>
      <w:r w:rsidR="007F195B">
        <w:rPr>
          <w:rFonts w:ascii="Verdana" w:hAnsi="Verdana"/>
          <w:sz w:val="17"/>
          <w:szCs w:val="17"/>
        </w:rPr>
        <w:t>&amp;</w:t>
      </w:r>
      <w:r w:rsidRPr="00BA2B55">
        <w:rPr>
          <w:rFonts w:ascii="Verdana" w:hAnsi="Verdana"/>
          <w:sz w:val="17"/>
          <w:szCs w:val="17"/>
        </w:rPr>
        <w:t xml:space="preserve"> other statutory compliances</w:t>
      </w:r>
      <w:r w:rsidR="00E57E1F">
        <w:rPr>
          <w:rFonts w:ascii="Verdana" w:hAnsi="Verdana"/>
          <w:sz w:val="17"/>
          <w:szCs w:val="17"/>
        </w:rPr>
        <w:t xml:space="preserve"> (MGT-9, Directors Report etc.)</w:t>
      </w:r>
      <w:r w:rsidRPr="00BA2B55">
        <w:rPr>
          <w:rFonts w:ascii="Verdana" w:hAnsi="Verdana"/>
          <w:sz w:val="17"/>
          <w:szCs w:val="17"/>
        </w:rPr>
        <w:t xml:space="preserve"> </w:t>
      </w:r>
      <w:r w:rsidR="007F195B">
        <w:rPr>
          <w:rFonts w:ascii="Verdana" w:hAnsi="Verdana"/>
          <w:sz w:val="17"/>
          <w:szCs w:val="17"/>
        </w:rPr>
        <w:t>&amp;</w:t>
      </w:r>
      <w:r w:rsidRPr="00BA2B55">
        <w:rPr>
          <w:rFonts w:ascii="Verdana" w:hAnsi="Verdana"/>
          <w:sz w:val="17"/>
          <w:szCs w:val="17"/>
        </w:rPr>
        <w:t xml:space="preserve"> ensuring timely compliances.</w:t>
      </w:r>
    </w:p>
    <w:p w:rsidR="00E57E1F" w:rsidRDefault="00E57E1F" w:rsidP="00BA2B55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7"/>
          <w:szCs w:val="17"/>
        </w:rPr>
      </w:pPr>
      <w:r w:rsidRPr="00E57E1F">
        <w:rPr>
          <w:rFonts w:ascii="Verdana" w:hAnsi="Verdana"/>
          <w:sz w:val="17"/>
          <w:szCs w:val="17"/>
        </w:rPr>
        <w:t xml:space="preserve">Preparation </w:t>
      </w:r>
      <w:r w:rsidR="007F195B">
        <w:rPr>
          <w:rFonts w:ascii="Verdana" w:hAnsi="Verdana"/>
          <w:sz w:val="17"/>
          <w:szCs w:val="17"/>
        </w:rPr>
        <w:t>&amp;</w:t>
      </w:r>
      <w:r w:rsidRPr="00E57E1F">
        <w:rPr>
          <w:rFonts w:ascii="Verdana" w:hAnsi="Verdana"/>
          <w:sz w:val="17"/>
          <w:szCs w:val="17"/>
        </w:rPr>
        <w:t xml:space="preserve"> submission of various RBI reports such as (NBS-7, NBS-8, NBS-9, ALM1, ALM2 etc.) on quarterly, half-yearly &amp; annual basis.</w:t>
      </w:r>
    </w:p>
    <w:p w:rsidR="0038391C" w:rsidRDefault="0038391C" w:rsidP="0038391C">
      <w:pPr>
        <w:spacing w:line="360" w:lineRule="auto"/>
        <w:jc w:val="both"/>
        <w:rPr>
          <w:rFonts w:ascii="Verdana" w:hAnsi="Verdana"/>
          <w:sz w:val="17"/>
          <w:szCs w:val="17"/>
        </w:rPr>
      </w:pPr>
    </w:p>
    <w:p w:rsidR="00EF1785" w:rsidRPr="00460584" w:rsidRDefault="00EF1785" w:rsidP="000A4E56">
      <w:pPr>
        <w:pBdr>
          <w:top w:val="threeDEmboss" w:sz="12" w:space="1" w:color="auto"/>
          <w:bottom w:val="threeDEmboss" w:sz="12" w:space="1" w:color="auto"/>
        </w:pBdr>
        <w:spacing w:before="40"/>
        <w:jc w:val="center"/>
        <w:rPr>
          <w:rFonts w:ascii="Verdana" w:hAnsi="Verdana"/>
          <w:b/>
          <w:sz w:val="21"/>
          <w:szCs w:val="17"/>
        </w:rPr>
      </w:pPr>
    </w:p>
    <w:p w:rsidR="00E641D6" w:rsidRDefault="00E641D6" w:rsidP="00E641D6">
      <w:pPr>
        <w:pBdr>
          <w:bottom w:val="single" w:sz="4" w:space="0" w:color="auto"/>
        </w:pBd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Aug’</w:t>
      </w:r>
      <w:r w:rsidR="00CF13AD">
        <w:rPr>
          <w:rFonts w:ascii="Verdana" w:hAnsi="Verdana"/>
          <w:b/>
          <w:sz w:val="17"/>
          <w:szCs w:val="17"/>
        </w:rPr>
        <w:t>20</w:t>
      </w:r>
      <w:r>
        <w:rPr>
          <w:rFonts w:ascii="Verdana" w:hAnsi="Verdana"/>
          <w:b/>
          <w:sz w:val="17"/>
          <w:szCs w:val="17"/>
        </w:rPr>
        <w:t>16</w:t>
      </w:r>
      <w:r w:rsidR="00EF1785">
        <w:rPr>
          <w:rFonts w:ascii="Verdana" w:hAnsi="Verdana"/>
          <w:b/>
          <w:sz w:val="17"/>
          <w:szCs w:val="17"/>
        </w:rPr>
        <w:t xml:space="preserve"> to Apr’</w:t>
      </w:r>
      <w:r w:rsidR="00CF13AD">
        <w:rPr>
          <w:rFonts w:ascii="Verdana" w:hAnsi="Verdana"/>
          <w:b/>
          <w:sz w:val="17"/>
          <w:szCs w:val="17"/>
        </w:rPr>
        <w:t>20</w:t>
      </w:r>
      <w:r w:rsidR="00EF1785">
        <w:rPr>
          <w:rFonts w:ascii="Verdana" w:hAnsi="Verdana"/>
          <w:b/>
          <w:sz w:val="17"/>
          <w:szCs w:val="17"/>
        </w:rPr>
        <w:t>17</w:t>
      </w:r>
      <w:r>
        <w:rPr>
          <w:rFonts w:ascii="Verdana" w:hAnsi="Verdana"/>
          <w:b/>
          <w:sz w:val="17"/>
          <w:szCs w:val="17"/>
        </w:rPr>
        <w:t>: Essar Power</w:t>
      </w:r>
      <w:r w:rsidR="008D3DB5">
        <w:rPr>
          <w:rFonts w:ascii="Verdana" w:hAnsi="Verdana"/>
          <w:b/>
          <w:sz w:val="17"/>
          <w:szCs w:val="17"/>
        </w:rPr>
        <w:t xml:space="preserve"> Orissa Limited</w:t>
      </w:r>
      <w:r w:rsidR="005B4180">
        <w:rPr>
          <w:rFonts w:ascii="Verdana" w:hAnsi="Verdana"/>
          <w:b/>
          <w:sz w:val="17"/>
          <w:szCs w:val="17"/>
        </w:rPr>
        <w:t xml:space="preserve"> (Power Generation Co.)</w:t>
      </w:r>
      <w:r w:rsidR="008D3DB5">
        <w:rPr>
          <w:rFonts w:ascii="Verdana" w:hAnsi="Verdana"/>
          <w:b/>
          <w:sz w:val="17"/>
          <w:szCs w:val="17"/>
        </w:rPr>
        <w:t xml:space="preserve">, </w:t>
      </w:r>
      <w:proofErr w:type="spellStart"/>
      <w:r>
        <w:rPr>
          <w:rFonts w:ascii="Verdana" w:hAnsi="Verdana"/>
          <w:b/>
          <w:sz w:val="17"/>
          <w:szCs w:val="17"/>
        </w:rPr>
        <w:t>Paradeep</w:t>
      </w:r>
      <w:proofErr w:type="spellEnd"/>
      <w:r w:rsidRPr="00460584">
        <w:rPr>
          <w:rFonts w:ascii="Verdana" w:hAnsi="Verdana"/>
          <w:b/>
          <w:sz w:val="17"/>
          <w:szCs w:val="17"/>
        </w:rPr>
        <w:tab/>
      </w:r>
    </w:p>
    <w:p w:rsidR="00E641D6" w:rsidRDefault="00E641D6" w:rsidP="00E641D6">
      <w:pPr>
        <w:pBdr>
          <w:bottom w:val="single" w:sz="4" w:space="0" w:color="auto"/>
        </w:pBd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Deputy Manager (F&amp;A)</w:t>
      </w:r>
    </w:p>
    <w:p w:rsidR="00CE7D5D" w:rsidRDefault="00E641D6" w:rsidP="00CE7D5D">
      <w:pPr>
        <w:spacing w:before="40"/>
        <w:jc w:val="both"/>
        <w:rPr>
          <w:rFonts w:ascii="Verdana" w:hAnsi="Verdana"/>
          <w:b/>
          <w:bCs/>
          <w:sz w:val="17"/>
          <w:szCs w:val="17"/>
          <w:u w:val="single"/>
        </w:rPr>
      </w:pPr>
      <w:r w:rsidRPr="00460584">
        <w:rPr>
          <w:rFonts w:ascii="Verdana" w:hAnsi="Verdana"/>
          <w:b/>
          <w:bCs/>
          <w:sz w:val="17"/>
          <w:szCs w:val="17"/>
          <w:u w:val="single"/>
        </w:rPr>
        <w:t>Key Deliverables</w:t>
      </w:r>
      <w:r w:rsidR="00CE7D5D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</w:p>
    <w:p w:rsidR="00E641D6" w:rsidRDefault="00E641D6" w:rsidP="00E641D6">
      <w:pPr>
        <w:spacing w:before="40"/>
        <w:jc w:val="center"/>
        <w:rPr>
          <w:rFonts w:ascii="Verdana" w:hAnsi="Verdana"/>
          <w:b/>
          <w:i/>
          <w:color w:val="0000FF"/>
          <w:sz w:val="17"/>
          <w:szCs w:val="17"/>
        </w:rPr>
      </w:pPr>
    </w:p>
    <w:p w:rsidR="00E641D6" w:rsidRDefault="00E641D6" w:rsidP="00E641D6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Finance &amp; Accounts</w:t>
      </w:r>
    </w:p>
    <w:p w:rsidR="00E641D6" w:rsidRPr="0007390F" w:rsidRDefault="00E641D6" w:rsidP="00E641D6">
      <w:pPr>
        <w:spacing w:before="40"/>
        <w:jc w:val="both"/>
        <w:rPr>
          <w:rStyle w:val="apple-style-span"/>
          <w:rFonts w:ascii="Verdana" w:hAnsi="Verdana"/>
          <w:sz w:val="17"/>
          <w:szCs w:val="17"/>
        </w:rPr>
      </w:pPr>
    </w:p>
    <w:p w:rsidR="00E641D6" w:rsidRDefault="00D41C48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</w:t>
      </w:r>
      <w:r w:rsidR="00476E6F">
        <w:rPr>
          <w:rStyle w:val="apple-style-span"/>
          <w:rFonts w:ascii="Verdana" w:hAnsi="Verdana"/>
          <w:sz w:val="17"/>
          <w:szCs w:val="17"/>
        </w:rPr>
        <w:t xml:space="preserve"> of monthly financial s</w:t>
      </w:r>
      <w:r w:rsidR="00E641D6">
        <w:rPr>
          <w:rStyle w:val="apple-style-span"/>
          <w:rFonts w:ascii="Verdana" w:hAnsi="Verdana"/>
          <w:sz w:val="17"/>
          <w:szCs w:val="17"/>
        </w:rPr>
        <w:t>tatements as per IGAAP.</w:t>
      </w:r>
    </w:p>
    <w:p w:rsidR="00E641D6" w:rsidRPr="00BF5992" w:rsidRDefault="00E641D6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 xml:space="preserve">Reporting to CFO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>
        <w:rPr>
          <w:rStyle w:val="apple-style-span"/>
          <w:rFonts w:ascii="Verdana" w:hAnsi="Verdana"/>
          <w:sz w:val="17"/>
          <w:szCs w:val="17"/>
        </w:rPr>
        <w:t xml:space="preserve"> Project Head on day to day basis.</w:t>
      </w:r>
    </w:p>
    <w:p w:rsidR="00E641D6" w:rsidRDefault="00E641D6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Co-ordination with Aegis Team (Mumbai) regarding accounting of transactions in SAP.</w:t>
      </w:r>
    </w:p>
    <w:p w:rsidR="00E641D6" w:rsidRDefault="00E641D6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Exposure of SAP like Trial Balance, Vendor Ageing, Debtor Ageing, release Purchase Requisition etc.</w:t>
      </w:r>
    </w:p>
    <w:p w:rsidR="00E641D6" w:rsidRDefault="00E641D6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Monthly</w:t>
      </w:r>
      <w:r w:rsidR="00782367">
        <w:rPr>
          <w:rStyle w:val="apple-style-span"/>
          <w:rFonts w:ascii="Verdana" w:hAnsi="Verdana"/>
          <w:sz w:val="17"/>
          <w:szCs w:val="17"/>
        </w:rPr>
        <w:t xml:space="preserve"> &amp; Annual </w:t>
      </w:r>
      <w:r w:rsidR="008D3DB5">
        <w:rPr>
          <w:rStyle w:val="apple-style-span"/>
          <w:rFonts w:ascii="Verdana" w:hAnsi="Verdana"/>
          <w:sz w:val="17"/>
          <w:szCs w:val="17"/>
        </w:rPr>
        <w:t>Return of VAT,</w:t>
      </w:r>
      <w:r>
        <w:rPr>
          <w:rStyle w:val="apple-style-span"/>
          <w:rFonts w:ascii="Verdana" w:hAnsi="Verdana"/>
          <w:sz w:val="17"/>
          <w:szCs w:val="17"/>
        </w:rPr>
        <w:t xml:space="preserve"> CST,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>
        <w:rPr>
          <w:rStyle w:val="apple-style-span"/>
          <w:rFonts w:ascii="Verdana" w:hAnsi="Verdana"/>
          <w:sz w:val="17"/>
          <w:szCs w:val="17"/>
        </w:rPr>
        <w:t xml:space="preserve"> Entry Tax as per Odisha Act.</w:t>
      </w:r>
    </w:p>
    <w:p w:rsidR="00782367" w:rsidRPr="00E641D6" w:rsidRDefault="00782367" w:rsidP="00782367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Appear</w:t>
      </w:r>
      <w:r w:rsidR="00476E6F">
        <w:rPr>
          <w:rStyle w:val="apple-style-span"/>
          <w:rFonts w:ascii="Verdana" w:hAnsi="Verdana"/>
          <w:sz w:val="17"/>
          <w:szCs w:val="17"/>
        </w:rPr>
        <w:t>ed</w:t>
      </w:r>
      <w:r>
        <w:rPr>
          <w:rStyle w:val="apple-style-span"/>
          <w:rFonts w:ascii="Verdana" w:hAnsi="Verdana"/>
          <w:sz w:val="17"/>
          <w:szCs w:val="17"/>
        </w:rPr>
        <w:t xml:space="preserve"> before Commercial Tax Officer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>
        <w:rPr>
          <w:rStyle w:val="apple-style-span"/>
          <w:rFonts w:ascii="Verdana" w:hAnsi="Verdana"/>
          <w:sz w:val="17"/>
          <w:szCs w:val="17"/>
        </w:rPr>
        <w:t xml:space="preserve"> Service Tax Officer in case of VAT Audit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>
        <w:rPr>
          <w:rStyle w:val="apple-style-span"/>
          <w:rFonts w:ascii="Verdana" w:hAnsi="Verdana"/>
          <w:sz w:val="17"/>
          <w:szCs w:val="17"/>
        </w:rPr>
        <w:t xml:space="preserve"> Service Tax Audit.</w:t>
      </w:r>
    </w:p>
    <w:p w:rsidR="00E641D6" w:rsidRDefault="00D41C48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Annual Budget, CAPEX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OPEX in coordination with all stake holders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various departments.</w:t>
      </w:r>
    </w:p>
    <w:p w:rsidR="00E641D6" w:rsidRDefault="00D41C48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</w:t>
      </w:r>
      <w:r w:rsidR="00476E6F">
        <w:rPr>
          <w:rStyle w:val="apple-style-span"/>
          <w:rFonts w:ascii="Verdana" w:hAnsi="Verdana"/>
          <w:sz w:val="17"/>
          <w:szCs w:val="17"/>
        </w:rPr>
        <w:t>of m</w:t>
      </w:r>
      <w:r w:rsidR="00E641D6">
        <w:rPr>
          <w:rStyle w:val="apple-style-span"/>
          <w:rFonts w:ascii="Verdana" w:hAnsi="Verdana"/>
          <w:sz w:val="17"/>
          <w:szCs w:val="17"/>
        </w:rPr>
        <w:t>onthly MIS</w:t>
      </w:r>
      <w:r w:rsidR="00716163">
        <w:rPr>
          <w:rStyle w:val="apple-style-span"/>
          <w:rFonts w:ascii="Verdana" w:hAnsi="Verdana"/>
          <w:sz w:val="17"/>
          <w:szCs w:val="17"/>
        </w:rPr>
        <w:t xml:space="preserve"> &amp;</w:t>
      </w:r>
      <w:r w:rsidR="00476E6F">
        <w:rPr>
          <w:rStyle w:val="apple-style-span"/>
          <w:rFonts w:ascii="Verdana" w:hAnsi="Verdana"/>
          <w:sz w:val="17"/>
          <w:szCs w:val="17"/>
        </w:rPr>
        <w:t xml:space="preserve"> shared with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CFO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Project Head.</w:t>
      </w:r>
    </w:p>
    <w:p w:rsidR="00E641D6" w:rsidRDefault="00D41C48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monitor Operating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Capital Budgets, including preparation of Cash flow forecasts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internal budgets on monthly basis.</w:t>
      </w:r>
    </w:p>
    <w:p w:rsidR="00E641D6" w:rsidRDefault="00E641D6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Payment advice of Statuto</w:t>
      </w:r>
      <w:r w:rsidR="008D3DB5">
        <w:rPr>
          <w:rStyle w:val="apple-style-span"/>
          <w:rFonts w:ascii="Verdana" w:hAnsi="Verdana"/>
          <w:sz w:val="17"/>
          <w:szCs w:val="17"/>
        </w:rPr>
        <w:t xml:space="preserve">ry Dues like Service Tax, TDS, </w:t>
      </w:r>
      <w:r>
        <w:rPr>
          <w:rStyle w:val="apple-style-span"/>
          <w:rFonts w:ascii="Verdana" w:hAnsi="Verdana"/>
          <w:sz w:val="17"/>
          <w:szCs w:val="17"/>
        </w:rPr>
        <w:t>VAT, Entry Tax on monthly basis.</w:t>
      </w:r>
    </w:p>
    <w:p w:rsidR="00782367" w:rsidRDefault="00D41C48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</w:t>
      </w:r>
      <w:r w:rsidR="00476E6F">
        <w:rPr>
          <w:rStyle w:val="apple-style-span"/>
          <w:rFonts w:ascii="Verdana" w:hAnsi="Verdana"/>
          <w:sz w:val="17"/>
          <w:szCs w:val="17"/>
        </w:rPr>
        <w:t xml:space="preserve"> of vendor p</w:t>
      </w:r>
      <w:r w:rsidR="00782367">
        <w:rPr>
          <w:rStyle w:val="apple-style-span"/>
          <w:rFonts w:ascii="Verdana" w:hAnsi="Verdana"/>
          <w:sz w:val="17"/>
          <w:szCs w:val="17"/>
        </w:rPr>
        <w:t xml:space="preserve">ayment List on day to day basis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782367">
        <w:rPr>
          <w:rStyle w:val="apple-style-span"/>
          <w:rFonts w:ascii="Verdana" w:hAnsi="Verdana"/>
          <w:sz w:val="17"/>
          <w:szCs w:val="17"/>
        </w:rPr>
        <w:t xml:space="preserve"> submit to CFO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782367">
        <w:rPr>
          <w:rStyle w:val="apple-style-span"/>
          <w:rFonts w:ascii="Verdana" w:hAnsi="Verdana"/>
          <w:sz w:val="17"/>
          <w:szCs w:val="17"/>
        </w:rPr>
        <w:t xml:space="preserve"> Project Head for payment advice.</w:t>
      </w:r>
    </w:p>
    <w:p w:rsidR="00E641D6" w:rsidRDefault="00E641D6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Dealing with Essar Steel India Limited regarding collection of debtors.</w:t>
      </w:r>
    </w:p>
    <w:p w:rsidR="00E641D6" w:rsidRPr="00BF5992" w:rsidRDefault="00E641D6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 xml:space="preserve">Dealing with vendors at plant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>
        <w:rPr>
          <w:rStyle w:val="apple-style-span"/>
          <w:rFonts w:ascii="Verdana" w:hAnsi="Verdana"/>
          <w:sz w:val="17"/>
          <w:szCs w:val="17"/>
        </w:rPr>
        <w:t xml:space="preserve"> various location for payment purpose.</w:t>
      </w:r>
    </w:p>
    <w:p w:rsidR="0037322D" w:rsidRDefault="00476E6F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Dealing with a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uditors regarding issue of various </w:t>
      </w:r>
      <w:r w:rsidR="000D0876">
        <w:rPr>
          <w:rStyle w:val="apple-style-span"/>
          <w:rFonts w:ascii="Verdana" w:hAnsi="Verdana"/>
          <w:sz w:val="17"/>
          <w:szCs w:val="17"/>
        </w:rPr>
        <w:t>certificates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for submitting to banks.</w:t>
      </w:r>
    </w:p>
    <w:p w:rsidR="00E641D6" w:rsidRDefault="00D41C48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Internal Financial Controls report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submit to Internal Auditors on </w:t>
      </w:r>
      <w:r w:rsidR="000D0876">
        <w:rPr>
          <w:rStyle w:val="apple-style-span"/>
          <w:rFonts w:ascii="Verdana" w:hAnsi="Verdana"/>
          <w:sz w:val="17"/>
          <w:szCs w:val="17"/>
        </w:rPr>
        <w:t>quarterly</w:t>
      </w:r>
      <w:r w:rsidR="00E641D6">
        <w:rPr>
          <w:rStyle w:val="apple-style-span"/>
          <w:rFonts w:ascii="Verdana" w:hAnsi="Verdana"/>
          <w:sz w:val="17"/>
          <w:szCs w:val="17"/>
        </w:rPr>
        <w:t xml:space="preserve"> basis.</w:t>
      </w:r>
    </w:p>
    <w:p w:rsidR="00E641D6" w:rsidRDefault="00E641D6" w:rsidP="00E641D6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 xml:space="preserve">Verify Invoices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>
        <w:rPr>
          <w:rStyle w:val="apple-style-span"/>
          <w:rFonts w:ascii="Verdana" w:hAnsi="Verdana"/>
          <w:sz w:val="17"/>
          <w:szCs w:val="17"/>
        </w:rPr>
        <w:t xml:space="preserve"> send it to DMS server for accounting in SAP.</w:t>
      </w:r>
    </w:p>
    <w:p w:rsidR="00782367" w:rsidRDefault="00D41C48" w:rsidP="00782367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</w:t>
      </w:r>
      <w:r w:rsidR="00476E6F">
        <w:rPr>
          <w:rStyle w:val="apple-style-span"/>
          <w:rFonts w:ascii="Verdana" w:hAnsi="Verdana"/>
          <w:sz w:val="17"/>
          <w:szCs w:val="17"/>
        </w:rPr>
        <w:t xml:space="preserve"> reconciliation statements of group companies t</w:t>
      </w:r>
      <w:r w:rsidR="00E641D6" w:rsidRPr="00E641D6">
        <w:rPr>
          <w:rStyle w:val="apple-style-span"/>
          <w:rFonts w:ascii="Verdana" w:hAnsi="Verdana"/>
          <w:sz w:val="17"/>
          <w:szCs w:val="17"/>
        </w:rPr>
        <w:t>ransactions on monthly basis.</w:t>
      </w:r>
    </w:p>
    <w:p w:rsidR="00E641D6" w:rsidRPr="00E641D6" w:rsidRDefault="00E641D6" w:rsidP="00E641D6">
      <w:pPr>
        <w:spacing w:line="360" w:lineRule="auto"/>
        <w:ind w:left="289"/>
        <w:jc w:val="both"/>
        <w:rPr>
          <w:rFonts w:ascii="Verdana" w:hAnsi="Verdana"/>
          <w:sz w:val="17"/>
          <w:szCs w:val="17"/>
        </w:rPr>
      </w:pPr>
    </w:p>
    <w:p w:rsidR="007211C8" w:rsidRDefault="00E641D6" w:rsidP="007211C8">
      <w:pPr>
        <w:pBdr>
          <w:bottom w:val="single" w:sz="4" w:space="0" w:color="auto"/>
        </w:pBd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Jan’14 to Aug’16:</w:t>
      </w:r>
      <w:r w:rsidR="00EF1785">
        <w:rPr>
          <w:rFonts w:ascii="Verdana" w:hAnsi="Verdana"/>
          <w:b/>
          <w:sz w:val="17"/>
          <w:szCs w:val="17"/>
        </w:rPr>
        <w:t xml:space="preserve"> </w:t>
      </w:r>
      <w:r w:rsidR="004570F5" w:rsidRPr="004570F5">
        <w:rPr>
          <w:rFonts w:ascii="Verdana" w:hAnsi="Verdana"/>
          <w:b/>
          <w:sz w:val="17"/>
          <w:szCs w:val="17"/>
        </w:rPr>
        <w:t>Luminous Power Technologies (P). Ltd</w:t>
      </w:r>
      <w:r w:rsidR="005B4180">
        <w:rPr>
          <w:rFonts w:ascii="Verdana" w:hAnsi="Verdana"/>
          <w:b/>
          <w:sz w:val="17"/>
          <w:szCs w:val="17"/>
        </w:rPr>
        <w:t xml:space="preserve"> (Manufacturer of Inverter &amp; Battery </w:t>
      </w:r>
      <w:proofErr w:type="spellStart"/>
      <w:r w:rsidR="005B4180">
        <w:rPr>
          <w:rFonts w:ascii="Verdana" w:hAnsi="Verdana"/>
          <w:b/>
          <w:sz w:val="17"/>
          <w:szCs w:val="17"/>
        </w:rPr>
        <w:t>etc</w:t>
      </w:r>
      <w:proofErr w:type="spellEnd"/>
      <w:r w:rsidR="005B4180">
        <w:rPr>
          <w:rFonts w:ascii="Verdana" w:hAnsi="Verdana"/>
          <w:b/>
          <w:sz w:val="17"/>
          <w:szCs w:val="17"/>
        </w:rPr>
        <w:t xml:space="preserve">), </w:t>
      </w:r>
      <w:proofErr w:type="spellStart"/>
      <w:r w:rsidR="005B4180">
        <w:rPr>
          <w:rFonts w:ascii="Verdana" w:hAnsi="Verdana"/>
          <w:b/>
          <w:sz w:val="17"/>
          <w:szCs w:val="17"/>
        </w:rPr>
        <w:t>Gurugram</w:t>
      </w:r>
      <w:proofErr w:type="spellEnd"/>
      <w:r w:rsidR="0037322D" w:rsidRPr="00460584">
        <w:rPr>
          <w:rFonts w:ascii="Verdana" w:hAnsi="Verdana"/>
          <w:b/>
          <w:sz w:val="17"/>
          <w:szCs w:val="17"/>
        </w:rPr>
        <w:tab/>
      </w:r>
    </w:p>
    <w:p w:rsidR="0037322D" w:rsidRDefault="004570F5" w:rsidP="007211C8">
      <w:pPr>
        <w:pBdr>
          <w:bottom w:val="single" w:sz="4" w:space="0" w:color="auto"/>
        </w:pBd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r w:rsidRPr="004570F5">
        <w:rPr>
          <w:rFonts w:ascii="Verdana" w:hAnsi="Verdana"/>
          <w:b/>
          <w:sz w:val="17"/>
          <w:szCs w:val="17"/>
        </w:rPr>
        <w:t>Assistant Manager (</w:t>
      </w:r>
      <w:r w:rsidR="00A61AD9">
        <w:rPr>
          <w:rFonts w:ascii="Verdana" w:hAnsi="Verdana"/>
          <w:b/>
          <w:sz w:val="17"/>
          <w:szCs w:val="17"/>
        </w:rPr>
        <w:t>FP&amp;A</w:t>
      </w:r>
      <w:r w:rsidRPr="004570F5">
        <w:rPr>
          <w:rFonts w:ascii="Verdana" w:hAnsi="Verdana"/>
          <w:b/>
          <w:sz w:val="17"/>
          <w:szCs w:val="17"/>
        </w:rPr>
        <w:t>)</w:t>
      </w:r>
    </w:p>
    <w:p w:rsidR="0037322D" w:rsidRDefault="00D158F9" w:rsidP="00CE7D5D">
      <w:pPr>
        <w:spacing w:before="40"/>
        <w:jc w:val="both"/>
        <w:rPr>
          <w:rFonts w:ascii="Verdana" w:hAnsi="Verdana"/>
          <w:b/>
          <w:bCs/>
          <w:i/>
          <w:sz w:val="17"/>
          <w:szCs w:val="17"/>
        </w:rPr>
      </w:pPr>
      <w:r w:rsidRPr="00460584">
        <w:rPr>
          <w:rFonts w:ascii="Verdana" w:hAnsi="Verdana"/>
          <w:b/>
          <w:bCs/>
          <w:sz w:val="17"/>
          <w:szCs w:val="17"/>
          <w:u w:val="single"/>
        </w:rPr>
        <w:t>Key Deliverables</w:t>
      </w:r>
      <w:r w:rsidR="00CE7D5D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</w:p>
    <w:p w:rsidR="00CE7D5D" w:rsidRDefault="00CE7D5D" w:rsidP="00CE7D5D">
      <w:pPr>
        <w:spacing w:before="40"/>
        <w:jc w:val="both"/>
        <w:rPr>
          <w:rFonts w:ascii="Verdana" w:hAnsi="Verdana"/>
          <w:b/>
          <w:i/>
          <w:color w:val="0000FF"/>
          <w:sz w:val="17"/>
          <w:szCs w:val="17"/>
        </w:rPr>
      </w:pPr>
    </w:p>
    <w:p w:rsidR="00585C0D" w:rsidRDefault="00651B2B" w:rsidP="00585C0D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Financial</w:t>
      </w:r>
      <w:r w:rsidR="00585C0D">
        <w:rPr>
          <w:rFonts w:ascii="Verdana" w:hAnsi="Verdana"/>
          <w:b/>
          <w:sz w:val="17"/>
          <w:szCs w:val="17"/>
        </w:rPr>
        <w:t xml:space="preserve"> Planning </w:t>
      </w:r>
      <w:r w:rsidR="007F195B">
        <w:rPr>
          <w:rFonts w:ascii="Verdana" w:hAnsi="Verdana"/>
          <w:b/>
          <w:sz w:val="17"/>
          <w:szCs w:val="17"/>
        </w:rPr>
        <w:t>&amp;</w:t>
      </w:r>
      <w:r w:rsidR="00585C0D">
        <w:rPr>
          <w:rFonts w:ascii="Verdana" w:hAnsi="Verdana"/>
          <w:b/>
          <w:sz w:val="17"/>
          <w:szCs w:val="17"/>
        </w:rPr>
        <w:t xml:space="preserve"> Analysis </w:t>
      </w:r>
    </w:p>
    <w:p w:rsidR="00CE7D5D" w:rsidRDefault="00CE7D5D" w:rsidP="00585C0D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BF5992" w:rsidRPr="00BF5992" w:rsidRDefault="00BF5992" w:rsidP="00E170AD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 w:rsidRPr="00BF5992">
        <w:rPr>
          <w:rStyle w:val="apple-style-span"/>
          <w:rFonts w:ascii="Verdana" w:hAnsi="Verdana"/>
          <w:sz w:val="17"/>
          <w:szCs w:val="17"/>
        </w:rPr>
        <w:t xml:space="preserve">Analyze current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Pr="00BF5992">
        <w:rPr>
          <w:rStyle w:val="apple-style-span"/>
          <w:rFonts w:ascii="Verdana" w:hAnsi="Verdana"/>
          <w:sz w:val="17"/>
          <w:szCs w:val="17"/>
        </w:rPr>
        <w:t xml:space="preserve"> past trends in key performance indicators areas of revenues, cost of sales, expenses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Pr="00BF5992">
        <w:rPr>
          <w:rStyle w:val="apple-style-span"/>
          <w:rFonts w:ascii="Verdana" w:hAnsi="Verdana"/>
          <w:sz w:val="17"/>
          <w:szCs w:val="17"/>
        </w:rPr>
        <w:t xml:space="preserve"> capital expenditure.</w:t>
      </w:r>
    </w:p>
    <w:p w:rsidR="00BF5992" w:rsidRPr="00BF5992" w:rsidRDefault="00BF5992" w:rsidP="00E170AD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 w:rsidRPr="00BF5992">
        <w:rPr>
          <w:rStyle w:val="apple-style-span"/>
          <w:rFonts w:ascii="Verdana" w:hAnsi="Verdana"/>
          <w:sz w:val="17"/>
          <w:szCs w:val="17"/>
        </w:rPr>
        <w:t xml:space="preserve">Monitor performance indicators, highlighting trends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Pr="00BF5992">
        <w:rPr>
          <w:rStyle w:val="apple-style-span"/>
          <w:rFonts w:ascii="Verdana" w:hAnsi="Verdana"/>
          <w:sz w:val="17"/>
          <w:szCs w:val="17"/>
        </w:rPr>
        <w:t xml:space="preserve"> analyzing causes of unexpected variances.</w:t>
      </w:r>
    </w:p>
    <w:p w:rsidR="0007390F" w:rsidRDefault="00BF5992" w:rsidP="00E170AD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 w:rsidRPr="00BF5992">
        <w:rPr>
          <w:rStyle w:val="apple-style-span"/>
          <w:rFonts w:ascii="Verdana" w:hAnsi="Verdana"/>
          <w:sz w:val="17"/>
          <w:szCs w:val="17"/>
        </w:rPr>
        <w:t xml:space="preserve">Oversee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Pr="00BF5992">
        <w:rPr>
          <w:rStyle w:val="apple-style-span"/>
          <w:rFonts w:ascii="Verdana" w:hAnsi="Verdana"/>
          <w:sz w:val="17"/>
          <w:szCs w:val="17"/>
        </w:rPr>
        <w:t xml:space="preserve"> manag</w:t>
      </w:r>
      <w:r w:rsidR="00476E6F">
        <w:rPr>
          <w:rStyle w:val="apple-style-span"/>
          <w:rFonts w:ascii="Verdana" w:hAnsi="Verdana"/>
          <w:sz w:val="17"/>
          <w:szCs w:val="17"/>
        </w:rPr>
        <w:t>e the continued development of budgeting, f</w:t>
      </w:r>
      <w:r w:rsidRPr="00BF5992">
        <w:rPr>
          <w:rStyle w:val="apple-style-span"/>
          <w:rFonts w:ascii="Verdana" w:hAnsi="Verdana"/>
          <w:sz w:val="17"/>
          <w:szCs w:val="17"/>
        </w:rPr>
        <w:t xml:space="preserve">inancial forecasting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Pr="00BF5992">
        <w:rPr>
          <w:rStyle w:val="apple-style-span"/>
          <w:rFonts w:ascii="Verdana" w:hAnsi="Verdana"/>
          <w:sz w:val="17"/>
          <w:szCs w:val="17"/>
        </w:rPr>
        <w:t xml:space="preserve"> operating plans</w:t>
      </w:r>
      <w:r w:rsidR="0007390F">
        <w:rPr>
          <w:rStyle w:val="apple-style-span"/>
          <w:rFonts w:ascii="Verdana" w:hAnsi="Verdana"/>
          <w:sz w:val="17"/>
          <w:szCs w:val="17"/>
        </w:rPr>
        <w:t>.</w:t>
      </w:r>
    </w:p>
    <w:p w:rsidR="0007390F" w:rsidRDefault="00D41C48" w:rsidP="00E170AD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</w:t>
      </w:r>
      <w:r w:rsidR="00476E6F">
        <w:rPr>
          <w:rStyle w:val="apple-style-span"/>
          <w:rFonts w:ascii="Verdana" w:hAnsi="Verdana"/>
          <w:sz w:val="17"/>
          <w:szCs w:val="17"/>
        </w:rPr>
        <w:t xml:space="preserve"> of presentations for board m</w:t>
      </w:r>
      <w:r w:rsidR="0007390F">
        <w:rPr>
          <w:rStyle w:val="apple-style-span"/>
          <w:rFonts w:ascii="Verdana" w:hAnsi="Verdana"/>
          <w:sz w:val="17"/>
          <w:szCs w:val="17"/>
        </w:rPr>
        <w:t xml:space="preserve">eetings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476E6F">
        <w:rPr>
          <w:rStyle w:val="apple-style-span"/>
          <w:rFonts w:ascii="Verdana" w:hAnsi="Verdana"/>
          <w:sz w:val="17"/>
          <w:szCs w:val="17"/>
        </w:rPr>
        <w:t xml:space="preserve"> senior management t</w:t>
      </w:r>
      <w:r w:rsidR="0007390F">
        <w:rPr>
          <w:rStyle w:val="apple-style-span"/>
          <w:rFonts w:ascii="Verdana" w:hAnsi="Verdana"/>
          <w:sz w:val="17"/>
          <w:szCs w:val="17"/>
        </w:rPr>
        <w:t>eam.</w:t>
      </w:r>
    </w:p>
    <w:p w:rsidR="0007390F" w:rsidRDefault="00D41C48" w:rsidP="00E170AD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</w:t>
      </w:r>
      <w:r w:rsidR="00476E6F">
        <w:rPr>
          <w:rStyle w:val="apple-style-span"/>
          <w:rFonts w:ascii="Verdana" w:hAnsi="Verdana"/>
          <w:sz w:val="17"/>
          <w:szCs w:val="17"/>
        </w:rPr>
        <w:t xml:space="preserve"> of MIS Reports for senior m</w:t>
      </w:r>
      <w:r w:rsidR="0007390F" w:rsidRPr="0007390F">
        <w:rPr>
          <w:rStyle w:val="apple-style-span"/>
          <w:rFonts w:ascii="Verdana" w:hAnsi="Verdana"/>
          <w:sz w:val="17"/>
          <w:szCs w:val="17"/>
        </w:rPr>
        <w:t>anagement team.</w:t>
      </w:r>
    </w:p>
    <w:p w:rsidR="0007390F" w:rsidRDefault="0007390F" w:rsidP="0007390F">
      <w:pPr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HFM Reporting &amp; IFRS Accounting</w:t>
      </w:r>
    </w:p>
    <w:p w:rsidR="0007390F" w:rsidRDefault="0007390F" w:rsidP="0007390F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07390F" w:rsidRDefault="00476E6F" w:rsidP="00E170AD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Responsible for monthly HFM r</w:t>
      </w:r>
      <w:r w:rsidR="0007390F">
        <w:rPr>
          <w:rStyle w:val="apple-style-span"/>
          <w:rFonts w:ascii="Verdana" w:hAnsi="Verdana"/>
          <w:sz w:val="17"/>
          <w:szCs w:val="17"/>
        </w:rPr>
        <w:t xml:space="preserve">eporting for P&amp;L </w:t>
      </w:r>
      <w:r w:rsidR="007F195B">
        <w:rPr>
          <w:rStyle w:val="apple-style-span"/>
          <w:rFonts w:ascii="Verdana" w:hAnsi="Verdana"/>
          <w:sz w:val="17"/>
          <w:szCs w:val="17"/>
        </w:rPr>
        <w:t>&amp;</w:t>
      </w:r>
      <w:r w:rsidR="0007390F">
        <w:rPr>
          <w:rStyle w:val="apple-style-span"/>
          <w:rFonts w:ascii="Verdana" w:hAnsi="Verdana"/>
          <w:sz w:val="17"/>
          <w:szCs w:val="17"/>
        </w:rPr>
        <w:t xml:space="preserve"> Balance Sheet</w:t>
      </w:r>
      <w:r>
        <w:rPr>
          <w:rStyle w:val="apple-style-span"/>
          <w:rFonts w:ascii="Verdana" w:hAnsi="Verdana"/>
          <w:sz w:val="17"/>
          <w:szCs w:val="17"/>
        </w:rPr>
        <w:t xml:space="preserve"> &amp; other schedules</w:t>
      </w:r>
      <w:r w:rsidR="0007390F">
        <w:rPr>
          <w:rStyle w:val="apple-style-span"/>
          <w:rFonts w:ascii="Verdana" w:hAnsi="Verdana"/>
          <w:sz w:val="17"/>
          <w:szCs w:val="17"/>
        </w:rPr>
        <w:t>.</w:t>
      </w:r>
    </w:p>
    <w:p w:rsidR="0007390F" w:rsidRDefault="00476E6F" w:rsidP="00E170AD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Support a</w:t>
      </w:r>
      <w:r w:rsidR="0007390F">
        <w:rPr>
          <w:rStyle w:val="apple-style-span"/>
          <w:rFonts w:ascii="Verdana" w:hAnsi="Verdana"/>
          <w:sz w:val="17"/>
          <w:szCs w:val="17"/>
        </w:rPr>
        <w:t>uditors</w:t>
      </w:r>
      <w:r w:rsidR="00DB3447">
        <w:rPr>
          <w:rStyle w:val="apple-style-span"/>
          <w:rFonts w:ascii="Verdana" w:hAnsi="Verdana"/>
          <w:sz w:val="17"/>
          <w:szCs w:val="17"/>
        </w:rPr>
        <w:t xml:space="preserve"> </w:t>
      </w:r>
      <w:r w:rsidR="00DB3447" w:rsidRPr="00DB3447">
        <w:rPr>
          <w:rStyle w:val="apple-style-span"/>
          <w:rFonts w:ascii="Verdana" w:hAnsi="Verdana"/>
          <w:b/>
          <w:bCs/>
          <w:sz w:val="17"/>
          <w:szCs w:val="17"/>
        </w:rPr>
        <w:t>(E&amp;Y)</w:t>
      </w:r>
      <w:r w:rsidR="0007390F">
        <w:rPr>
          <w:rStyle w:val="apple-style-span"/>
          <w:rFonts w:ascii="Verdana" w:hAnsi="Verdana"/>
          <w:sz w:val="17"/>
          <w:szCs w:val="17"/>
        </w:rPr>
        <w:t xml:space="preserve"> in providing information during HFM Audit.</w:t>
      </w:r>
    </w:p>
    <w:p w:rsidR="00C303F5" w:rsidRDefault="00476E6F" w:rsidP="00E170AD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SPOC for hard close a</w:t>
      </w:r>
      <w:r w:rsidR="00C303F5">
        <w:rPr>
          <w:rStyle w:val="apple-style-span"/>
          <w:rFonts w:ascii="Verdana" w:hAnsi="Verdana"/>
          <w:sz w:val="17"/>
          <w:szCs w:val="17"/>
        </w:rPr>
        <w:t>udit for HFM.</w:t>
      </w:r>
    </w:p>
    <w:p w:rsidR="006F2DAC" w:rsidRDefault="00D41C48" w:rsidP="007F195B">
      <w:pPr>
        <w:numPr>
          <w:ilvl w:val="0"/>
          <w:numId w:val="1"/>
        </w:numPr>
        <w:spacing w:line="360" w:lineRule="auto"/>
        <w:ind w:left="289" w:hanging="289"/>
        <w:jc w:val="both"/>
        <w:rPr>
          <w:rStyle w:val="apple-style-span"/>
          <w:rFonts w:ascii="Verdana" w:hAnsi="Verdana"/>
          <w:sz w:val="17"/>
          <w:szCs w:val="17"/>
        </w:rPr>
      </w:pPr>
      <w:r>
        <w:rPr>
          <w:rStyle w:val="apple-style-span"/>
          <w:rFonts w:ascii="Verdana" w:hAnsi="Verdana"/>
          <w:sz w:val="17"/>
          <w:szCs w:val="17"/>
        </w:rPr>
        <w:t>Preparation</w:t>
      </w:r>
      <w:r w:rsidR="00476E6F">
        <w:rPr>
          <w:rStyle w:val="apple-style-span"/>
          <w:rFonts w:ascii="Verdana" w:hAnsi="Verdana"/>
          <w:sz w:val="17"/>
          <w:szCs w:val="17"/>
        </w:rPr>
        <w:t xml:space="preserve"> fixed assets r</w:t>
      </w:r>
      <w:r w:rsidR="009C4058">
        <w:rPr>
          <w:rStyle w:val="apple-style-span"/>
          <w:rFonts w:ascii="Verdana" w:hAnsi="Verdana"/>
          <w:sz w:val="17"/>
          <w:szCs w:val="17"/>
        </w:rPr>
        <w:t>egister</w:t>
      </w:r>
      <w:r w:rsidR="00476E6F">
        <w:rPr>
          <w:rStyle w:val="apple-style-span"/>
          <w:rFonts w:ascii="Verdana" w:hAnsi="Verdana"/>
          <w:sz w:val="17"/>
          <w:szCs w:val="17"/>
        </w:rPr>
        <w:t xml:space="preserve"> (FAR) as per IFRS </w:t>
      </w:r>
      <w:r w:rsidR="009C4058">
        <w:rPr>
          <w:rStyle w:val="apple-style-span"/>
          <w:rFonts w:ascii="Verdana" w:hAnsi="Verdana"/>
          <w:sz w:val="17"/>
          <w:szCs w:val="17"/>
        </w:rPr>
        <w:t>on monthly basis.</w:t>
      </w:r>
    </w:p>
    <w:p w:rsidR="0038391C" w:rsidRDefault="0038391C" w:rsidP="0038391C">
      <w:p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</w:p>
    <w:p w:rsidR="0038391C" w:rsidRDefault="0038391C" w:rsidP="0038391C">
      <w:p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</w:p>
    <w:p w:rsidR="0038391C" w:rsidRDefault="0038391C" w:rsidP="0038391C">
      <w:p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</w:p>
    <w:p w:rsidR="0038391C" w:rsidRDefault="0038391C" w:rsidP="0038391C">
      <w:pPr>
        <w:spacing w:line="360" w:lineRule="auto"/>
        <w:jc w:val="both"/>
        <w:rPr>
          <w:rStyle w:val="apple-style-span"/>
          <w:rFonts w:ascii="Verdana" w:hAnsi="Verdana"/>
          <w:sz w:val="17"/>
          <w:szCs w:val="17"/>
        </w:rPr>
      </w:pPr>
    </w:p>
    <w:p w:rsidR="000A4E56" w:rsidRPr="00460584" w:rsidRDefault="00EF1785" w:rsidP="00460584">
      <w:pPr>
        <w:pBdr>
          <w:bottom w:val="single" w:sz="4" w:space="0" w:color="auto"/>
        </w:pBd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bookmarkStart w:id="0" w:name="_GoBack"/>
      <w:bookmarkEnd w:id="0"/>
      <w:r>
        <w:rPr>
          <w:rFonts w:ascii="Verdana" w:hAnsi="Verdana"/>
          <w:b/>
          <w:sz w:val="17"/>
          <w:szCs w:val="17"/>
        </w:rPr>
        <w:t>Sep’</w:t>
      </w:r>
      <w:r w:rsidR="00CF13AD">
        <w:rPr>
          <w:rFonts w:ascii="Verdana" w:hAnsi="Verdana"/>
          <w:b/>
          <w:sz w:val="17"/>
          <w:szCs w:val="17"/>
        </w:rPr>
        <w:t>20</w:t>
      </w:r>
      <w:r>
        <w:rPr>
          <w:rFonts w:ascii="Verdana" w:hAnsi="Verdana"/>
          <w:b/>
          <w:sz w:val="17"/>
          <w:szCs w:val="17"/>
        </w:rPr>
        <w:t xml:space="preserve">12 to </w:t>
      </w:r>
      <w:r w:rsidR="00CF13AD">
        <w:rPr>
          <w:rFonts w:ascii="Verdana" w:hAnsi="Verdana"/>
          <w:b/>
          <w:sz w:val="17"/>
          <w:szCs w:val="17"/>
        </w:rPr>
        <w:t>Dec</w:t>
      </w:r>
      <w:r>
        <w:rPr>
          <w:rFonts w:ascii="Verdana" w:hAnsi="Verdana"/>
          <w:b/>
          <w:sz w:val="17"/>
          <w:szCs w:val="17"/>
        </w:rPr>
        <w:t>’</w:t>
      </w:r>
      <w:r w:rsidR="00CF13AD">
        <w:rPr>
          <w:rFonts w:ascii="Verdana" w:hAnsi="Verdana"/>
          <w:b/>
          <w:sz w:val="17"/>
          <w:szCs w:val="17"/>
        </w:rPr>
        <w:t>20</w:t>
      </w:r>
      <w:r>
        <w:rPr>
          <w:rFonts w:ascii="Verdana" w:hAnsi="Verdana"/>
          <w:b/>
          <w:sz w:val="17"/>
          <w:szCs w:val="17"/>
        </w:rPr>
        <w:t>13</w:t>
      </w:r>
      <w:r w:rsidR="00460584"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b/>
          <w:sz w:val="17"/>
          <w:szCs w:val="17"/>
        </w:rPr>
        <w:t xml:space="preserve"> </w:t>
      </w:r>
      <w:proofErr w:type="spellStart"/>
      <w:r w:rsidR="00016278" w:rsidRPr="005B4180">
        <w:rPr>
          <w:rFonts w:ascii="Verdana" w:hAnsi="Verdana"/>
          <w:b/>
          <w:iCs/>
          <w:sz w:val="17"/>
          <w:szCs w:val="17"/>
        </w:rPr>
        <w:t>Walson</w:t>
      </w:r>
      <w:proofErr w:type="spellEnd"/>
      <w:r w:rsidR="00016278" w:rsidRPr="005B4180">
        <w:rPr>
          <w:rFonts w:ascii="Verdana" w:hAnsi="Verdana"/>
          <w:b/>
          <w:iCs/>
          <w:sz w:val="17"/>
          <w:szCs w:val="17"/>
        </w:rPr>
        <w:t xml:space="preserve"> Group</w:t>
      </w:r>
      <w:r w:rsidR="005B4180" w:rsidRPr="005B4180">
        <w:rPr>
          <w:rFonts w:ascii="Verdana" w:hAnsi="Verdana"/>
          <w:b/>
          <w:iCs/>
          <w:sz w:val="17"/>
          <w:szCs w:val="17"/>
        </w:rPr>
        <w:t>, (Dealing in mobile trading, hotels etc.), Kolkata</w:t>
      </w:r>
      <w:r w:rsidR="000A4E56" w:rsidRPr="00460584">
        <w:rPr>
          <w:rFonts w:ascii="Verdana" w:hAnsi="Verdana"/>
          <w:b/>
          <w:sz w:val="17"/>
          <w:szCs w:val="17"/>
        </w:rPr>
        <w:tab/>
      </w:r>
    </w:p>
    <w:p w:rsidR="000A4E56" w:rsidRDefault="005B4180" w:rsidP="00460584">
      <w:pPr>
        <w:shd w:val="clear" w:color="auto" w:fill="E0E0E0"/>
        <w:spacing w:before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Chief Accountant</w:t>
      </w:r>
    </w:p>
    <w:p w:rsidR="000A4E56" w:rsidRDefault="00460584" w:rsidP="00460584">
      <w:pPr>
        <w:spacing w:before="40"/>
        <w:jc w:val="both"/>
        <w:rPr>
          <w:rFonts w:ascii="Verdana" w:hAnsi="Verdana"/>
          <w:b/>
          <w:bCs/>
          <w:i/>
          <w:sz w:val="17"/>
          <w:szCs w:val="17"/>
        </w:rPr>
      </w:pPr>
      <w:r w:rsidRPr="00460584">
        <w:rPr>
          <w:rFonts w:ascii="Verdana" w:hAnsi="Verdana"/>
          <w:b/>
          <w:bCs/>
          <w:sz w:val="17"/>
          <w:szCs w:val="17"/>
          <w:u w:val="single"/>
        </w:rPr>
        <w:t>Key Deliverables</w:t>
      </w:r>
    </w:p>
    <w:p w:rsidR="00CE7D5D" w:rsidRDefault="00CE7D5D" w:rsidP="00460584">
      <w:pPr>
        <w:spacing w:before="40"/>
        <w:jc w:val="both"/>
        <w:rPr>
          <w:rFonts w:ascii="Verdana" w:hAnsi="Verdana"/>
          <w:b/>
          <w:bCs/>
          <w:sz w:val="17"/>
          <w:szCs w:val="17"/>
          <w:u w:val="single"/>
        </w:rPr>
      </w:pPr>
    </w:p>
    <w:p w:rsidR="0003501A" w:rsidRPr="0003501A" w:rsidRDefault="0003501A" w:rsidP="00460584">
      <w:pPr>
        <w:spacing w:before="40"/>
        <w:jc w:val="both"/>
        <w:rPr>
          <w:rFonts w:ascii="Verdana" w:hAnsi="Verdana"/>
          <w:b/>
          <w:sz w:val="17"/>
          <w:szCs w:val="17"/>
        </w:rPr>
      </w:pPr>
      <w:r w:rsidRPr="0003501A">
        <w:rPr>
          <w:rFonts w:ascii="Verdana" w:hAnsi="Verdana"/>
          <w:b/>
          <w:sz w:val="17"/>
          <w:szCs w:val="17"/>
        </w:rPr>
        <w:t>Finance &amp; Accounts</w:t>
      </w:r>
    </w:p>
    <w:p w:rsidR="00016278" w:rsidRDefault="00016278" w:rsidP="00E170AD">
      <w:pPr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 w:rsidRPr="00016278">
        <w:rPr>
          <w:rFonts w:ascii="Verdana" w:hAnsi="Verdana"/>
          <w:sz w:val="17"/>
          <w:szCs w:val="17"/>
        </w:rPr>
        <w:t>Finalizatio</w:t>
      </w:r>
      <w:r w:rsidR="00E170AD">
        <w:rPr>
          <w:rFonts w:ascii="Verdana" w:hAnsi="Verdana"/>
          <w:sz w:val="17"/>
          <w:szCs w:val="17"/>
        </w:rPr>
        <w:t xml:space="preserve">n of accounts of </w:t>
      </w:r>
      <w:proofErr w:type="spellStart"/>
      <w:r w:rsidR="00E170AD">
        <w:rPr>
          <w:rFonts w:ascii="Verdana" w:hAnsi="Verdana"/>
          <w:sz w:val="17"/>
          <w:szCs w:val="17"/>
        </w:rPr>
        <w:t>Walson</w:t>
      </w:r>
      <w:proofErr w:type="spellEnd"/>
      <w:r w:rsidR="00E170AD">
        <w:rPr>
          <w:rFonts w:ascii="Verdana" w:hAnsi="Verdana"/>
          <w:sz w:val="17"/>
          <w:szCs w:val="17"/>
        </w:rPr>
        <w:t xml:space="preserve"> Hotels, </w:t>
      </w:r>
      <w:proofErr w:type="spellStart"/>
      <w:r w:rsidR="00E170AD">
        <w:rPr>
          <w:rFonts w:ascii="Verdana" w:hAnsi="Verdana"/>
          <w:sz w:val="17"/>
          <w:szCs w:val="17"/>
        </w:rPr>
        <w:t>Walson</w:t>
      </w:r>
      <w:proofErr w:type="spellEnd"/>
      <w:r w:rsidR="00E170AD">
        <w:rPr>
          <w:rFonts w:ascii="Verdana" w:hAnsi="Verdana"/>
          <w:sz w:val="17"/>
          <w:szCs w:val="17"/>
        </w:rPr>
        <w:t xml:space="preserve"> Leathers, Nokia Dealership, Airtel Distributorship, Hindustan Unilever Ltd Dealership</w:t>
      </w:r>
      <w:r w:rsidR="00476E6F">
        <w:rPr>
          <w:rFonts w:ascii="Verdana" w:hAnsi="Verdana"/>
          <w:sz w:val="17"/>
          <w:szCs w:val="17"/>
        </w:rPr>
        <w:t xml:space="preserve"> as per revised s</w:t>
      </w:r>
      <w:r w:rsidRPr="00016278">
        <w:rPr>
          <w:rFonts w:ascii="Verdana" w:hAnsi="Verdana"/>
          <w:sz w:val="17"/>
          <w:szCs w:val="17"/>
        </w:rPr>
        <w:t>chedule VI.</w:t>
      </w:r>
    </w:p>
    <w:p w:rsidR="00E170AD" w:rsidRPr="00016278" w:rsidRDefault="00E170AD" w:rsidP="00E170AD">
      <w:pPr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Provided in</w:t>
      </w:r>
      <w:r w:rsidR="00476E6F">
        <w:rPr>
          <w:rFonts w:ascii="Verdana" w:hAnsi="Verdana"/>
          <w:sz w:val="17"/>
          <w:szCs w:val="17"/>
        </w:rPr>
        <w:t>formation with auditors during s</w:t>
      </w:r>
      <w:r>
        <w:rPr>
          <w:rFonts w:ascii="Verdana" w:hAnsi="Verdana"/>
          <w:sz w:val="17"/>
          <w:szCs w:val="17"/>
        </w:rPr>
        <w:t>tatutory</w:t>
      </w:r>
      <w:r w:rsidR="00476E6F">
        <w:rPr>
          <w:rFonts w:ascii="Verdana" w:hAnsi="Verdana"/>
          <w:sz w:val="17"/>
          <w:szCs w:val="17"/>
        </w:rPr>
        <w:t xml:space="preserve"> a</w:t>
      </w:r>
      <w:r>
        <w:rPr>
          <w:rFonts w:ascii="Verdana" w:hAnsi="Verdana"/>
          <w:sz w:val="17"/>
          <w:szCs w:val="17"/>
        </w:rPr>
        <w:t>udit.</w:t>
      </w:r>
    </w:p>
    <w:p w:rsidR="00016278" w:rsidRPr="00016278" w:rsidRDefault="00016278" w:rsidP="00E170AD">
      <w:pPr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 w:rsidRPr="00016278">
        <w:rPr>
          <w:rFonts w:ascii="Verdana" w:hAnsi="Verdana"/>
          <w:sz w:val="17"/>
          <w:szCs w:val="17"/>
        </w:rPr>
        <w:t xml:space="preserve">Liaison with </w:t>
      </w:r>
      <w:r w:rsidR="00E170AD">
        <w:rPr>
          <w:rFonts w:ascii="Verdana" w:hAnsi="Verdana"/>
          <w:sz w:val="17"/>
          <w:szCs w:val="17"/>
        </w:rPr>
        <w:t xml:space="preserve">bankers (CMA Data) on </w:t>
      </w:r>
      <w:r w:rsidR="007F195B">
        <w:rPr>
          <w:rFonts w:ascii="Verdana" w:hAnsi="Verdana"/>
          <w:sz w:val="17"/>
          <w:szCs w:val="17"/>
        </w:rPr>
        <w:t>monthly basis.</w:t>
      </w:r>
    </w:p>
    <w:p w:rsidR="00016278" w:rsidRDefault="00476E6F" w:rsidP="00E170AD">
      <w:pPr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Liaison with statutory a</w:t>
      </w:r>
      <w:r w:rsidR="00016278" w:rsidRPr="00016278">
        <w:rPr>
          <w:rFonts w:ascii="Verdana" w:hAnsi="Verdana"/>
          <w:sz w:val="17"/>
          <w:szCs w:val="17"/>
        </w:rPr>
        <w:t>uthorities.</w:t>
      </w:r>
    </w:p>
    <w:p w:rsidR="00E170AD" w:rsidRPr="00016278" w:rsidRDefault="00D41C48" w:rsidP="00E170AD">
      <w:pPr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</w:t>
      </w:r>
      <w:r w:rsidR="00476E6F">
        <w:rPr>
          <w:rFonts w:ascii="Verdana" w:hAnsi="Verdana"/>
          <w:sz w:val="17"/>
          <w:szCs w:val="17"/>
        </w:rPr>
        <w:t xml:space="preserve"> &amp; submission of stock statement to the banker on monthly basis.</w:t>
      </w:r>
    </w:p>
    <w:p w:rsidR="00016278" w:rsidRPr="00016278" w:rsidRDefault="00476E6F" w:rsidP="00E170AD">
      <w:pPr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Filing of online r</w:t>
      </w:r>
      <w:r w:rsidR="00016278" w:rsidRPr="00016278">
        <w:rPr>
          <w:rFonts w:ascii="Verdana" w:hAnsi="Verdana"/>
          <w:sz w:val="17"/>
          <w:szCs w:val="17"/>
        </w:rPr>
        <w:t>eturn</w:t>
      </w:r>
      <w:r>
        <w:rPr>
          <w:rFonts w:ascii="Verdana" w:hAnsi="Verdana"/>
          <w:sz w:val="17"/>
          <w:szCs w:val="17"/>
        </w:rPr>
        <w:t xml:space="preserve"> for all g</w:t>
      </w:r>
      <w:r w:rsidR="00E170AD">
        <w:rPr>
          <w:rFonts w:ascii="Verdana" w:hAnsi="Verdana"/>
          <w:sz w:val="17"/>
          <w:szCs w:val="17"/>
        </w:rPr>
        <w:t>roup companies</w:t>
      </w:r>
      <w:r w:rsidR="00016278" w:rsidRPr="00016278">
        <w:rPr>
          <w:rFonts w:ascii="Verdana" w:hAnsi="Verdana"/>
          <w:sz w:val="17"/>
          <w:szCs w:val="17"/>
        </w:rPr>
        <w:t xml:space="preserve"> such as TDS, VAT, CST </w:t>
      </w:r>
      <w:r w:rsidR="007F195B">
        <w:rPr>
          <w:rFonts w:ascii="Verdana" w:hAnsi="Verdana"/>
          <w:sz w:val="17"/>
          <w:szCs w:val="17"/>
        </w:rPr>
        <w:t>&amp;</w:t>
      </w:r>
      <w:r w:rsidR="00016278" w:rsidRPr="00016278">
        <w:rPr>
          <w:rFonts w:ascii="Verdana" w:hAnsi="Verdana"/>
          <w:sz w:val="17"/>
          <w:szCs w:val="17"/>
        </w:rPr>
        <w:t xml:space="preserve"> Service Tax.</w:t>
      </w:r>
    </w:p>
    <w:p w:rsidR="00016278" w:rsidRPr="00016278" w:rsidRDefault="00016278" w:rsidP="00E170AD">
      <w:pPr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 w:rsidRPr="00016278">
        <w:rPr>
          <w:rFonts w:ascii="Verdana" w:hAnsi="Verdana"/>
          <w:sz w:val="17"/>
          <w:szCs w:val="17"/>
        </w:rPr>
        <w:t xml:space="preserve">Coordination on day to day basis with its branch offices located in Delhi </w:t>
      </w:r>
      <w:r w:rsidR="007F195B">
        <w:rPr>
          <w:rFonts w:ascii="Verdana" w:hAnsi="Verdana"/>
          <w:sz w:val="17"/>
          <w:szCs w:val="17"/>
        </w:rPr>
        <w:t>&amp;</w:t>
      </w:r>
      <w:r w:rsidRPr="00016278">
        <w:rPr>
          <w:rFonts w:ascii="Verdana" w:hAnsi="Verdana"/>
          <w:sz w:val="17"/>
          <w:szCs w:val="17"/>
        </w:rPr>
        <w:t xml:space="preserve"> Chennai.</w:t>
      </w:r>
    </w:p>
    <w:p w:rsidR="00016278" w:rsidRPr="00016278" w:rsidRDefault="00D41C48" w:rsidP="00E170AD">
      <w:pPr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</w:t>
      </w:r>
      <w:r w:rsidR="0071435B">
        <w:rPr>
          <w:rFonts w:ascii="Verdana" w:hAnsi="Verdana"/>
          <w:sz w:val="17"/>
          <w:szCs w:val="17"/>
        </w:rPr>
        <w:t xml:space="preserve"> MIS to analyze each business growth </w:t>
      </w:r>
      <w:r w:rsidR="007F195B">
        <w:rPr>
          <w:rFonts w:ascii="Verdana" w:hAnsi="Verdana"/>
          <w:sz w:val="17"/>
          <w:szCs w:val="17"/>
        </w:rPr>
        <w:t>&amp;</w:t>
      </w:r>
      <w:r w:rsidR="0071435B">
        <w:rPr>
          <w:rFonts w:ascii="Verdana" w:hAnsi="Verdana"/>
          <w:sz w:val="17"/>
          <w:szCs w:val="17"/>
        </w:rPr>
        <w:t xml:space="preserve"> performance.</w:t>
      </w:r>
    </w:p>
    <w:p w:rsidR="000A4E56" w:rsidRPr="000A4E56" w:rsidRDefault="00460584" w:rsidP="000A4E56">
      <w:pPr>
        <w:pBdr>
          <w:top w:val="threeDEmboss" w:sz="12" w:space="1" w:color="auto"/>
          <w:bottom w:val="threeDEmboss" w:sz="12" w:space="1" w:color="auto"/>
        </w:pBdr>
        <w:spacing w:before="40"/>
        <w:jc w:val="center"/>
        <w:rPr>
          <w:rFonts w:ascii="Verdana" w:hAnsi="Verdana"/>
          <w:b/>
          <w:sz w:val="21"/>
          <w:szCs w:val="17"/>
        </w:rPr>
      </w:pPr>
      <w:proofErr w:type="spellStart"/>
      <w:r w:rsidRPr="000A4E56">
        <w:rPr>
          <w:rFonts w:ascii="Verdana" w:hAnsi="Verdana"/>
          <w:b/>
          <w:sz w:val="21"/>
          <w:szCs w:val="17"/>
        </w:rPr>
        <w:t>Articleship</w:t>
      </w:r>
      <w:proofErr w:type="spellEnd"/>
    </w:p>
    <w:p w:rsidR="000A4E56" w:rsidRPr="000A4E56" w:rsidRDefault="000A4E56" w:rsidP="000A4E56">
      <w:pPr>
        <w:pStyle w:val="Header"/>
        <w:tabs>
          <w:tab w:val="clear" w:pos="4320"/>
          <w:tab w:val="clear" w:pos="8640"/>
          <w:tab w:val="left" w:pos="0"/>
        </w:tabs>
        <w:spacing w:before="40"/>
        <w:jc w:val="both"/>
        <w:rPr>
          <w:rFonts w:ascii="Verdana" w:hAnsi="Verdana" w:cs="Arial"/>
          <w:sz w:val="17"/>
          <w:szCs w:val="17"/>
        </w:rPr>
      </w:pPr>
    </w:p>
    <w:p w:rsidR="000A4E56" w:rsidRPr="000A4E56" w:rsidRDefault="00016278" w:rsidP="000A4E56">
      <w:pPr>
        <w:shd w:val="clear" w:color="auto" w:fill="E0E0E0"/>
        <w:suppressAutoHyphens/>
        <w:spacing w:before="40"/>
        <w:jc w:val="center"/>
        <w:rPr>
          <w:rFonts w:ascii="Verdana" w:hAnsi="Verdana" w:cs="Arial"/>
          <w:b/>
          <w:sz w:val="17"/>
          <w:szCs w:val="17"/>
        </w:rPr>
      </w:pPr>
      <w:proofErr w:type="spellStart"/>
      <w:r w:rsidRPr="00016278">
        <w:rPr>
          <w:rFonts w:ascii="Verdana" w:hAnsi="Verdana" w:cs="Arial"/>
          <w:b/>
          <w:sz w:val="17"/>
          <w:szCs w:val="17"/>
        </w:rPr>
        <w:t>A.Kayes</w:t>
      </w:r>
      <w:proofErr w:type="spellEnd"/>
      <w:r w:rsidRPr="00016278">
        <w:rPr>
          <w:rFonts w:ascii="Verdana" w:hAnsi="Verdana" w:cs="Arial"/>
          <w:b/>
          <w:sz w:val="17"/>
          <w:szCs w:val="17"/>
        </w:rPr>
        <w:t xml:space="preserve"> </w:t>
      </w:r>
      <w:r w:rsidR="007F195B">
        <w:rPr>
          <w:rFonts w:ascii="Verdana" w:hAnsi="Verdana" w:cs="Arial"/>
          <w:b/>
          <w:sz w:val="17"/>
          <w:szCs w:val="17"/>
        </w:rPr>
        <w:t>&amp;</w:t>
      </w:r>
      <w:r w:rsidRPr="00016278">
        <w:rPr>
          <w:rFonts w:ascii="Verdana" w:hAnsi="Verdana" w:cs="Arial"/>
          <w:b/>
          <w:sz w:val="17"/>
          <w:szCs w:val="17"/>
        </w:rPr>
        <w:t xml:space="preserve"> Co. Kolkata </w:t>
      </w:r>
      <w:r w:rsidR="000A4E56" w:rsidRPr="000A4E56">
        <w:rPr>
          <w:rFonts w:ascii="Verdana" w:hAnsi="Verdana" w:cs="Arial"/>
          <w:b/>
          <w:sz w:val="17"/>
          <w:szCs w:val="17"/>
        </w:rPr>
        <w:t>as an Article</w:t>
      </w:r>
      <w:r w:rsidR="00CF13AD">
        <w:rPr>
          <w:rFonts w:ascii="Verdana" w:hAnsi="Verdana" w:cs="Arial"/>
          <w:b/>
          <w:sz w:val="17"/>
          <w:szCs w:val="17"/>
        </w:rPr>
        <w:t xml:space="preserve"> Assistant</w:t>
      </w:r>
      <w:r w:rsidR="000A4E56" w:rsidRPr="000A4E56">
        <w:rPr>
          <w:rFonts w:ascii="Verdana" w:hAnsi="Verdana" w:cs="Arial"/>
          <w:b/>
          <w:sz w:val="17"/>
          <w:szCs w:val="17"/>
        </w:rPr>
        <w:t>: 2</w:t>
      </w:r>
      <w:r>
        <w:rPr>
          <w:rFonts w:ascii="Verdana" w:hAnsi="Verdana" w:cs="Arial"/>
          <w:b/>
          <w:sz w:val="17"/>
          <w:szCs w:val="17"/>
        </w:rPr>
        <w:t>008 to 2011</w:t>
      </w:r>
    </w:p>
    <w:p w:rsidR="000A4E56" w:rsidRDefault="000A4E56" w:rsidP="000A4E56">
      <w:pPr>
        <w:pStyle w:val="Header"/>
        <w:tabs>
          <w:tab w:val="clear" w:pos="4320"/>
          <w:tab w:val="clear" w:pos="8640"/>
          <w:tab w:val="left" w:pos="0"/>
        </w:tabs>
        <w:spacing w:before="40"/>
        <w:jc w:val="both"/>
        <w:rPr>
          <w:rFonts w:ascii="Verdana" w:hAnsi="Verdana" w:cs="Arial"/>
          <w:sz w:val="17"/>
          <w:szCs w:val="17"/>
        </w:rPr>
      </w:pPr>
    </w:p>
    <w:p w:rsidR="000A4E56" w:rsidRPr="000A4E56" w:rsidRDefault="000A4E56" w:rsidP="000A4E56">
      <w:pPr>
        <w:pStyle w:val="Header"/>
        <w:tabs>
          <w:tab w:val="clear" w:pos="4320"/>
          <w:tab w:val="clear" w:pos="8640"/>
          <w:tab w:val="left" w:pos="0"/>
        </w:tabs>
        <w:spacing w:before="40"/>
        <w:jc w:val="both"/>
        <w:rPr>
          <w:rFonts w:ascii="Verdana" w:hAnsi="Verdana" w:cs="Arial"/>
          <w:b/>
          <w:sz w:val="17"/>
          <w:szCs w:val="17"/>
          <w:u w:val="single"/>
        </w:rPr>
      </w:pPr>
      <w:r w:rsidRPr="000A4E56">
        <w:rPr>
          <w:rFonts w:ascii="Verdana" w:hAnsi="Verdana" w:cs="Arial"/>
          <w:b/>
          <w:sz w:val="17"/>
          <w:szCs w:val="17"/>
          <w:u w:val="single"/>
        </w:rPr>
        <w:t xml:space="preserve">Key Deliverables: </w:t>
      </w:r>
    </w:p>
    <w:p w:rsidR="00016278" w:rsidRDefault="00016278" w:rsidP="003D1C24">
      <w:pPr>
        <w:pStyle w:val="ListParagraph"/>
        <w:numPr>
          <w:ilvl w:val="0"/>
          <w:numId w:val="8"/>
        </w:numPr>
        <w:suppressAutoHyphens/>
        <w:spacing w:line="360" w:lineRule="auto"/>
        <w:ind w:left="-142" w:firstLine="142"/>
        <w:jc w:val="both"/>
        <w:rPr>
          <w:rFonts w:ascii="Verdana" w:hAnsi="Verdana" w:cs="Arial"/>
          <w:sz w:val="17"/>
          <w:szCs w:val="17"/>
        </w:rPr>
      </w:pPr>
      <w:r w:rsidRPr="003D1C24">
        <w:rPr>
          <w:rFonts w:ascii="Verdana" w:hAnsi="Verdana" w:cs="Arial"/>
          <w:sz w:val="17"/>
          <w:szCs w:val="17"/>
        </w:rPr>
        <w:t xml:space="preserve">Statutory Audit </w:t>
      </w:r>
      <w:r w:rsidR="007F195B">
        <w:rPr>
          <w:rFonts w:ascii="Verdana" w:hAnsi="Verdana" w:cs="Arial"/>
          <w:sz w:val="17"/>
          <w:szCs w:val="17"/>
        </w:rPr>
        <w:t>&amp;</w:t>
      </w:r>
      <w:r w:rsidRPr="003D1C24">
        <w:rPr>
          <w:rFonts w:ascii="Verdana" w:hAnsi="Verdana" w:cs="Arial"/>
          <w:sz w:val="17"/>
          <w:szCs w:val="17"/>
        </w:rPr>
        <w:t xml:space="preserve"> Internal Audit of Private Companies, PSU’s, </w:t>
      </w:r>
      <w:r w:rsidR="007F195B">
        <w:rPr>
          <w:rFonts w:ascii="Verdana" w:hAnsi="Verdana" w:cs="Arial"/>
          <w:sz w:val="17"/>
          <w:szCs w:val="17"/>
        </w:rPr>
        <w:t>&amp;</w:t>
      </w:r>
      <w:r w:rsidRPr="003D1C24">
        <w:rPr>
          <w:rFonts w:ascii="Verdana" w:hAnsi="Verdana" w:cs="Arial"/>
          <w:sz w:val="17"/>
          <w:szCs w:val="17"/>
        </w:rPr>
        <w:t xml:space="preserve"> Banks</w:t>
      </w:r>
    </w:p>
    <w:p w:rsidR="003D1C24" w:rsidRDefault="003D1C24" w:rsidP="003D1C24">
      <w:pPr>
        <w:pStyle w:val="ListParagraph"/>
        <w:numPr>
          <w:ilvl w:val="0"/>
          <w:numId w:val="8"/>
        </w:numPr>
        <w:suppressAutoHyphens/>
        <w:spacing w:line="360" w:lineRule="auto"/>
        <w:ind w:left="-142" w:firstLine="142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Tax Audit of Individuals, Partnership Firms </w:t>
      </w:r>
      <w:r w:rsidR="007F195B">
        <w:rPr>
          <w:rFonts w:ascii="Verdana" w:hAnsi="Verdana" w:cs="Arial"/>
          <w:sz w:val="17"/>
          <w:szCs w:val="17"/>
        </w:rPr>
        <w:t>&amp;</w:t>
      </w:r>
      <w:r>
        <w:rPr>
          <w:rFonts w:ascii="Verdana" w:hAnsi="Verdana" w:cs="Arial"/>
          <w:sz w:val="17"/>
          <w:szCs w:val="17"/>
        </w:rPr>
        <w:t xml:space="preserve"> Private Companies.</w:t>
      </w:r>
    </w:p>
    <w:p w:rsidR="003D1C24" w:rsidRPr="003D1C24" w:rsidRDefault="003D1C24" w:rsidP="003D1C24">
      <w:pPr>
        <w:pStyle w:val="ListParagraph"/>
        <w:numPr>
          <w:ilvl w:val="0"/>
          <w:numId w:val="8"/>
        </w:numPr>
        <w:suppressAutoHyphens/>
        <w:spacing w:line="360" w:lineRule="auto"/>
        <w:ind w:left="-142" w:firstLine="142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Tax Computation of Individuals, Partnership Firms </w:t>
      </w:r>
      <w:r w:rsidR="007F195B">
        <w:rPr>
          <w:rFonts w:ascii="Verdana" w:hAnsi="Verdana" w:cs="Arial"/>
          <w:sz w:val="17"/>
          <w:szCs w:val="17"/>
        </w:rPr>
        <w:t>&amp;</w:t>
      </w:r>
      <w:r>
        <w:rPr>
          <w:rFonts w:ascii="Verdana" w:hAnsi="Verdana" w:cs="Arial"/>
          <w:sz w:val="17"/>
          <w:szCs w:val="17"/>
        </w:rPr>
        <w:t xml:space="preserve"> Private Companies.</w:t>
      </w:r>
    </w:p>
    <w:p w:rsidR="000A4E56" w:rsidRPr="000A4E56" w:rsidRDefault="000A4E56" w:rsidP="000A4E56">
      <w:pPr>
        <w:pBdr>
          <w:top w:val="threeDEmboss" w:sz="12" w:space="1" w:color="auto"/>
          <w:bottom w:val="threeDEmboss" w:sz="12" w:space="1" w:color="auto"/>
        </w:pBdr>
        <w:spacing w:before="40"/>
        <w:jc w:val="center"/>
        <w:rPr>
          <w:rFonts w:ascii="Verdana" w:hAnsi="Verdana"/>
          <w:b/>
          <w:sz w:val="21"/>
          <w:szCs w:val="17"/>
        </w:rPr>
      </w:pPr>
      <w:r w:rsidRPr="000A4E56">
        <w:rPr>
          <w:rFonts w:ascii="Verdana" w:hAnsi="Verdana"/>
          <w:b/>
          <w:sz w:val="21"/>
          <w:szCs w:val="17"/>
        </w:rPr>
        <w:t>Academics</w:t>
      </w:r>
    </w:p>
    <w:p w:rsidR="003D1C24" w:rsidRDefault="003D1C24" w:rsidP="003D1C24">
      <w:pPr>
        <w:spacing w:line="360" w:lineRule="auto"/>
        <w:ind w:left="289"/>
        <w:jc w:val="both"/>
        <w:rPr>
          <w:rFonts w:ascii="Verdana" w:hAnsi="Verdana"/>
          <w:sz w:val="17"/>
          <w:szCs w:val="17"/>
        </w:rPr>
      </w:pPr>
    </w:p>
    <w:p w:rsidR="000A4E56" w:rsidRPr="000A4E56" w:rsidRDefault="000A4E56" w:rsidP="003D1C24">
      <w:pPr>
        <w:numPr>
          <w:ilvl w:val="0"/>
          <w:numId w:val="1"/>
        </w:numPr>
        <w:tabs>
          <w:tab w:val="clear" w:pos="288"/>
        </w:tabs>
        <w:spacing w:line="360" w:lineRule="auto"/>
        <w:ind w:left="289" w:hanging="289"/>
        <w:jc w:val="both"/>
        <w:rPr>
          <w:rFonts w:ascii="Verdana" w:hAnsi="Verdana"/>
          <w:sz w:val="17"/>
          <w:szCs w:val="17"/>
        </w:rPr>
      </w:pPr>
      <w:r w:rsidRPr="000A4E56">
        <w:rPr>
          <w:rFonts w:ascii="Verdana" w:hAnsi="Verdana"/>
          <w:sz w:val="17"/>
          <w:szCs w:val="17"/>
        </w:rPr>
        <w:t xml:space="preserve">C.A. from </w:t>
      </w:r>
      <w:r w:rsidR="008E6762">
        <w:rPr>
          <w:rFonts w:ascii="Verdana" w:hAnsi="Verdana"/>
          <w:sz w:val="17"/>
          <w:szCs w:val="17"/>
        </w:rPr>
        <w:t xml:space="preserve">The </w:t>
      </w:r>
      <w:r w:rsidR="00BB3188" w:rsidRPr="000A4E56">
        <w:rPr>
          <w:rFonts w:ascii="Verdana" w:hAnsi="Verdana"/>
          <w:sz w:val="17"/>
          <w:szCs w:val="17"/>
        </w:rPr>
        <w:t>Institute</w:t>
      </w:r>
      <w:r w:rsidRPr="000A4E56">
        <w:rPr>
          <w:rFonts w:ascii="Verdana" w:hAnsi="Verdana"/>
          <w:sz w:val="17"/>
          <w:szCs w:val="17"/>
        </w:rPr>
        <w:t xml:space="preserve"> of Chartered Accountants of India</w:t>
      </w:r>
      <w:r w:rsidR="00716163">
        <w:rPr>
          <w:rFonts w:ascii="Verdana" w:hAnsi="Verdana"/>
          <w:sz w:val="17"/>
          <w:szCs w:val="17"/>
        </w:rPr>
        <w:t xml:space="preserve"> (ICAI)</w:t>
      </w:r>
      <w:r w:rsidR="00D5156D">
        <w:rPr>
          <w:rFonts w:ascii="Verdana" w:hAnsi="Verdana"/>
          <w:sz w:val="17"/>
          <w:szCs w:val="17"/>
        </w:rPr>
        <w:t xml:space="preserve"> in 2012</w:t>
      </w:r>
      <w:r w:rsidR="008E6762">
        <w:rPr>
          <w:rFonts w:ascii="Verdana" w:hAnsi="Verdana"/>
          <w:sz w:val="17"/>
          <w:szCs w:val="17"/>
        </w:rPr>
        <w:t>.</w:t>
      </w:r>
    </w:p>
    <w:p w:rsidR="000A4E56" w:rsidRPr="000A4E56" w:rsidRDefault="000A4E56" w:rsidP="003D1C24">
      <w:pPr>
        <w:numPr>
          <w:ilvl w:val="0"/>
          <w:numId w:val="1"/>
        </w:numPr>
        <w:tabs>
          <w:tab w:val="clear" w:pos="288"/>
        </w:tabs>
        <w:spacing w:line="360" w:lineRule="auto"/>
        <w:ind w:left="289" w:hanging="289"/>
        <w:jc w:val="both"/>
        <w:rPr>
          <w:rFonts w:ascii="Verdana" w:hAnsi="Verdana"/>
          <w:sz w:val="17"/>
          <w:szCs w:val="17"/>
        </w:rPr>
      </w:pPr>
      <w:r w:rsidRPr="000A4E56">
        <w:rPr>
          <w:rFonts w:ascii="Verdana" w:hAnsi="Verdana"/>
          <w:sz w:val="17"/>
          <w:szCs w:val="17"/>
        </w:rPr>
        <w:t>B.Com.</w:t>
      </w:r>
      <w:r w:rsidR="00D5156D">
        <w:rPr>
          <w:rFonts w:ascii="Verdana" w:hAnsi="Verdana"/>
          <w:sz w:val="17"/>
          <w:szCs w:val="17"/>
        </w:rPr>
        <w:t xml:space="preserve"> (Hons)</w:t>
      </w:r>
      <w:r w:rsidRPr="000A4E56">
        <w:rPr>
          <w:rFonts w:ascii="Verdana" w:hAnsi="Verdana"/>
          <w:sz w:val="17"/>
          <w:szCs w:val="17"/>
        </w:rPr>
        <w:t xml:space="preserve"> from </w:t>
      </w:r>
      <w:r w:rsidR="00D5156D">
        <w:rPr>
          <w:rFonts w:ascii="Verdana" w:hAnsi="Verdana"/>
          <w:sz w:val="17"/>
          <w:szCs w:val="17"/>
        </w:rPr>
        <w:t>Kolkata University in 2006 with 65</w:t>
      </w:r>
      <w:r w:rsidRPr="000A4E56">
        <w:rPr>
          <w:rFonts w:ascii="Verdana" w:hAnsi="Verdana"/>
          <w:sz w:val="17"/>
          <w:szCs w:val="17"/>
        </w:rPr>
        <w:t>%.</w:t>
      </w:r>
    </w:p>
    <w:p w:rsidR="000A4E56" w:rsidRPr="000A4E56" w:rsidRDefault="000A4E56" w:rsidP="003D1C24">
      <w:pPr>
        <w:numPr>
          <w:ilvl w:val="0"/>
          <w:numId w:val="1"/>
        </w:numPr>
        <w:tabs>
          <w:tab w:val="clear" w:pos="288"/>
        </w:tabs>
        <w:spacing w:line="360" w:lineRule="auto"/>
        <w:ind w:left="289" w:hanging="289"/>
        <w:jc w:val="both"/>
        <w:rPr>
          <w:rFonts w:ascii="Verdana" w:hAnsi="Verdana"/>
          <w:sz w:val="17"/>
          <w:szCs w:val="17"/>
        </w:rPr>
      </w:pPr>
      <w:r w:rsidRPr="000A4E56">
        <w:rPr>
          <w:rFonts w:ascii="Verdana" w:hAnsi="Verdana"/>
          <w:sz w:val="17"/>
          <w:szCs w:val="17"/>
        </w:rPr>
        <w:t xml:space="preserve">XII from </w:t>
      </w:r>
      <w:r w:rsidR="00FA1C84">
        <w:rPr>
          <w:rFonts w:ascii="Verdana" w:hAnsi="Verdana"/>
          <w:sz w:val="17"/>
          <w:szCs w:val="17"/>
        </w:rPr>
        <w:t>West Bengal Hr. Sec. Board in 2003 with 71</w:t>
      </w:r>
      <w:r w:rsidRPr="000A4E56">
        <w:rPr>
          <w:rFonts w:ascii="Verdana" w:hAnsi="Verdana"/>
          <w:sz w:val="17"/>
          <w:szCs w:val="17"/>
        </w:rPr>
        <w:t>%.</w:t>
      </w:r>
    </w:p>
    <w:p w:rsidR="000A4E56" w:rsidRPr="00651B2B" w:rsidRDefault="008E6762" w:rsidP="000A4E56">
      <w:pPr>
        <w:numPr>
          <w:ilvl w:val="0"/>
          <w:numId w:val="1"/>
        </w:numPr>
        <w:tabs>
          <w:tab w:val="clear" w:pos="288"/>
        </w:tabs>
        <w:spacing w:before="40" w:line="360" w:lineRule="auto"/>
        <w:ind w:left="289" w:hanging="289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X from West Bengal </w:t>
      </w:r>
      <w:r w:rsidR="00FA1C84" w:rsidRPr="005E5EAC">
        <w:rPr>
          <w:rFonts w:ascii="Verdana" w:hAnsi="Verdana"/>
          <w:sz w:val="17"/>
          <w:szCs w:val="17"/>
        </w:rPr>
        <w:t>Sec. Board in 2001 with 61%.</w:t>
      </w:r>
    </w:p>
    <w:p w:rsidR="00651B2B" w:rsidRDefault="00651B2B" w:rsidP="00651B2B">
      <w:pPr>
        <w:spacing w:before="40" w:line="360" w:lineRule="auto"/>
        <w:jc w:val="both"/>
        <w:rPr>
          <w:rFonts w:ascii="Verdana" w:hAnsi="Verdana"/>
          <w:sz w:val="17"/>
          <w:szCs w:val="17"/>
        </w:rPr>
      </w:pPr>
    </w:p>
    <w:p w:rsidR="000A4E56" w:rsidRPr="000A4E56" w:rsidRDefault="000A4E56" w:rsidP="000A4E56">
      <w:pPr>
        <w:pBdr>
          <w:top w:val="threeDEmboss" w:sz="12" w:space="1" w:color="auto"/>
          <w:bottom w:val="threeDEmboss" w:sz="12" w:space="1" w:color="auto"/>
        </w:pBdr>
        <w:spacing w:before="40"/>
        <w:jc w:val="center"/>
        <w:rPr>
          <w:rFonts w:ascii="Verdana" w:hAnsi="Verdana"/>
          <w:b/>
          <w:sz w:val="21"/>
          <w:szCs w:val="17"/>
        </w:rPr>
      </w:pPr>
      <w:r w:rsidRPr="000A4E56">
        <w:rPr>
          <w:rFonts w:ascii="Verdana" w:hAnsi="Verdana"/>
          <w:b/>
          <w:sz w:val="21"/>
          <w:szCs w:val="17"/>
        </w:rPr>
        <w:t>IT</w:t>
      </w:r>
      <w:r w:rsidR="008D3DB5">
        <w:rPr>
          <w:rFonts w:ascii="Verdana" w:hAnsi="Verdana"/>
          <w:b/>
          <w:sz w:val="21"/>
          <w:szCs w:val="17"/>
        </w:rPr>
        <w:t xml:space="preserve"> </w:t>
      </w:r>
      <w:r w:rsidRPr="000A4E56">
        <w:rPr>
          <w:rFonts w:ascii="Verdana" w:hAnsi="Verdana"/>
          <w:b/>
          <w:sz w:val="21"/>
          <w:szCs w:val="17"/>
        </w:rPr>
        <w:t>Skills</w:t>
      </w:r>
    </w:p>
    <w:p w:rsidR="003D1C24" w:rsidRDefault="003D1C24" w:rsidP="003D1C24">
      <w:pPr>
        <w:spacing w:before="40"/>
        <w:ind w:left="288"/>
        <w:jc w:val="both"/>
        <w:rPr>
          <w:rFonts w:ascii="Verdana" w:hAnsi="Verdana"/>
          <w:sz w:val="17"/>
          <w:szCs w:val="17"/>
        </w:rPr>
      </w:pPr>
    </w:p>
    <w:p w:rsidR="000A4E56" w:rsidRDefault="000A4E56" w:rsidP="000A4E56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/>
          <w:sz w:val="17"/>
          <w:szCs w:val="17"/>
        </w:rPr>
      </w:pPr>
      <w:r w:rsidRPr="000A4E56">
        <w:rPr>
          <w:rFonts w:ascii="Verdana" w:hAnsi="Verdana"/>
          <w:sz w:val="17"/>
          <w:szCs w:val="17"/>
        </w:rPr>
        <w:t>Well versed</w:t>
      </w:r>
      <w:r w:rsidR="00F40BFB">
        <w:rPr>
          <w:rFonts w:ascii="Verdana" w:hAnsi="Verdana"/>
          <w:sz w:val="17"/>
          <w:szCs w:val="17"/>
        </w:rPr>
        <w:t xml:space="preserve"> with Advanced Microsoft Excel</w:t>
      </w:r>
      <w:r w:rsidR="007F195B">
        <w:rPr>
          <w:rFonts w:ascii="Verdana" w:hAnsi="Verdana"/>
          <w:sz w:val="17"/>
          <w:szCs w:val="17"/>
        </w:rPr>
        <w:t>, Tally, SAP</w:t>
      </w:r>
      <w:r w:rsidR="004A0ED3">
        <w:rPr>
          <w:rFonts w:ascii="Verdana" w:hAnsi="Verdana"/>
          <w:sz w:val="17"/>
          <w:szCs w:val="17"/>
        </w:rPr>
        <w:t xml:space="preserve"> (FI Module)</w:t>
      </w:r>
      <w:r w:rsidR="007F195B">
        <w:rPr>
          <w:rFonts w:ascii="Verdana" w:hAnsi="Verdana"/>
          <w:sz w:val="17"/>
          <w:szCs w:val="17"/>
        </w:rPr>
        <w:t xml:space="preserve"> &amp; </w:t>
      </w:r>
      <w:r w:rsidR="005E5EAC">
        <w:rPr>
          <w:rFonts w:ascii="Verdana" w:hAnsi="Verdana"/>
          <w:sz w:val="17"/>
          <w:szCs w:val="17"/>
        </w:rPr>
        <w:t>Oracle</w:t>
      </w:r>
      <w:r w:rsidR="00A46FE5">
        <w:rPr>
          <w:rFonts w:ascii="Verdana" w:hAnsi="Verdana"/>
          <w:sz w:val="17"/>
          <w:szCs w:val="17"/>
        </w:rPr>
        <w:t xml:space="preserve"> ERP</w:t>
      </w:r>
      <w:r w:rsidR="005E5EAC">
        <w:rPr>
          <w:rFonts w:ascii="Verdana" w:hAnsi="Verdana"/>
          <w:sz w:val="17"/>
          <w:szCs w:val="17"/>
        </w:rPr>
        <w:t>.</w:t>
      </w:r>
    </w:p>
    <w:p w:rsidR="007F195B" w:rsidRDefault="007F195B" w:rsidP="007F195B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/>
          <w:sz w:val="17"/>
          <w:szCs w:val="17"/>
        </w:rPr>
      </w:pPr>
      <w:r w:rsidRPr="004A454C">
        <w:rPr>
          <w:rFonts w:ascii="Verdana" w:hAnsi="Verdana"/>
          <w:b/>
          <w:sz w:val="17"/>
          <w:szCs w:val="17"/>
        </w:rPr>
        <w:t>Project Leader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for implementation of new </w:t>
      </w:r>
      <w:r w:rsidRPr="00A04D12">
        <w:rPr>
          <w:rFonts w:ascii="Verdana" w:hAnsi="Verdana"/>
          <w:b/>
          <w:sz w:val="17"/>
          <w:szCs w:val="17"/>
        </w:rPr>
        <w:t>BI Tool</w:t>
      </w:r>
      <w:r>
        <w:rPr>
          <w:rFonts w:ascii="Verdana" w:hAnsi="Verdana"/>
          <w:sz w:val="17"/>
          <w:szCs w:val="17"/>
        </w:rPr>
        <w:t xml:space="preserve"> for Management reporting.</w:t>
      </w:r>
    </w:p>
    <w:p w:rsidR="00CD4E5A" w:rsidRDefault="00CD4E5A" w:rsidP="00CD4E5A">
      <w:pPr>
        <w:spacing w:before="40"/>
        <w:jc w:val="both"/>
        <w:rPr>
          <w:rFonts w:ascii="Verdana" w:hAnsi="Verdana"/>
          <w:sz w:val="17"/>
          <w:szCs w:val="17"/>
        </w:rPr>
      </w:pPr>
    </w:p>
    <w:p w:rsidR="00CD4E5A" w:rsidRPr="000A4E56" w:rsidRDefault="008E6762" w:rsidP="00CD4E5A">
      <w:pPr>
        <w:pBdr>
          <w:top w:val="threeDEmboss" w:sz="12" w:space="1" w:color="auto"/>
          <w:bottom w:val="threeDEmboss" w:sz="12" w:space="1" w:color="auto"/>
        </w:pBdr>
        <w:spacing w:before="40"/>
        <w:jc w:val="center"/>
        <w:rPr>
          <w:rFonts w:ascii="Verdana" w:hAnsi="Verdana"/>
          <w:b/>
          <w:sz w:val="21"/>
          <w:szCs w:val="17"/>
        </w:rPr>
      </w:pPr>
      <w:r>
        <w:rPr>
          <w:rFonts w:ascii="Verdana" w:hAnsi="Verdana"/>
          <w:b/>
          <w:sz w:val="21"/>
          <w:szCs w:val="17"/>
        </w:rPr>
        <w:t>Extracurricular</w:t>
      </w:r>
      <w:r w:rsidR="00CD4E5A" w:rsidRPr="000A4E56">
        <w:rPr>
          <w:rFonts w:ascii="Verdana" w:hAnsi="Verdana"/>
          <w:b/>
          <w:sz w:val="21"/>
          <w:szCs w:val="17"/>
        </w:rPr>
        <w:t xml:space="preserve"> Activities</w:t>
      </w:r>
      <w:r w:rsidR="00CD4E5A">
        <w:rPr>
          <w:rFonts w:ascii="Verdana" w:hAnsi="Verdana"/>
          <w:b/>
          <w:sz w:val="21"/>
          <w:szCs w:val="17"/>
        </w:rPr>
        <w:t xml:space="preserve"> </w:t>
      </w:r>
      <w:r w:rsidR="007F195B">
        <w:rPr>
          <w:rFonts w:ascii="Verdana" w:hAnsi="Verdana"/>
          <w:b/>
          <w:sz w:val="21"/>
          <w:szCs w:val="17"/>
        </w:rPr>
        <w:t>&amp;</w:t>
      </w:r>
      <w:r w:rsidR="00CD4E5A">
        <w:rPr>
          <w:rFonts w:ascii="Verdana" w:hAnsi="Verdana"/>
          <w:b/>
          <w:sz w:val="21"/>
          <w:szCs w:val="17"/>
        </w:rPr>
        <w:t xml:space="preserve"> Achievements</w:t>
      </w:r>
    </w:p>
    <w:p w:rsidR="003D1C24" w:rsidRDefault="003D1C24" w:rsidP="003D1C24">
      <w:pPr>
        <w:spacing w:line="360" w:lineRule="auto"/>
        <w:ind w:left="289"/>
        <w:jc w:val="both"/>
        <w:rPr>
          <w:rFonts w:ascii="Verdana" w:hAnsi="Verdana"/>
          <w:sz w:val="17"/>
          <w:szCs w:val="17"/>
        </w:rPr>
      </w:pPr>
    </w:p>
    <w:p w:rsidR="00CD4E5A" w:rsidRDefault="00CD4E5A" w:rsidP="003D1C24">
      <w:pPr>
        <w:numPr>
          <w:ilvl w:val="0"/>
          <w:numId w:val="1"/>
        </w:numPr>
        <w:tabs>
          <w:tab w:val="clear" w:pos="288"/>
        </w:tabs>
        <w:spacing w:line="360" w:lineRule="auto"/>
        <w:ind w:left="289" w:hanging="289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Actively participated i</w:t>
      </w:r>
      <w:r w:rsidR="003D1C24">
        <w:rPr>
          <w:rFonts w:ascii="Verdana" w:hAnsi="Verdana"/>
          <w:sz w:val="17"/>
          <w:szCs w:val="17"/>
        </w:rPr>
        <w:t>n Drawing Competition at School level.</w:t>
      </w:r>
    </w:p>
    <w:p w:rsidR="000A4E56" w:rsidRPr="00716163" w:rsidRDefault="00716163" w:rsidP="00716163">
      <w:pPr>
        <w:numPr>
          <w:ilvl w:val="0"/>
          <w:numId w:val="1"/>
        </w:numPr>
        <w:tabs>
          <w:tab w:val="clear" w:pos="288"/>
        </w:tabs>
        <w:spacing w:before="40" w:line="360" w:lineRule="auto"/>
        <w:ind w:left="289" w:hanging="289"/>
        <w:jc w:val="both"/>
        <w:rPr>
          <w:rFonts w:ascii="Verdana" w:hAnsi="Verdana" w:cs="Arial"/>
          <w:sz w:val="17"/>
          <w:szCs w:val="17"/>
        </w:rPr>
      </w:pPr>
      <w:r w:rsidRPr="00716163">
        <w:rPr>
          <w:rFonts w:ascii="Verdana" w:hAnsi="Verdana"/>
          <w:sz w:val="17"/>
          <w:szCs w:val="17"/>
        </w:rPr>
        <w:t>Actively participated in Sports at School level.</w:t>
      </w:r>
    </w:p>
    <w:p w:rsidR="000A4E56" w:rsidRPr="000A4E56" w:rsidRDefault="000A4E56" w:rsidP="000A4E56">
      <w:pPr>
        <w:pBdr>
          <w:top w:val="threeDEmboss" w:sz="12" w:space="1" w:color="auto"/>
          <w:bottom w:val="threeDEmboss" w:sz="12" w:space="1" w:color="auto"/>
        </w:pBdr>
        <w:spacing w:before="40"/>
        <w:jc w:val="center"/>
        <w:rPr>
          <w:rFonts w:ascii="Verdana" w:hAnsi="Verdana"/>
          <w:b/>
          <w:sz w:val="21"/>
          <w:szCs w:val="17"/>
        </w:rPr>
      </w:pPr>
      <w:r w:rsidRPr="000A4E56">
        <w:rPr>
          <w:rFonts w:ascii="Verdana" w:hAnsi="Verdana"/>
          <w:b/>
          <w:sz w:val="21"/>
          <w:szCs w:val="17"/>
        </w:rPr>
        <w:t>Personal Dossier</w:t>
      </w:r>
    </w:p>
    <w:p w:rsidR="003D1C24" w:rsidRDefault="003D1C24" w:rsidP="000A4E56">
      <w:pPr>
        <w:spacing w:before="40"/>
        <w:jc w:val="both"/>
        <w:rPr>
          <w:rFonts w:ascii="Verdana" w:hAnsi="Verdana" w:cs="Arial"/>
          <w:sz w:val="17"/>
          <w:szCs w:val="17"/>
        </w:rPr>
      </w:pPr>
    </w:p>
    <w:p w:rsidR="000A4E56" w:rsidRPr="000A4E56" w:rsidRDefault="000A4E56" w:rsidP="000A4E56">
      <w:pPr>
        <w:spacing w:before="40"/>
        <w:jc w:val="both"/>
        <w:rPr>
          <w:rFonts w:ascii="Verdana" w:hAnsi="Verdana" w:cs="Arial"/>
          <w:sz w:val="17"/>
          <w:szCs w:val="17"/>
        </w:rPr>
      </w:pPr>
      <w:r w:rsidRPr="000A4E56">
        <w:rPr>
          <w:rFonts w:ascii="Verdana" w:hAnsi="Verdana" w:cs="Arial"/>
          <w:sz w:val="17"/>
          <w:szCs w:val="17"/>
        </w:rPr>
        <w:t>Date of Birth:</w:t>
      </w:r>
      <w:r w:rsidRPr="000A4E56">
        <w:rPr>
          <w:rFonts w:ascii="Verdana" w:hAnsi="Verdana" w:cs="Arial"/>
          <w:sz w:val="17"/>
          <w:szCs w:val="17"/>
        </w:rPr>
        <w:tab/>
      </w:r>
      <w:r w:rsidRPr="000A4E56"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 w:rsidR="00EF06FE">
        <w:rPr>
          <w:rFonts w:ascii="Verdana" w:hAnsi="Verdana" w:cs="Arial"/>
          <w:sz w:val="17"/>
          <w:szCs w:val="17"/>
        </w:rPr>
        <w:t>07</w:t>
      </w:r>
      <w:r w:rsidRPr="000A4E56">
        <w:rPr>
          <w:rFonts w:ascii="Verdana" w:hAnsi="Verdana" w:cs="Arial"/>
          <w:sz w:val="17"/>
          <w:szCs w:val="17"/>
          <w:vertAlign w:val="superscript"/>
        </w:rPr>
        <w:t>th</w:t>
      </w:r>
      <w:r w:rsidR="00EF06FE">
        <w:rPr>
          <w:rFonts w:ascii="Verdana" w:hAnsi="Verdana" w:cs="Arial"/>
          <w:sz w:val="17"/>
          <w:szCs w:val="17"/>
        </w:rPr>
        <w:t>Dec, 1984</w:t>
      </w:r>
    </w:p>
    <w:p w:rsidR="000A4E56" w:rsidRDefault="000A4E56" w:rsidP="000A4E56">
      <w:pPr>
        <w:spacing w:before="40"/>
        <w:jc w:val="both"/>
        <w:rPr>
          <w:rFonts w:ascii="Verdana" w:hAnsi="Verdana" w:cs="Arial"/>
          <w:sz w:val="17"/>
          <w:szCs w:val="17"/>
        </w:rPr>
      </w:pPr>
      <w:r w:rsidRPr="000A4E56">
        <w:rPr>
          <w:rFonts w:ascii="Verdana" w:hAnsi="Verdana" w:cs="Arial"/>
          <w:sz w:val="17"/>
          <w:szCs w:val="17"/>
        </w:rPr>
        <w:t>Languages Known:</w:t>
      </w:r>
      <w:r w:rsidRPr="000A4E56"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 w:rsidR="00566E3D">
        <w:rPr>
          <w:rFonts w:ascii="Verdana" w:hAnsi="Verdana" w:cs="Arial"/>
          <w:sz w:val="17"/>
          <w:szCs w:val="17"/>
        </w:rPr>
        <w:t>English, Hindi &amp; Bengali</w:t>
      </w:r>
    </w:p>
    <w:p w:rsidR="00EF06FE" w:rsidRPr="000A4E56" w:rsidRDefault="00EF06FE" w:rsidP="000A4E56">
      <w:pPr>
        <w:spacing w:before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Marital Status:            </w:t>
      </w:r>
      <w:r w:rsidR="00073681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Married</w:t>
      </w:r>
    </w:p>
    <w:p w:rsidR="002F75BB" w:rsidRDefault="000A4E56" w:rsidP="00EF06FE">
      <w:pPr>
        <w:spacing w:before="40"/>
        <w:jc w:val="both"/>
        <w:rPr>
          <w:rFonts w:ascii="Verdana" w:hAnsi="Verdana" w:cs="Arial"/>
          <w:sz w:val="17"/>
          <w:szCs w:val="17"/>
        </w:rPr>
      </w:pPr>
      <w:r w:rsidRPr="000A4E56">
        <w:rPr>
          <w:rFonts w:ascii="Verdana" w:hAnsi="Verdana" w:cs="Arial"/>
          <w:sz w:val="17"/>
          <w:szCs w:val="17"/>
        </w:rPr>
        <w:t>Address:</w:t>
      </w:r>
      <w:r w:rsidRPr="000A4E56">
        <w:rPr>
          <w:rFonts w:ascii="Verdana" w:hAnsi="Verdana" w:cs="Arial"/>
          <w:sz w:val="17"/>
          <w:szCs w:val="17"/>
        </w:rPr>
        <w:tab/>
      </w:r>
      <w:r w:rsidRPr="000A4E56"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 w:rsidR="006A128F">
        <w:rPr>
          <w:rFonts w:ascii="Verdana" w:hAnsi="Verdana" w:cs="Arial"/>
          <w:sz w:val="17"/>
          <w:szCs w:val="17"/>
        </w:rPr>
        <w:t xml:space="preserve">28, </w:t>
      </w:r>
      <w:proofErr w:type="spellStart"/>
      <w:r w:rsidR="006A128F">
        <w:rPr>
          <w:rFonts w:ascii="Verdana" w:hAnsi="Verdana" w:cs="Arial"/>
          <w:sz w:val="17"/>
          <w:szCs w:val="17"/>
        </w:rPr>
        <w:t>Sachivalaya</w:t>
      </w:r>
      <w:proofErr w:type="spellEnd"/>
      <w:r w:rsidR="006A128F">
        <w:rPr>
          <w:rFonts w:ascii="Verdana" w:hAnsi="Verdana" w:cs="Arial"/>
          <w:sz w:val="17"/>
          <w:szCs w:val="17"/>
        </w:rPr>
        <w:t xml:space="preserve"> Colony, </w:t>
      </w:r>
      <w:proofErr w:type="spellStart"/>
      <w:r w:rsidR="006A128F">
        <w:rPr>
          <w:rFonts w:ascii="Verdana" w:hAnsi="Verdana" w:cs="Arial"/>
          <w:sz w:val="17"/>
          <w:szCs w:val="17"/>
        </w:rPr>
        <w:t>Barkat</w:t>
      </w:r>
      <w:proofErr w:type="spellEnd"/>
      <w:r w:rsidR="006A128F">
        <w:rPr>
          <w:rFonts w:ascii="Verdana" w:hAnsi="Verdana" w:cs="Arial"/>
          <w:sz w:val="17"/>
          <w:szCs w:val="17"/>
        </w:rPr>
        <w:t xml:space="preserve"> Nagar, </w:t>
      </w:r>
      <w:proofErr w:type="spellStart"/>
      <w:r w:rsidR="006A128F">
        <w:rPr>
          <w:rFonts w:ascii="Verdana" w:hAnsi="Verdana" w:cs="Arial"/>
          <w:sz w:val="17"/>
          <w:szCs w:val="17"/>
        </w:rPr>
        <w:t>Tonk</w:t>
      </w:r>
      <w:proofErr w:type="spellEnd"/>
      <w:r w:rsidR="006A128F">
        <w:rPr>
          <w:rFonts w:ascii="Verdana" w:hAnsi="Verdana" w:cs="Arial"/>
          <w:sz w:val="17"/>
          <w:szCs w:val="17"/>
        </w:rPr>
        <w:t xml:space="preserve"> </w:t>
      </w:r>
      <w:proofErr w:type="spellStart"/>
      <w:r w:rsidR="006A128F">
        <w:rPr>
          <w:rFonts w:ascii="Verdana" w:hAnsi="Verdana" w:cs="Arial"/>
          <w:sz w:val="17"/>
          <w:szCs w:val="17"/>
        </w:rPr>
        <w:t>Phatak</w:t>
      </w:r>
      <w:proofErr w:type="spellEnd"/>
      <w:r w:rsidR="006A128F">
        <w:rPr>
          <w:rFonts w:ascii="Verdana" w:hAnsi="Verdana" w:cs="Arial"/>
          <w:sz w:val="17"/>
          <w:szCs w:val="17"/>
        </w:rPr>
        <w:t>, Jaipur – 302015 (Rajasthan)</w:t>
      </w:r>
    </w:p>
    <w:p w:rsidR="003D1C24" w:rsidRDefault="003D1C24" w:rsidP="00EF06FE">
      <w:pPr>
        <w:spacing w:before="40"/>
        <w:jc w:val="both"/>
        <w:rPr>
          <w:rFonts w:ascii="Verdana" w:hAnsi="Verdana" w:cs="Arial"/>
          <w:sz w:val="17"/>
          <w:szCs w:val="17"/>
        </w:rPr>
      </w:pPr>
    </w:p>
    <w:p w:rsidR="003D1C24" w:rsidRPr="000A4E56" w:rsidRDefault="003D1C24" w:rsidP="003D1C24">
      <w:pPr>
        <w:pBdr>
          <w:top w:val="threeDEmboss" w:sz="12" w:space="1" w:color="auto"/>
          <w:bottom w:val="threeDEmboss" w:sz="12" w:space="1" w:color="auto"/>
        </w:pBdr>
        <w:spacing w:before="40"/>
        <w:rPr>
          <w:rFonts w:ascii="Verdana" w:hAnsi="Verdana"/>
          <w:b/>
          <w:sz w:val="21"/>
          <w:szCs w:val="17"/>
        </w:rPr>
      </w:pPr>
    </w:p>
    <w:p w:rsidR="003D1C24" w:rsidRPr="000A4E56" w:rsidRDefault="003D1C24" w:rsidP="00EF06FE">
      <w:pPr>
        <w:spacing w:before="40"/>
        <w:jc w:val="both"/>
        <w:rPr>
          <w:rFonts w:ascii="Verdana" w:hAnsi="Verdana" w:cs="Arial"/>
          <w:sz w:val="17"/>
          <w:szCs w:val="17"/>
        </w:rPr>
      </w:pPr>
    </w:p>
    <w:sectPr w:rsidR="003D1C24" w:rsidRPr="000A4E56" w:rsidSect="0071435B">
      <w:type w:val="continuous"/>
      <w:pgSz w:w="11909" w:h="16834" w:code="9"/>
      <w:pgMar w:top="567" w:right="1152" w:bottom="709" w:left="1152" w:header="720" w:footer="72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5057_"/>
      </v:shape>
    </w:pict>
  </w:numPicBullet>
  <w:abstractNum w:abstractNumId="0" w15:restartNumberingAfterBreak="0">
    <w:nsid w:val="0D495219"/>
    <w:multiLevelType w:val="hybridMultilevel"/>
    <w:tmpl w:val="C1847BFA"/>
    <w:lvl w:ilvl="0" w:tplc="090C88B8">
      <w:start w:val="1"/>
      <w:numFmt w:val="bullet"/>
      <w:lvlText w:val=""/>
      <w:lvlPicBulletId w:val="0"/>
      <w:lvlJc w:val="left"/>
      <w:pPr>
        <w:ind w:left="1009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" w15:restartNumberingAfterBreak="0">
    <w:nsid w:val="0D9534BC"/>
    <w:multiLevelType w:val="hybridMultilevel"/>
    <w:tmpl w:val="0130E16C"/>
    <w:lvl w:ilvl="0" w:tplc="AC908F7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B7FF3"/>
    <w:multiLevelType w:val="hybridMultilevel"/>
    <w:tmpl w:val="DD328548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53296"/>
    <w:multiLevelType w:val="hybridMultilevel"/>
    <w:tmpl w:val="CFB6011E"/>
    <w:lvl w:ilvl="0" w:tplc="090C88B8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8512F"/>
    <w:multiLevelType w:val="hybridMultilevel"/>
    <w:tmpl w:val="7F903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11D17"/>
    <w:multiLevelType w:val="hybridMultilevel"/>
    <w:tmpl w:val="7624BC3E"/>
    <w:lvl w:ilvl="0" w:tplc="17487FD0">
      <w:numFmt w:val="bullet"/>
      <w:pStyle w:val="Achievemen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730C5F"/>
    <w:multiLevelType w:val="hybridMultilevel"/>
    <w:tmpl w:val="8742851C"/>
    <w:lvl w:ilvl="0" w:tplc="C000637E">
      <w:start w:val="1"/>
      <w:numFmt w:val="bullet"/>
      <w:lvlText w:val=""/>
      <w:lvlJc w:val="left"/>
      <w:pPr>
        <w:tabs>
          <w:tab w:val="num" w:pos="3768"/>
        </w:tabs>
        <w:ind w:left="376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6BB7075E"/>
    <w:multiLevelType w:val="hybridMultilevel"/>
    <w:tmpl w:val="8304B5BE"/>
    <w:lvl w:ilvl="0" w:tplc="1F8ECF4E">
      <w:start w:val="1"/>
      <w:numFmt w:val="bullet"/>
      <w:lvlText w:val=""/>
      <w:lvlJc w:val="left"/>
      <w:pPr>
        <w:tabs>
          <w:tab w:val="num" w:pos="72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56"/>
    <w:rsid w:val="0000047F"/>
    <w:rsid w:val="00000902"/>
    <w:rsid w:val="00000ED4"/>
    <w:rsid w:val="000010FB"/>
    <w:rsid w:val="0000126A"/>
    <w:rsid w:val="000012C5"/>
    <w:rsid w:val="00001FDD"/>
    <w:rsid w:val="000021E4"/>
    <w:rsid w:val="000027A2"/>
    <w:rsid w:val="00002959"/>
    <w:rsid w:val="00002A0F"/>
    <w:rsid w:val="00002A60"/>
    <w:rsid w:val="00002FCF"/>
    <w:rsid w:val="00003672"/>
    <w:rsid w:val="00003C01"/>
    <w:rsid w:val="00003F66"/>
    <w:rsid w:val="000043C0"/>
    <w:rsid w:val="00004B62"/>
    <w:rsid w:val="00004DD6"/>
    <w:rsid w:val="000050D0"/>
    <w:rsid w:val="00005325"/>
    <w:rsid w:val="00005FC5"/>
    <w:rsid w:val="00006254"/>
    <w:rsid w:val="0000660E"/>
    <w:rsid w:val="00006622"/>
    <w:rsid w:val="00006CF1"/>
    <w:rsid w:val="0000784D"/>
    <w:rsid w:val="00010100"/>
    <w:rsid w:val="00011179"/>
    <w:rsid w:val="000119D8"/>
    <w:rsid w:val="00011AE2"/>
    <w:rsid w:val="00013617"/>
    <w:rsid w:val="00013A88"/>
    <w:rsid w:val="00013EBF"/>
    <w:rsid w:val="000146D9"/>
    <w:rsid w:val="000150B7"/>
    <w:rsid w:val="000151CF"/>
    <w:rsid w:val="00015B14"/>
    <w:rsid w:val="00016278"/>
    <w:rsid w:val="00016818"/>
    <w:rsid w:val="000169B1"/>
    <w:rsid w:val="00016BD3"/>
    <w:rsid w:val="00016E05"/>
    <w:rsid w:val="00016F46"/>
    <w:rsid w:val="0001727C"/>
    <w:rsid w:val="0001729A"/>
    <w:rsid w:val="00017980"/>
    <w:rsid w:val="00017E98"/>
    <w:rsid w:val="00020F3E"/>
    <w:rsid w:val="0002116C"/>
    <w:rsid w:val="00021421"/>
    <w:rsid w:val="00021851"/>
    <w:rsid w:val="00021861"/>
    <w:rsid w:val="00022161"/>
    <w:rsid w:val="0002255F"/>
    <w:rsid w:val="000227F4"/>
    <w:rsid w:val="0002351F"/>
    <w:rsid w:val="00023C53"/>
    <w:rsid w:val="00024C7B"/>
    <w:rsid w:val="00024DCC"/>
    <w:rsid w:val="0002502F"/>
    <w:rsid w:val="00025365"/>
    <w:rsid w:val="00025532"/>
    <w:rsid w:val="000261C9"/>
    <w:rsid w:val="00026CD0"/>
    <w:rsid w:val="00026ED9"/>
    <w:rsid w:val="000275CA"/>
    <w:rsid w:val="00030205"/>
    <w:rsid w:val="0003067F"/>
    <w:rsid w:val="000306F4"/>
    <w:rsid w:val="000314E4"/>
    <w:rsid w:val="00031D80"/>
    <w:rsid w:val="000321E3"/>
    <w:rsid w:val="00032656"/>
    <w:rsid w:val="0003362A"/>
    <w:rsid w:val="0003365D"/>
    <w:rsid w:val="00034460"/>
    <w:rsid w:val="0003463B"/>
    <w:rsid w:val="00034BBD"/>
    <w:rsid w:val="00034F0D"/>
    <w:rsid w:val="0003501A"/>
    <w:rsid w:val="00035E23"/>
    <w:rsid w:val="00035E74"/>
    <w:rsid w:val="0003711E"/>
    <w:rsid w:val="00037D37"/>
    <w:rsid w:val="00040F10"/>
    <w:rsid w:val="0004141B"/>
    <w:rsid w:val="000414AC"/>
    <w:rsid w:val="00043A5C"/>
    <w:rsid w:val="00043D55"/>
    <w:rsid w:val="00043EC8"/>
    <w:rsid w:val="00044212"/>
    <w:rsid w:val="0004433F"/>
    <w:rsid w:val="00044609"/>
    <w:rsid w:val="00044873"/>
    <w:rsid w:val="00044FDC"/>
    <w:rsid w:val="00045106"/>
    <w:rsid w:val="0004546C"/>
    <w:rsid w:val="0004609F"/>
    <w:rsid w:val="000463A0"/>
    <w:rsid w:val="000464AC"/>
    <w:rsid w:val="000471EC"/>
    <w:rsid w:val="000474C6"/>
    <w:rsid w:val="00047E87"/>
    <w:rsid w:val="00047EFD"/>
    <w:rsid w:val="00050A95"/>
    <w:rsid w:val="00050A9C"/>
    <w:rsid w:val="00050B72"/>
    <w:rsid w:val="00050D81"/>
    <w:rsid w:val="0005150B"/>
    <w:rsid w:val="000517EF"/>
    <w:rsid w:val="00052095"/>
    <w:rsid w:val="00052151"/>
    <w:rsid w:val="00052821"/>
    <w:rsid w:val="00052903"/>
    <w:rsid w:val="000529A6"/>
    <w:rsid w:val="00052D20"/>
    <w:rsid w:val="00052D65"/>
    <w:rsid w:val="00052ED7"/>
    <w:rsid w:val="00053353"/>
    <w:rsid w:val="000537DF"/>
    <w:rsid w:val="00053A8B"/>
    <w:rsid w:val="0005457C"/>
    <w:rsid w:val="00055103"/>
    <w:rsid w:val="00055B48"/>
    <w:rsid w:val="00055C28"/>
    <w:rsid w:val="00056031"/>
    <w:rsid w:val="00056055"/>
    <w:rsid w:val="0005608D"/>
    <w:rsid w:val="00056362"/>
    <w:rsid w:val="0005651F"/>
    <w:rsid w:val="0006015F"/>
    <w:rsid w:val="00061228"/>
    <w:rsid w:val="00061354"/>
    <w:rsid w:val="00061660"/>
    <w:rsid w:val="00061795"/>
    <w:rsid w:val="00061958"/>
    <w:rsid w:val="00061CFA"/>
    <w:rsid w:val="00062201"/>
    <w:rsid w:val="000627E4"/>
    <w:rsid w:val="0006293A"/>
    <w:rsid w:val="00062CA2"/>
    <w:rsid w:val="000630A9"/>
    <w:rsid w:val="00063C5F"/>
    <w:rsid w:val="000640A8"/>
    <w:rsid w:val="000641EE"/>
    <w:rsid w:val="000643B2"/>
    <w:rsid w:val="0006489C"/>
    <w:rsid w:val="00064CDE"/>
    <w:rsid w:val="00065181"/>
    <w:rsid w:val="00065563"/>
    <w:rsid w:val="000656C3"/>
    <w:rsid w:val="00066517"/>
    <w:rsid w:val="000676CE"/>
    <w:rsid w:val="00070322"/>
    <w:rsid w:val="00070434"/>
    <w:rsid w:val="00070C60"/>
    <w:rsid w:val="00070FC6"/>
    <w:rsid w:val="00071704"/>
    <w:rsid w:val="000717FF"/>
    <w:rsid w:val="000720C1"/>
    <w:rsid w:val="00072C55"/>
    <w:rsid w:val="00072F38"/>
    <w:rsid w:val="000733D1"/>
    <w:rsid w:val="00073681"/>
    <w:rsid w:val="00073867"/>
    <w:rsid w:val="0007390F"/>
    <w:rsid w:val="000739F4"/>
    <w:rsid w:val="000747AC"/>
    <w:rsid w:val="0007485F"/>
    <w:rsid w:val="00075D2E"/>
    <w:rsid w:val="00075EE5"/>
    <w:rsid w:val="00076335"/>
    <w:rsid w:val="00080AF5"/>
    <w:rsid w:val="00080F14"/>
    <w:rsid w:val="00081480"/>
    <w:rsid w:val="00082CB6"/>
    <w:rsid w:val="00082FC5"/>
    <w:rsid w:val="00083378"/>
    <w:rsid w:val="000837D2"/>
    <w:rsid w:val="00083E12"/>
    <w:rsid w:val="000842EC"/>
    <w:rsid w:val="00084622"/>
    <w:rsid w:val="00084EE5"/>
    <w:rsid w:val="00085215"/>
    <w:rsid w:val="000857DE"/>
    <w:rsid w:val="0008620D"/>
    <w:rsid w:val="000873FC"/>
    <w:rsid w:val="000908B7"/>
    <w:rsid w:val="00090C6B"/>
    <w:rsid w:val="0009129B"/>
    <w:rsid w:val="00091B2C"/>
    <w:rsid w:val="000921D6"/>
    <w:rsid w:val="00092722"/>
    <w:rsid w:val="000935B7"/>
    <w:rsid w:val="0009395C"/>
    <w:rsid w:val="0009409C"/>
    <w:rsid w:val="00094683"/>
    <w:rsid w:val="00094C74"/>
    <w:rsid w:val="00095857"/>
    <w:rsid w:val="00095A83"/>
    <w:rsid w:val="00095E56"/>
    <w:rsid w:val="0009645B"/>
    <w:rsid w:val="00096544"/>
    <w:rsid w:val="00096661"/>
    <w:rsid w:val="000972BC"/>
    <w:rsid w:val="000974CB"/>
    <w:rsid w:val="000A0366"/>
    <w:rsid w:val="000A0972"/>
    <w:rsid w:val="000A0B2E"/>
    <w:rsid w:val="000A0ED4"/>
    <w:rsid w:val="000A1F85"/>
    <w:rsid w:val="000A2025"/>
    <w:rsid w:val="000A211A"/>
    <w:rsid w:val="000A24BF"/>
    <w:rsid w:val="000A2848"/>
    <w:rsid w:val="000A2A2A"/>
    <w:rsid w:val="000A2A9C"/>
    <w:rsid w:val="000A301C"/>
    <w:rsid w:val="000A3444"/>
    <w:rsid w:val="000A4067"/>
    <w:rsid w:val="000A4E56"/>
    <w:rsid w:val="000A4F4A"/>
    <w:rsid w:val="000A5BE7"/>
    <w:rsid w:val="000A641E"/>
    <w:rsid w:val="000A6D91"/>
    <w:rsid w:val="000A72FE"/>
    <w:rsid w:val="000A7BED"/>
    <w:rsid w:val="000A7D24"/>
    <w:rsid w:val="000B0484"/>
    <w:rsid w:val="000B1F24"/>
    <w:rsid w:val="000B325D"/>
    <w:rsid w:val="000B3A43"/>
    <w:rsid w:val="000B42D8"/>
    <w:rsid w:val="000B4455"/>
    <w:rsid w:val="000B4A11"/>
    <w:rsid w:val="000B4EC0"/>
    <w:rsid w:val="000B592F"/>
    <w:rsid w:val="000B59A2"/>
    <w:rsid w:val="000B5C72"/>
    <w:rsid w:val="000B6ACB"/>
    <w:rsid w:val="000B6DE4"/>
    <w:rsid w:val="000B7142"/>
    <w:rsid w:val="000B7DC6"/>
    <w:rsid w:val="000C095B"/>
    <w:rsid w:val="000C11EA"/>
    <w:rsid w:val="000C1ABE"/>
    <w:rsid w:val="000C1BE7"/>
    <w:rsid w:val="000C1E60"/>
    <w:rsid w:val="000C2364"/>
    <w:rsid w:val="000C2B3C"/>
    <w:rsid w:val="000C4888"/>
    <w:rsid w:val="000C4CF8"/>
    <w:rsid w:val="000C52E6"/>
    <w:rsid w:val="000C5A6E"/>
    <w:rsid w:val="000C5A94"/>
    <w:rsid w:val="000C620E"/>
    <w:rsid w:val="000C6936"/>
    <w:rsid w:val="000C6C45"/>
    <w:rsid w:val="000C704F"/>
    <w:rsid w:val="000C796E"/>
    <w:rsid w:val="000C7B26"/>
    <w:rsid w:val="000D05A8"/>
    <w:rsid w:val="000D0876"/>
    <w:rsid w:val="000D0A5B"/>
    <w:rsid w:val="000D0AB3"/>
    <w:rsid w:val="000D0B3A"/>
    <w:rsid w:val="000D12E4"/>
    <w:rsid w:val="000D1411"/>
    <w:rsid w:val="000D17B5"/>
    <w:rsid w:val="000D2256"/>
    <w:rsid w:val="000D35AF"/>
    <w:rsid w:val="000D4068"/>
    <w:rsid w:val="000D4823"/>
    <w:rsid w:val="000D4CC2"/>
    <w:rsid w:val="000D52BE"/>
    <w:rsid w:val="000D55F3"/>
    <w:rsid w:val="000D6993"/>
    <w:rsid w:val="000D6B03"/>
    <w:rsid w:val="000D7338"/>
    <w:rsid w:val="000D76C2"/>
    <w:rsid w:val="000E0255"/>
    <w:rsid w:val="000E0ABC"/>
    <w:rsid w:val="000E0C5A"/>
    <w:rsid w:val="000E0FF9"/>
    <w:rsid w:val="000E104C"/>
    <w:rsid w:val="000E118E"/>
    <w:rsid w:val="000E1230"/>
    <w:rsid w:val="000E20E4"/>
    <w:rsid w:val="000E23FB"/>
    <w:rsid w:val="000E2B48"/>
    <w:rsid w:val="000E2E6B"/>
    <w:rsid w:val="000E4388"/>
    <w:rsid w:val="000E4C7A"/>
    <w:rsid w:val="000E4CD5"/>
    <w:rsid w:val="000E61DF"/>
    <w:rsid w:val="000E6943"/>
    <w:rsid w:val="000E6AEF"/>
    <w:rsid w:val="000E6B27"/>
    <w:rsid w:val="000E794A"/>
    <w:rsid w:val="000F019A"/>
    <w:rsid w:val="000F0291"/>
    <w:rsid w:val="000F06A2"/>
    <w:rsid w:val="000F0845"/>
    <w:rsid w:val="000F0DC6"/>
    <w:rsid w:val="000F0F19"/>
    <w:rsid w:val="000F2325"/>
    <w:rsid w:val="000F2939"/>
    <w:rsid w:val="000F2A63"/>
    <w:rsid w:val="000F32D7"/>
    <w:rsid w:val="000F38A4"/>
    <w:rsid w:val="000F3CB3"/>
    <w:rsid w:val="000F3D8B"/>
    <w:rsid w:val="000F5B78"/>
    <w:rsid w:val="000F7250"/>
    <w:rsid w:val="000F7454"/>
    <w:rsid w:val="000F763F"/>
    <w:rsid w:val="000F7962"/>
    <w:rsid w:val="000F7E2B"/>
    <w:rsid w:val="001003AA"/>
    <w:rsid w:val="001006F3"/>
    <w:rsid w:val="001013D3"/>
    <w:rsid w:val="00101850"/>
    <w:rsid w:val="00101AAD"/>
    <w:rsid w:val="001022F1"/>
    <w:rsid w:val="001025CE"/>
    <w:rsid w:val="00102936"/>
    <w:rsid w:val="001038C2"/>
    <w:rsid w:val="001042FB"/>
    <w:rsid w:val="001063CD"/>
    <w:rsid w:val="00106886"/>
    <w:rsid w:val="0010752F"/>
    <w:rsid w:val="00107D69"/>
    <w:rsid w:val="00110470"/>
    <w:rsid w:val="00110D1C"/>
    <w:rsid w:val="0011154B"/>
    <w:rsid w:val="001119F5"/>
    <w:rsid w:val="00111F56"/>
    <w:rsid w:val="00112117"/>
    <w:rsid w:val="00112174"/>
    <w:rsid w:val="00112F1E"/>
    <w:rsid w:val="001133A5"/>
    <w:rsid w:val="00113CC7"/>
    <w:rsid w:val="0011404D"/>
    <w:rsid w:val="00114A58"/>
    <w:rsid w:val="0011502A"/>
    <w:rsid w:val="001152B7"/>
    <w:rsid w:val="001156F1"/>
    <w:rsid w:val="00115D49"/>
    <w:rsid w:val="001160C9"/>
    <w:rsid w:val="00116CB1"/>
    <w:rsid w:val="00117DDD"/>
    <w:rsid w:val="00117EEF"/>
    <w:rsid w:val="001205C1"/>
    <w:rsid w:val="00120AC9"/>
    <w:rsid w:val="00120ADD"/>
    <w:rsid w:val="00120BC0"/>
    <w:rsid w:val="0012206F"/>
    <w:rsid w:val="0012220A"/>
    <w:rsid w:val="001224FC"/>
    <w:rsid w:val="001226AF"/>
    <w:rsid w:val="00122949"/>
    <w:rsid w:val="00122D8D"/>
    <w:rsid w:val="00122EA8"/>
    <w:rsid w:val="00122F22"/>
    <w:rsid w:val="00123AB4"/>
    <w:rsid w:val="001240BE"/>
    <w:rsid w:val="00125C0B"/>
    <w:rsid w:val="00126D9A"/>
    <w:rsid w:val="00127790"/>
    <w:rsid w:val="001278B1"/>
    <w:rsid w:val="00127907"/>
    <w:rsid w:val="00127C16"/>
    <w:rsid w:val="00127C70"/>
    <w:rsid w:val="00131093"/>
    <w:rsid w:val="0013130B"/>
    <w:rsid w:val="00132326"/>
    <w:rsid w:val="00133060"/>
    <w:rsid w:val="001333BC"/>
    <w:rsid w:val="00133E5C"/>
    <w:rsid w:val="0013420F"/>
    <w:rsid w:val="00134A4C"/>
    <w:rsid w:val="00134B4D"/>
    <w:rsid w:val="001359F7"/>
    <w:rsid w:val="00135E4F"/>
    <w:rsid w:val="001360F0"/>
    <w:rsid w:val="00137F87"/>
    <w:rsid w:val="00137FD4"/>
    <w:rsid w:val="00141F11"/>
    <w:rsid w:val="001423A8"/>
    <w:rsid w:val="00142ACD"/>
    <w:rsid w:val="00143009"/>
    <w:rsid w:val="00143287"/>
    <w:rsid w:val="00143613"/>
    <w:rsid w:val="00145571"/>
    <w:rsid w:val="001457B1"/>
    <w:rsid w:val="0014587A"/>
    <w:rsid w:val="00146470"/>
    <w:rsid w:val="001465D6"/>
    <w:rsid w:val="00146AD0"/>
    <w:rsid w:val="00151C62"/>
    <w:rsid w:val="00153311"/>
    <w:rsid w:val="00153337"/>
    <w:rsid w:val="001535DD"/>
    <w:rsid w:val="00153BB5"/>
    <w:rsid w:val="0015472B"/>
    <w:rsid w:val="0015522D"/>
    <w:rsid w:val="00155696"/>
    <w:rsid w:val="0015662F"/>
    <w:rsid w:val="00156898"/>
    <w:rsid w:val="00157A10"/>
    <w:rsid w:val="0016124B"/>
    <w:rsid w:val="0016134D"/>
    <w:rsid w:val="0016185F"/>
    <w:rsid w:val="00161F09"/>
    <w:rsid w:val="0016278B"/>
    <w:rsid w:val="00163539"/>
    <w:rsid w:val="001636E6"/>
    <w:rsid w:val="00163B60"/>
    <w:rsid w:val="00164552"/>
    <w:rsid w:val="001648E2"/>
    <w:rsid w:val="00164E1D"/>
    <w:rsid w:val="001651B1"/>
    <w:rsid w:val="00165607"/>
    <w:rsid w:val="001656DB"/>
    <w:rsid w:val="001710E2"/>
    <w:rsid w:val="001713EE"/>
    <w:rsid w:val="001719E8"/>
    <w:rsid w:val="001724AC"/>
    <w:rsid w:val="00172C60"/>
    <w:rsid w:val="00174383"/>
    <w:rsid w:val="00175530"/>
    <w:rsid w:val="00175763"/>
    <w:rsid w:val="00175C94"/>
    <w:rsid w:val="00175E95"/>
    <w:rsid w:val="00175F6B"/>
    <w:rsid w:val="00175FF3"/>
    <w:rsid w:val="0017610C"/>
    <w:rsid w:val="0017613A"/>
    <w:rsid w:val="00176EB4"/>
    <w:rsid w:val="001803D6"/>
    <w:rsid w:val="001804A0"/>
    <w:rsid w:val="00180B2D"/>
    <w:rsid w:val="00180F0E"/>
    <w:rsid w:val="0018111B"/>
    <w:rsid w:val="0018116C"/>
    <w:rsid w:val="001817F9"/>
    <w:rsid w:val="00181CE0"/>
    <w:rsid w:val="001840FA"/>
    <w:rsid w:val="00184379"/>
    <w:rsid w:val="001844E4"/>
    <w:rsid w:val="0018520F"/>
    <w:rsid w:val="00185E43"/>
    <w:rsid w:val="001862E3"/>
    <w:rsid w:val="00186743"/>
    <w:rsid w:val="001868F2"/>
    <w:rsid w:val="00186C8A"/>
    <w:rsid w:val="0018743C"/>
    <w:rsid w:val="001877E9"/>
    <w:rsid w:val="00187DFC"/>
    <w:rsid w:val="001902FC"/>
    <w:rsid w:val="00190B2A"/>
    <w:rsid w:val="001914E2"/>
    <w:rsid w:val="0019188C"/>
    <w:rsid w:val="00192CB1"/>
    <w:rsid w:val="00192E03"/>
    <w:rsid w:val="00193B69"/>
    <w:rsid w:val="00193B72"/>
    <w:rsid w:val="00193D4A"/>
    <w:rsid w:val="00194028"/>
    <w:rsid w:val="001945EE"/>
    <w:rsid w:val="00194C14"/>
    <w:rsid w:val="0019582F"/>
    <w:rsid w:val="0019583B"/>
    <w:rsid w:val="00197581"/>
    <w:rsid w:val="001A0280"/>
    <w:rsid w:val="001A0AA0"/>
    <w:rsid w:val="001A10EC"/>
    <w:rsid w:val="001A11D7"/>
    <w:rsid w:val="001A225C"/>
    <w:rsid w:val="001A242F"/>
    <w:rsid w:val="001A24D3"/>
    <w:rsid w:val="001A265D"/>
    <w:rsid w:val="001A26DC"/>
    <w:rsid w:val="001A2843"/>
    <w:rsid w:val="001A3262"/>
    <w:rsid w:val="001A3C34"/>
    <w:rsid w:val="001A4083"/>
    <w:rsid w:val="001A434F"/>
    <w:rsid w:val="001A44F3"/>
    <w:rsid w:val="001A45FD"/>
    <w:rsid w:val="001A52B6"/>
    <w:rsid w:val="001A570A"/>
    <w:rsid w:val="001A5848"/>
    <w:rsid w:val="001A5882"/>
    <w:rsid w:val="001A7005"/>
    <w:rsid w:val="001A7059"/>
    <w:rsid w:val="001A7181"/>
    <w:rsid w:val="001A79F7"/>
    <w:rsid w:val="001B1325"/>
    <w:rsid w:val="001B146F"/>
    <w:rsid w:val="001B26A3"/>
    <w:rsid w:val="001B2810"/>
    <w:rsid w:val="001B2911"/>
    <w:rsid w:val="001B29C5"/>
    <w:rsid w:val="001B2AD8"/>
    <w:rsid w:val="001B3162"/>
    <w:rsid w:val="001B3248"/>
    <w:rsid w:val="001B3EBF"/>
    <w:rsid w:val="001B3F44"/>
    <w:rsid w:val="001B4054"/>
    <w:rsid w:val="001B411E"/>
    <w:rsid w:val="001B46EF"/>
    <w:rsid w:val="001B47A5"/>
    <w:rsid w:val="001B4CAF"/>
    <w:rsid w:val="001B5591"/>
    <w:rsid w:val="001B5779"/>
    <w:rsid w:val="001B5AD5"/>
    <w:rsid w:val="001B5BDE"/>
    <w:rsid w:val="001B5CA2"/>
    <w:rsid w:val="001B630C"/>
    <w:rsid w:val="001B7057"/>
    <w:rsid w:val="001B78AD"/>
    <w:rsid w:val="001B7A38"/>
    <w:rsid w:val="001C0530"/>
    <w:rsid w:val="001C10D8"/>
    <w:rsid w:val="001C194F"/>
    <w:rsid w:val="001C1E92"/>
    <w:rsid w:val="001C294F"/>
    <w:rsid w:val="001C34C1"/>
    <w:rsid w:val="001C42A1"/>
    <w:rsid w:val="001C48BA"/>
    <w:rsid w:val="001C4B61"/>
    <w:rsid w:val="001C4CFC"/>
    <w:rsid w:val="001C556F"/>
    <w:rsid w:val="001C6004"/>
    <w:rsid w:val="001C60FF"/>
    <w:rsid w:val="001C68EE"/>
    <w:rsid w:val="001C70BE"/>
    <w:rsid w:val="001D1083"/>
    <w:rsid w:val="001D179C"/>
    <w:rsid w:val="001D1DC8"/>
    <w:rsid w:val="001D2868"/>
    <w:rsid w:val="001D3A73"/>
    <w:rsid w:val="001D42C8"/>
    <w:rsid w:val="001D53E7"/>
    <w:rsid w:val="001D565C"/>
    <w:rsid w:val="001D5B4E"/>
    <w:rsid w:val="001D718B"/>
    <w:rsid w:val="001D725D"/>
    <w:rsid w:val="001D760E"/>
    <w:rsid w:val="001E0C30"/>
    <w:rsid w:val="001E0CED"/>
    <w:rsid w:val="001E0EF2"/>
    <w:rsid w:val="001E12FF"/>
    <w:rsid w:val="001E1655"/>
    <w:rsid w:val="001E248D"/>
    <w:rsid w:val="001E24AC"/>
    <w:rsid w:val="001E2967"/>
    <w:rsid w:val="001E2A08"/>
    <w:rsid w:val="001E35A6"/>
    <w:rsid w:val="001E3A01"/>
    <w:rsid w:val="001E3B87"/>
    <w:rsid w:val="001E3BDA"/>
    <w:rsid w:val="001E4520"/>
    <w:rsid w:val="001E600C"/>
    <w:rsid w:val="001E6265"/>
    <w:rsid w:val="001E6BDF"/>
    <w:rsid w:val="001E74C5"/>
    <w:rsid w:val="001E74C6"/>
    <w:rsid w:val="001E7D28"/>
    <w:rsid w:val="001F126D"/>
    <w:rsid w:val="001F1561"/>
    <w:rsid w:val="001F1719"/>
    <w:rsid w:val="001F1794"/>
    <w:rsid w:val="001F2557"/>
    <w:rsid w:val="001F32F3"/>
    <w:rsid w:val="001F3797"/>
    <w:rsid w:val="001F412A"/>
    <w:rsid w:val="001F46D8"/>
    <w:rsid w:val="001F46F2"/>
    <w:rsid w:val="001F4A5D"/>
    <w:rsid w:val="001F548B"/>
    <w:rsid w:val="001F620E"/>
    <w:rsid w:val="001F70DF"/>
    <w:rsid w:val="001F7581"/>
    <w:rsid w:val="001F79F3"/>
    <w:rsid w:val="00200A5B"/>
    <w:rsid w:val="00200A9A"/>
    <w:rsid w:val="00200CE5"/>
    <w:rsid w:val="00200F17"/>
    <w:rsid w:val="00201239"/>
    <w:rsid w:val="00201392"/>
    <w:rsid w:val="002015A3"/>
    <w:rsid w:val="00201851"/>
    <w:rsid w:val="00201898"/>
    <w:rsid w:val="002019F6"/>
    <w:rsid w:val="00201A5D"/>
    <w:rsid w:val="00201F1C"/>
    <w:rsid w:val="00201F3B"/>
    <w:rsid w:val="002021D7"/>
    <w:rsid w:val="00202723"/>
    <w:rsid w:val="002027C9"/>
    <w:rsid w:val="00202C6A"/>
    <w:rsid w:val="002036A2"/>
    <w:rsid w:val="00204465"/>
    <w:rsid w:val="002044CF"/>
    <w:rsid w:val="00204D22"/>
    <w:rsid w:val="002053CD"/>
    <w:rsid w:val="00205ABF"/>
    <w:rsid w:val="0020602B"/>
    <w:rsid w:val="00206DA1"/>
    <w:rsid w:val="00206F6B"/>
    <w:rsid w:val="0020705B"/>
    <w:rsid w:val="00207647"/>
    <w:rsid w:val="002101FF"/>
    <w:rsid w:val="00211402"/>
    <w:rsid w:val="002115DD"/>
    <w:rsid w:val="00211643"/>
    <w:rsid w:val="0021174D"/>
    <w:rsid w:val="002117E8"/>
    <w:rsid w:val="00211FC9"/>
    <w:rsid w:val="0021288A"/>
    <w:rsid w:val="00213C3C"/>
    <w:rsid w:val="00214791"/>
    <w:rsid w:val="00215D2E"/>
    <w:rsid w:val="00216408"/>
    <w:rsid w:val="00216693"/>
    <w:rsid w:val="0021724B"/>
    <w:rsid w:val="00217783"/>
    <w:rsid w:val="00217789"/>
    <w:rsid w:val="00217B8B"/>
    <w:rsid w:val="00222711"/>
    <w:rsid w:val="00222826"/>
    <w:rsid w:val="002229B3"/>
    <w:rsid w:val="00225A3E"/>
    <w:rsid w:val="00225CA3"/>
    <w:rsid w:val="0022639E"/>
    <w:rsid w:val="00226CFD"/>
    <w:rsid w:val="0022751B"/>
    <w:rsid w:val="002276F6"/>
    <w:rsid w:val="00230C1F"/>
    <w:rsid w:val="00231A16"/>
    <w:rsid w:val="00231BF0"/>
    <w:rsid w:val="00231C14"/>
    <w:rsid w:val="0023213C"/>
    <w:rsid w:val="00232335"/>
    <w:rsid w:val="0023240E"/>
    <w:rsid w:val="0023409B"/>
    <w:rsid w:val="00234715"/>
    <w:rsid w:val="00234E1A"/>
    <w:rsid w:val="002357D5"/>
    <w:rsid w:val="00235E85"/>
    <w:rsid w:val="00235F96"/>
    <w:rsid w:val="0023608F"/>
    <w:rsid w:val="002365EF"/>
    <w:rsid w:val="00236AA4"/>
    <w:rsid w:val="002406B6"/>
    <w:rsid w:val="002408EA"/>
    <w:rsid w:val="00240D40"/>
    <w:rsid w:val="0024153C"/>
    <w:rsid w:val="002425BC"/>
    <w:rsid w:val="00243EEC"/>
    <w:rsid w:val="0024528A"/>
    <w:rsid w:val="002453D0"/>
    <w:rsid w:val="00245FD2"/>
    <w:rsid w:val="00246AAA"/>
    <w:rsid w:val="00246DFD"/>
    <w:rsid w:val="00247BE6"/>
    <w:rsid w:val="00247E3E"/>
    <w:rsid w:val="00247E42"/>
    <w:rsid w:val="00247EF5"/>
    <w:rsid w:val="00250A26"/>
    <w:rsid w:val="00250CC0"/>
    <w:rsid w:val="00252181"/>
    <w:rsid w:val="002522C4"/>
    <w:rsid w:val="00252379"/>
    <w:rsid w:val="00252DDD"/>
    <w:rsid w:val="00253D97"/>
    <w:rsid w:val="002545CE"/>
    <w:rsid w:val="002545D1"/>
    <w:rsid w:val="002548B0"/>
    <w:rsid w:val="00254EB1"/>
    <w:rsid w:val="00254F9F"/>
    <w:rsid w:val="002556C8"/>
    <w:rsid w:val="002566EF"/>
    <w:rsid w:val="00256B4E"/>
    <w:rsid w:val="0025775F"/>
    <w:rsid w:val="00257B20"/>
    <w:rsid w:val="00260A01"/>
    <w:rsid w:val="00260D2E"/>
    <w:rsid w:val="00261BE4"/>
    <w:rsid w:val="00261EF8"/>
    <w:rsid w:val="002623E1"/>
    <w:rsid w:val="002628F9"/>
    <w:rsid w:val="00262BEB"/>
    <w:rsid w:val="00262C7B"/>
    <w:rsid w:val="00263244"/>
    <w:rsid w:val="002635C1"/>
    <w:rsid w:val="00263F2C"/>
    <w:rsid w:val="00264F89"/>
    <w:rsid w:val="002659EB"/>
    <w:rsid w:val="00265A5C"/>
    <w:rsid w:val="00265F4D"/>
    <w:rsid w:val="00265F9D"/>
    <w:rsid w:val="00266017"/>
    <w:rsid w:val="0026625D"/>
    <w:rsid w:val="002665A1"/>
    <w:rsid w:val="00266CD2"/>
    <w:rsid w:val="00266DDA"/>
    <w:rsid w:val="00267A88"/>
    <w:rsid w:val="00267F08"/>
    <w:rsid w:val="002701CD"/>
    <w:rsid w:val="0027044F"/>
    <w:rsid w:val="002707FD"/>
    <w:rsid w:val="00270826"/>
    <w:rsid w:val="00270982"/>
    <w:rsid w:val="00270CF4"/>
    <w:rsid w:val="00270E92"/>
    <w:rsid w:val="00272463"/>
    <w:rsid w:val="002730EA"/>
    <w:rsid w:val="002731DE"/>
    <w:rsid w:val="002738C3"/>
    <w:rsid w:val="00274068"/>
    <w:rsid w:val="0027466D"/>
    <w:rsid w:val="002752F8"/>
    <w:rsid w:val="002759C5"/>
    <w:rsid w:val="0027643A"/>
    <w:rsid w:val="002764B7"/>
    <w:rsid w:val="0027707D"/>
    <w:rsid w:val="002772D9"/>
    <w:rsid w:val="00280445"/>
    <w:rsid w:val="00280E00"/>
    <w:rsid w:val="00281001"/>
    <w:rsid w:val="002816B0"/>
    <w:rsid w:val="002829EE"/>
    <w:rsid w:val="00282A61"/>
    <w:rsid w:val="00283F10"/>
    <w:rsid w:val="002848CA"/>
    <w:rsid w:val="00284CD1"/>
    <w:rsid w:val="00285EA1"/>
    <w:rsid w:val="002875C0"/>
    <w:rsid w:val="00287C81"/>
    <w:rsid w:val="00287DD9"/>
    <w:rsid w:val="00290E09"/>
    <w:rsid w:val="00290F0E"/>
    <w:rsid w:val="0029124F"/>
    <w:rsid w:val="00291800"/>
    <w:rsid w:val="00292288"/>
    <w:rsid w:val="00293EED"/>
    <w:rsid w:val="0029530F"/>
    <w:rsid w:val="00295385"/>
    <w:rsid w:val="00295416"/>
    <w:rsid w:val="00297852"/>
    <w:rsid w:val="00297D76"/>
    <w:rsid w:val="002A00FF"/>
    <w:rsid w:val="002A0BED"/>
    <w:rsid w:val="002A1906"/>
    <w:rsid w:val="002A1D34"/>
    <w:rsid w:val="002A2AAC"/>
    <w:rsid w:val="002A2D63"/>
    <w:rsid w:val="002A4224"/>
    <w:rsid w:val="002A4830"/>
    <w:rsid w:val="002A4BB8"/>
    <w:rsid w:val="002A5272"/>
    <w:rsid w:val="002A5B73"/>
    <w:rsid w:val="002A65C7"/>
    <w:rsid w:val="002A7447"/>
    <w:rsid w:val="002A7D08"/>
    <w:rsid w:val="002A7D52"/>
    <w:rsid w:val="002B00FF"/>
    <w:rsid w:val="002B08C1"/>
    <w:rsid w:val="002B0EFF"/>
    <w:rsid w:val="002B17FB"/>
    <w:rsid w:val="002B1F39"/>
    <w:rsid w:val="002B21D7"/>
    <w:rsid w:val="002B24D2"/>
    <w:rsid w:val="002B2595"/>
    <w:rsid w:val="002B2AD8"/>
    <w:rsid w:val="002B33FC"/>
    <w:rsid w:val="002B41DC"/>
    <w:rsid w:val="002B4D05"/>
    <w:rsid w:val="002B5436"/>
    <w:rsid w:val="002B6272"/>
    <w:rsid w:val="002B6639"/>
    <w:rsid w:val="002B6869"/>
    <w:rsid w:val="002B6886"/>
    <w:rsid w:val="002B6A7D"/>
    <w:rsid w:val="002B7027"/>
    <w:rsid w:val="002B74B6"/>
    <w:rsid w:val="002B7AA2"/>
    <w:rsid w:val="002C02BF"/>
    <w:rsid w:val="002C0597"/>
    <w:rsid w:val="002C199C"/>
    <w:rsid w:val="002C1CBF"/>
    <w:rsid w:val="002C32B4"/>
    <w:rsid w:val="002C3FB3"/>
    <w:rsid w:val="002C4152"/>
    <w:rsid w:val="002C443B"/>
    <w:rsid w:val="002C68E8"/>
    <w:rsid w:val="002C6DCD"/>
    <w:rsid w:val="002C708F"/>
    <w:rsid w:val="002C7278"/>
    <w:rsid w:val="002C72CF"/>
    <w:rsid w:val="002C7563"/>
    <w:rsid w:val="002C7731"/>
    <w:rsid w:val="002C78FE"/>
    <w:rsid w:val="002C7A0E"/>
    <w:rsid w:val="002C7A78"/>
    <w:rsid w:val="002D0C4C"/>
    <w:rsid w:val="002D10CE"/>
    <w:rsid w:val="002D22EE"/>
    <w:rsid w:val="002D29A7"/>
    <w:rsid w:val="002D3050"/>
    <w:rsid w:val="002D3201"/>
    <w:rsid w:val="002D3410"/>
    <w:rsid w:val="002D3EF2"/>
    <w:rsid w:val="002D443D"/>
    <w:rsid w:val="002D44BF"/>
    <w:rsid w:val="002D4C0F"/>
    <w:rsid w:val="002D549D"/>
    <w:rsid w:val="002D599D"/>
    <w:rsid w:val="002D5CD1"/>
    <w:rsid w:val="002D62D4"/>
    <w:rsid w:val="002D6300"/>
    <w:rsid w:val="002D6528"/>
    <w:rsid w:val="002D67C6"/>
    <w:rsid w:val="002D67F8"/>
    <w:rsid w:val="002D69D8"/>
    <w:rsid w:val="002D6D99"/>
    <w:rsid w:val="002D7653"/>
    <w:rsid w:val="002E003F"/>
    <w:rsid w:val="002E038D"/>
    <w:rsid w:val="002E0A7F"/>
    <w:rsid w:val="002E15B1"/>
    <w:rsid w:val="002E16DA"/>
    <w:rsid w:val="002E1F0E"/>
    <w:rsid w:val="002E2F28"/>
    <w:rsid w:val="002E3846"/>
    <w:rsid w:val="002E40E7"/>
    <w:rsid w:val="002E44FB"/>
    <w:rsid w:val="002E59A1"/>
    <w:rsid w:val="002E6303"/>
    <w:rsid w:val="002E65E1"/>
    <w:rsid w:val="002E6B0C"/>
    <w:rsid w:val="002E6B72"/>
    <w:rsid w:val="002E7301"/>
    <w:rsid w:val="002E76ED"/>
    <w:rsid w:val="002E797B"/>
    <w:rsid w:val="002F22F6"/>
    <w:rsid w:val="002F2B9D"/>
    <w:rsid w:val="002F2C19"/>
    <w:rsid w:val="002F33C6"/>
    <w:rsid w:val="002F3F64"/>
    <w:rsid w:val="002F44CD"/>
    <w:rsid w:val="002F4673"/>
    <w:rsid w:val="002F4758"/>
    <w:rsid w:val="002F4FCD"/>
    <w:rsid w:val="002F53B7"/>
    <w:rsid w:val="002F58F7"/>
    <w:rsid w:val="002F5FF0"/>
    <w:rsid w:val="002F75BB"/>
    <w:rsid w:val="00301565"/>
    <w:rsid w:val="003027BF"/>
    <w:rsid w:val="00302867"/>
    <w:rsid w:val="00302C1D"/>
    <w:rsid w:val="00302D16"/>
    <w:rsid w:val="00303BAD"/>
    <w:rsid w:val="00304FF6"/>
    <w:rsid w:val="003066ED"/>
    <w:rsid w:val="00306A44"/>
    <w:rsid w:val="00307071"/>
    <w:rsid w:val="00307AB5"/>
    <w:rsid w:val="00307FC4"/>
    <w:rsid w:val="00310298"/>
    <w:rsid w:val="003110F5"/>
    <w:rsid w:val="003114F7"/>
    <w:rsid w:val="003118AA"/>
    <w:rsid w:val="00311F92"/>
    <w:rsid w:val="0031246C"/>
    <w:rsid w:val="003124F3"/>
    <w:rsid w:val="00312976"/>
    <w:rsid w:val="00312B6D"/>
    <w:rsid w:val="0031316B"/>
    <w:rsid w:val="00313530"/>
    <w:rsid w:val="0031377F"/>
    <w:rsid w:val="00314493"/>
    <w:rsid w:val="00314D08"/>
    <w:rsid w:val="00315A73"/>
    <w:rsid w:val="00315C55"/>
    <w:rsid w:val="00315E37"/>
    <w:rsid w:val="00316F23"/>
    <w:rsid w:val="0031754A"/>
    <w:rsid w:val="00320A22"/>
    <w:rsid w:val="00322188"/>
    <w:rsid w:val="00322EA5"/>
    <w:rsid w:val="00323E6A"/>
    <w:rsid w:val="003242C2"/>
    <w:rsid w:val="00324997"/>
    <w:rsid w:val="00324ED1"/>
    <w:rsid w:val="0032674F"/>
    <w:rsid w:val="00326AB0"/>
    <w:rsid w:val="00326B90"/>
    <w:rsid w:val="00326D02"/>
    <w:rsid w:val="00327455"/>
    <w:rsid w:val="00327680"/>
    <w:rsid w:val="003277F1"/>
    <w:rsid w:val="003279A6"/>
    <w:rsid w:val="003301B5"/>
    <w:rsid w:val="00330CFC"/>
    <w:rsid w:val="003311D6"/>
    <w:rsid w:val="00331D0E"/>
    <w:rsid w:val="00332D3C"/>
    <w:rsid w:val="00333A7B"/>
    <w:rsid w:val="003343C3"/>
    <w:rsid w:val="00334450"/>
    <w:rsid w:val="00334786"/>
    <w:rsid w:val="003348C6"/>
    <w:rsid w:val="00334E4C"/>
    <w:rsid w:val="00334EAB"/>
    <w:rsid w:val="00336721"/>
    <w:rsid w:val="00336940"/>
    <w:rsid w:val="00336DC5"/>
    <w:rsid w:val="003373A5"/>
    <w:rsid w:val="00337AB4"/>
    <w:rsid w:val="00340D57"/>
    <w:rsid w:val="00341482"/>
    <w:rsid w:val="00341B45"/>
    <w:rsid w:val="003421D7"/>
    <w:rsid w:val="003430BA"/>
    <w:rsid w:val="003433E5"/>
    <w:rsid w:val="00343798"/>
    <w:rsid w:val="00344BD3"/>
    <w:rsid w:val="00345E53"/>
    <w:rsid w:val="00345EAF"/>
    <w:rsid w:val="00346A85"/>
    <w:rsid w:val="00346B97"/>
    <w:rsid w:val="003476B5"/>
    <w:rsid w:val="00350433"/>
    <w:rsid w:val="00350585"/>
    <w:rsid w:val="003508A6"/>
    <w:rsid w:val="0035104A"/>
    <w:rsid w:val="003513B0"/>
    <w:rsid w:val="00351C41"/>
    <w:rsid w:val="00352913"/>
    <w:rsid w:val="003534C2"/>
    <w:rsid w:val="0035467B"/>
    <w:rsid w:val="0035512F"/>
    <w:rsid w:val="00355812"/>
    <w:rsid w:val="003558FC"/>
    <w:rsid w:val="00356EAB"/>
    <w:rsid w:val="00357FA7"/>
    <w:rsid w:val="0036012E"/>
    <w:rsid w:val="003603C4"/>
    <w:rsid w:val="003607E9"/>
    <w:rsid w:val="00361AC9"/>
    <w:rsid w:val="00362511"/>
    <w:rsid w:val="00363CA6"/>
    <w:rsid w:val="00365143"/>
    <w:rsid w:val="00365153"/>
    <w:rsid w:val="00365A5A"/>
    <w:rsid w:val="00366DD0"/>
    <w:rsid w:val="00370FDC"/>
    <w:rsid w:val="003723E2"/>
    <w:rsid w:val="00372EB6"/>
    <w:rsid w:val="0037322D"/>
    <w:rsid w:val="00373A91"/>
    <w:rsid w:val="0037685F"/>
    <w:rsid w:val="0037728B"/>
    <w:rsid w:val="003772DD"/>
    <w:rsid w:val="003775C9"/>
    <w:rsid w:val="00377717"/>
    <w:rsid w:val="003779EF"/>
    <w:rsid w:val="00377A03"/>
    <w:rsid w:val="003804B1"/>
    <w:rsid w:val="003821FB"/>
    <w:rsid w:val="00382431"/>
    <w:rsid w:val="00382704"/>
    <w:rsid w:val="00382E82"/>
    <w:rsid w:val="003830E0"/>
    <w:rsid w:val="0038391C"/>
    <w:rsid w:val="003840FF"/>
    <w:rsid w:val="00384BC2"/>
    <w:rsid w:val="00385A8D"/>
    <w:rsid w:val="00386487"/>
    <w:rsid w:val="00386D3B"/>
    <w:rsid w:val="00386F42"/>
    <w:rsid w:val="00390080"/>
    <w:rsid w:val="003904CD"/>
    <w:rsid w:val="003907CC"/>
    <w:rsid w:val="00390D55"/>
    <w:rsid w:val="003919F2"/>
    <w:rsid w:val="00391A12"/>
    <w:rsid w:val="00391BDD"/>
    <w:rsid w:val="00392F16"/>
    <w:rsid w:val="003934D8"/>
    <w:rsid w:val="003935E2"/>
    <w:rsid w:val="003945DC"/>
    <w:rsid w:val="00394BE2"/>
    <w:rsid w:val="00395B7E"/>
    <w:rsid w:val="00395B8A"/>
    <w:rsid w:val="00395EB2"/>
    <w:rsid w:val="00396211"/>
    <w:rsid w:val="00397546"/>
    <w:rsid w:val="00397EC0"/>
    <w:rsid w:val="003A0335"/>
    <w:rsid w:val="003A0AF3"/>
    <w:rsid w:val="003A0C41"/>
    <w:rsid w:val="003A0C9D"/>
    <w:rsid w:val="003A0F2F"/>
    <w:rsid w:val="003A121A"/>
    <w:rsid w:val="003A22E0"/>
    <w:rsid w:val="003A26A6"/>
    <w:rsid w:val="003A2E87"/>
    <w:rsid w:val="003A40A8"/>
    <w:rsid w:val="003A4592"/>
    <w:rsid w:val="003A5413"/>
    <w:rsid w:val="003A5587"/>
    <w:rsid w:val="003A578C"/>
    <w:rsid w:val="003A5C21"/>
    <w:rsid w:val="003A6467"/>
    <w:rsid w:val="003A6FA5"/>
    <w:rsid w:val="003A7803"/>
    <w:rsid w:val="003A7A85"/>
    <w:rsid w:val="003B0193"/>
    <w:rsid w:val="003B0348"/>
    <w:rsid w:val="003B04EE"/>
    <w:rsid w:val="003B0A42"/>
    <w:rsid w:val="003B0A5D"/>
    <w:rsid w:val="003B0B3D"/>
    <w:rsid w:val="003B0B83"/>
    <w:rsid w:val="003B147A"/>
    <w:rsid w:val="003B17CA"/>
    <w:rsid w:val="003B2452"/>
    <w:rsid w:val="003B26B7"/>
    <w:rsid w:val="003B2A10"/>
    <w:rsid w:val="003B31F9"/>
    <w:rsid w:val="003B3BF2"/>
    <w:rsid w:val="003B4A84"/>
    <w:rsid w:val="003B4E01"/>
    <w:rsid w:val="003B53EB"/>
    <w:rsid w:val="003B5D55"/>
    <w:rsid w:val="003B6C69"/>
    <w:rsid w:val="003B7538"/>
    <w:rsid w:val="003B7882"/>
    <w:rsid w:val="003B7C9E"/>
    <w:rsid w:val="003B7CC3"/>
    <w:rsid w:val="003C3774"/>
    <w:rsid w:val="003C3CB3"/>
    <w:rsid w:val="003C4909"/>
    <w:rsid w:val="003C5558"/>
    <w:rsid w:val="003C73C2"/>
    <w:rsid w:val="003C7B11"/>
    <w:rsid w:val="003D1193"/>
    <w:rsid w:val="003D14E8"/>
    <w:rsid w:val="003D1C24"/>
    <w:rsid w:val="003D2356"/>
    <w:rsid w:val="003D2A89"/>
    <w:rsid w:val="003D2B44"/>
    <w:rsid w:val="003D3697"/>
    <w:rsid w:val="003D389B"/>
    <w:rsid w:val="003D3B4F"/>
    <w:rsid w:val="003D3DF7"/>
    <w:rsid w:val="003D4729"/>
    <w:rsid w:val="003D4C15"/>
    <w:rsid w:val="003D4D8E"/>
    <w:rsid w:val="003D50F8"/>
    <w:rsid w:val="003D5660"/>
    <w:rsid w:val="003D5CE4"/>
    <w:rsid w:val="003D62D0"/>
    <w:rsid w:val="003D648C"/>
    <w:rsid w:val="003D783E"/>
    <w:rsid w:val="003D7A80"/>
    <w:rsid w:val="003E045E"/>
    <w:rsid w:val="003E0B14"/>
    <w:rsid w:val="003E0D4E"/>
    <w:rsid w:val="003E1181"/>
    <w:rsid w:val="003E2111"/>
    <w:rsid w:val="003E333C"/>
    <w:rsid w:val="003E3B36"/>
    <w:rsid w:val="003E466F"/>
    <w:rsid w:val="003E4825"/>
    <w:rsid w:val="003E508F"/>
    <w:rsid w:val="003E6283"/>
    <w:rsid w:val="003E6B20"/>
    <w:rsid w:val="003E6F9D"/>
    <w:rsid w:val="003E7836"/>
    <w:rsid w:val="003E7F69"/>
    <w:rsid w:val="003F0D5F"/>
    <w:rsid w:val="003F10D8"/>
    <w:rsid w:val="003F15BA"/>
    <w:rsid w:val="003F271F"/>
    <w:rsid w:val="003F3691"/>
    <w:rsid w:val="003F3D95"/>
    <w:rsid w:val="003F4160"/>
    <w:rsid w:val="003F4451"/>
    <w:rsid w:val="003F4D83"/>
    <w:rsid w:val="003F4E69"/>
    <w:rsid w:val="003F6A5F"/>
    <w:rsid w:val="003F6B6C"/>
    <w:rsid w:val="003F6E95"/>
    <w:rsid w:val="003F6F48"/>
    <w:rsid w:val="00400BAD"/>
    <w:rsid w:val="00400FF0"/>
    <w:rsid w:val="004018EA"/>
    <w:rsid w:val="004020F5"/>
    <w:rsid w:val="004025C2"/>
    <w:rsid w:val="00402A40"/>
    <w:rsid w:val="00403289"/>
    <w:rsid w:val="00403AFF"/>
    <w:rsid w:val="00403E9D"/>
    <w:rsid w:val="004040CE"/>
    <w:rsid w:val="00404500"/>
    <w:rsid w:val="00404689"/>
    <w:rsid w:val="00405215"/>
    <w:rsid w:val="004052BF"/>
    <w:rsid w:val="004063D8"/>
    <w:rsid w:val="00406F3D"/>
    <w:rsid w:val="00407B0C"/>
    <w:rsid w:val="00407B98"/>
    <w:rsid w:val="00407FCD"/>
    <w:rsid w:val="0041017A"/>
    <w:rsid w:val="0041073A"/>
    <w:rsid w:val="00410D42"/>
    <w:rsid w:val="00410F83"/>
    <w:rsid w:val="00411032"/>
    <w:rsid w:val="004113D6"/>
    <w:rsid w:val="00411AE6"/>
    <w:rsid w:val="00411E44"/>
    <w:rsid w:val="00412926"/>
    <w:rsid w:val="00413633"/>
    <w:rsid w:val="00414235"/>
    <w:rsid w:val="0041453F"/>
    <w:rsid w:val="00415C2C"/>
    <w:rsid w:val="00415C43"/>
    <w:rsid w:val="004166B5"/>
    <w:rsid w:val="0042001D"/>
    <w:rsid w:val="00420145"/>
    <w:rsid w:val="004217C1"/>
    <w:rsid w:val="00421814"/>
    <w:rsid w:val="00421A47"/>
    <w:rsid w:val="00422AE3"/>
    <w:rsid w:val="00422CC0"/>
    <w:rsid w:val="004237E2"/>
    <w:rsid w:val="00423A11"/>
    <w:rsid w:val="0042450B"/>
    <w:rsid w:val="0042482C"/>
    <w:rsid w:val="00424E97"/>
    <w:rsid w:val="004252E1"/>
    <w:rsid w:val="004255AD"/>
    <w:rsid w:val="0042570B"/>
    <w:rsid w:val="00425B5E"/>
    <w:rsid w:val="004260A3"/>
    <w:rsid w:val="00426709"/>
    <w:rsid w:val="00426C0A"/>
    <w:rsid w:val="00426E2B"/>
    <w:rsid w:val="00426F4D"/>
    <w:rsid w:val="00427017"/>
    <w:rsid w:val="0042760F"/>
    <w:rsid w:val="004304B1"/>
    <w:rsid w:val="00431299"/>
    <w:rsid w:val="00431C9E"/>
    <w:rsid w:val="0043286C"/>
    <w:rsid w:val="004335E0"/>
    <w:rsid w:val="0043387A"/>
    <w:rsid w:val="00433B8A"/>
    <w:rsid w:val="0043415C"/>
    <w:rsid w:val="004347EB"/>
    <w:rsid w:val="00434E94"/>
    <w:rsid w:val="00435024"/>
    <w:rsid w:val="0043504C"/>
    <w:rsid w:val="00435BFA"/>
    <w:rsid w:val="00435DB7"/>
    <w:rsid w:val="0043652E"/>
    <w:rsid w:val="00436B84"/>
    <w:rsid w:val="00436C5E"/>
    <w:rsid w:val="00436E1A"/>
    <w:rsid w:val="00437527"/>
    <w:rsid w:val="00437764"/>
    <w:rsid w:val="00437A26"/>
    <w:rsid w:val="00437F5A"/>
    <w:rsid w:val="00440563"/>
    <w:rsid w:val="00440D33"/>
    <w:rsid w:val="00440E90"/>
    <w:rsid w:val="004417A2"/>
    <w:rsid w:val="0044225E"/>
    <w:rsid w:val="004428CB"/>
    <w:rsid w:val="00442C20"/>
    <w:rsid w:val="00442D8A"/>
    <w:rsid w:val="00443275"/>
    <w:rsid w:val="00443336"/>
    <w:rsid w:val="004438EB"/>
    <w:rsid w:val="00444147"/>
    <w:rsid w:val="0044496F"/>
    <w:rsid w:val="00444D68"/>
    <w:rsid w:val="00444DCF"/>
    <w:rsid w:val="004454A3"/>
    <w:rsid w:val="00446C60"/>
    <w:rsid w:val="00446E4E"/>
    <w:rsid w:val="00446ECB"/>
    <w:rsid w:val="00447C53"/>
    <w:rsid w:val="00451D5A"/>
    <w:rsid w:val="004526CF"/>
    <w:rsid w:val="00453209"/>
    <w:rsid w:val="00453C22"/>
    <w:rsid w:val="00453F88"/>
    <w:rsid w:val="00455010"/>
    <w:rsid w:val="0045526C"/>
    <w:rsid w:val="004553D9"/>
    <w:rsid w:val="00455A61"/>
    <w:rsid w:val="00455D6B"/>
    <w:rsid w:val="0045606B"/>
    <w:rsid w:val="00456D9D"/>
    <w:rsid w:val="00456F5A"/>
    <w:rsid w:val="004570F5"/>
    <w:rsid w:val="00457679"/>
    <w:rsid w:val="00460584"/>
    <w:rsid w:val="004609AD"/>
    <w:rsid w:val="0046197A"/>
    <w:rsid w:val="00461A04"/>
    <w:rsid w:val="00462260"/>
    <w:rsid w:val="00462E8A"/>
    <w:rsid w:val="00463034"/>
    <w:rsid w:val="00463616"/>
    <w:rsid w:val="0046362F"/>
    <w:rsid w:val="004639E9"/>
    <w:rsid w:val="00463A10"/>
    <w:rsid w:val="00464284"/>
    <w:rsid w:val="004647A7"/>
    <w:rsid w:val="00464864"/>
    <w:rsid w:val="004649FB"/>
    <w:rsid w:val="00464A49"/>
    <w:rsid w:val="0046571A"/>
    <w:rsid w:val="00465934"/>
    <w:rsid w:val="00465FA9"/>
    <w:rsid w:val="00466364"/>
    <w:rsid w:val="00466CFF"/>
    <w:rsid w:val="00466EBE"/>
    <w:rsid w:val="0046760B"/>
    <w:rsid w:val="00470B41"/>
    <w:rsid w:val="004711A3"/>
    <w:rsid w:val="00471925"/>
    <w:rsid w:val="00471ED9"/>
    <w:rsid w:val="004726C1"/>
    <w:rsid w:val="004730E7"/>
    <w:rsid w:val="004731A1"/>
    <w:rsid w:val="00473F60"/>
    <w:rsid w:val="0047415B"/>
    <w:rsid w:val="0047497C"/>
    <w:rsid w:val="004752D6"/>
    <w:rsid w:val="00475E2E"/>
    <w:rsid w:val="004768E8"/>
    <w:rsid w:val="00476B00"/>
    <w:rsid w:val="00476BDD"/>
    <w:rsid w:val="00476E6F"/>
    <w:rsid w:val="00477119"/>
    <w:rsid w:val="00477429"/>
    <w:rsid w:val="00477AA4"/>
    <w:rsid w:val="00477BB4"/>
    <w:rsid w:val="00477FCF"/>
    <w:rsid w:val="00480552"/>
    <w:rsid w:val="00480649"/>
    <w:rsid w:val="0048071E"/>
    <w:rsid w:val="00480829"/>
    <w:rsid w:val="00480B74"/>
    <w:rsid w:val="00480C03"/>
    <w:rsid w:val="00480EB4"/>
    <w:rsid w:val="00483448"/>
    <w:rsid w:val="00484FE8"/>
    <w:rsid w:val="00486091"/>
    <w:rsid w:val="00486442"/>
    <w:rsid w:val="004871A2"/>
    <w:rsid w:val="00487834"/>
    <w:rsid w:val="00490626"/>
    <w:rsid w:val="00491D5E"/>
    <w:rsid w:val="00491DB0"/>
    <w:rsid w:val="004922D3"/>
    <w:rsid w:val="004931E4"/>
    <w:rsid w:val="004938A4"/>
    <w:rsid w:val="00495143"/>
    <w:rsid w:val="004965F3"/>
    <w:rsid w:val="004967FF"/>
    <w:rsid w:val="00496A44"/>
    <w:rsid w:val="00496AD0"/>
    <w:rsid w:val="00496E2F"/>
    <w:rsid w:val="004A057D"/>
    <w:rsid w:val="004A06E5"/>
    <w:rsid w:val="004A0ED3"/>
    <w:rsid w:val="004A11AD"/>
    <w:rsid w:val="004A19A7"/>
    <w:rsid w:val="004A1F8F"/>
    <w:rsid w:val="004A20ED"/>
    <w:rsid w:val="004A2E2C"/>
    <w:rsid w:val="004A2F27"/>
    <w:rsid w:val="004A32C4"/>
    <w:rsid w:val="004A4235"/>
    <w:rsid w:val="004A5045"/>
    <w:rsid w:val="004A5A6E"/>
    <w:rsid w:val="004A6315"/>
    <w:rsid w:val="004A6802"/>
    <w:rsid w:val="004A69F9"/>
    <w:rsid w:val="004A6AC8"/>
    <w:rsid w:val="004B023A"/>
    <w:rsid w:val="004B0ACF"/>
    <w:rsid w:val="004B10BB"/>
    <w:rsid w:val="004B1A63"/>
    <w:rsid w:val="004B2019"/>
    <w:rsid w:val="004B2093"/>
    <w:rsid w:val="004B218F"/>
    <w:rsid w:val="004B2B15"/>
    <w:rsid w:val="004B3C55"/>
    <w:rsid w:val="004B474E"/>
    <w:rsid w:val="004B4799"/>
    <w:rsid w:val="004B4A00"/>
    <w:rsid w:val="004B4BB9"/>
    <w:rsid w:val="004B4F55"/>
    <w:rsid w:val="004B53B8"/>
    <w:rsid w:val="004B61DD"/>
    <w:rsid w:val="004B63BB"/>
    <w:rsid w:val="004B699F"/>
    <w:rsid w:val="004B7724"/>
    <w:rsid w:val="004B7B5B"/>
    <w:rsid w:val="004B7F45"/>
    <w:rsid w:val="004C08EA"/>
    <w:rsid w:val="004C0A72"/>
    <w:rsid w:val="004C0AB9"/>
    <w:rsid w:val="004C0D97"/>
    <w:rsid w:val="004C155B"/>
    <w:rsid w:val="004C2A0A"/>
    <w:rsid w:val="004C42ED"/>
    <w:rsid w:val="004C4418"/>
    <w:rsid w:val="004C5A80"/>
    <w:rsid w:val="004C5CB4"/>
    <w:rsid w:val="004C5F40"/>
    <w:rsid w:val="004C610C"/>
    <w:rsid w:val="004C6208"/>
    <w:rsid w:val="004C692C"/>
    <w:rsid w:val="004C7B4B"/>
    <w:rsid w:val="004C7E58"/>
    <w:rsid w:val="004D005D"/>
    <w:rsid w:val="004D0FBC"/>
    <w:rsid w:val="004D13E1"/>
    <w:rsid w:val="004D1415"/>
    <w:rsid w:val="004D20BE"/>
    <w:rsid w:val="004D20FB"/>
    <w:rsid w:val="004D2590"/>
    <w:rsid w:val="004D29F7"/>
    <w:rsid w:val="004D4FF3"/>
    <w:rsid w:val="004D518D"/>
    <w:rsid w:val="004D522D"/>
    <w:rsid w:val="004D5456"/>
    <w:rsid w:val="004D630E"/>
    <w:rsid w:val="004D6AEB"/>
    <w:rsid w:val="004D7016"/>
    <w:rsid w:val="004D721D"/>
    <w:rsid w:val="004D77EE"/>
    <w:rsid w:val="004D7B31"/>
    <w:rsid w:val="004E001E"/>
    <w:rsid w:val="004E0A23"/>
    <w:rsid w:val="004E0FC7"/>
    <w:rsid w:val="004E3283"/>
    <w:rsid w:val="004E50A5"/>
    <w:rsid w:val="004E67AD"/>
    <w:rsid w:val="004E778A"/>
    <w:rsid w:val="004F0006"/>
    <w:rsid w:val="004F01F8"/>
    <w:rsid w:val="004F0516"/>
    <w:rsid w:val="004F0B1B"/>
    <w:rsid w:val="004F0B7F"/>
    <w:rsid w:val="004F1351"/>
    <w:rsid w:val="004F1C54"/>
    <w:rsid w:val="004F1D46"/>
    <w:rsid w:val="004F2529"/>
    <w:rsid w:val="004F27CE"/>
    <w:rsid w:val="004F2A7E"/>
    <w:rsid w:val="004F2E71"/>
    <w:rsid w:val="004F349C"/>
    <w:rsid w:val="004F3FC9"/>
    <w:rsid w:val="004F4F98"/>
    <w:rsid w:val="004F4FAE"/>
    <w:rsid w:val="004F5BB0"/>
    <w:rsid w:val="004F6806"/>
    <w:rsid w:val="004F685A"/>
    <w:rsid w:val="004F6BE4"/>
    <w:rsid w:val="004F7CBB"/>
    <w:rsid w:val="00500B47"/>
    <w:rsid w:val="00500D80"/>
    <w:rsid w:val="00501214"/>
    <w:rsid w:val="00501696"/>
    <w:rsid w:val="00501C33"/>
    <w:rsid w:val="00503332"/>
    <w:rsid w:val="0050334C"/>
    <w:rsid w:val="00503F2D"/>
    <w:rsid w:val="0050525A"/>
    <w:rsid w:val="005059EA"/>
    <w:rsid w:val="00505C35"/>
    <w:rsid w:val="005065A7"/>
    <w:rsid w:val="00506B74"/>
    <w:rsid w:val="005078E1"/>
    <w:rsid w:val="00510E3A"/>
    <w:rsid w:val="00512174"/>
    <w:rsid w:val="005130BA"/>
    <w:rsid w:val="00513750"/>
    <w:rsid w:val="005143A1"/>
    <w:rsid w:val="005149FD"/>
    <w:rsid w:val="00514D19"/>
    <w:rsid w:val="00515499"/>
    <w:rsid w:val="0051616C"/>
    <w:rsid w:val="00516E28"/>
    <w:rsid w:val="0051732C"/>
    <w:rsid w:val="00517DCD"/>
    <w:rsid w:val="00520658"/>
    <w:rsid w:val="00520714"/>
    <w:rsid w:val="00520F55"/>
    <w:rsid w:val="005210EA"/>
    <w:rsid w:val="0052181C"/>
    <w:rsid w:val="00521EEB"/>
    <w:rsid w:val="0052223B"/>
    <w:rsid w:val="00522C0A"/>
    <w:rsid w:val="00524162"/>
    <w:rsid w:val="00524DDE"/>
    <w:rsid w:val="00525528"/>
    <w:rsid w:val="005256B6"/>
    <w:rsid w:val="0052575E"/>
    <w:rsid w:val="00525CBC"/>
    <w:rsid w:val="00526041"/>
    <w:rsid w:val="00526983"/>
    <w:rsid w:val="0052769F"/>
    <w:rsid w:val="0052773C"/>
    <w:rsid w:val="00527BEF"/>
    <w:rsid w:val="00527FB3"/>
    <w:rsid w:val="0053056C"/>
    <w:rsid w:val="005305C2"/>
    <w:rsid w:val="00530958"/>
    <w:rsid w:val="00532573"/>
    <w:rsid w:val="00532F60"/>
    <w:rsid w:val="00533CC4"/>
    <w:rsid w:val="00534085"/>
    <w:rsid w:val="005351F5"/>
    <w:rsid w:val="00535624"/>
    <w:rsid w:val="00535A70"/>
    <w:rsid w:val="00535D8A"/>
    <w:rsid w:val="00536BB6"/>
    <w:rsid w:val="005402D6"/>
    <w:rsid w:val="00540492"/>
    <w:rsid w:val="0054069F"/>
    <w:rsid w:val="00540A44"/>
    <w:rsid w:val="005414C3"/>
    <w:rsid w:val="005422BB"/>
    <w:rsid w:val="00542429"/>
    <w:rsid w:val="00542F0B"/>
    <w:rsid w:val="00543C11"/>
    <w:rsid w:val="00543EB9"/>
    <w:rsid w:val="00544DFF"/>
    <w:rsid w:val="00546986"/>
    <w:rsid w:val="00546D1A"/>
    <w:rsid w:val="00546FC1"/>
    <w:rsid w:val="005477FD"/>
    <w:rsid w:val="005479D6"/>
    <w:rsid w:val="00550124"/>
    <w:rsid w:val="005504E9"/>
    <w:rsid w:val="00550974"/>
    <w:rsid w:val="0055183E"/>
    <w:rsid w:val="00551E34"/>
    <w:rsid w:val="0055306A"/>
    <w:rsid w:val="005535A0"/>
    <w:rsid w:val="00553AC2"/>
    <w:rsid w:val="00553AD8"/>
    <w:rsid w:val="00555024"/>
    <w:rsid w:val="00555507"/>
    <w:rsid w:val="0055556E"/>
    <w:rsid w:val="005558E3"/>
    <w:rsid w:val="00556617"/>
    <w:rsid w:val="00556B9E"/>
    <w:rsid w:val="00556F44"/>
    <w:rsid w:val="00557DDB"/>
    <w:rsid w:val="00560C06"/>
    <w:rsid w:val="005615EF"/>
    <w:rsid w:val="00561B15"/>
    <w:rsid w:val="00561C74"/>
    <w:rsid w:val="0056201B"/>
    <w:rsid w:val="00562417"/>
    <w:rsid w:val="00562471"/>
    <w:rsid w:val="005634E3"/>
    <w:rsid w:val="00563BC1"/>
    <w:rsid w:val="005641B8"/>
    <w:rsid w:val="00564FE5"/>
    <w:rsid w:val="00565CAE"/>
    <w:rsid w:val="00565DC9"/>
    <w:rsid w:val="00566525"/>
    <w:rsid w:val="00566811"/>
    <w:rsid w:val="00566E3D"/>
    <w:rsid w:val="00566E51"/>
    <w:rsid w:val="00567801"/>
    <w:rsid w:val="00567BFE"/>
    <w:rsid w:val="00567EBE"/>
    <w:rsid w:val="005701E1"/>
    <w:rsid w:val="00570B43"/>
    <w:rsid w:val="00571749"/>
    <w:rsid w:val="0057187F"/>
    <w:rsid w:val="0057232B"/>
    <w:rsid w:val="005728FA"/>
    <w:rsid w:val="0057334C"/>
    <w:rsid w:val="00573D29"/>
    <w:rsid w:val="0057409D"/>
    <w:rsid w:val="0057548F"/>
    <w:rsid w:val="00575BB7"/>
    <w:rsid w:val="00575EEF"/>
    <w:rsid w:val="00576307"/>
    <w:rsid w:val="00576B91"/>
    <w:rsid w:val="00576EA7"/>
    <w:rsid w:val="00580334"/>
    <w:rsid w:val="00580873"/>
    <w:rsid w:val="00580D17"/>
    <w:rsid w:val="00580F04"/>
    <w:rsid w:val="005818E1"/>
    <w:rsid w:val="00582623"/>
    <w:rsid w:val="00583281"/>
    <w:rsid w:val="00583384"/>
    <w:rsid w:val="0058475F"/>
    <w:rsid w:val="00584E51"/>
    <w:rsid w:val="00585C0D"/>
    <w:rsid w:val="005860F3"/>
    <w:rsid w:val="0058752E"/>
    <w:rsid w:val="00590C78"/>
    <w:rsid w:val="005915F9"/>
    <w:rsid w:val="0059188E"/>
    <w:rsid w:val="00592C59"/>
    <w:rsid w:val="00592C9F"/>
    <w:rsid w:val="0059388D"/>
    <w:rsid w:val="00593DCE"/>
    <w:rsid w:val="00594246"/>
    <w:rsid w:val="005946AE"/>
    <w:rsid w:val="00594772"/>
    <w:rsid w:val="00594D95"/>
    <w:rsid w:val="00595A49"/>
    <w:rsid w:val="00595AF4"/>
    <w:rsid w:val="00595F10"/>
    <w:rsid w:val="0059633D"/>
    <w:rsid w:val="005965DF"/>
    <w:rsid w:val="00596D62"/>
    <w:rsid w:val="00597BFD"/>
    <w:rsid w:val="005A0418"/>
    <w:rsid w:val="005A059E"/>
    <w:rsid w:val="005A1798"/>
    <w:rsid w:val="005A19A0"/>
    <w:rsid w:val="005A20CD"/>
    <w:rsid w:val="005A23C3"/>
    <w:rsid w:val="005A2A73"/>
    <w:rsid w:val="005A2D95"/>
    <w:rsid w:val="005A336A"/>
    <w:rsid w:val="005A3405"/>
    <w:rsid w:val="005A36F2"/>
    <w:rsid w:val="005A4082"/>
    <w:rsid w:val="005A4667"/>
    <w:rsid w:val="005A5151"/>
    <w:rsid w:val="005A5172"/>
    <w:rsid w:val="005A554F"/>
    <w:rsid w:val="005A598B"/>
    <w:rsid w:val="005A6481"/>
    <w:rsid w:val="005A6ABF"/>
    <w:rsid w:val="005A6B22"/>
    <w:rsid w:val="005A7230"/>
    <w:rsid w:val="005A7328"/>
    <w:rsid w:val="005A75E3"/>
    <w:rsid w:val="005A7A18"/>
    <w:rsid w:val="005B102E"/>
    <w:rsid w:val="005B167A"/>
    <w:rsid w:val="005B18E4"/>
    <w:rsid w:val="005B2668"/>
    <w:rsid w:val="005B3062"/>
    <w:rsid w:val="005B4180"/>
    <w:rsid w:val="005B4E8E"/>
    <w:rsid w:val="005B54C0"/>
    <w:rsid w:val="005B5AEB"/>
    <w:rsid w:val="005B5FDC"/>
    <w:rsid w:val="005B781B"/>
    <w:rsid w:val="005C0E86"/>
    <w:rsid w:val="005C0EAC"/>
    <w:rsid w:val="005C20D8"/>
    <w:rsid w:val="005C2421"/>
    <w:rsid w:val="005C25B9"/>
    <w:rsid w:val="005C2A49"/>
    <w:rsid w:val="005C2B1F"/>
    <w:rsid w:val="005C33A4"/>
    <w:rsid w:val="005C3E19"/>
    <w:rsid w:val="005C3FF5"/>
    <w:rsid w:val="005C4303"/>
    <w:rsid w:val="005C4696"/>
    <w:rsid w:val="005C4B89"/>
    <w:rsid w:val="005C56C0"/>
    <w:rsid w:val="005C57DD"/>
    <w:rsid w:val="005C5F0C"/>
    <w:rsid w:val="005C6A42"/>
    <w:rsid w:val="005C77ED"/>
    <w:rsid w:val="005C7A12"/>
    <w:rsid w:val="005C7DC1"/>
    <w:rsid w:val="005D1206"/>
    <w:rsid w:val="005D1274"/>
    <w:rsid w:val="005D1500"/>
    <w:rsid w:val="005D24C7"/>
    <w:rsid w:val="005D2801"/>
    <w:rsid w:val="005D2F36"/>
    <w:rsid w:val="005D31BC"/>
    <w:rsid w:val="005D3B4E"/>
    <w:rsid w:val="005D3C45"/>
    <w:rsid w:val="005D3E9B"/>
    <w:rsid w:val="005D4267"/>
    <w:rsid w:val="005D5966"/>
    <w:rsid w:val="005D5ABF"/>
    <w:rsid w:val="005D5F37"/>
    <w:rsid w:val="005D5FB4"/>
    <w:rsid w:val="005D6105"/>
    <w:rsid w:val="005D61E3"/>
    <w:rsid w:val="005D6B59"/>
    <w:rsid w:val="005E0369"/>
    <w:rsid w:val="005E0914"/>
    <w:rsid w:val="005E0AF7"/>
    <w:rsid w:val="005E1B2D"/>
    <w:rsid w:val="005E25F3"/>
    <w:rsid w:val="005E27EE"/>
    <w:rsid w:val="005E28CE"/>
    <w:rsid w:val="005E37AF"/>
    <w:rsid w:val="005E4B30"/>
    <w:rsid w:val="005E4E17"/>
    <w:rsid w:val="005E50A8"/>
    <w:rsid w:val="005E5DEA"/>
    <w:rsid w:val="005E5EAC"/>
    <w:rsid w:val="005E5F43"/>
    <w:rsid w:val="005E6065"/>
    <w:rsid w:val="005E65BA"/>
    <w:rsid w:val="005E660F"/>
    <w:rsid w:val="005E673C"/>
    <w:rsid w:val="005E6D8E"/>
    <w:rsid w:val="005E6F58"/>
    <w:rsid w:val="005E70A1"/>
    <w:rsid w:val="005E7265"/>
    <w:rsid w:val="005E7F4D"/>
    <w:rsid w:val="005F01A6"/>
    <w:rsid w:val="005F0624"/>
    <w:rsid w:val="005F1BB4"/>
    <w:rsid w:val="005F23F3"/>
    <w:rsid w:val="005F3EF0"/>
    <w:rsid w:val="005F4EA2"/>
    <w:rsid w:val="005F51EE"/>
    <w:rsid w:val="005F55F9"/>
    <w:rsid w:val="005F571F"/>
    <w:rsid w:val="005F5E1A"/>
    <w:rsid w:val="005F64E1"/>
    <w:rsid w:val="005F6622"/>
    <w:rsid w:val="005F71F7"/>
    <w:rsid w:val="005F7913"/>
    <w:rsid w:val="006005E5"/>
    <w:rsid w:val="00600F97"/>
    <w:rsid w:val="0060154B"/>
    <w:rsid w:val="0060223E"/>
    <w:rsid w:val="00603DDE"/>
    <w:rsid w:val="0060448D"/>
    <w:rsid w:val="0060529C"/>
    <w:rsid w:val="006054A2"/>
    <w:rsid w:val="00605CD3"/>
    <w:rsid w:val="006066C9"/>
    <w:rsid w:val="00606D1B"/>
    <w:rsid w:val="00607031"/>
    <w:rsid w:val="006075EE"/>
    <w:rsid w:val="00607641"/>
    <w:rsid w:val="006104FC"/>
    <w:rsid w:val="00610A51"/>
    <w:rsid w:val="00610A94"/>
    <w:rsid w:val="00610C09"/>
    <w:rsid w:val="00612ABE"/>
    <w:rsid w:val="006134CE"/>
    <w:rsid w:val="00613B83"/>
    <w:rsid w:val="006142A2"/>
    <w:rsid w:val="00614B10"/>
    <w:rsid w:val="0061551B"/>
    <w:rsid w:val="0061565F"/>
    <w:rsid w:val="00615C2E"/>
    <w:rsid w:val="006161FA"/>
    <w:rsid w:val="00616A43"/>
    <w:rsid w:val="006170B9"/>
    <w:rsid w:val="00617412"/>
    <w:rsid w:val="00617D21"/>
    <w:rsid w:val="00617D47"/>
    <w:rsid w:val="00617F08"/>
    <w:rsid w:val="00620692"/>
    <w:rsid w:val="006208BE"/>
    <w:rsid w:val="00620965"/>
    <w:rsid w:val="00620AA2"/>
    <w:rsid w:val="00620B47"/>
    <w:rsid w:val="00621264"/>
    <w:rsid w:val="0062148D"/>
    <w:rsid w:val="00621BC9"/>
    <w:rsid w:val="00621C65"/>
    <w:rsid w:val="00621D99"/>
    <w:rsid w:val="006228F9"/>
    <w:rsid w:val="0062369F"/>
    <w:rsid w:val="00623996"/>
    <w:rsid w:val="00624377"/>
    <w:rsid w:val="006247F4"/>
    <w:rsid w:val="00624F77"/>
    <w:rsid w:val="006254B4"/>
    <w:rsid w:val="00625BFD"/>
    <w:rsid w:val="00625EF8"/>
    <w:rsid w:val="00625F2C"/>
    <w:rsid w:val="00626C7D"/>
    <w:rsid w:val="00627597"/>
    <w:rsid w:val="0062781C"/>
    <w:rsid w:val="0063095E"/>
    <w:rsid w:val="00630BD5"/>
    <w:rsid w:val="00630C34"/>
    <w:rsid w:val="0063135C"/>
    <w:rsid w:val="00632D5F"/>
    <w:rsid w:val="0063367D"/>
    <w:rsid w:val="00633861"/>
    <w:rsid w:val="0063403E"/>
    <w:rsid w:val="0063470D"/>
    <w:rsid w:val="00634B75"/>
    <w:rsid w:val="00635E7E"/>
    <w:rsid w:val="006362DE"/>
    <w:rsid w:val="00636F53"/>
    <w:rsid w:val="00637288"/>
    <w:rsid w:val="0063749E"/>
    <w:rsid w:val="0063766F"/>
    <w:rsid w:val="0064005F"/>
    <w:rsid w:val="00640116"/>
    <w:rsid w:val="00640EB3"/>
    <w:rsid w:val="0064135B"/>
    <w:rsid w:val="006416AF"/>
    <w:rsid w:val="00641709"/>
    <w:rsid w:val="006418EB"/>
    <w:rsid w:val="006418FE"/>
    <w:rsid w:val="00641AE6"/>
    <w:rsid w:val="006424C8"/>
    <w:rsid w:val="00642708"/>
    <w:rsid w:val="00642C82"/>
    <w:rsid w:val="00642E0B"/>
    <w:rsid w:val="0064396E"/>
    <w:rsid w:val="006441BD"/>
    <w:rsid w:val="00644443"/>
    <w:rsid w:val="006444FE"/>
    <w:rsid w:val="006462E1"/>
    <w:rsid w:val="00646CDA"/>
    <w:rsid w:val="00647B9A"/>
    <w:rsid w:val="006505AB"/>
    <w:rsid w:val="006506A5"/>
    <w:rsid w:val="00650733"/>
    <w:rsid w:val="0065094E"/>
    <w:rsid w:val="00650D8D"/>
    <w:rsid w:val="0065126E"/>
    <w:rsid w:val="00651B2B"/>
    <w:rsid w:val="00652BE1"/>
    <w:rsid w:val="00652CCB"/>
    <w:rsid w:val="00653057"/>
    <w:rsid w:val="00653163"/>
    <w:rsid w:val="00653C6A"/>
    <w:rsid w:val="006541FB"/>
    <w:rsid w:val="00654791"/>
    <w:rsid w:val="00655289"/>
    <w:rsid w:val="00655594"/>
    <w:rsid w:val="00655721"/>
    <w:rsid w:val="00655830"/>
    <w:rsid w:val="00655A15"/>
    <w:rsid w:val="00655CED"/>
    <w:rsid w:val="00655D4B"/>
    <w:rsid w:val="00656A7B"/>
    <w:rsid w:val="00657152"/>
    <w:rsid w:val="00657C34"/>
    <w:rsid w:val="00660290"/>
    <w:rsid w:val="00660936"/>
    <w:rsid w:val="00660E4D"/>
    <w:rsid w:val="00660E68"/>
    <w:rsid w:val="00661BA6"/>
    <w:rsid w:val="00661E7E"/>
    <w:rsid w:val="00662AE3"/>
    <w:rsid w:val="00662B7E"/>
    <w:rsid w:val="00663890"/>
    <w:rsid w:val="00664D5A"/>
    <w:rsid w:val="00664DAC"/>
    <w:rsid w:val="00664F03"/>
    <w:rsid w:val="0066547E"/>
    <w:rsid w:val="00665FB8"/>
    <w:rsid w:val="0066698E"/>
    <w:rsid w:val="00666D97"/>
    <w:rsid w:val="00667440"/>
    <w:rsid w:val="00667C6E"/>
    <w:rsid w:val="006700D2"/>
    <w:rsid w:val="00670439"/>
    <w:rsid w:val="00671FFA"/>
    <w:rsid w:val="00673B1F"/>
    <w:rsid w:val="00673C3B"/>
    <w:rsid w:val="00674542"/>
    <w:rsid w:val="006748CC"/>
    <w:rsid w:val="0067520B"/>
    <w:rsid w:val="006752C2"/>
    <w:rsid w:val="00675685"/>
    <w:rsid w:val="00675B2D"/>
    <w:rsid w:val="00676269"/>
    <w:rsid w:val="00676989"/>
    <w:rsid w:val="0067779E"/>
    <w:rsid w:val="00677864"/>
    <w:rsid w:val="006806AD"/>
    <w:rsid w:val="00681375"/>
    <w:rsid w:val="006814BB"/>
    <w:rsid w:val="006815B2"/>
    <w:rsid w:val="006825AD"/>
    <w:rsid w:val="006825C6"/>
    <w:rsid w:val="00682E2C"/>
    <w:rsid w:val="00683618"/>
    <w:rsid w:val="0068447C"/>
    <w:rsid w:val="0068676D"/>
    <w:rsid w:val="00687DED"/>
    <w:rsid w:val="00690733"/>
    <w:rsid w:val="00691362"/>
    <w:rsid w:val="0069215E"/>
    <w:rsid w:val="0069240B"/>
    <w:rsid w:val="00692A5D"/>
    <w:rsid w:val="0069338D"/>
    <w:rsid w:val="00693616"/>
    <w:rsid w:val="006937E5"/>
    <w:rsid w:val="00693B86"/>
    <w:rsid w:val="00693BB1"/>
    <w:rsid w:val="00694207"/>
    <w:rsid w:val="006943EF"/>
    <w:rsid w:val="00694791"/>
    <w:rsid w:val="006970D9"/>
    <w:rsid w:val="0069722E"/>
    <w:rsid w:val="006975B6"/>
    <w:rsid w:val="00697C23"/>
    <w:rsid w:val="006A03E4"/>
    <w:rsid w:val="006A048D"/>
    <w:rsid w:val="006A09A8"/>
    <w:rsid w:val="006A128F"/>
    <w:rsid w:val="006A206F"/>
    <w:rsid w:val="006A2CBE"/>
    <w:rsid w:val="006A2F34"/>
    <w:rsid w:val="006A325D"/>
    <w:rsid w:val="006A3C03"/>
    <w:rsid w:val="006A3CF1"/>
    <w:rsid w:val="006A41CA"/>
    <w:rsid w:val="006A5534"/>
    <w:rsid w:val="006A616A"/>
    <w:rsid w:val="006A6D60"/>
    <w:rsid w:val="006A7853"/>
    <w:rsid w:val="006A7B31"/>
    <w:rsid w:val="006A7D0D"/>
    <w:rsid w:val="006B1133"/>
    <w:rsid w:val="006B15B2"/>
    <w:rsid w:val="006B1820"/>
    <w:rsid w:val="006B1D5A"/>
    <w:rsid w:val="006B23FD"/>
    <w:rsid w:val="006B39E4"/>
    <w:rsid w:val="006B473B"/>
    <w:rsid w:val="006B4E82"/>
    <w:rsid w:val="006B53B2"/>
    <w:rsid w:val="006B5664"/>
    <w:rsid w:val="006B6943"/>
    <w:rsid w:val="006B6EE6"/>
    <w:rsid w:val="006C08BC"/>
    <w:rsid w:val="006C0C5F"/>
    <w:rsid w:val="006C107E"/>
    <w:rsid w:val="006C1107"/>
    <w:rsid w:val="006C18D2"/>
    <w:rsid w:val="006C2021"/>
    <w:rsid w:val="006C24F9"/>
    <w:rsid w:val="006C2C41"/>
    <w:rsid w:val="006C2DF5"/>
    <w:rsid w:val="006C2EEA"/>
    <w:rsid w:val="006C3346"/>
    <w:rsid w:val="006C3A2F"/>
    <w:rsid w:val="006C3D50"/>
    <w:rsid w:val="006C432B"/>
    <w:rsid w:val="006C4F4A"/>
    <w:rsid w:val="006C5A4D"/>
    <w:rsid w:val="006C6002"/>
    <w:rsid w:val="006C61CA"/>
    <w:rsid w:val="006C647A"/>
    <w:rsid w:val="006C70B9"/>
    <w:rsid w:val="006C7261"/>
    <w:rsid w:val="006C7859"/>
    <w:rsid w:val="006C7CBE"/>
    <w:rsid w:val="006C7DA5"/>
    <w:rsid w:val="006C7DE3"/>
    <w:rsid w:val="006D0113"/>
    <w:rsid w:val="006D09F9"/>
    <w:rsid w:val="006D0ABC"/>
    <w:rsid w:val="006D166F"/>
    <w:rsid w:val="006D1D85"/>
    <w:rsid w:val="006D2530"/>
    <w:rsid w:val="006D31BB"/>
    <w:rsid w:val="006D3C44"/>
    <w:rsid w:val="006D5F3F"/>
    <w:rsid w:val="006D6D07"/>
    <w:rsid w:val="006D6D21"/>
    <w:rsid w:val="006D75E8"/>
    <w:rsid w:val="006D7A12"/>
    <w:rsid w:val="006E0D17"/>
    <w:rsid w:val="006E11CE"/>
    <w:rsid w:val="006E1DB5"/>
    <w:rsid w:val="006E2A9C"/>
    <w:rsid w:val="006E3196"/>
    <w:rsid w:val="006E328E"/>
    <w:rsid w:val="006E32D2"/>
    <w:rsid w:val="006E485C"/>
    <w:rsid w:val="006E538E"/>
    <w:rsid w:val="006E5CD3"/>
    <w:rsid w:val="006E6109"/>
    <w:rsid w:val="006E6FDC"/>
    <w:rsid w:val="006E77E0"/>
    <w:rsid w:val="006E7B3D"/>
    <w:rsid w:val="006E7BD1"/>
    <w:rsid w:val="006F031B"/>
    <w:rsid w:val="006F11C8"/>
    <w:rsid w:val="006F1964"/>
    <w:rsid w:val="006F2792"/>
    <w:rsid w:val="006F297D"/>
    <w:rsid w:val="006F2DAC"/>
    <w:rsid w:val="006F2F17"/>
    <w:rsid w:val="006F348D"/>
    <w:rsid w:val="006F38A9"/>
    <w:rsid w:val="006F4C50"/>
    <w:rsid w:val="006F4C72"/>
    <w:rsid w:val="006F5457"/>
    <w:rsid w:val="006F5E9B"/>
    <w:rsid w:val="006F6857"/>
    <w:rsid w:val="006F7573"/>
    <w:rsid w:val="00700610"/>
    <w:rsid w:val="00700AD2"/>
    <w:rsid w:val="00700C4C"/>
    <w:rsid w:val="00700F50"/>
    <w:rsid w:val="0070117E"/>
    <w:rsid w:val="0070208D"/>
    <w:rsid w:val="00703B48"/>
    <w:rsid w:val="00704346"/>
    <w:rsid w:val="007047CC"/>
    <w:rsid w:val="007049AE"/>
    <w:rsid w:val="007054FD"/>
    <w:rsid w:val="00705505"/>
    <w:rsid w:val="00705762"/>
    <w:rsid w:val="00705777"/>
    <w:rsid w:val="00707C51"/>
    <w:rsid w:val="007100BE"/>
    <w:rsid w:val="00710B00"/>
    <w:rsid w:val="00710D16"/>
    <w:rsid w:val="00711792"/>
    <w:rsid w:val="0071192A"/>
    <w:rsid w:val="007121DE"/>
    <w:rsid w:val="00712A75"/>
    <w:rsid w:val="00712B20"/>
    <w:rsid w:val="0071422D"/>
    <w:rsid w:val="0071435B"/>
    <w:rsid w:val="00714658"/>
    <w:rsid w:val="00714DAC"/>
    <w:rsid w:val="0071500F"/>
    <w:rsid w:val="0071524F"/>
    <w:rsid w:val="0071527D"/>
    <w:rsid w:val="00715595"/>
    <w:rsid w:val="00715842"/>
    <w:rsid w:val="00715BDE"/>
    <w:rsid w:val="00716163"/>
    <w:rsid w:val="00716410"/>
    <w:rsid w:val="0071677D"/>
    <w:rsid w:val="00716B26"/>
    <w:rsid w:val="00716BBC"/>
    <w:rsid w:val="00720A19"/>
    <w:rsid w:val="007211C8"/>
    <w:rsid w:val="007215AF"/>
    <w:rsid w:val="00721ABD"/>
    <w:rsid w:val="00721AD6"/>
    <w:rsid w:val="00723827"/>
    <w:rsid w:val="00723B2A"/>
    <w:rsid w:val="00723D72"/>
    <w:rsid w:val="007240ED"/>
    <w:rsid w:val="00724126"/>
    <w:rsid w:val="007248D5"/>
    <w:rsid w:val="007248E2"/>
    <w:rsid w:val="00724EB4"/>
    <w:rsid w:val="00725594"/>
    <w:rsid w:val="00725A64"/>
    <w:rsid w:val="0072655F"/>
    <w:rsid w:val="00730A74"/>
    <w:rsid w:val="00730E38"/>
    <w:rsid w:val="00730E79"/>
    <w:rsid w:val="00730E80"/>
    <w:rsid w:val="007318B7"/>
    <w:rsid w:val="00731BC3"/>
    <w:rsid w:val="00731BC5"/>
    <w:rsid w:val="00731CCE"/>
    <w:rsid w:val="00731E5E"/>
    <w:rsid w:val="007320FC"/>
    <w:rsid w:val="0073219A"/>
    <w:rsid w:val="00732358"/>
    <w:rsid w:val="007337B0"/>
    <w:rsid w:val="00733A93"/>
    <w:rsid w:val="00733E92"/>
    <w:rsid w:val="007345C4"/>
    <w:rsid w:val="00734A67"/>
    <w:rsid w:val="00734E19"/>
    <w:rsid w:val="00735967"/>
    <w:rsid w:val="00735CBD"/>
    <w:rsid w:val="00736D57"/>
    <w:rsid w:val="00737721"/>
    <w:rsid w:val="00737B7D"/>
    <w:rsid w:val="00740B23"/>
    <w:rsid w:val="00741467"/>
    <w:rsid w:val="00741ABD"/>
    <w:rsid w:val="0074392D"/>
    <w:rsid w:val="007439E1"/>
    <w:rsid w:val="00743B49"/>
    <w:rsid w:val="00743D61"/>
    <w:rsid w:val="0074475C"/>
    <w:rsid w:val="00745744"/>
    <w:rsid w:val="007457A0"/>
    <w:rsid w:val="007458AE"/>
    <w:rsid w:val="00745A51"/>
    <w:rsid w:val="007461FC"/>
    <w:rsid w:val="007464FF"/>
    <w:rsid w:val="00747308"/>
    <w:rsid w:val="007474E8"/>
    <w:rsid w:val="00750FC7"/>
    <w:rsid w:val="007513C8"/>
    <w:rsid w:val="007520A5"/>
    <w:rsid w:val="0075217C"/>
    <w:rsid w:val="00752339"/>
    <w:rsid w:val="007528E5"/>
    <w:rsid w:val="007529C0"/>
    <w:rsid w:val="00753FF4"/>
    <w:rsid w:val="007545EA"/>
    <w:rsid w:val="00754BD5"/>
    <w:rsid w:val="00754F2E"/>
    <w:rsid w:val="0075501F"/>
    <w:rsid w:val="00755EC9"/>
    <w:rsid w:val="00755F39"/>
    <w:rsid w:val="00756A94"/>
    <w:rsid w:val="00756D23"/>
    <w:rsid w:val="007579F2"/>
    <w:rsid w:val="00757E96"/>
    <w:rsid w:val="00760A5D"/>
    <w:rsid w:val="00760BE9"/>
    <w:rsid w:val="00760C8B"/>
    <w:rsid w:val="007619D1"/>
    <w:rsid w:val="00762346"/>
    <w:rsid w:val="00762AA5"/>
    <w:rsid w:val="0076357D"/>
    <w:rsid w:val="007641AC"/>
    <w:rsid w:val="00764C21"/>
    <w:rsid w:val="0076587A"/>
    <w:rsid w:val="00765DA6"/>
    <w:rsid w:val="00766E8D"/>
    <w:rsid w:val="00766F62"/>
    <w:rsid w:val="0076728E"/>
    <w:rsid w:val="007672AE"/>
    <w:rsid w:val="007709E6"/>
    <w:rsid w:val="00771E75"/>
    <w:rsid w:val="007720FC"/>
    <w:rsid w:val="00772308"/>
    <w:rsid w:val="007727EB"/>
    <w:rsid w:val="007733EF"/>
    <w:rsid w:val="0077426E"/>
    <w:rsid w:val="00774C36"/>
    <w:rsid w:val="00780878"/>
    <w:rsid w:val="00780CDF"/>
    <w:rsid w:val="00780ED5"/>
    <w:rsid w:val="00781230"/>
    <w:rsid w:val="007816CD"/>
    <w:rsid w:val="00781B11"/>
    <w:rsid w:val="00782367"/>
    <w:rsid w:val="007828D3"/>
    <w:rsid w:val="00782BC4"/>
    <w:rsid w:val="00782E28"/>
    <w:rsid w:val="00782FD0"/>
    <w:rsid w:val="00783506"/>
    <w:rsid w:val="00783E58"/>
    <w:rsid w:val="00784045"/>
    <w:rsid w:val="00784214"/>
    <w:rsid w:val="00784416"/>
    <w:rsid w:val="00784A67"/>
    <w:rsid w:val="00784DF6"/>
    <w:rsid w:val="00784EF4"/>
    <w:rsid w:val="00785052"/>
    <w:rsid w:val="00785887"/>
    <w:rsid w:val="00785BE4"/>
    <w:rsid w:val="007865C6"/>
    <w:rsid w:val="00787173"/>
    <w:rsid w:val="007876D7"/>
    <w:rsid w:val="007877FF"/>
    <w:rsid w:val="0078793D"/>
    <w:rsid w:val="00787947"/>
    <w:rsid w:val="00787EC3"/>
    <w:rsid w:val="007901FD"/>
    <w:rsid w:val="00790711"/>
    <w:rsid w:val="007909E2"/>
    <w:rsid w:val="00790CAF"/>
    <w:rsid w:val="0079127E"/>
    <w:rsid w:val="00792B9B"/>
    <w:rsid w:val="00792C96"/>
    <w:rsid w:val="007942CE"/>
    <w:rsid w:val="007946B7"/>
    <w:rsid w:val="00794C8D"/>
    <w:rsid w:val="0079609E"/>
    <w:rsid w:val="00797003"/>
    <w:rsid w:val="00797564"/>
    <w:rsid w:val="00797638"/>
    <w:rsid w:val="007A07B7"/>
    <w:rsid w:val="007A1A30"/>
    <w:rsid w:val="007A1CB8"/>
    <w:rsid w:val="007A1F10"/>
    <w:rsid w:val="007A28AC"/>
    <w:rsid w:val="007A30D1"/>
    <w:rsid w:val="007A341D"/>
    <w:rsid w:val="007A3A58"/>
    <w:rsid w:val="007A3B13"/>
    <w:rsid w:val="007A413E"/>
    <w:rsid w:val="007A4152"/>
    <w:rsid w:val="007A4F2D"/>
    <w:rsid w:val="007A5DAE"/>
    <w:rsid w:val="007A6F94"/>
    <w:rsid w:val="007A737B"/>
    <w:rsid w:val="007B0C95"/>
    <w:rsid w:val="007B16F5"/>
    <w:rsid w:val="007B2A8E"/>
    <w:rsid w:val="007B307E"/>
    <w:rsid w:val="007B3C75"/>
    <w:rsid w:val="007B3C89"/>
    <w:rsid w:val="007B4942"/>
    <w:rsid w:val="007B4BF1"/>
    <w:rsid w:val="007B5154"/>
    <w:rsid w:val="007B58AD"/>
    <w:rsid w:val="007B5AE5"/>
    <w:rsid w:val="007B687F"/>
    <w:rsid w:val="007B6886"/>
    <w:rsid w:val="007B68EA"/>
    <w:rsid w:val="007B7C47"/>
    <w:rsid w:val="007C0413"/>
    <w:rsid w:val="007C1190"/>
    <w:rsid w:val="007C13D7"/>
    <w:rsid w:val="007C1F27"/>
    <w:rsid w:val="007C26A7"/>
    <w:rsid w:val="007C33AF"/>
    <w:rsid w:val="007C4CDF"/>
    <w:rsid w:val="007C4D41"/>
    <w:rsid w:val="007C4F01"/>
    <w:rsid w:val="007C5AE5"/>
    <w:rsid w:val="007C5CB0"/>
    <w:rsid w:val="007C68B2"/>
    <w:rsid w:val="007C69FB"/>
    <w:rsid w:val="007C756C"/>
    <w:rsid w:val="007D0100"/>
    <w:rsid w:val="007D0156"/>
    <w:rsid w:val="007D0597"/>
    <w:rsid w:val="007D0E3A"/>
    <w:rsid w:val="007D1109"/>
    <w:rsid w:val="007D2A0F"/>
    <w:rsid w:val="007D2DCA"/>
    <w:rsid w:val="007D2FBE"/>
    <w:rsid w:val="007D31C4"/>
    <w:rsid w:val="007D4114"/>
    <w:rsid w:val="007D4E71"/>
    <w:rsid w:val="007D6FB8"/>
    <w:rsid w:val="007D730C"/>
    <w:rsid w:val="007D7883"/>
    <w:rsid w:val="007E0058"/>
    <w:rsid w:val="007E06C7"/>
    <w:rsid w:val="007E089B"/>
    <w:rsid w:val="007E0D85"/>
    <w:rsid w:val="007E1006"/>
    <w:rsid w:val="007E2496"/>
    <w:rsid w:val="007E29C2"/>
    <w:rsid w:val="007E2D02"/>
    <w:rsid w:val="007E2F69"/>
    <w:rsid w:val="007E39F2"/>
    <w:rsid w:val="007E3CD0"/>
    <w:rsid w:val="007E40EE"/>
    <w:rsid w:val="007E49B6"/>
    <w:rsid w:val="007E55C0"/>
    <w:rsid w:val="007E661D"/>
    <w:rsid w:val="007E6933"/>
    <w:rsid w:val="007E6D5B"/>
    <w:rsid w:val="007F0C4D"/>
    <w:rsid w:val="007F0E30"/>
    <w:rsid w:val="007F0FE4"/>
    <w:rsid w:val="007F1310"/>
    <w:rsid w:val="007F18D7"/>
    <w:rsid w:val="007F195B"/>
    <w:rsid w:val="007F1AC8"/>
    <w:rsid w:val="007F1B8B"/>
    <w:rsid w:val="007F2B79"/>
    <w:rsid w:val="007F31DE"/>
    <w:rsid w:val="007F383E"/>
    <w:rsid w:val="007F3848"/>
    <w:rsid w:val="007F38CD"/>
    <w:rsid w:val="007F4119"/>
    <w:rsid w:val="007F4279"/>
    <w:rsid w:val="007F5347"/>
    <w:rsid w:val="007F5516"/>
    <w:rsid w:val="007F5F37"/>
    <w:rsid w:val="007F5FC5"/>
    <w:rsid w:val="007F66DA"/>
    <w:rsid w:val="007F6CB6"/>
    <w:rsid w:val="007F6E99"/>
    <w:rsid w:val="008004A0"/>
    <w:rsid w:val="00800CB0"/>
    <w:rsid w:val="00801629"/>
    <w:rsid w:val="008017B4"/>
    <w:rsid w:val="00801B83"/>
    <w:rsid w:val="00801F36"/>
    <w:rsid w:val="00802514"/>
    <w:rsid w:val="008025CD"/>
    <w:rsid w:val="00803145"/>
    <w:rsid w:val="00803C4C"/>
    <w:rsid w:val="00803D13"/>
    <w:rsid w:val="00804028"/>
    <w:rsid w:val="00804427"/>
    <w:rsid w:val="00804D8E"/>
    <w:rsid w:val="00805C46"/>
    <w:rsid w:val="00805D2C"/>
    <w:rsid w:val="008063DD"/>
    <w:rsid w:val="00806693"/>
    <w:rsid w:val="008066A1"/>
    <w:rsid w:val="00807019"/>
    <w:rsid w:val="008076E0"/>
    <w:rsid w:val="00810212"/>
    <w:rsid w:val="008102AD"/>
    <w:rsid w:val="008113FF"/>
    <w:rsid w:val="00811AE2"/>
    <w:rsid w:val="00814F8A"/>
    <w:rsid w:val="00814FB5"/>
    <w:rsid w:val="0081506E"/>
    <w:rsid w:val="008151A9"/>
    <w:rsid w:val="00815C93"/>
    <w:rsid w:val="00815E0B"/>
    <w:rsid w:val="008163C0"/>
    <w:rsid w:val="00816D44"/>
    <w:rsid w:val="00817297"/>
    <w:rsid w:val="00817307"/>
    <w:rsid w:val="0081731A"/>
    <w:rsid w:val="00817FC5"/>
    <w:rsid w:val="0082012E"/>
    <w:rsid w:val="008203ED"/>
    <w:rsid w:val="00820C8A"/>
    <w:rsid w:val="00821234"/>
    <w:rsid w:val="0082128F"/>
    <w:rsid w:val="008217EE"/>
    <w:rsid w:val="00821C6C"/>
    <w:rsid w:val="00821D0E"/>
    <w:rsid w:val="00822103"/>
    <w:rsid w:val="00822557"/>
    <w:rsid w:val="008228E6"/>
    <w:rsid w:val="00822C3A"/>
    <w:rsid w:val="00822EDD"/>
    <w:rsid w:val="0082344C"/>
    <w:rsid w:val="00823D7F"/>
    <w:rsid w:val="00824C11"/>
    <w:rsid w:val="008257A3"/>
    <w:rsid w:val="008258FF"/>
    <w:rsid w:val="0082591E"/>
    <w:rsid w:val="00826F5B"/>
    <w:rsid w:val="0082755A"/>
    <w:rsid w:val="0082766B"/>
    <w:rsid w:val="00830832"/>
    <w:rsid w:val="00830AAC"/>
    <w:rsid w:val="008315D1"/>
    <w:rsid w:val="00831B42"/>
    <w:rsid w:val="00831CE6"/>
    <w:rsid w:val="0083204A"/>
    <w:rsid w:val="008323E0"/>
    <w:rsid w:val="0083279E"/>
    <w:rsid w:val="008327D6"/>
    <w:rsid w:val="00832834"/>
    <w:rsid w:val="00832868"/>
    <w:rsid w:val="00832882"/>
    <w:rsid w:val="0083288A"/>
    <w:rsid w:val="00833146"/>
    <w:rsid w:val="008333AD"/>
    <w:rsid w:val="00834483"/>
    <w:rsid w:val="0083496A"/>
    <w:rsid w:val="008349BB"/>
    <w:rsid w:val="00836585"/>
    <w:rsid w:val="00836850"/>
    <w:rsid w:val="00836C34"/>
    <w:rsid w:val="00836F8D"/>
    <w:rsid w:val="008373AA"/>
    <w:rsid w:val="00837756"/>
    <w:rsid w:val="008402BD"/>
    <w:rsid w:val="008407D4"/>
    <w:rsid w:val="00840F41"/>
    <w:rsid w:val="008412A0"/>
    <w:rsid w:val="00841FF4"/>
    <w:rsid w:val="008425D9"/>
    <w:rsid w:val="00842761"/>
    <w:rsid w:val="00842985"/>
    <w:rsid w:val="00842AF3"/>
    <w:rsid w:val="0084338F"/>
    <w:rsid w:val="00843575"/>
    <w:rsid w:val="00843D64"/>
    <w:rsid w:val="00845565"/>
    <w:rsid w:val="008464F4"/>
    <w:rsid w:val="008478D1"/>
    <w:rsid w:val="008501AA"/>
    <w:rsid w:val="008506F9"/>
    <w:rsid w:val="00850841"/>
    <w:rsid w:val="00851078"/>
    <w:rsid w:val="00851144"/>
    <w:rsid w:val="0085284C"/>
    <w:rsid w:val="00852CBF"/>
    <w:rsid w:val="00852D85"/>
    <w:rsid w:val="00852F1F"/>
    <w:rsid w:val="008533B1"/>
    <w:rsid w:val="00853739"/>
    <w:rsid w:val="00853EFF"/>
    <w:rsid w:val="008551EC"/>
    <w:rsid w:val="00855426"/>
    <w:rsid w:val="008555FF"/>
    <w:rsid w:val="00855901"/>
    <w:rsid w:val="00855CA6"/>
    <w:rsid w:val="00855ED1"/>
    <w:rsid w:val="00856123"/>
    <w:rsid w:val="0085676C"/>
    <w:rsid w:val="00857406"/>
    <w:rsid w:val="00857C7D"/>
    <w:rsid w:val="00860585"/>
    <w:rsid w:val="008614C9"/>
    <w:rsid w:val="0086229B"/>
    <w:rsid w:val="008623DB"/>
    <w:rsid w:val="00862C3C"/>
    <w:rsid w:val="008630E1"/>
    <w:rsid w:val="008637CB"/>
    <w:rsid w:val="00863934"/>
    <w:rsid w:val="00863B89"/>
    <w:rsid w:val="00864443"/>
    <w:rsid w:val="00865073"/>
    <w:rsid w:val="008663BD"/>
    <w:rsid w:val="008663EC"/>
    <w:rsid w:val="00867F06"/>
    <w:rsid w:val="00870016"/>
    <w:rsid w:val="00870792"/>
    <w:rsid w:val="008707DE"/>
    <w:rsid w:val="00871B06"/>
    <w:rsid w:val="00871D8B"/>
    <w:rsid w:val="008733F9"/>
    <w:rsid w:val="00874C11"/>
    <w:rsid w:val="00874E1F"/>
    <w:rsid w:val="00875927"/>
    <w:rsid w:val="00875EA8"/>
    <w:rsid w:val="00876769"/>
    <w:rsid w:val="00877156"/>
    <w:rsid w:val="0087750C"/>
    <w:rsid w:val="0088022B"/>
    <w:rsid w:val="00880570"/>
    <w:rsid w:val="008810B8"/>
    <w:rsid w:val="00881EC1"/>
    <w:rsid w:val="00882271"/>
    <w:rsid w:val="008829D4"/>
    <w:rsid w:val="008839FF"/>
    <w:rsid w:val="00883C9F"/>
    <w:rsid w:val="00883CC1"/>
    <w:rsid w:val="00884C7C"/>
    <w:rsid w:val="008856BC"/>
    <w:rsid w:val="00885B19"/>
    <w:rsid w:val="00886044"/>
    <w:rsid w:val="008860C0"/>
    <w:rsid w:val="00886C94"/>
    <w:rsid w:val="00887427"/>
    <w:rsid w:val="008904D7"/>
    <w:rsid w:val="00890666"/>
    <w:rsid w:val="00890929"/>
    <w:rsid w:val="00890FE7"/>
    <w:rsid w:val="00891993"/>
    <w:rsid w:val="00893BC3"/>
    <w:rsid w:val="008943D3"/>
    <w:rsid w:val="00894C48"/>
    <w:rsid w:val="00894CFF"/>
    <w:rsid w:val="00895041"/>
    <w:rsid w:val="008962FE"/>
    <w:rsid w:val="0089681B"/>
    <w:rsid w:val="00896FC4"/>
    <w:rsid w:val="00897540"/>
    <w:rsid w:val="0089778B"/>
    <w:rsid w:val="00897877"/>
    <w:rsid w:val="00897C64"/>
    <w:rsid w:val="00897DDB"/>
    <w:rsid w:val="008A0685"/>
    <w:rsid w:val="008A0C24"/>
    <w:rsid w:val="008A16AD"/>
    <w:rsid w:val="008A1DCB"/>
    <w:rsid w:val="008A249F"/>
    <w:rsid w:val="008A344B"/>
    <w:rsid w:val="008A44EA"/>
    <w:rsid w:val="008A4A1B"/>
    <w:rsid w:val="008A5655"/>
    <w:rsid w:val="008A57F2"/>
    <w:rsid w:val="008A5D1A"/>
    <w:rsid w:val="008A61B2"/>
    <w:rsid w:val="008A67B4"/>
    <w:rsid w:val="008A68E1"/>
    <w:rsid w:val="008A7C26"/>
    <w:rsid w:val="008B0067"/>
    <w:rsid w:val="008B015B"/>
    <w:rsid w:val="008B0527"/>
    <w:rsid w:val="008B0610"/>
    <w:rsid w:val="008B0E5E"/>
    <w:rsid w:val="008B1319"/>
    <w:rsid w:val="008B2716"/>
    <w:rsid w:val="008B3136"/>
    <w:rsid w:val="008B3143"/>
    <w:rsid w:val="008B352F"/>
    <w:rsid w:val="008B3813"/>
    <w:rsid w:val="008B4070"/>
    <w:rsid w:val="008B4DE2"/>
    <w:rsid w:val="008B5288"/>
    <w:rsid w:val="008B5F51"/>
    <w:rsid w:val="008B5FAE"/>
    <w:rsid w:val="008B693B"/>
    <w:rsid w:val="008B6EA3"/>
    <w:rsid w:val="008B738D"/>
    <w:rsid w:val="008B77C4"/>
    <w:rsid w:val="008C0627"/>
    <w:rsid w:val="008C0843"/>
    <w:rsid w:val="008C0C6D"/>
    <w:rsid w:val="008C1121"/>
    <w:rsid w:val="008C18F9"/>
    <w:rsid w:val="008C1A36"/>
    <w:rsid w:val="008C1C56"/>
    <w:rsid w:val="008C4375"/>
    <w:rsid w:val="008C461D"/>
    <w:rsid w:val="008C49BA"/>
    <w:rsid w:val="008C52C4"/>
    <w:rsid w:val="008C5624"/>
    <w:rsid w:val="008C6D97"/>
    <w:rsid w:val="008C6EEB"/>
    <w:rsid w:val="008C7B3C"/>
    <w:rsid w:val="008C7C1E"/>
    <w:rsid w:val="008D2B99"/>
    <w:rsid w:val="008D3B96"/>
    <w:rsid w:val="008D3D13"/>
    <w:rsid w:val="008D3DB5"/>
    <w:rsid w:val="008D3F69"/>
    <w:rsid w:val="008D4DAC"/>
    <w:rsid w:val="008D5048"/>
    <w:rsid w:val="008D5432"/>
    <w:rsid w:val="008D5C17"/>
    <w:rsid w:val="008D69D2"/>
    <w:rsid w:val="008D6C7E"/>
    <w:rsid w:val="008D6F4F"/>
    <w:rsid w:val="008D702D"/>
    <w:rsid w:val="008D7D61"/>
    <w:rsid w:val="008E0940"/>
    <w:rsid w:val="008E0C17"/>
    <w:rsid w:val="008E175B"/>
    <w:rsid w:val="008E2CB7"/>
    <w:rsid w:val="008E4496"/>
    <w:rsid w:val="008E491B"/>
    <w:rsid w:val="008E5ECF"/>
    <w:rsid w:val="008E5F81"/>
    <w:rsid w:val="008E64D3"/>
    <w:rsid w:val="008E6762"/>
    <w:rsid w:val="008E67CD"/>
    <w:rsid w:val="008E68BA"/>
    <w:rsid w:val="008E6D67"/>
    <w:rsid w:val="008E7455"/>
    <w:rsid w:val="008F06CD"/>
    <w:rsid w:val="008F0EFC"/>
    <w:rsid w:val="008F134B"/>
    <w:rsid w:val="008F1610"/>
    <w:rsid w:val="008F165A"/>
    <w:rsid w:val="008F18C7"/>
    <w:rsid w:val="008F1B92"/>
    <w:rsid w:val="008F1F82"/>
    <w:rsid w:val="008F28D8"/>
    <w:rsid w:val="008F3449"/>
    <w:rsid w:val="008F3F6D"/>
    <w:rsid w:val="008F4A5F"/>
    <w:rsid w:val="008F4E46"/>
    <w:rsid w:val="008F50FF"/>
    <w:rsid w:val="008F5305"/>
    <w:rsid w:val="008F621A"/>
    <w:rsid w:val="008F659F"/>
    <w:rsid w:val="008F698A"/>
    <w:rsid w:val="008F6A1F"/>
    <w:rsid w:val="008F778A"/>
    <w:rsid w:val="00900642"/>
    <w:rsid w:val="00900FAE"/>
    <w:rsid w:val="00901789"/>
    <w:rsid w:val="0090180E"/>
    <w:rsid w:val="00901F95"/>
    <w:rsid w:val="0090263B"/>
    <w:rsid w:val="00902DF8"/>
    <w:rsid w:val="00903720"/>
    <w:rsid w:val="00903D52"/>
    <w:rsid w:val="00903FA5"/>
    <w:rsid w:val="009048F7"/>
    <w:rsid w:val="00904C7D"/>
    <w:rsid w:val="00905339"/>
    <w:rsid w:val="009054A7"/>
    <w:rsid w:val="00905708"/>
    <w:rsid w:val="00905B20"/>
    <w:rsid w:val="00906AEB"/>
    <w:rsid w:val="00906CF1"/>
    <w:rsid w:val="00906FC3"/>
    <w:rsid w:val="009072A6"/>
    <w:rsid w:val="00910A05"/>
    <w:rsid w:val="00911A61"/>
    <w:rsid w:val="009121C4"/>
    <w:rsid w:val="009124B8"/>
    <w:rsid w:val="00912DD5"/>
    <w:rsid w:val="009132DF"/>
    <w:rsid w:val="00913C88"/>
    <w:rsid w:val="00913E5E"/>
    <w:rsid w:val="00913FD0"/>
    <w:rsid w:val="00914149"/>
    <w:rsid w:val="00914E33"/>
    <w:rsid w:val="00914F53"/>
    <w:rsid w:val="00915486"/>
    <w:rsid w:val="00915BB9"/>
    <w:rsid w:val="00915F45"/>
    <w:rsid w:val="0091640F"/>
    <w:rsid w:val="009169E1"/>
    <w:rsid w:val="0091710B"/>
    <w:rsid w:val="00917365"/>
    <w:rsid w:val="0091746B"/>
    <w:rsid w:val="009176E1"/>
    <w:rsid w:val="00920031"/>
    <w:rsid w:val="00921758"/>
    <w:rsid w:val="009218F1"/>
    <w:rsid w:val="00921EB9"/>
    <w:rsid w:val="00923A91"/>
    <w:rsid w:val="00923E63"/>
    <w:rsid w:val="00924067"/>
    <w:rsid w:val="009247B8"/>
    <w:rsid w:val="00924E25"/>
    <w:rsid w:val="00925407"/>
    <w:rsid w:val="00925709"/>
    <w:rsid w:val="00930B69"/>
    <w:rsid w:val="00930BBA"/>
    <w:rsid w:val="0093117F"/>
    <w:rsid w:val="0093138F"/>
    <w:rsid w:val="00931B2C"/>
    <w:rsid w:val="00932A5C"/>
    <w:rsid w:val="00932D97"/>
    <w:rsid w:val="00932FC7"/>
    <w:rsid w:val="00934890"/>
    <w:rsid w:val="0093527E"/>
    <w:rsid w:val="00935C29"/>
    <w:rsid w:val="00936C42"/>
    <w:rsid w:val="009377DE"/>
    <w:rsid w:val="00940198"/>
    <w:rsid w:val="00941599"/>
    <w:rsid w:val="0094219A"/>
    <w:rsid w:val="0094233B"/>
    <w:rsid w:val="00942875"/>
    <w:rsid w:val="009434CF"/>
    <w:rsid w:val="009448CE"/>
    <w:rsid w:val="00945472"/>
    <w:rsid w:val="00945BA2"/>
    <w:rsid w:val="00946A12"/>
    <w:rsid w:val="00946CB7"/>
    <w:rsid w:val="0094763A"/>
    <w:rsid w:val="009476F6"/>
    <w:rsid w:val="00947BA0"/>
    <w:rsid w:val="009501D0"/>
    <w:rsid w:val="00950EFF"/>
    <w:rsid w:val="009519E9"/>
    <w:rsid w:val="00951AAB"/>
    <w:rsid w:val="00951B6E"/>
    <w:rsid w:val="00951C92"/>
    <w:rsid w:val="00951F70"/>
    <w:rsid w:val="00952588"/>
    <w:rsid w:val="00953699"/>
    <w:rsid w:val="00953AD8"/>
    <w:rsid w:val="0095432E"/>
    <w:rsid w:val="00954B26"/>
    <w:rsid w:val="009554A4"/>
    <w:rsid w:val="009560D2"/>
    <w:rsid w:val="009562AA"/>
    <w:rsid w:val="009573E7"/>
    <w:rsid w:val="00957534"/>
    <w:rsid w:val="00957DA6"/>
    <w:rsid w:val="00957FEB"/>
    <w:rsid w:val="00960064"/>
    <w:rsid w:val="00960DBE"/>
    <w:rsid w:val="009616C4"/>
    <w:rsid w:val="009616F5"/>
    <w:rsid w:val="00962055"/>
    <w:rsid w:val="00962804"/>
    <w:rsid w:val="00963648"/>
    <w:rsid w:val="00963922"/>
    <w:rsid w:val="009643BA"/>
    <w:rsid w:val="0096446C"/>
    <w:rsid w:val="00964582"/>
    <w:rsid w:val="00964697"/>
    <w:rsid w:val="00965688"/>
    <w:rsid w:val="00966249"/>
    <w:rsid w:val="0096624E"/>
    <w:rsid w:val="009678DF"/>
    <w:rsid w:val="00967A20"/>
    <w:rsid w:val="00967BBB"/>
    <w:rsid w:val="0097056E"/>
    <w:rsid w:val="009709DD"/>
    <w:rsid w:val="009710A5"/>
    <w:rsid w:val="009719E8"/>
    <w:rsid w:val="00971C01"/>
    <w:rsid w:val="009723AD"/>
    <w:rsid w:val="00972454"/>
    <w:rsid w:val="00972F0B"/>
    <w:rsid w:val="00973759"/>
    <w:rsid w:val="00976BE9"/>
    <w:rsid w:val="009771D3"/>
    <w:rsid w:val="00977318"/>
    <w:rsid w:val="0097761F"/>
    <w:rsid w:val="00977C7F"/>
    <w:rsid w:val="00980279"/>
    <w:rsid w:val="0098027A"/>
    <w:rsid w:val="00980D91"/>
    <w:rsid w:val="00982F61"/>
    <w:rsid w:val="0098426F"/>
    <w:rsid w:val="009845F6"/>
    <w:rsid w:val="009847DE"/>
    <w:rsid w:val="00984E90"/>
    <w:rsid w:val="00985552"/>
    <w:rsid w:val="00985C13"/>
    <w:rsid w:val="00985CD5"/>
    <w:rsid w:val="00985D23"/>
    <w:rsid w:val="009867A8"/>
    <w:rsid w:val="00986F35"/>
    <w:rsid w:val="009876CC"/>
    <w:rsid w:val="00987A99"/>
    <w:rsid w:val="00987B32"/>
    <w:rsid w:val="009905B0"/>
    <w:rsid w:val="00992DC7"/>
    <w:rsid w:val="009936DA"/>
    <w:rsid w:val="00993ED5"/>
    <w:rsid w:val="009957CF"/>
    <w:rsid w:val="00995AA1"/>
    <w:rsid w:val="00995C0D"/>
    <w:rsid w:val="00995EFE"/>
    <w:rsid w:val="00997669"/>
    <w:rsid w:val="009979F4"/>
    <w:rsid w:val="009A1337"/>
    <w:rsid w:val="009A196F"/>
    <w:rsid w:val="009A1BBD"/>
    <w:rsid w:val="009A1F24"/>
    <w:rsid w:val="009A2C43"/>
    <w:rsid w:val="009A32C3"/>
    <w:rsid w:val="009A3536"/>
    <w:rsid w:val="009A3B66"/>
    <w:rsid w:val="009A4A0F"/>
    <w:rsid w:val="009A4CE9"/>
    <w:rsid w:val="009A539D"/>
    <w:rsid w:val="009A6761"/>
    <w:rsid w:val="009A6B92"/>
    <w:rsid w:val="009B0141"/>
    <w:rsid w:val="009B0948"/>
    <w:rsid w:val="009B0BE6"/>
    <w:rsid w:val="009B0E33"/>
    <w:rsid w:val="009B0F48"/>
    <w:rsid w:val="009B1A10"/>
    <w:rsid w:val="009B2128"/>
    <w:rsid w:val="009B2F22"/>
    <w:rsid w:val="009B35F4"/>
    <w:rsid w:val="009B3751"/>
    <w:rsid w:val="009B3B43"/>
    <w:rsid w:val="009B3BBE"/>
    <w:rsid w:val="009B3E70"/>
    <w:rsid w:val="009B3E9B"/>
    <w:rsid w:val="009B49AD"/>
    <w:rsid w:val="009B57C7"/>
    <w:rsid w:val="009B5AE0"/>
    <w:rsid w:val="009B63EB"/>
    <w:rsid w:val="009B70B1"/>
    <w:rsid w:val="009B7CC1"/>
    <w:rsid w:val="009C08E0"/>
    <w:rsid w:val="009C095C"/>
    <w:rsid w:val="009C0EE2"/>
    <w:rsid w:val="009C1014"/>
    <w:rsid w:val="009C1777"/>
    <w:rsid w:val="009C21E4"/>
    <w:rsid w:val="009C2317"/>
    <w:rsid w:val="009C2902"/>
    <w:rsid w:val="009C31EF"/>
    <w:rsid w:val="009C3371"/>
    <w:rsid w:val="009C3679"/>
    <w:rsid w:val="009C3781"/>
    <w:rsid w:val="009C3B7E"/>
    <w:rsid w:val="009C4058"/>
    <w:rsid w:val="009C451C"/>
    <w:rsid w:val="009C54E3"/>
    <w:rsid w:val="009C5C30"/>
    <w:rsid w:val="009C64B6"/>
    <w:rsid w:val="009C6915"/>
    <w:rsid w:val="009C693F"/>
    <w:rsid w:val="009C73DB"/>
    <w:rsid w:val="009C77E1"/>
    <w:rsid w:val="009C7FE5"/>
    <w:rsid w:val="009D1419"/>
    <w:rsid w:val="009D14AF"/>
    <w:rsid w:val="009D14D8"/>
    <w:rsid w:val="009D1E5B"/>
    <w:rsid w:val="009D2636"/>
    <w:rsid w:val="009D270C"/>
    <w:rsid w:val="009D27E0"/>
    <w:rsid w:val="009D2BA9"/>
    <w:rsid w:val="009D2CF0"/>
    <w:rsid w:val="009D30AC"/>
    <w:rsid w:val="009D3865"/>
    <w:rsid w:val="009D3A37"/>
    <w:rsid w:val="009D3EBB"/>
    <w:rsid w:val="009D4656"/>
    <w:rsid w:val="009D4CEE"/>
    <w:rsid w:val="009D61C1"/>
    <w:rsid w:val="009D68FA"/>
    <w:rsid w:val="009D74D2"/>
    <w:rsid w:val="009D76BD"/>
    <w:rsid w:val="009D7747"/>
    <w:rsid w:val="009D77DB"/>
    <w:rsid w:val="009D7AA9"/>
    <w:rsid w:val="009E1E37"/>
    <w:rsid w:val="009E1E79"/>
    <w:rsid w:val="009E293E"/>
    <w:rsid w:val="009E2F26"/>
    <w:rsid w:val="009E307C"/>
    <w:rsid w:val="009E3721"/>
    <w:rsid w:val="009E4D74"/>
    <w:rsid w:val="009E51E2"/>
    <w:rsid w:val="009E5BB2"/>
    <w:rsid w:val="009E5C7C"/>
    <w:rsid w:val="009E601C"/>
    <w:rsid w:val="009E69CD"/>
    <w:rsid w:val="009F0826"/>
    <w:rsid w:val="009F1C32"/>
    <w:rsid w:val="009F1F2A"/>
    <w:rsid w:val="009F217F"/>
    <w:rsid w:val="009F2663"/>
    <w:rsid w:val="009F2C3E"/>
    <w:rsid w:val="009F2D0C"/>
    <w:rsid w:val="009F34FD"/>
    <w:rsid w:val="009F3BA4"/>
    <w:rsid w:val="009F3CD2"/>
    <w:rsid w:val="009F3F04"/>
    <w:rsid w:val="009F44B5"/>
    <w:rsid w:val="009F45E3"/>
    <w:rsid w:val="009F49C3"/>
    <w:rsid w:val="009F4C80"/>
    <w:rsid w:val="009F59FB"/>
    <w:rsid w:val="009F62F5"/>
    <w:rsid w:val="009F668D"/>
    <w:rsid w:val="009F7733"/>
    <w:rsid w:val="009F782A"/>
    <w:rsid w:val="00A00864"/>
    <w:rsid w:val="00A01242"/>
    <w:rsid w:val="00A01860"/>
    <w:rsid w:val="00A025BD"/>
    <w:rsid w:val="00A031E5"/>
    <w:rsid w:val="00A032F0"/>
    <w:rsid w:val="00A04D12"/>
    <w:rsid w:val="00A05529"/>
    <w:rsid w:val="00A05804"/>
    <w:rsid w:val="00A06A45"/>
    <w:rsid w:val="00A076B9"/>
    <w:rsid w:val="00A07C53"/>
    <w:rsid w:val="00A10854"/>
    <w:rsid w:val="00A10B2F"/>
    <w:rsid w:val="00A10CA9"/>
    <w:rsid w:val="00A124DD"/>
    <w:rsid w:val="00A1261B"/>
    <w:rsid w:val="00A128A0"/>
    <w:rsid w:val="00A12A54"/>
    <w:rsid w:val="00A131EE"/>
    <w:rsid w:val="00A13434"/>
    <w:rsid w:val="00A13C23"/>
    <w:rsid w:val="00A141B5"/>
    <w:rsid w:val="00A145A0"/>
    <w:rsid w:val="00A148A2"/>
    <w:rsid w:val="00A16E84"/>
    <w:rsid w:val="00A16EB3"/>
    <w:rsid w:val="00A17133"/>
    <w:rsid w:val="00A17152"/>
    <w:rsid w:val="00A17779"/>
    <w:rsid w:val="00A179B4"/>
    <w:rsid w:val="00A17C26"/>
    <w:rsid w:val="00A20D43"/>
    <w:rsid w:val="00A222CA"/>
    <w:rsid w:val="00A23658"/>
    <w:rsid w:val="00A23E47"/>
    <w:rsid w:val="00A24304"/>
    <w:rsid w:val="00A24E4F"/>
    <w:rsid w:val="00A2506C"/>
    <w:rsid w:val="00A25132"/>
    <w:rsid w:val="00A251F4"/>
    <w:rsid w:val="00A25D88"/>
    <w:rsid w:val="00A262FF"/>
    <w:rsid w:val="00A2675B"/>
    <w:rsid w:val="00A26BA0"/>
    <w:rsid w:val="00A26C26"/>
    <w:rsid w:val="00A27609"/>
    <w:rsid w:val="00A300FA"/>
    <w:rsid w:val="00A306D6"/>
    <w:rsid w:val="00A30A3B"/>
    <w:rsid w:val="00A316B1"/>
    <w:rsid w:val="00A3198F"/>
    <w:rsid w:val="00A31C17"/>
    <w:rsid w:val="00A31C8C"/>
    <w:rsid w:val="00A31E32"/>
    <w:rsid w:val="00A31E64"/>
    <w:rsid w:val="00A321A0"/>
    <w:rsid w:val="00A33C29"/>
    <w:rsid w:val="00A3435C"/>
    <w:rsid w:val="00A346D2"/>
    <w:rsid w:val="00A36EF9"/>
    <w:rsid w:val="00A3791B"/>
    <w:rsid w:val="00A411C9"/>
    <w:rsid w:val="00A41918"/>
    <w:rsid w:val="00A42947"/>
    <w:rsid w:val="00A42A77"/>
    <w:rsid w:val="00A438CA"/>
    <w:rsid w:val="00A43A8D"/>
    <w:rsid w:val="00A44311"/>
    <w:rsid w:val="00A44B05"/>
    <w:rsid w:val="00A44E66"/>
    <w:rsid w:val="00A454A1"/>
    <w:rsid w:val="00A46FE5"/>
    <w:rsid w:val="00A47D09"/>
    <w:rsid w:val="00A50D90"/>
    <w:rsid w:val="00A50FF8"/>
    <w:rsid w:val="00A515E3"/>
    <w:rsid w:val="00A51823"/>
    <w:rsid w:val="00A51C1F"/>
    <w:rsid w:val="00A51D8C"/>
    <w:rsid w:val="00A52A30"/>
    <w:rsid w:val="00A531BD"/>
    <w:rsid w:val="00A531C0"/>
    <w:rsid w:val="00A54265"/>
    <w:rsid w:val="00A55163"/>
    <w:rsid w:val="00A55439"/>
    <w:rsid w:val="00A56346"/>
    <w:rsid w:val="00A565CD"/>
    <w:rsid w:val="00A56836"/>
    <w:rsid w:val="00A56AA3"/>
    <w:rsid w:val="00A56E4F"/>
    <w:rsid w:val="00A57688"/>
    <w:rsid w:val="00A57AC8"/>
    <w:rsid w:val="00A603DB"/>
    <w:rsid w:val="00A6110B"/>
    <w:rsid w:val="00A616F2"/>
    <w:rsid w:val="00A61AD9"/>
    <w:rsid w:val="00A61C68"/>
    <w:rsid w:val="00A62610"/>
    <w:rsid w:val="00A634A3"/>
    <w:rsid w:val="00A651B1"/>
    <w:rsid w:val="00A65AB2"/>
    <w:rsid w:val="00A66685"/>
    <w:rsid w:val="00A6780E"/>
    <w:rsid w:val="00A716FE"/>
    <w:rsid w:val="00A72046"/>
    <w:rsid w:val="00A72FA1"/>
    <w:rsid w:val="00A73064"/>
    <w:rsid w:val="00A74530"/>
    <w:rsid w:val="00A7495F"/>
    <w:rsid w:val="00A74EAA"/>
    <w:rsid w:val="00A750CB"/>
    <w:rsid w:val="00A7518F"/>
    <w:rsid w:val="00A75F23"/>
    <w:rsid w:val="00A761C0"/>
    <w:rsid w:val="00A762B0"/>
    <w:rsid w:val="00A76897"/>
    <w:rsid w:val="00A769B2"/>
    <w:rsid w:val="00A76EAC"/>
    <w:rsid w:val="00A77D08"/>
    <w:rsid w:val="00A80802"/>
    <w:rsid w:val="00A80A67"/>
    <w:rsid w:val="00A80E17"/>
    <w:rsid w:val="00A813CA"/>
    <w:rsid w:val="00A8179E"/>
    <w:rsid w:val="00A81C39"/>
    <w:rsid w:val="00A82109"/>
    <w:rsid w:val="00A82D15"/>
    <w:rsid w:val="00A82DFF"/>
    <w:rsid w:val="00A83C90"/>
    <w:rsid w:val="00A85CD2"/>
    <w:rsid w:val="00A86296"/>
    <w:rsid w:val="00A86825"/>
    <w:rsid w:val="00A86CAD"/>
    <w:rsid w:val="00A87975"/>
    <w:rsid w:val="00A90215"/>
    <w:rsid w:val="00A90329"/>
    <w:rsid w:val="00A907A4"/>
    <w:rsid w:val="00A908CF"/>
    <w:rsid w:val="00A91A09"/>
    <w:rsid w:val="00A91B2C"/>
    <w:rsid w:val="00A92FC9"/>
    <w:rsid w:val="00A9305B"/>
    <w:rsid w:val="00A936A5"/>
    <w:rsid w:val="00A936A6"/>
    <w:rsid w:val="00A936ED"/>
    <w:rsid w:val="00A93BD5"/>
    <w:rsid w:val="00A942B0"/>
    <w:rsid w:val="00A944DB"/>
    <w:rsid w:val="00A94626"/>
    <w:rsid w:val="00A94D05"/>
    <w:rsid w:val="00A94D31"/>
    <w:rsid w:val="00A950CB"/>
    <w:rsid w:val="00A961A4"/>
    <w:rsid w:val="00A96677"/>
    <w:rsid w:val="00A96748"/>
    <w:rsid w:val="00A968F9"/>
    <w:rsid w:val="00A96918"/>
    <w:rsid w:val="00A971DA"/>
    <w:rsid w:val="00A97253"/>
    <w:rsid w:val="00A97388"/>
    <w:rsid w:val="00A974B2"/>
    <w:rsid w:val="00A97A70"/>
    <w:rsid w:val="00AA006A"/>
    <w:rsid w:val="00AA04B1"/>
    <w:rsid w:val="00AA0BB1"/>
    <w:rsid w:val="00AA0C5C"/>
    <w:rsid w:val="00AA23E7"/>
    <w:rsid w:val="00AA254F"/>
    <w:rsid w:val="00AA2C87"/>
    <w:rsid w:val="00AA2D2F"/>
    <w:rsid w:val="00AA3750"/>
    <w:rsid w:val="00AA4726"/>
    <w:rsid w:val="00AA4AE6"/>
    <w:rsid w:val="00AA5924"/>
    <w:rsid w:val="00AA5E89"/>
    <w:rsid w:val="00AA663F"/>
    <w:rsid w:val="00AA6C06"/>
    <w:rsid w:val="00AA75A0"/>
    <w:rsid w:val="00AA792E"/>
    <w:rsid w:val="00AB198F"/>
    <w:rsid w:val="00AB1A7E"/>
    <w:rsid w:val="00AB225D"/>
    <w:rsid w:val="00AB24BB"/>
    <w:rsid w:val="00AB2641"/>
    <w:rsid w:val="00AB29AD"/>
    <w:rsid w:val="00AB2CD3"/>
    <w:rsid w:val="00AB3673"/>
    <w:rsid w:val="00AB3B03"/>
    <w:rsid w:val="00AB3D34"/>
    <w:rsid w:val="00AB4249"/>
    <w:rsid w:val="00AB4F00"/>
    <w:rsid w:val="00AB5539"/>
    <w:rsid w:val="00AB5568"/>
    <w:rsid w:val="00AB63F0"/>
    <w:rsid w:val="00AB6BFA"/>
    <w:rsid w:val="00AB6D24"/>
    <w:rsid w:val="00AB72E1"/>
    <w:rsid w:val="00AB731F"/>
    <w:rsid w:val="00AB749A"/>
    <w:rsid w:val="00AC022B"/>
    <w:rsid w:val="00AC0F49"/>
    <w:rsid w:val="00AC18C5"/>
    <w:rsid w:val="00AC2242"/>
    <w:rsid w:val="00AC3E47"/>
    <w:rsid w:val="00AC4E09"/>
    <w:rsid w:val="00AC5087"/>
    <w:rsid w:val="00AC52B6"/>
    <w:rsid w:val="00AC52CB"/>
    <w:rsid w:val="00AC537F"/>
    <w:rsid w:val="00AC5747"/>
    <w:rsid w:val="00AC6023"/>
    <w:rsid w:val="00AC605F"/>
    <w:rsid w:val="00AC62D2"/>
    <w:rsid w:val="00AC6540"/>
    <w:rsid w:val="00AC6743"/>
    <w:rsid w:val="00AC70D8"/>
    <w:rsid w:val="00AC7B16"/>
    <w:rsid w:val="00AD038B"/>
    <w:rsid w:val="00AD07AF"/>
    <w:rsid w:val="00AD0954"/>
    <w:rsid w:val="00AD0D9D"/>
    <w:rsid w:val="00AD10EE"/>
    <w:rsid w:val="00AD1134"/>
    <w:rsid w:val="00AD178F"/>
    <w:rsid w:val="00AD1DC1"/>
    <w:rsid w:val="00AD2E33"/>
    <w:rsid w:val="00AD3980"/>
    <w:rsid w:val="00AD3DE5"/>
    <w:rsid w:val="00AD4036"/>
    <w:rsid w:val="00AD44B6"/>
    <w:rsid w:val="00AD5FFF"/>
    <w:rsid w:val="00AD6709"/>
    <w:rsid w:val="00AD7C30"/>
    <w:rsid w:val="00AD7E68"/>
    <w:rsid w:val="00AE06C3"/>
    <w:rsid w:val="00AE0C4D"/>
    <w:rsid w:val="00AE188F"/>
    <w:rsid w:val="00AE1DF0"/>
    <w:rsid w:val="00AE2370"/>
    <w:rsid w:val="00AE44E5"/>
    <w:rsid w:val="00AE491E"/>
    <w:rsid w:val="00AE50E1"/>
    <w:rsid w:val="00AE5347"/>
    <w:rsid w:val="00AE604E"/>
    <w:rsid w:val="00AE739F"/>
    <w:rsid w:val="00AE78AD"/>
    <w:rsid w:val="00AE7923"/>
    <w:rsid w:val="00AF0A9E"/>
    <w:rsid w:val="00AF0D99"/>
    <w:rsid w:val="00AF0EB8"/>
    <w:rsid w:val="00AF1B17"/>
    <w:rsid w:val="00AF1F41"/>
    <w:rsid w:val="00AF2AD6"/>
    <w:rsid w:val="00AF3932"/>
    <w:rsid w:val="00AF440A"/>
    <w:rsid w:val="00AF467A"/>
    <w:rsid w:val="00AF46F9"/>
    <w:rsid w:val="00AF539A"/>
    <w:rsid w:val="00AF5941"/>
    <w:rsid w:val="00AF625B"/>
    <w:rsid w:val="00AF686A"/>
    <w:rsid w:val="00AF70BA"/>
    <w:rsid w:val="00AF7259"/>
    <w:rsid w:val="00AF76BA"/>
    <w:rsid w:val="00AF7E5B"/>
    <w:rsid w:val="00B001F4"/>
    <w:rsid w:val="00B002E2"/>
    <w:rsid w:val="00B004A7"/>
    <w:rsid w:val="00B00F6A"/>
    <w:rsid w:val="00B0106E"/>
    <w:rsid w:val="00B0115F"/>
    <w:rsid w:val="00B025D1"/>
    <w:rsid w:val="00B029D6"/>
    <w:rsid w:val="00B029E7"/>
    <w:rsid w:val="00B02A27"/>
    <w:rsid w:val="00B02D51"/>
    <w:rsid w:val="00B0378B"/>
    <w:rsid w:val="00B03F0A"/>
    <w:rsid w:val="00B041FA"/>
    <w:rsid w:val="00B04273"/>
    <w:rsid w:val="00B07204"/>
    <w:rsid w:val="00B105B5"/>
    <w:rsid w:val="00B10C31"/>
    <w:rsid w:val="00B11F7B"/>
    <w:rsid w:val="00B12025"/>
    <w:rsid w:val="00B138C9"/>
    <w:rsid w:val="00B13BD8"/>
    <w:rsid w:val="00B14488"/>
    <w:rsid w:val="00B144D7"/>
    <w:rsid w:val="00B14503"/>
    <w:rsid w:val="00B14A91"/>
    <w:rsid w:val="00B1627E"/>
    <w:rsid w:val="00B164CF"/>
    <w:rsid w:val="00B16B3C"/>
    <w:rsid w:val="00B16B52"/>
    <w:rsid w:val="00B16FFC"/>
    <w:rsid w:val="00B1771E"/>
    <w:rsid w:val="00B17AF6"/>
    <w:rsid w:val="00B17C2C"/>
    <w:rsid w:val="00B17FA1"/>
    <w:rsid w:val="00B20525"/>
    <w:rsid w:val="00B21233"/>
    <w:rsid w:val="00B212C0"/>
    <w:rsid w:val="00B22B1D"/>
    <w:rsid w:val="00B23A7C"/>
    <w:rsid w:val="00B2521E"/>
    <w:rsid w:val="00B257DE"/>
    <w:rsid w:val="00B26CFE"/>
    <w:rsid w:val="00B30A65"/>
    <w:rsid w:val="00B31BD9"/>
    <w:rsid w:val="00B32218"/>
    <w:rsid w:val="00B3278D"/>
    <w:rsid w:val="00B331CE"/>
    <w:rsid w:val="00B33EAD"/>
    <w:rsid w:val="00B350A7"/>
    <w:rsid w:val="00B3636E"/>
    <w:rsid w:val="00B37DA6"/>
    <w:rsid w:val="00B37FB0"/>
    <w:rsid w:val="00B405CE"/>
    <w:rsid w:val="00B41209"/>
    <w:rsid w:val="00B41BA2"/>
    <w:rsid w:val="00B422CE"/>
    <w:rsid w:val="00B4271C"/>
    <w:rsid w:val="00B428E0"/>
    <w:rsid w:val="00B42A52"/>
    <w:rsid w:val="00B42D14"/>
    <w:rsid w:val="00B42DFF"/>
    <w:rsid w:val="00B435D6"/>
    <w:rsid w:val="00B441B0"/>
    <w:rsid w:val="00B444F6"/>
    <w:rsid w:val="00B446D3"/>
    <w:rsid w:val="00B4575A"/>
    <w:rsid w:val="00B45F73"/>
    <w:rsid w:val="00B45F8A"/>
    <w:rsid w:val="00B46125"/>
    <w:rsid w:val="00B4640C"/>
    <w:rsid w:val="00B470FB"/>
    <w:rsid w:val="00B47245"/>
    <w:rsid w:val="00B475E0"/>
    <w:rsid w:val="00B47780"/>
    <w:rsid w:val="00B5013D"/>
    <w:rsid w:val="00B50234"/>
    <w:rsid w:val="00B516A6"/>
    <w:rsid w:val="00B52359"/>
    <w:rsid w:val="00B5263B"/>
    <w:rsid w:val="00B52E8B"/>
    <w:rsid w:val="00B5371A"/>
    <w:rsid w:val="00B5376D"/>
    <w:rsid w:val="00B53DA9"/>
    <w:rsid w:val="00B540D0"/>
    <w:rsid w:val="00B54AF6"/>
    <w:rsid w:val="00B55E1A"/>
    <w:rsid w:val="00B57DCE"/>
    <w:rsid w:val="00B6072B"/>
    <w:rsid w:val="00B60A1A"/>
    <w:rsid w:val="00B63997"/>
    <w:rsid w:val="00B63A19"/>
    <w:rsid w:val="00B6417A"/>
    <w:rsid w:val="00B64289"/>
    <w:rsid w:val="00B64811"/>
    <w:rsid w:val="00B651C7"/>
    <w:rsid w:val="00B66309"/>
    <w:rsid w:val="00B674CD"/>
    <w:rsid w:val="00B67A5A"/>
    <w:rsid w:val="00B7058E"/>
    <w:rsid w:val="00B70E1C"/>
    <w:rsid w:val="00B71043"/>
    <w:rsid w:val="00B71518"/>
    <w:rsid w:val="00B71EB9"/>
    <w:rsid w:val="00B72A28"/>
    <w:rsid w:val="00B72E96"/>
    <w:rsid w:val="00B738B8"/>
    <w:rsid w:val="00B73B14"/>
    <w:rsid w:val="00B73D9F"/>
    <w:rsid w:val="00B740D6"/>
    <w:rsid w:val="00B74772"/>
    <w:rsid w:val="00B747B1"/>
    <w:rsid w:val="00B75878"/>
    <w:rsid w:val="00B76388"/>
    <w:rsid w:val="00B769E5"/>
    <w:rsid w:val="00B76E65"/>
    <w:rsid w:val="00B773E6"/>
    <w:rsid w:val="00B77437"/>
    <w:rsid w:val="00B7757F"/>
    <w:rsid w:val="00B776E1"/>
    <w:rsid w:val="00B77FFA"/>
    <w:rsid w:val="00B8065A"/>
    <w:rsid w:val="00B81C20"/>
    <w:rsid w:val="00B8274E"/>
    <w:rsid w:val="00B82967"/>
    <w:rsid w:val="00B84926"/>
    <w:rsid w:val="00B86B8B"/>
    <w:rsid w:val="00B86BCF"/>
    <w:rsid w:val="00B86BD2"/>
    <w:rsid w:val="00B86C4B"/>
    <w:rsid w:val="00B87A5C"/>
    <w:rsid w:val="00B87E24"/>
    <w:rsid w:val="00B90D28"/>
    <w:rsid w:val="00B90E9C"/>
    <w:rsid w:val="00B912C1"/>
    <w:rsid w:val="00B913F3"/>
    <w:rsid w:val="00B917C1"/>
    <w:rsid w:val="00B91E40"/>
    <w:rsid w:val="00B92059"/>
    <w:rsid w:val="00B9222E"/>
    <w:rsid w:val="00B925E1"/>
    <w:rsid w:val="00B92978"/>
    <w:rsid w:val="00B93315"/>
    <w:rsid w:val="00B937AE"/>
    <w:rsid w:val="00B93865"/>
    <w:rsid w:val="00B94AFD"/>
    <w:rsid w:val="00B94BD4"/>
    <w:rsid w:val="00B953E7"/>
    <w:rsid w:val="00B968F3"/>
    <w:rsid w:val="00B96AB8"/>
    <w:rsid w:val="00B96F35"/>
    <w:rsid w:val="00B97CC3"/>
    <w:rsid w:val="00B97D95"/>
    <w:rsid w:val="00BA00C7"/>
    <w:rsid w:val="00BA07AB"/>
    <w:rsid w:val="00BA0AAA"/>
    <w:rsid w:val="00BA14C3"/>
    <w:rsid w:val="00BA2573"/>
    <w:rsid w:val="00BA2B55"/>
    <w:rsid w:val="00BA2FC8"/>
    <w:rsid w:val="00BA31AC"/>
    <w:rsid w:val="00BA36E2"/>
    <w:rsid w:val="00BA3DC9"/>
    <w:rsid w:val="00BA3FB8"/>
    <w:rsid w:val="00BA4C5D"/>
    <w:rsid w:val="00BA5248"/>
    <w:rsid w:val="00BA52DD"/>
    <w:rsid w:val="00BA56DC"/>
    <w:rsid w:val="00BA6B2A"/>
    <w:rsid w:val="00BB10EE"/>
    <w:rsid w:val="00BB1F36"/>
    <w:rsid w:val="00BB2625"/>
    <w:rsid w:val="00BB3188"/>
    <w:rsid w:val="00BB382A"/>
    <w:rsid w:val="00BB5838"/>
    <w:rsid w:val="00BB6F46"/>
    <w:rsid w:val="00BB71E2"/>
    <w:rsid w:val="00BB7C1C"/>
    <w:rsid w:val="00BC03DF"/>
    <w:rsid w:val="00BC0891"/>
    <w:rsid w:val="00BC0B73"/>
    <w:rsid w:val="00BC0EE2"/>
    <w:rsid w:val="00BC1483"/>
    <w:rsid w:val="00BC14CF"/>
    <w:rsid w:val="00BC21E7"/>
    <w:rsid w:val="00BC25C5"/>
    <w:rsid w:val="00BC2D14"/>
    <w:rsid w:val="00BC3B9D"/>
    <w:rsid w:val="00BC3DDF"/>
    <w:rsid w:val="00BC4364"/>
    <w:rsid w:val="00BC4813"/>
    <w:rsid w:val="00BC4896"/>
    <w:rsid w:val="00BC4CFE"/>
    <w:rsid w:val="00BC4EE7"/>
    <w:rsid w:val="00BC5203"/>
    <w:rsid w:val="00BC5C5E"/>
    <w:rsid w:val="00BC5D0D"/>
    <w:rsid w:val="00BC6104"/>
    <w:rsid w:val="00BC64E9"/>
    <w:rsid w:val="00BC68E1"/>
    <w:rsid w:val="00BC6A24"/>
    <w:rsid w:val="00BC6D67"/>
    <w:rsid w:val="00BD053B"/>
    <w:rsid w:val="00BD16B6"/>
    <w:rsid w:val="00BD249C"/>
    <w:rsid w:val="00BD3365"/>
    <w:rsid w:val="00BD3634"/>
    <w:rsid w:val="00BD366D"/>
    <w:rsid w:val="00BD3B51"/>
    <w:rsid w:val="00BD3F19"/>
    <w:rsid w:val="00BD3F22"/>
    <w:rsid w:val="00BD4CF2"/>
    <w:rsid w:val="00BD550F"/>
    <w:rsid w:val="00BD6184"/>
    <w:rsid w:val="00BD6898"/>
    <w:rsid w:val="00BD6DD1"/>
    <w:rsid w:val="00BD6F66"/>
    <w:rsid w:val="00BD7B17"/>
    <w:rsid w:val="00BD7C13"/>
    <w:rsid w:val="00BD7C7C"/>
    <w:rsid w:val="00BD7E62"/>
    <w:rsid w:val="00BE041C"/>
    <w:rsid w:val="00BE096F"/>
    <w:rsid w:val="00BE0A4F"/>
    <w:rsid w:val="00BE0D4D"/>
    <w:rsid w:val="00BE152A"/>
    <w:rsid w:val="00BE1A53"/>
    <w:rsid w:val="00BE227B"/>
    <w:rsid w:val="00BE2962"/>
    <w:rsid w:val="00BE2E91"/>
    <w:rsid w:val="00BE3609"/>
    <w:rsid w:val="00BE3E87"/>
    <w:rsid w:val="00BE5189"/>
    <w:rsid w:val="00BE5429"/>
    <w:rsid w:val="00BE5F2F"/>
    <w:rsid w:val="00BE6299"/>
    <w:rsid w:val="00BE667D"/>
    <w:rsid w:val="00BE673F"/>
    <w:rsid w:val="00BE780A"/>
    <w:rsid w:val="00BE7EF3"/>
    <w:rsid w:val="00BE7FA2"/>
    <w:rsid w:val="00BF05D9"/>
    <w:rsid w:val="00BF129C"/>
    <w:rsid w:val="00BF193E"/>
    <w:rsid w:val="00BF1F42"/>
    <w:rsid w:val="00BF2AA2"/>
    <w:rsid w:val="00BF2C35"/>
    <w:rsid w:val="00BF3983"/>
    <w:rsid w:val="00BF411E"/>
    <w:rsid w:val="00BF5906"/>
    <w:rsid w:val="00BF5992"/>
    <w:rsid w:val="00BF5BB2"/>
    <w:rsid w:val="00BF69A6"/>
    <w:rsid w:val="00BF72BE"/>
    <w:rsid w:val="00BF7492"/>
    <w:rsid w:val="00BF78BC"/>
    <w:rsid w:val="00BF7D93"/>
    <w:rsid w:val="00C00057"/>
    <w:rsid w:val="00C00236"/>
    <w:rsid w:val="00C0088D"/>
    <w:rsid w:val="00C01D3F"/>
    <w:rsid w:val="00C0262B"/>
    <w:rsid w:val="00C0308A"/>
    <w:rsid w:val="00C030ED"/>
    <w:rsid w:val="00C0320E"/>
    <w:rsid w:val="00C03AC3"/>
    <w:rsid w:val="00C0490F"/>
    <w:rsid w:val="00C04F5F"/>
    <w:rsid w:val="00C05038"/>
    <w:rsid w:val="00C05B79"/>
    <w:rsid w:val="00C06074"/>
    <w:rsid w:val="00C07576"/>
    <w:rsid w:val="00C07D52"/>
    <w:rsid w:val="00C07FCC"/>
    <w:rsid w:val="00C1076D"/>
    <w:rsid w:val="00C108D0"/>
    <w:rsid w:val="00C11526"/>
    <w:rsid w:val="00C119EC"/>
    <w:rsid w:val="00C11F51"/>
    <w:rsid w:val="00C1229B"/>
    <w:rsid w:val="00C12652"/>
    <w:rsid w:val="00C12ECB"/>
    <w:rsid w:val="00C13FB0"/>
    <w:rsid w:val="00C144C2"/>
    <w:rsid w:val="00C149C6"/>
    <w:rsid w:val="00C14B34"/>
    <w:rsid w:val="00C1621A"/>
    <w:rsid w:val="00C179A3"/>
    <w:rsid w:val="00C179B0"/>
    <w:rsid w:val="00C17DCD"/>
    <w:rsid w:val="00C2033A"/>
    <w:rsid w:val="00C206D3"/>
    <w:rsid w:val="00C2199B"/>
    <w:rsid w:val="00C2272F"/>
    <w:rsid w:val="00C22E37"/>
    <w:rsid w:val="00C24131"/>
    <w:rsid w:val="00C25648"/>
    <w:rsid w:val="00C25DEA"/>
    <w:rsid w:val="00C26528"/>
    <w:rsid w:val="00C272E2"/>
    <w:rsid w:val="00C2772C"/>
    <w:rsid w:val="00C27BED"/>
    <w:rsid w:val="00C27CAD"/>
    <w:rsid w:val="00C27F32"/>
    <w:rsid w:val="00C27FEC"/>
    <w:rsid w:val="00C30038"/>
    <w:rsid w:val="00C300DA"/>
    <w:rsid w:val="00C303F5"/>
    <w:rsid w:val="00C30BF5"/>
    <w:rsid w:val="00C31E11"/>
    <w:rsid w:val="00C32508"/>
    <w:rsid w:val="00C32DFC"/>
    <w:rsid w:val="00C33133"/>
    <w:rsid w:val="00C333EC"/>
    <w:rsid w:val="00C34072"/>
    <w:rsid w:val="00C3443D"/>
    <w:rsid w:val="00C348D8"/>
    <w:rsid w:val="00C359BE"/>
    <w:rsid w:val="00C35AA3"/>
    <w:rsid w:val="00C36009"/>
    <w:rsid w:val="00C36C89"/>
    <w:rsid w:val="00C36F74"/>
    <w:rsid w:val="00C37048"/>
    <w:rsid w:val="00C37671"/>
    <w:rsid w:val="00C376BE"/>
    <w:rsid w:val="00C3777D"/>
    <w:rsid w:val="00C37C14"/>
    <w:rsid w:val="00C40210"/>
    <w:rsid w:val="00C41035"/>
    <w:rsid w:val="00C412B8"/>
    <w:rsid w:val="00C413A7"/>
    <w:rsid w:val="00C41448"/>
    <w:rsid w:val="00C41BC0"/>
    <w:rsid w:val="00C42A56"/>
    <w:rsid w:val="00C42C42"/>
    <w:rsid w:val="00C42EBD"/>
    <w:rsid w:val="00C42FC5"/>
    <w:rsid w:val="00C434CB"/>
    <w:rsid w:val="00C43D41"/>
    <w:rsid w:val="00C43E83"/>
    <w:rsid w:val="00C4499E"/>
    <w:rsid w:val="00C44A95"/>
    <w:rsid w:val="00C45363"/>
    <w:rsid w:val="00C50257"/>
    <w:rsid w:val="00C507E8"/>
    <w:rsid w:val="00C50E26"/>
    <w:rsid w:val="00C51732"/>
    <w:rsid w:val="00C51C14"/>
    <w:rsid w:val="00C51F95"/>
    <w:rsid w:val="00C533DA"/>
    <w:rsid w:val="00C537A9"/>
    <w:rsid w:val="00C537EF"/>
    <w:rsid w:val="00C5396F"/>
    <w:rsid w:val="00C53ADC"/>
    <w:rsid w:val="00C5427D"/>
    <w:rsid w:val="00C54514"/>
    <w:rsid w:val="00C547DD"/>
    <w:rsid w:val="00C54FD2"/>
    <w:rsid w:val="00C55114"/>
    <w:rsid w:val="00C5521F"/>
    <w:rsid w:val="00C55E5B"/>
    <w:rsid w:val="00C56C85"/>
    <w:rsid w:val="00C57062"/>
    <w:rsid w:val="00C570A7"/>
    <w:rsid w:val="00C57161"/>
    <w:rsid w:val="00C57768"/>
    <w:rsid w:val="00C579A3"/>
    <w:rsid w:val="00C57CFF"/>
    <w:rsid w:val="00C57DEE"/>
    <w:rsid w:val="00C57E05"/>
    <w:rsid w:val="00C608DF"/>
    <w:rsid w:val="00C61706"/>
    <w:rsid w:val="00C61F04"/>
    <w:rsid w:val="00C63417"/>
    <w:rsid w:val="00C643D7"/>
    <w:rsid w:val="00C64617"/>
    <w:rsid w:val="00C648B3"/>
    <w:rsid w:val="00C6534E"/>
    <w:rsid w:val="00C65716"/>
    <w:rsid w:val="00C65789"/>
    <w:rsid w:val="00C658E7"/>
    <w:rsid w:val="00C65A47"/>
    <w:rsid w:val="00C65B0A"/>
    <w:rsid w:val="00C662B4"/>
    <w:rsid w:val="00C67714"/>
    <w:rsid w:val="00C67CD5"/>
    <w:rsid w:val="00C70150"/>
    <w:rsid w:val="00C70392"/>
    <w:rsid w:val="00C71245"/>
    <w:rsid w:val="00C71AD5"/>
    <w:rsid w:val="00C71E4A"/>
    <w:rsid w:val="00C71FE0"/>
    <w:rsid w:val="00C72A5C"/>
    <w:rsid w:val="00C72F3A"/>
    <w:rsid w:val="00C7409B"/>
    <w:rsid w:val="00C7613B"/>
    <w:rsid w:val="00C76709"/>
    <w:rsid w:val="00C76DA8"/>
    <w:rsid w:val="00C76E78"/>
    <w:rsid w:val="00C7759F"/>
    <w:rsid w:val="00C775C9"/>
    <w:rsid w:val="00C80F10"/>
    <w:rsid w:val="00C8241E"/>
    <w:rsid w:val="00C827F1"/>
    <w:rsid w:val="00C8394E"/>
    <w:rsid w:val="00C84082"/>
    <w:rsid w:val="00C8452F"/>
    <w:rsid w:val="00C84645"/>
    <w:rsid w:val="00C85025"/>
    <w:rsid w:val="00C85B23"/>
    <w:rsid w:val="00C863F9"/>
    <w:rsid w:val="00C86C11"/>
    <w:rsid w:val="00C86DF9"/>
    <w:rsid w:val="00C86E87"/>
    <w:rsid w:val="00C86EA3"/>
    <w:rsid w:val="00C872E1"/>
    <w:rsid w:val="00C876FF"/>
    <w:rsid w:val="00C87719"/>
    <w:rsid w:val="00C87C37"/>
    <w:rsid w:val="00C87D76"/>
    <w:rsid w:val="00C9047A"/>
    <w:rsid w:val="00C904E7"/>
    <w:rsid w:val="00C91247"/>
    <w:rsid w:val="00C91930"/>
    <w:rsid w:val="00C91BF1"/>
    <w:rsid w:val="00C91C32"/>
    <w:rsid w:val="00C91FDF"/>
    <w:rsid w:val="00C92D1A"/>
    <w:rsid w:val="00C92E87"/>
    <w:rsid w:val="00C93007"/>
    <w:rsid w:val="00C93262"/>
    <w:rsid w:val="00C933C6"/>
    <w:rsid w:val="00C9406F"/>
    <w:rsid w:val="00C94394"/>
    <w:rsid w:val="00C94422"/>
    <w:rsid w:val="00C947B2"/>
    <w:rsid w:val="00C95D3D"/>
    <w:rsid w:val="00C968D6"/>
    <w:rsid w:val="00C96AAF"/>
    <w:rsid w:val="00C96E23"/>
    <w:rsid w:val="00CA04BA"/>
    <w:rsid w:val="00CA083A"/>
    <w:rsid w:val="00CA085D"/>
    <w:rsid w:val="00CA0AAD"/>
    <w:rsid w:val="00CA1199"/>
    <w:rsid w:val="00CA19CD"/>
    <w:rsid w:val="00CA49AD"/>
    <w:rsid w:val="00CA5F22"/>
    <w:rsid w:val="00CA68A9"/>
    <w:rsid w:val="00CA778E"/>
    <w:rsid w:val="00CA7901"/>
    <w:rsid w:val="00CB08EC"/>
    <w:rsid w:val="00CB0BCF"/>
    <w:rsid w:val="00CB0EC4"/>
    <w:rsid w:val="00CB0F35"/>
    <w:rsid w:val="00CB15F6"/>
    <w:rsid w:val="00CB28FF"/>
    <w:rsid w:val="00CB47B1"/>
    <w:rsid w:val="00CB5A95"/>
    <w:rsid w:val="00CB692E"/>
    <w:rsid w:val="00CB7F10"/>
    <w:rsid w:val="00CC19BC"/>
    <w:rsid w:val="00CC23D9"/>
    <w:rsid w:val="00CC2676"/>
    <w:rsid w:val="00CC45F3"/>
    <w:rsid w:val="00CC4695"/>
    <w:rsid w:val="00CC4BFB"/>
    <w:rsid w:val="00CC52F8"/>
    <w:rsid w:val="00CC7AE3"/>
    <w:rsid w:val="00CC7E18"/>
    <w:rsid w:val="00CD06C2"/>
    <w:rsid w:val="00CD0EEB"/>
    <w:rsid w:val="00CD138F"/>
    <w:rsid w:val="00CD202E"/>
    <w:rsid w:val="00CD36B3"/>
    <w:rsid w:val="00CD3B7C"/>
    <w:rsid w:val="00CD4724"/>
    <w:rsid w:val="00CD47B3"/>
    <w:rsid w:val="00CD4E5A"/>
    <w:rsid w:val="00CD522E"/>
    <w:rsid w:val="00CD554B"/>
    <w:rsid w:val="00CD6508"/>
    <w:rsid w:val="00CD687F"/>
    <w:rsid w:val="00CD689F"/>
    <w:rsid w:val="00CD7851"/>
    <w:rsid w:val="00CE0308"/>
    <w:rsid w:val="00CE0CEB"/>
    <w:rsid w:val="00CE1DE6"/>
    <w:rsid w:val="00CE3BE2"/>
    <w:rsid w:val="00CE4064"/>
    <w:rsid w:val="00CE4487"/>
    <w:rsid w:val="00CE455A"/>
    <w:rsid w:val="00CE4752"/>
    <w:rsid w:val="00CE48F6"/>
    <w:rsid w:val="00CE5F5A"/>
    <w:rsid w:val="00CE6047"/>
    <w:rsid w:val="00CE7D5D"/>
    <w:rsid w:val="00CF04A7"/>
    <w:rsid w:val="00CF090B"/>
    <w:rsid w:val="00CF09B6"/>
    <w:rsid w:val="00CF12F1"/>
    <w:rsid w:val="00CF135C"/>
    <w:rsid w:val="00CF13AD"/>
    <w:rsid w:val="00CF1D8F"/>
    <w:rsid w:val="00CF2364"/>
    <w:rsid w:val="00CF2938"/>
    <w:rsid w:val="00CF29AF"/>
    <w:rsid w:val="00CF4148"/>
    <w:rsid w:val="00CF540A"/>
    <w:rsid w:val="00CF5464"/>
    <w:rsid w:val="00CF6908"/>
    <w:rsid w:val="00CF7139"/>
    <w:rsid w:val="00CF795A"/>
    <w:rsid w:val="00D0008E"/>
    <w:rsid w:val="00D00112"/>
    <w:rsid w:val="00D0022F"/>
    <w:rsid w:val="00D009B7"/>
    <w:rsid w:val="00D01A67"/>
    <w:rsid w:val="00D01AE0"/>
    <w:rsid w:val="00D023A4"/>
    <w:rsid w:val="00D030E9"/>
    <w:rsid w:val="00D03288"/>
    <w:rsid w:val="00D03969"/>
    <w:rsid w:val="00D03D06"/>
    <w:rsid w:val="00D04F93"/>
    <w:rsid w:val="00D04FD0"/>
    <w:rsid w:val="00D05357"/>
    <w:rsid w:val="00D05A69"/>
    <w:rsid w:val="00D05B29"/>
    <w:rsid w:val="00D06A16"/>
    <w:rsid w:val="00D06B6B"/>
    <w:rsid w:val="00D07165"/>
    <w:rsid w:val="00D10FD7"/>
    <w:rsid w:val="00D11926"/>
    <w:rsid w:val="00D12F0F"/>
    <w:rsid w:val="00D1363F"/>
    <w:rsid w:val="00D1388E"/>
    <w:rsid w:val="00D14511"/>
    <w:rsid w:val="00D158F9"/>
    <w:rsid w:val="00D1618F"/>
    <w:rsid w:val="00D172F5"/>
    <w:rsid w:val="00D176A7"/>
    <w:rsid w:val="00D178C9"/>
    <w:rsid w:val="00D20359"/>
    <w:rsid w:val="00D20775"/>
    <w:rsid w:val="00D214BB"/>
    <w:rsid w:val="00D226AD"/>
    <w:rsid w:val="00D22874"/>
    <w:rsid w:val="00D228FF"/>
    <w:rsid w:val="00D23308"/>
    <w:rsid w:val="00D23869"/>
    <w:rsid w:val="00D23FA6"/>
    <w:rsid w:val="00D2425D"/>
    <w:rsid w:val="00D24354"/>
    <w:rsid w:val="00D24389"/>
    <w:rsid w:val="00D24CB1"/>
    <w:rsid w:val="00D26306"/>
    <w:rsid w:val="00D26632"/>
    <w:rsid w:val="00D27CBE"/>
    <w:rsid w:val="00D27D53"/>
    <w:rsid w:val="00D27FCB"/>
    <w:rsid w:val="00D30BE3"/>
    <w:rsid w:val="00D30DE5"/>
    <w:rsid w:val="00D31023"/>
    <w:rsid w:val="00D314B0"/>
    <w:rsid w:val="00D316DF"/>
    <w:rsid w:val="00D31C98"/>
    <w:rsid w:val="00D326BC"/>
    <w:rsid w:val="00D3359C"/>
    <w:rsid w:val="00D33880"/>
    <w:rsid w:val="00D348A0"/>
    <w:rsid w:val="00D34FA3"/>
    <w:rsid w:val="00D3501F"/>
    <w:rsid w:val="00D35317"/>
    <w:rsid w:val="00D3628D"/>
    <w:rsid w:val="00D37140"/>
    <w:rsid w:val="00D375C5"/>
    <w:rsid w:val="00D379BB"/>
    <w:rsid w:val="00D37FBF"/>
    <w:rsid w:val="00D4037A"/>
    <w:rsid w:val="00D406BF"/>
    <w:rsid w:val="00D41C48"/>
    <w:rsid w:val="00D41ED4"/>
    <w:rsid w:val="00D42762"/>
    <w:rsid w:val="00D429DB"/>
    <w:rsid w:val="00D43085"/>
    <w:rsid w:val="00D43A4B"/>
    <w:rsid w:val="00D44308"/>
    <w:rsid w:val="00D443A9"/>
    <w:rsid w:val="00D443FB"/>
    <w:rsid w:val="00D459D4"/>
    <w:rsid w:val="00D45B39"/>
    <w:rsid w:val="00D46088"/>
    <w:rsid w:val="00D463A8"/>
    <w:rsid w:val="00D4671A"/>
    <w:rsid w:val="00D46D63"/>
    <w:rsid w:val="00D470D8"/>
    <w:rsid w:val="00D471A0"/>
    <w:rsid w:val="00D5028C"/>
    <w:rsid w:val="00D5032C"/>
    <w:rsid w:val="00D5047C"/>
    <w:rsid w:val="00D50D0A"/>
    <w:rsid w:val="00D51025"/>
    <w:rsid w:val="00D5156D"/>
    <w:rsid w:val="00D51773"/>
    <w:rsid w:val="00D5272A"/>
    <w:rsid w:val="00D52CCC"/>
    <w:rsid w:val="00D52DA2"/>
    <w:rsid w:val="00D52E39"/>
    <w:rsid w:val="00D53AE2"/>
    <w:rsid w:val="00D54A6A"/>
    <w:rsid w:val="00D54AAD"/>
    <w:rsid w:val="00D55471"/>
    <w:rsid w:val="00D55B4C"/>
    <w:rsid w:val="00D56462"/>
    <w:rsid w:val="00D56AD9"/>
    <w:rsid w:val="00D57C17"/>
    <w:rsid w:val="00D57EE2"/>
    <w:rsid w:val="00D605AB"/>
    <w:rsid w:val="00D607A5"/>
    <w:rsid w:val="00D60AEE"/>
    <w:rsid w:val="00D613F9"/>
    <w:rsid w:val="00D61C6A"/>
    <w:rsid w:val="00D62599"/>
    <w:rsid w:val="00D63199"/>
    <w:rsid w:val="00D6383A"/>
    <w:rsid w:val="00D63C9D"/>
    <w:rsid w:val="00D63E0F"/>
    <w:rsid w:val="00D64006"/>
    <w:rsid w:val="00D64E52"/>
    <w:rsid w:val="00D64ECB"/>
    <w:rsid w:val="00D65941"/>
    <w:rsid w:val="00D659F6"/>
    <w:rsid w:val="00D674BE"/>
    <w:rsid w:val="00D676F5"/>
    <w:rsid w:val="00D676FA"/>
    <w:rsid w:val="00D677B9"/>
    <w:rsid w:val="00D67954"/>
    <w:rsid w:val="00D679FF"/>
    <w:rsid w:val="00D67C3F"/>
    <w:rsid w:val="00D67C95"/>
    <w:rsid w:val="00D67D22"/>
    <w:rsid w:val="00D702C4"/>
    <w:rsid w:val="00D7036E"/>
    <w:rsid w:val="00D706BE"/>
    <w:rsid w:val="00D708A8"/>
    <w:rsid w:val="00D71360"/>
    <w:rsid w:val="00D727C9"/>
    <w:rsid w:val="00D7299D"/>
    <w:rsid w:val="00D72BB0"/>
    <w:rsid w:val="00D7319C"/>
    <w:rsid w:val="00D74992"/>
    <w:rsid w:val="00D755DC"/>
    <w:rsid w:val="00D75BE0"/>
    <w:rsid w:val="00D75EBA"/>
    <w:rsid w:val="00D761A1"/>
    <w:rsid w:val="00D76C26"/>
    <w:rsid w:val="00D80968"/>
    <w:rsid w:val="00D8109B"/>
    <w:rsid w:val="00D8214A"/>
    <w:rsid w:val="00D852E0"/>
    <w:rsid w:val="00D85A4A"/>
    <w:rsid w:val="00D85D79"/>
    <w:rsid w:val="00D85EA6"/>
    <w:rsid w:val="00D87755"/>
    <w:rsid w:val="00D87A5A"/>
    <w:rsid w:val="00D908C2"/>
    <w:rsid w:val="00D9115C"/>
    <w:rsid w:val="00D912E5"/>
    <w:rsid w:val="00D91953"/>
    <w:rsid w:val="00D91A13"/>
    <w:rsid w:val="00D92531"/>
    <w:rsid w:val="00D92614"/>
    <w:rsid w:val="00D92BB1"/>
    <w:rsid w:val="00D92C4D"/>
    <w:rsid w:val="00D9365D"/>
    <w:rsid w:val="00D93E49"/>
    <w:rsid w:val="00D93FC8"/>
    <w:rsid w:val="00D94419"/>
    <w:rsid w:val="00D94A65"/>
    <w:rsid w:val="00D94E0E"/>
    <w:rsid w:val="00D95754"/>
    <w:rsid w:val="00D96315"/>
    <w:rsid w:val="00D97563"/>
    <w:rsid w:val="00D97D98"/>
    <w:rsid w:val="00DA01E5"/>
    <w:rsid w:val="00DA13E3"/>
    <w:rsid w:val="00DA1F2F"/>
    <w:rsid w:val="00DA22BC"/>
    <w:rsid w:val="00DA25CE"/>
    <w:rsid w:val="00DA2827"/>
    <w:rsid w:val="00DA4026"/>
    <w:rsid w:val="00DA434C"/>
    <w:rsid w:val="00DA4445"/>
    <w:rsid w:val="00DA4862"/>
    <w:rsid w:val="00DA4F1B"/>
    <w:rsid w:val="00DA5338"/>
    <w:rsid w:val="00DA5C5B"/>
    <w:rsid w:val="00DA6450"/>
    <w:rsid w:val="00DA6517"/>
    <w:rsid w:val="00DA6B77"/>
    <w:rsid w:val="00DA6D17"/>
    <w:rsid w:val="00DA7143"/>
    <w:rsid w:val="00DA7931"/>
    <w:rsid w:val="00DA7DED"/>
    <w:rsid w:val="00DB1AC3"/>
    <w:rsid w:val="00DB237C"/>
    <w:rsid w:val="00DB24A7"/>
    <w:rsid w:val="00DB2F21"/>
    <w:rsid w:val="00DB318E"/>
    <w:rsid w:val="00DB33C5"/>
    <w:rsid w:val="00DB3447"/>
    <w:rsid w:val="00DB3D17"/>
    <w:rsid w:val="00DB439B"/>
    <w:rsid w:val="00DB5B96"/>
    <w:rsid w:val="00DB6435"/>
    <w:rsid w:val="00DB6F60"/>
    <w:rsid w:val="00DB6F6B"/>
    <w:rsid w:val="00DB747C"/>
    <w:rsid w:val="00DB7BB2"/>
    <w:rsid w:val="00DB7BB6"/>
    <w:rsid w:val="00DC07DC"/>
    <w:rsid w:val="00DC07FE"/>
    <w:rsid w:val="00DC1862"/>
    <w:rsid w:val="00DC1EBE"/>
    <w:rsid w:val="00DC27E7"/>
    <w:rsid w:val="00DC2B5C"/>
    <w:rsid w:val="00DC38ED"/>
    <w:rsid w:val="00DC3A5F"/>
    <w:rsid w:val="00DC43B7"/>
    <w:rsid w:val="00DC48B4"/>
    <w:rsid w:val="00DC4AC1"/>
    <w:rsid w:val="00DC52AE"/>
    <w:rsid w:val="00DC6275"/>
    <w:rsid w:val="00DC6F02"/>
    <w:rsid w:val="00DC7CB8"/>
    <w:rsid w:val="00DC7DC6"/>
    <w:rsid w:val="00DC7F43"/>
    <w:rsid w:val="00DD029D"/>
    <w:rsid w:val="00DD040B"/>
    <w:rsid w:val="00DD0F48"/>
    <w:rsid w:val="00DD1C83"/>
    <w:rsid w:val="00DD2394"/>
    <w:rsid w:val="00DD242B"/>
    <w:rsid w:val="00DD3692"/>
    <w:rsid w:val="00DD38C0"/>
    <w:rsid w:val="00DD4D86"/>
    <w:rsid w:val="00DD5BEE"/>
    <w:rsid w:val="00DD5C8D"/>
    <w:rsid w:val="00DD6A49"/>
    <w:rsid w:val="00DD72E5"/>
    <w:rsid w:val="00DD792F"/>
    <w:rsid w:val="00DE00EB"/>
    <w:rsid w:val="00DE13FD"/>
    <w:rsid w:val="00DE2CB7"/>
    <w:rsid w:val="00DE2DD8"/>
    <w:rsid w:val="00DE4EDD"/>
    <w:rsid w:val="00DE589A"/>
    <w:rsid w:val="00DE6593"/>
    <w:rsid w:val="00DE6873"/>
    <w:rsid w:val="00DE7E07"/>
    <w:rsid w:val="00DF0E79"/>
    <w:rsid w:val="00DF24C8"/>
    <w:rsid w:val="00DF26BD"/>
    <w:rsid w:val="00DF290D"/>
    <w:rsid w:val="00DF2EAA"/>
    <w:rsid w:val="00DF3437"/>
    <w:rsid w:val="00DF34B5"/>
    <w:rsid w:val="00DF3B8F"/>
    <w:rsid w:val="00DF4F82"/>
    <w:rsid w:val="00DF6221"/>
    <w:rsid w:val="00DF6395"/>
    <w:rsid w:val="00DF680C"/>
    <w:rsid w:val="00DF7347"/>
    <w:rsid w:val="00DF7768"/>
    <w:rsid w:val="00E00EF9"/>
    <w:rsid w:val="00E01326"/>
    <w:rsid w:val="00E01EA4"/>
    <w:rsid w:val="00E01EE4"/>
    <w:rsid w:val="00E03818"/>
    <w:rsid w:val="00E0467D"/>
    <w:rsid w:val="00E04B4E"/>
    <w:rsid w:val="00E0531B"/>
    <w:rsid w:val="00E0547D"/>
    <w:rsid w:val="00E06668"/>
    <w:rsid w:val="00E06A70"/>
    <w:rsid w:val="00E073A7"/>
    <w:rsid w:val="00E07475"/>
    <w:rsid w:val="00E1033B"/>
    <w:rsid w:val="00E104D6"/>
    <w:rsid w:val="00E10F51"/>
    <w:rsid w:val="00E11207"/>
    <w:rsid w:val="00E11310"/>
    <w:rsid w:val="00E11966"/>
    <w:rsid w:val="00E12092"/>
    <w:rsid w:val="00E123DB"/>
    <w:rsid w:val="00E127F4"/>
    <w:rsid w:val="00E12D49"/>
    <w:rsid w:val="00E131B7"/>
    <w:rsid w:val="00E1342B"/>
    <w:rsid w:val="00E1434F"/>
    <w:rsid w:val="00E14897"/>
    <w:rsid w:val="00E14AB2"/>
    <w:rsid w:val="00E14DAD"/>
    <w:rsid w:val="00E1573D"/>
    <w:rsid w:val="00E158F3"/>
    <w:rsid w:val="00E15EB8"/>
    <w:rsid w:val="00E170AD"/>
    <w:rsid w:val="00E17B66"/>
    <w:rsid w:val="00E205A9"/>
    <w:rsid w:val="00E20A12"/>
    <w:rsid w:val="00E20A4C"/>
    <w:rsid w:val="00E20DA4"/>
    <w:rsid w:val="00E20F63"/>
    <w:rsid w:val="00E211CF"/>
    <w:rsid w:val="00E21DA8"/>
    <w:rsid w:val="00E2274A"/>
    <w:rsid w:val="00E22937"/>
    <w:rsid w:val="00E23662"/>
    <w:rsid w:val="00E23E7D"/>
    <w:rsid w:val="00E24559"/>
    <w:rsid w:val="00E2487F"/>
    <w:rsid w:val="00E2560D"/>
    <w:rsid w:val="00E262C6"/>
    <w:rsid w:val="00E2671F"/>
    <w:rsid w:val="00E26E9B"/>
    <w:rsid w:val="00E273B6"/>
    <w:rsid w:val="00E318FF"/>
    <w:rsid w:val="00E31DE9"/>
    <w:rsid w:val="00E31EE5"/>
    <w:rsid w:val="00E330B3"/>
    <w:rsid w:val="00E341B2"/>
    <w:rsid w:val="00E34374"/>
    <w:rsid w:val="00E345DD"/>
    <w:rsid w:val="00E34EC8"/>
    <w:rsid w:val="00E351AF"/>
    <w:rsid w:val="00E36A4D"/>
    <w:rsid w:val="00E36F8C"/>
    <w:rsid w:val="00E374A8"/>
    <w:rsid w:val="00E37925"/>
    <w:rsid w:val="00E4018F"/>
    <w:rsid w:val="00E4072B"/>
    <w:rsid w:val="00E4073B"/>
    <w:rsid w:val="00E407E3"/>
    <w:rsid w:val="00E40960"/>
    <w:rsid w:val="00E41022"/>
    <w:rsid w:val="00E4203A"/>
    <w:rsid w:val="00E42521"/>
    <w:rsid w:val="00E42A22"/>
    <w:rsid w:val="00E433E8"/>
    <w:rsid w:val="00E435D0"/>
    <w:rsid w:val="00E443E2"/>
    <w:rsid w:val="00E45143"/>
    <w:rsid w:val="00E45D18"/>
    <w:rsid w:val="00E469FC"/>
    <w:rsid w:val="00E46CEE"/>
    <w:rsid w:val="00E46D51"/>
    <w:rsid w:val="00E47045"/>
    <w:rsid w:val="00E47434"/>
    <w:rsid w:val="00E5064D"/>
    <w:rsid w:val="00E50DA9"/>
    <w:rsid w:val="00E52BA0"/>
    <w:rsid w:val="00E545BC"/>
    <w:rsid w:val="00E5470B"/>
    <w:rsid w:val="00E54E66"/>
    <w:rsid w:val="00E560B3"/>
    <w:rsid w:val="00E56197"/>
    <w:rsid w:val="00E562C4"/>
    <w:rsid w:val="00E56AA0"/>
    <w:rsid w:val="00E56CCC"/>
    <w:rsid w:val="00E57346"/>
    <w:rsid w:val="00E57E1F"/>
    <w:rsid w:val="00E57EC3"/>
    <w:rsid w:val="00E600FF"/>
    <w:rsid w:val="00E6063D"/>
    <w:rsid w:val="00E60771"/>
    <w:rsid w:val="00E61DDD"/>
    <w:rsid w:val="00E6223C"/>
    <w:rsid w:val="00E62B27"/>
    <w:rsid w:val="00E62DED"/>
    <w:rsid w:val="00E633AA"/>
    <w:rsid w:val="00E63ED6"/>
    <w:rsid w:val="00E641D6"/>
    <w:rsid w:val="00E64DCE"/>
    <w:rsid w:val="00E6591F"/>
    <w:rsid w:val="00E6644D"/>
    <w:rsid w:val="00E6785F"/>
    <w:rsid w:val="00E70933"/>
    <w:rsid w:val="00E71230"/>
    <w:rsid w:val="00E71E9A"/>
    <w:rsid w:val="00E71E9B"/>
    <w:rsid w:val="00E721B9"/>
    <w:rsid w:val="00E732BD"/>
    <w:rsid w:val="00E73F35"/>
    <w:rsid w:val="00E741B7"/>
    <w:rsid w:val="00E750E7"/>
    <w:rsid w:val="00E75A49"/>
    <w:rsid w:val="00E771E2"/>
    <w:rsid w:val="00E77937"/>
    <w:rsid w:val="00E800F1"/>
    <w:rsid w:val="00E815A2"/>
    <w:rsid w:val="00E819B3"/>
    <w:rsid w:val="00E826D9"/>
    <w:rsid w:val="00E83399"/>
    <w:rsid w:val="00E83486"/>
    <w:rsid w:val="00E841F9"/>
    <w:rsid w:val="00E85B69"/>
    <w:rsid w:val="00E85BE1"/>
    <w:rsid w:val="00E85E2C"/>
    <w:rsid w:val="00E879C9"/>
    <w:rsid w:val="00E87A0C"/>
    <w:rsid w:val="00E9094C"/>
    <w:rsid w:val="00E91800"/>
    <w:rsid w:val="00E91EED"/>
    <w:rsid w:val="00E92268"/>
    <w:rsid w:val="00E92C66"/>
    <w:rsid w:val="00E934B6"/>
    <w:rsid w:val="00E937E7"/>
    <w:rsid w:val="00E9380A"/>
    <w:rsid w:val="00E945F6"/>
    <w:rsid w:val="00E94C4C"/>
    <w:rsid w:val="00E958B7"/>
    <w:rsid w:val="00E958ED"/>
    <w:rsid w:val="00E95B1A"/>
    <w:rsid w:val="00E966B5"/>
    <w:rsid w:val="00E966DC"/>
    <w:rsid w:val="00E96CAD"/>
    <w:rsid w:val="00E975A5"/>
    <w:rsid w:val="00E978E7"/>
    <w:rsid w:val="00EA0DB9"/>
    <w:rsid w:val="00EA0FC1"/>
    <w:rsid w:val="00EA1C47"/>
    <w:rsid w:val="00EA2386"/>
    <w:rsid w:val="00EA2964"/>
    <w:rsid w:val="00EA30DB"/>
    <w:rsid w:val="00EA4C51"/>
    <w:rsid w:val="00EA588B"/>
    <w:rsid w:val="00EA5F7C"/>
    <w:rsid w:val="00EA6055"/>
    <w:rsid w:val="00EA672D"/>
    <w:rsid w:val="00EA6A8D"/>
    <w:rsid w:val="00EA6E6B"/>
    <w:rsid w:val="00EA7144"/>
    <w:rsid w:val="00EA75F6"/>
    <w:rsid w:val="00EB0150"/>
    <w:rsid w:val="00EB03C2"/>
    <w:rsid w:val="00EB1AC3"/>
    <w:rsid w:val="00EB1E3A"/>
    <w:rsid w:val="00EB2FC5"/>
    <w:rsid w:val="00EB30F0"/>
    <w:rsid w:val="00EB3DBA"/>
    <w:rsid w:val="00EB40E1"/>
    <w:rsid w:val="00EB468B"/>
    <w:rsid w:val="00EB6999"/>
    <w:rsid w:val="00EB6C91"/>
    <w:rsid w:val="00EB7DEF"/>
    <w:rsid w:val="00EB7F2B"/>
    <w:rsid w:val="00EB7F3E"/>
    <w:rsid w:val="00EC00B0"/>
    <w:rsid w:val="00EC015B"/>
    <w:rsid w:val="00EC0C54"/>
    <w:rsid w:val="00EC114F"/>
    <w:rsid w:val="00EC131A"/>
    <w:rsid w:val="00EC1AE3"/>
    <w:rsid w:val="00EC1F58"/>
    <w:rsid w:val="00EC2A85"/>
    <w:rsid w:val="00EC2B4F"/>
    <w:rsid w:val="00EC2C20"/>
    <w:rsid w:val="00EC31D9"/>
    <w:rsid w:val="00EC40F0"/>
    <w:rsid w:val="00EC4EF3"/>
    <w:rsid w:val="00EC5008"/>
    <w:rsid w:val="00EC6988"/>
    <w:rsid w:val="00EC6EA1"/>
    <w:rsid w:val="00EC6F6A"/>
    <w:rsid w:val="00EC758F"/>
    <w:rsid w:val="00EC7C8C"/>
    <w:rsid w:val="00EC7FA3"/>
    <w:rsid w:val="00ED0172"/>
    <w:rsid w:val="00ED01C1"/>
    <w:rsid w:val="00ED04FF"/>
    <w:rsid w:val="00ED067C"/>
    <w:rsid w:val="00ED06E2"/>
    <w:rsid w:val="00ED0740"/>
    <w:rsid w:val="00ED0B1A"/>
    <w:rsid w:val="00ED0B3A"/>
    <w:rsid w:val="00ED11BC"/>
    <w:rsid w:val="00ED1527"/>
    <w:rsid w:val="00ED1630"/>
    <w:rsid w:val="00ED17EC"/>
    <w:rsid w:val="00ED2AF7"/>
    <w:rsid w:val="00ED3F02"/>
    <w:rsid w:val="00ED5E5D"/>
    <w:rsid w:val="00ED5FE4"/>
    <w:rsid w:val="00ED60B4"/>
    <w:rsid w:val="00ED6131"/>
    <w:rsid w:val="00ED6221"/>
    <w:rsid w:val="00ED7175"/>
    <w:rsid w:val="00ED73E9"/>
    <w:rsid w:val="00ED7DD3"/>
    <w:rsid w:val="00EE0A24"/>
    <w:rsid w:val="00EE0C5D"/>
    <w:rsid w:val="00EE0EE8"/>
    <w:rsid w:val="00EE2017"/>
    <w:rsid w:val="00EE2F3C"/>
    <w:rsid w:val="00EE30E4"/>
    <w:rsid w:val="00EE3171"/>
    <w:rsid w:val="00EE41D1"/>
    <w:rsid w:val="00EE4996"/>
    <w:rsid w:val="00EE4B12"/>
    <w:rsid w:val="00EE6817"/>
    <w:rsid w:val="00EF0365"/>
    <w:rsid w:val="00EF05DB"/>
    <w:rsid w:val="00EF06FE"/>
    <w:rsid w:val="00EF145E"/>
    <w:rsid w:val="00EF1785"/>
    <w:rsid w:val="00EF1A4A"/>
    <w:rsid w:val="00EF3349"/>
    <w:rsid w:val="00EF3956"/>
    <w:rsid w:val="00EF40A0"/>
    <w:rsid w:val="00EF58A5"/>
    <w:rsid w:val="00EF653C"/>
    <w:rsid w:val="00EF6970"/>
    <w:rsid w:val="00EF6C0C"/>
    <w:rsid w:val="00EF6E5F"/>
    <w:rsid w:val="00EF7092"/>
    <w:rsid w:val="00F00838"/>
    <w:rsid w:val="00F00FC7"/>
    <w:rsid w:val="00F01216"/>
    <w:rsid w:val="00F01EA7"/>
    <w:rsid w:val="00F039FE"/>
    <w:rsid w:val="00F04186"/>
    <w:rsid w:val="00F0478D"/>
    <w:rsid w:val="00F050EB"/>
    <w:rsid w:val="00F0585C"/>
    <w:rsid w:val="00F06018"/>
    <w:rsid w:val="00F06D38"/>
    <w:rsid w:val="00F07020"/>
    <w:rsid w:val="00F07192"/>
    <w:rsid w:val="00F07E44"/>
    <w:rsid w:val="00F113B3"/>
    <w:rsid w:val="00F11886"/>
    <w:rsid w:val="00F12C45"/>
    <w:rsid w:val="00F13E0E"/>
    <w:rsid w:val="00F1437F"/>
    <w:rsid w:val="00F14584"/>
    <w:rsid w:val="00F149D1"/>
    <w:rsid w:val="00F1515A"/>
    <w:rsid w:val="00F15793"/>
    <w:rsid w:val="00F165D7"/>
    <w:rsid w:val="00F16CB6"/>
    <w:rsid w:val="00F170F2"/>
    <w:rsid w:val="00F1717E"/>
    <w:rsid w:val="00F175AA"/>
    <w:rsid w:val="00F1771F"/>
    <w:rsid w:val="00F20338"/>
    <w:rsid w:val="00F2189D"/>
    <w:rsid w:val="00F21BFD"/>
    <w:rsid w:val="00F222B3"/>
    <w:rsid w:val="00F22822"/>
    <w:rsid w:val="00F22E70"/>
    <w:rsid w:val="00F2318C"/>
    <w:rsid w:val="00F23693"/>
    <w:rsid w:val="00F241EE"/>
    <w:rsid w:val="00F2496E"/>
    <w:rsid w:val="00F24E7B"/>
    <w:rsid w:val="00F26498"/>
    <w:rsid w:val="00F26DF9"/>
    <w:rsid w:val="00F2789B"/>
    <w:rsid w:val="00F27D47"/>
    <w:rsid w:val="00F3025C"/>
    <w:rsid w:val="00F3054B"/>
    <w:rsid w:val="00F31FB9"/>
    <w:rsid w:val="00F326F1"/>
    <w:rsid w:val="00F32B50"/>
    <w:rsid w:val="00F33C29"/>
    <w:rsid w:val="00F33D7B"/>
    <w:rsid w:val="00F34028"/>
    <w:rsid w:val="00F34531"/>
    <w:rsid w:val="00F37303"/>
    <w:rsid w:val="00F37583"/>
    <w:rsid w:val="00F37695"/>
    <w:rsid w:val="00F37B6C"/>
    <w:rsid w:val="00F37FC3"/>
    <w:rsid w:val="00F40302"/>
    <w:rsid w:val="00F40BFB"/>
    <w:rsid w:val="00F40E4A"/>
    <w:rsid w:val="00F40F62"/>
    <w:rsid w:val="00F412E5"/>
    <w:rsid w:val="00F42C5B"/>
    <w:rsid w:val="00F42C8F"/>
    <w:rsid w:val="00F42CB1"/>
    <w:rsid w:val="00F436CD"/>
    <w:rsid w:val="00F43DD1"/>
    <w:rsid w:val="00F447C8"/>
    <w:rsid w:val="00F448C0"/>
    <w:rsid w:val="00F45945"/>
    <w:rsid w:val="00F45CFE"/>
    <w:rsid w:val="00F45E92"/>
    <w:rsid w:val="00F46565"/>
    <w:rsid w:val="00F46B91"/>
    <w:rsid w:val="00F51069"/>
    <w:rsid w:val="00F51291"/>
    <w:rsid w:val="00F53CFE"/>
    <w:rsid w:val="00F54444"/>
    <w:rsid w:val="00F55778"/>
    <w:rsid w:val="00F55A25"/>
    <w:rsid w:val="00F56D94"/>
    <w:rsid w:val="00F56E08"/>
    <w:rsid w:val="00F56EAD"/>
    <w:rsid w:val="00F571B2"/>
    <w:rsid w:val="00F57E11"/>
    <w:rsid w:val="00F60FFA"/>
    <w:rsid w:val="00F620CF"/>
    <w:rsid w:val="00F623EB"/>
    <w:rsid w:val="00F6242A"/>
    <w:rsid w:val="00F62F77"/>
    <w:rsid w:val="00F63725"/>
    <w:rsid w:val="00F63FC2"/>
    <w:rsid w:val="00F63FFB"/>
    <w:rsid w:val="00F6449F"/>
    <w:rsid w:val="00F64FB5"/>
    <w:rsid w:val="00F66E53"/>
    <w:rsid w:val="00F66FA2"/>
    <w:rsid w:val="00F673E7"/>
    <w:rsid w:val="00F6785B"/>
    <w:rsid w:val="00F67C9E"/>
    <w:rsid w:val="00F67D55"/>
    <w:rsid w:val="00F706E8"/>
    <w:rsid w:val="00F70879"/>
    <w:rsid w:val="00F70FB9"/>
    <w:rsid w:val="00F7111B"/>
    <w:rsid w:val="00F71B94"/>
    <w:rsid w:val="00F71EC9"/>
    <w:rsid w:val="00F74D42"/>
    <w:rsid w:val="00F751BA"/>
    <w:rsid w:val="00F7584F"/>
    <w:rsid w:val="00F75E7B"/>
    <w:rsid w:val="00F76FCD"/>
    <w:rsid w:val="00F81717"/>
    <w:rsid w:val="00F8192F"/>
    <w:rsid w:val="00F81AFA"/>
    <w:rsid w:val="00F81B30"/>
    <w:rsid w:val="00F8201E"/>
    <w:rsid w:val="00F82C13"/>
    <w:rsid w:val="00F82C89"/>
    <w:rsid w:val="00F83E1A"/>
    <w:rsid w:val="00F83F8E"/>
    <w:rsid w:val="00F8516A"/>
    <w:rsid w:val="00F85B01"/>
    <w:rsid w:val="00F85F7E"/>
    <w:rsid w:val="00F863F9"/>
    <w:rsid w:val="00F86B28"/>
    <w:rsid w:val="00F87053"/>
    <w:rsid w:val="00F87456"/>
    <w:rsid w:val="00F8764B"/>
    <w:rsid w:val="00F87FE7"/>
    <w:rsid w:val="00F90E96"/>
    <w:rsid w:val="00F91207"/>
    <w:rsid w:val="00F9186E"/>
    <w:rsid w:val="00F91E59"/>
    <w:rsid w:val="00F92FF3"/>
    <w:rsid w:val="00F93BDB"/>
    <w:rsid w:val="00F95384"/>
    <w:rsid w:val="00F95CE0"/>
    <w:rsid w:val="00F95D64"/>
    <w:rsid w:val="00F960D9"/>
    <w:rsid w:val="00F961F5"/>
    <w:rsid w:val="00F96BE7"/>
    <w:rsid w:val="00F96BEE"/>
    <w:rsid w:val="00F96F40"/>
    <w:rsid w:val="00F96FBF"/>
    <w:rsid w:val="00F9738C"/>
    <w:rsid w:val="00FA019C"/>
    <w:rsid w:val="00FA04B1"/>
    <w:rsid w:val="00FA1322"/>
    <w:rsid w:val="00FA1467"/>
    <w:rsid w:val="00FA1C84"/>
    <w:rsid w:val="00FA20BA"/>
    <w:rsid w:val="00FA20C1"/>
    <w:rsid w:val="00FA2140"/>
    <w:rsid w:val="00FA2350"/>
    <w:rsid w:val="00FA277A"/>
    <w:rsid w:val="00FA2B27"/>
    <w:rsid w:val="00FA4249"/>
    <w:rsid w:val="00FA43F6"/>
    <w:rsid w:val="00FA4C91"/>
    <w:rsid w:val="00FA5452"/>
    <w:rsid w:val="00FA575F"/>
    <w:rsid w:val="00FA67E2"/>
    <w:rsid w:val="00FA69D8"/>
    <w:rsid w:val="00FA6B68"/>
    <w:rsid w:val="00FA6C85"/>
    <w:rsid w:val="00FB0353"/>
    <w:rsid w:val="00FB0496"/>
    <w:rsid w:val="00FB0B5F"/>
    <w:rsid w:val="00FB0F76"/>
    <w:rsid w:val="00FB13D4"/>
    <w:rsid w:val="00FB16A7"/>
    <w:rsid w:val="00FB18A6"/>
    <w:rsid w:val="00FB1AE0"/>
    <w:rsid w:val="00FB1BD6"/>
    <w:rsid w:val="00FB1C51"/>
    <w:rsid w:val="00FB327C"/>
    <w:rsid w:val="00FB3F68"/>
    <w:rsid w:val="00FB5BF1"/>
    <w:rsid w:val="00FB6011"/>
    <w:rsid w:val="00FB6542"/>
    <w:rsid w:val="00FB6BDD"/>
    <w:rsid w:val="00FB6E3C"/>
    <w:rsid w:val="00FB6ECB"/>
    <w:rsid w:val="00FB6F2A"/>
    <w:rsid w:val="00FC24BD"/>
    <w:rsid w:val="00FC2A3A"/>
    <w:rsid w:val="00FC3B9E"/>
    <w:rsid w:val="00FC40DB"/>
    <w:rsid w:val="00FC4982"/>
    <w:rsid w:val="00FC4AB7"/>
    <w:rsid w:val="00FC510C"/>
    <w:rsid w:val="00FC537D"/>
    <w:rsid w:val="00FC6061"/>
    <w:rsid w:val="00FC7B46"/>
    <w:rsid w:val="00FD1400"/>
    <w:rsid w:val="00FD16BD"/>
    <w:rsid w:val="00FD179A"/>
    <w:rsid w:val="00FD17BE"/>
    <w:rsid w:val="00FD1E17"/>
    <w:rsid w:val="00FD2CF5"/>
    <w:rsid w:val="00FD3257"/>
    <w:rsid w:val="00FD3465"/>
    <w:rsid w:val="00FD3599"/>
    <w:rsid w:val="00FD4D7D"/>
    <w:rsid w:val="00FD4ED3"/>
    <w:rsid w:val="00FD4F4A"/>
    <w:rsid w:val="00FD64CB"/>
    <w:rsid w:val="00FD6839"/>
    <w:rsid w:val="00FD6DB4"/>
    <w:rsid w:val="00FD719D"/>
    <w:rsid w:val="00FE0E0C"/>
    <w:rsid w:val="00FE25DF"/>
    <w:rsid w:val="00FE4BF5"/>
    <w:rsid w:val="00FE4C05"/>
    <w:rsid w:val="00FE4F5A"/>
    <w:rsid w:val="00FE5695"/>
    <w:rsid w:val="00FE6000"/>
    <w:rsid w:val="00FE62AD"/>
    <w:rsid w:val="00FE6BA9"/>
    <w:rsid w:val="00FE6E8D"/>
    <w:rsid w:val="00FE797E"/>
    <w:rsid w:val="00FE7A11"/>
    <w:rsid w:val="00FE7B6D"/>
    <w:rsid w:val="00FE7FF4"/>
    <w:rsid w:val="00FF02F6"/>
    <w:rsid w:val="00FF0C76"/>
    <w:rsid w:val="00FF0EDC"/>
    <w:rsid w:val="00FF115D"/>
    <w:rsid w:val="00FF1B2D"/>
    <w:rsid w:val="00FF1BC4"/>
    <w:rsid w:val="00FF1D19"/>
    <w:rsid w:val="00FF2612"/>
    <w:rsid w:val="00FF2E3D"/>
    <w:rsid w:val="00FF45AE"/>
    <w:rsid w:val="00FF4E56"/>
    <w:rsid w:val="00FF5694"/>
    <w:rsid w:val="00FF5DC8"/>
    <w:rsid w:val="00FF6F8D"/>
    <w:rsid w:val="00FF7B17"/>
    <w:rsid w:val="00FF7B9A"/>
    <w:rsid w:val="00FF7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A9691"/>
  <w15:docId w15:val="{6921FEE8-C7A0-48CF-8AAD-1DBDD692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E5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64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A4E56"/>
    <w:rPr>
      <w:b/>
      <w:bCs/>
      <w:sz w:val="20"/>
      <w:szCs w:val="20"/>
    </w:rPr>
  </w:style>
  <w:style w:type="paragraph" w:styleId="Header">
    <w:name w:val="header"/>
    <w:basedOn w:val="Normal"/>
    <w:rsid w:val="000A4E56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Normal"/>
    <w:autoRedefine/>
    <w:rsid w:val="000A4E56"/>
    <w:pPr>
      <w:numPr>
        <w:numId w:val="4"/>
      </w:numPr>
      <w:tabs>
        <w:tab w:val="left" w:pos="0"/>
      </w:tabs>
      <w:spacing w:after="60" w:line="220" w:lineRule="atLeast"/>
      <w:ind w:right="245"/>
      <w:jc w:val="both"/>
    </w:pPr>
    <w:rPr>
      <w:rFonts w:ascii="Verdana" w:eastAsia="Calibri" w:hAnsi="Verdana" w:cs="Arial"/>
      <w:sz w:val="17"/>
      <w:szCs w:val="17"/>
    </w:rPr>
  </w:style>
  <w:style w:type="paragraph" w:styleId="BalloonText">
    <w:name w:val="Balloon Text"/>
    <w:basedOn w:val="Normal"/>
    <w:link w:val="BalloonTextChar"/>
    <w:rsid w:val="00507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78E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C432B"/>
  </w:style>
  <w:style w:type="character" w:customStyle="1" w:styleId="apple-converted-space">
    <w:name w:val="apple-converted-space"/>
    <w:basedOn w:val="DefaultParagraphFont"/>
    <w:rsid w:val="006C432B"/>
  </w:style>
  <w:style w:type="character" w:styleId="Hyperlink">
    <w:name w:val="Hyperlink"/>
    <w:basedOn w:val="DefaultParagraphFont"/>
    <w:uiPriority w:val="99"/>
    <w:unhideWhenUsed/>
    <w:rsid w:val="006C432B"/>
    <w:rPr>
      <w:color w:val="0000FF"/>
      <w:u w:val="single"/>
    </w:rPr>
  </w:style>
  <w:style w:type="character" w:styleId="Emphasis">
    <w:name w:val="Emphasis"/>
    <w:qFormat/>
    <w:rsid w:val="00016278"/>
    <w:rPr>
      <w:i/>
      <w:iCs/>
    </w:rPr>
  </w:style>
  <w:style w:type="paragraph" w:styleId="ListParagraph">
    <w:name w:val="List Paragraph"/>
    <w:basedOn w:val="Normal"/>
    <w:uiPriority w:val="34"/>
    <w:qFormat/>
    <w:rsid w:val="00073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464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BIRLA</vt:lpstr>
    </vt:vector>
  </TitlesOfParts>
  <Company>SCHNEIDER ELECTRIC</Company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BIRLA</dc:title>
  <dc:subject/>
  <dc:creator>priyanka.chakraborty</dc:creator>
  <cp:keywords/>
  <cp:lastModifiedBy>RJ Gupta</cp:lastModifiedBy>
  <cp:revision>4</cp:revision>
  <dcterms:created xsi:type="dcterms:W3CDTF">2022-04-11T16:56:00Z</dcterms:created>
  <dcterms:modified xsi:type="dcterms:W3CDTF">2022-07-03T07:19:00Z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231985.000000000</vt:lpwstr>
  </property>
  <property fmtid="{D5CDD505-2E9C-101B-9397-08002B2CF9AE}" pid="3" name="ResumeDevelopmentListID">
    <vt:lpwstr>46847.0000000000</vt:lpwstr>
  </property>
</Properties>
</file>