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D915B" w14:textId="7083B559" w:rsidR="007A16EC" w:rsidRPr="007030E2" w:rsidRDefault="00DA0534" w:rsidP="00C814D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Guía de Ejercicios </w:t>
      </w:r>
      <w:r w:rsidR="00304C7A">
        <w:rPr>
          <w:b/>
          <w:sz w:val="28"/>
          <w:szCs w:val="28"/>
        </w:rPr>
        <w:t>1</w:t>
      </w:r>
    </w:p>
    <w:p w14:paraId="1ECE13B9" w14:textId="77777777" w:rsidR="007A16EC" w:rsidRPr="00C814D6" w:rsidRDefault="00C814D6" w:rsidP="007A16EC">
      <w:pPr>
        <w:jc w:val="both"/>
        <w:rPr>
          <w:b/>
          <w:u w:val="single"/>
        </w:rPr>
      </w:pPr>
      <w:r w:rsidRPr="00C814D6">
        <w:rPr>
          <w:b/>
          <w:u w:val="single"/>
        </w:rPr>
        <w:t>I.- Número y masa atómica:</w:t>
      </w:r>
    </w:p>
    <w:p w14:paraId="62D75481" w14:textId="77777777" w:rsidR="003D7C8D" w:rsidRDefault="00422939" w:rsidP="00DA3FD3">
      <w:pPr>
        <w:ind w:firstLine="142"/>
        <w:jc w:val="both"/>
        <w:rPr>
          <w:b/>
        </w:rPr>
      </w:pPr>
      <w:r w:rsidRPr="00517291">
        <w:rPr>
          <w:b/>
        </w:rPr>
        <w:t>1)</w:t>
      </w:r>
      <w:r w:rsidRPr="00517291">
        <w:rPr>
          <w:b/>
        </w:rPr>
        <w:tab/>
      </w:r>
      <w:r w:rsidR="00A55017" w:rsidRPr="00517291">
        <w:rPr>
          <w:b/>
        </w:rPr>
        <w:t xml:space="preserve">Indique el número másico y </w:t>
      </w:r>
      <w:r w:rsidR="003D7C8D" w:rsidRPr="00517291">
        <w:rPr>
          <w:b/>
        </w:rPr>
        <w:t>número atómico esperado para un átomo de un elemento desconocido, que contiene:</w:t>
      </w:r>
    </w:p>
    <w:p w14:paraId="01450114" w14:textId="77777777" w:rsidR="003D7C8D" w:rsidRDefault="00DA3FD3" w:rsidP="00DA3FD3">
      <w:pPr>
        <w:tabs>
          <w:tab w:val="left" w:pos="851"/>
        </w:tabs>
        <w:ind w:firstLine="567"/>
        <w:jc w:val="both"/>
      </w:pPr>
      <w:r>
        <w:t>a)</w:t>
      </w:r>
      <w:r>
        <w:tab/>
      </w:r>
      <w:r w:rsidR="003D7C8D">
        <w:t>13 electrones y carga neutra.</w:t>
      </w:r>
    </w:p>
    <w:p w14:paraId="4F47083F" w14:textId="77777777" w:rsidR="003D7C8D" w:rsidRDefault="00DA3FD3" w:rsidP="00DA3FD3">
      <w:pPr>
        <w:tabs>
          <w:tab w:val="left" w:pos="851"/>
        </w:tabs>
        <w:ind w:firstLine="567"/>
        <w:jc w:val="both"/>
      </w:pPr>
      <w:r>
        <w:t>b)</w:t>
      </w:r>
      <w:r>
        <w:tab/>
      </w:r>
      <w:r w:rsidR="003D7C8D">
        <w:t>61 electrones y carga -5.</w:t>
      </w:r>
    </w:p>
    <w:p w14:paraId="73144AA0" w14:textId="77777777" w:rsidR="003D7C8D" w:rsidRDefault="00DA3FD3" w:rsidP="00DA3FD3">
      <w:pPr>
        <w:tabs>
          <w:tab w:val="left" w:pos="851"/>
        </w:tabs>
        <w:ind w:firstLine="567"/>
        <w:jc w:val="both"/>
      </w:pPr>
      <w:r>
        <w:t>c)</w:t>
      </w:r>
      <w:r>
        <w:tab/>
      </w:r>
      <w:r w:rsidR="003D7C8D">
        <w:t>36 electrones y carga +2.</w:t>
      </w:r>
    </w:p>
    <w:p w14:paraId="6C7FDD73" w14:textId="77777777" w:rsidR="003D7C8D" w:rsidRDefault="00DA3FD3" w:rsidP="00DA3FD3">
      <w:pPr>
        <w:tabs>
          <w:tab w:val="left" w:pos="851"/>
        </w:tabs>
        <w:ind w:firstLine="567"/>
        <w:jc w:val="both"/>
      </w:pPr>
      <w:r>
        <w:t>d)</w:t>
      </w:r>
      <w:r>
        <w:tab/>
      </w:r>
      <w:r w:rsidR="003D7C8D">
        <w:t>2 neutrones más que protones, carga neutra y 15 electrones.</w:t>
      </w:r>
    </w:p>
    <w:p w14:paraId="005F7267" w14:textId="77777777" w:rsidR="00A55017" w:rsidRDefault="00DA3FD3" w:rsidP="00DA3FD3">
      <w:pPr>
        <w:tabs>
          <w:tab w:val="left" w:pos="851"/>
        </w:tabs>
        <w:ind w:firstLine="567"/>
        <w:jc w:val="both"/>
      </w:pPr>
      <w:r>
        <w:t>e)</w:t>
      </w:r>
      <w:r>
        <w:tab/>
      </w:r>
      <w:r w:rsidR="00A55017">
        <w:t>2 neutrones menos que protones, carga +1 y 54 electrones.</w:t>
      </w:r>
    </w:p>
    <w:p w14:paraId="68B48300" w14:textId="77777777" w:rsidR="00CC50E0" w:rsidRDefault="00CC50E0" w:rsidP="00DA3FD3">
      <w:pPr>
        <w:tabs>
          <w:tab w:val="left" w:pos="851"/>
        </w:tabs>
        <w:ind w:firstLine="567"/>
        <w:jc w:val="both"/>
      </w:pPr>
    </w:p>
    <w:p w14:paraId="70128FEF" w14:textId="77777777" w:rsidR="00C814D6" w:rsidRPr="00517291" w:rsidRDefault="003D7C8D" w:rsidP="00DA3FD3">
      <w:pPr>
        <w:ind w:firstLine="142"/>
        <w:jc w:val="both"/>
        <w:rPr>
          <w:b/>
        </w:rPr>
      </w:pPr>
      <w:r w:rsidRPr="00517291">
        <w:rPr>
          <w:b/>
        </w:rPr>
        <w:t>2)</w:t>
      </w:r>
      <w:r w:rsidRPr="00517291">
        <w:rPr>
          <w:b/>
        </w:rPr>
        <w:tab/>
      </w:r>
      <w:r w:rsidR="00422939" w:rsidRPr="00517291">
        <w:rPr>
          <w:b/>
        </w:rPr>
        <w:t xml:space="preserve">En términos del número de partículas subatómicas fundamentales que los constituyen (protones, neutrones y electrones), indique las diferencias y/o similitudes que existen entre: </w:t>
      </w:r>
    </w:p>
    <w:p w14:paraId="1328B27F" w14:textId="77777777" w:rsidR="00422939" w:rsidRDefault="00DA3FD3" w:rsidP="00DA3FD3">
      <w:pPr>
        <w:tabs>
          <w:tab w:val="left" w:pos="851"/>
        </w:tabs>
        <w:ind w:firstLine="567"/>
        <w:jc w:val="both"/>
      </w:pPr>
      <w:r>
        <w:t>a)</w:t>
      </w:r>
      <w:r>
        <w:tab/>
      </w:r>
      <w:r w:rsidR="00422939">
        <w:t>dos isótopos de oxígeno, de número másico 16 y 17.</w:t>
      </w:r>
    </w:p>
    <w:p w14:paraId="1B54708E" w14:textId="77777777" w:rsidR="00422939" w:rsidRDefault="00DA3FD3" w:rsidP="00DA3FD3">
      <w:pPr>
        <w:tabs>
          <w:tab w:val="left" w:pos="851"/>
        </w:tabs>
        <w:ind w:firstLine="567"/>
        <w:jc w:val="both"/>
      </w:pPr>
      <w:r>
        <w:t>b)</w:t>
      </w:r>
      <w:r>
        <w:tab/>
      </w:r>
      <w:r w:rsidR="00422939">
        <w:t xml:space="preserve">los átomos de 3 elementos distintos, </w:t>
      </w:r>
      <w:r w:rsidR="003D7C8D">
        <w:t xml:space="preserve">que comparten </w:t>
      </w:r>
      <w:r w:rsidR="00422939">
        <w:t>el mismo número másico.</w:t>
      </w:r>
    </w:p>
    <w:p w14:paraId="116EB6D4" w14:textId="77777777" w:rsidR="00CC50E0" w:rsidRDefault="00CC50E0" w:rsidP="00DA3FD3">
      <w:pPr>
        <w:tabs>
          <w:tab w:val="left" w:pos="851"/>
        </w:tabs>
        <w:ind w:firstLine="567"/>
        <w:jc w:val="both"/>
      </w:pPr>
    </w:p>
    <w:p w14:paraId="5F68A22E" w14:textId="77777777" w:rsidR="00B02570" w:rsidRPr="00517291" w:rsidRDefault="00DA3FD3" w:rsidP="00DA3FD3">
      <w:pPr>
        <w:ind w:firstLine="142"/>
        <w:jc w:val="both"/>
        <w:rPr>
          <w:b/>
        </w:rPr>
      </w:pPr>
      <w:r w:rsidRPr="00517291">
        <w:rPr>
          <w:b/>
        </w:rPr>
        <w:t>3)</w:t>
      </w:r>
      <w:r w:rsidRPr="00517291">
        <w:rPr>
          <w:b/>
        </w:rPr>
        <w:tab/>
      </w:r>
      <w:r w:rsidR="00F319AF" w:rsidRPr="00517291">
        <w:rPr>
          <w:b/>
        </w:rPr>
        <w:t>En base a la información que entrega la tabla periódica, c</w:t>
      </w:r>
      <w:r w:rsidR="00B02570" w:rsidRPr="00517291">
        <w:rPr>
          <w:b/>
        </w:rPr>
        <w:t>omplete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6"/>
        <w:gridCol w:w="1541"/>
        <w:gridCol w:w="1539"/>
        <w:gridCol w:w="1661"/>
        <w:gridCol w:w="1529"/>
        <w:gridCol w:w="1462"/>
      </w:tblGrid>
      <w:tr w:rsidR="00B02570" w:rsidRPr="00B02570" w14:paraId="1E82DEC0" w14:textId="77777777" w:rsidTr="00B02570">
        <w:tc>
          <w:tcPr>
            <w:tcW w:w="1101" w:type="dxa"/>
          </w:tcPr>
          <w:p w14:paraId="4C229D45" w14:textId="77777777" w:rsidR="00B02570" w:rsidRPr="00B02570" w:rsidRDefault="00B02570" w:rsidP="00B02570">
            <w:pPr>
              <w:jc w:val="both"/>
              <w:rPr>
                <w:b/>
              </w:rPr>
            </w:pPr>
            <w:r w:rsidRPr="00B02570">
              <w:rPr>
                <w:b/>
              </w:rPr>
              <w:t>Símbolo</w:t>
            </w:r>
          </w:p>
        </w:tc>
        <w:tc>
          <w:tcPr>
            <w:tcW w:w="1559" w:type="dxa"/>
          </w:tcPr>
          <w:p w14:paraId="66F842BF" w14:textId="77777777" w:rsidR="00B02570" w:rsidRPr="00B02570" w:rsidRDefault="00B02570" w:rsidP="00B02570">
            <w:pPr>
              <w:jc w:val="both"/>
              <w:rPr>
                <w:b/>
              </w:rPr>
            </w:pPr>
            <w:r w:rsidRPr="00B02570">
              <w:rPr>
                <w:b/>
              </w:rPr>
              <w:t>Z (nº atómico)</w:t>
            </w:r>
          </w:p>
        </w:tc>
        <w:tc>
          <w:tcPr>
            <w:tcW w:w="1559" w:type="dxa"/>
          </w:tcPr>
          <w:p w14:paraId="5D257BB1" w14:textId="77777777" w:rsidR="00B02570" w:rsidRPr="00B02570" w:rsidRDefault="00B02570" w:rsidP="00B02570">
            <w:pPr>
              <w:jc w:val="both"/>
              <w:rPr>
                <w:b/>
              </w:rPr>
            </w:pPr>
            <w:r w:rsidRPr="00B02570">
              <w:rPr>
                <w:b/>
              </w:rPr>
              <w:t>A (nº másico)</w:t>
            </w:r>
          </w:p>
        </w:tc>
        <w:tc>
          <w:tcPr>
            <w:tcW w:w="1701" w:type="dxa"/>
          </w:tcPr>
          <w:p w14:paraId="02071B22" w14:textId="77777777" w:rsidR="00B02570" w:rsidRPr="00B02570" w:rsidRDefault="00B02570" w:rsidP="00B02570">
            <w:pPr>
              <w:jc w:val="both"/>
              <w:rPr>
                <w:b/>
              </w:rPr>
            </w:pPr>
            <w:r w:rsidRPr="00B02570">
              <w:rPr>
                <w:b/>
              </w:rPr>
              <w:t>P+</w:t>
            </w:r>
          </w:p>
        </w:tc>
        <w:tc>
          <w:tcPr>
            <w:tcW w:w="1561" w:type="dxa"/>
          </w:tcPr>
          <w:p w14:paraId="65A8950E" w14:textId="77777777" w:rsidR="00B02570" w:rsidRPr="00B02570" w:rsidRDefault="00B02570" w:rsidP="00B02570">
            <w:pPr>
              <w:jc w:val="both"/>
              <w:rPr>
                <w:b/>
              </w:rPr>
            </w:pPr>
            <w:r w:rsidRPr="00B02570">
              <w:rPr>
                <w:b/>
              </w:rPr>
              <w:t>N</w:t>
            </w:r>
          </w:p>
        </w:tc>
        <w:tc>
          <w:tcPr>
            <w:tcW w:w="1497" w:type="dxa"/>
          </w:tcPr>
          <w:p w14:paraId="0F6B32A7" w14:textId="77777777" w:rsidR="00B02570" w:rsidRPr="00B02570" w:rsidRDefault="00B02570" w:rsidP="00B02570">
            <w:pPr>
              <w:jc w:val="both"/>
              <w:rPr>
                <w:b/>
              </w:rPr>
            </w:pPr>
            <w:r>
              <w:rPr>
                <w:b/>
              </w:rPr>
              <w:t>e-</w:t>
            </w:r>
          </w:p>
        </w:tc>
      </w:tr>
      <w:tr w:rsidR="00B02570" w14:paraId="222BACFB" w14:textId="77777777" w:rsidTr="00B02570">
        <w:tc>
          <w:tcPr>
            <w:tcW w:w="1101" w:type="dxa"/>
          </w:tcPr>
          <w:p w14:paraId="1DA83A6D" w14:textId="77777777" w:rsidR="00B02570" w:rsidRDefault="00B02570" w:rsidP="00B02570">
            <w:pPr>
              <w:jc w:val="both"/>
            </w:pPr>
            <w:r>
              <w:t>Sb</w:t>
            </w:r>
          </w:p>
        </w:tc>
        <w:tc>
          <w:tcPr>
            <w:tcW w:w="1559" w:type="dxa"/>
          </w:tcPr>
          <w:p w14:paraId="59D636CC" w14:textId="77777777" w:rsidR="00B02570" w:rsidRDefault="00B02570" w:rsidP="00B02570">
            <w:pPr>
              <w:jc w:val="both"/>
            </w:pPr>
          </w:p>
        </w:tc>
        <w:tc>
          <w:tcPr>
            <w:tcW w:w="1559" w:type="dxa"/>
          </w:tcPr>
          <w:p w14:paraId="0A0109BA" w14:textId="77777777" w:rsidR="00B02570" w:rsidRDefault="00B02570" w:rsidP="00B02570">
            <w:pPr>
              <w:jc w:val="both"/>
            </w:pPr>
            <w:r>
              <w:t>122</w:t>
            </w:r>
          </w:p>
        </w:tc>
        <w:tc>
          <w:tcPr>
            <w:tcW w:w="1701" w:type="dxa"/>
          </w:tcPr>
          <w:p w14:paraId="64DEE156" w14:textId="77777777" w:rsidR="00B02570" w:rsidRDefault="00B02570" w:rsidP="00B02570">
            <w:pPr>
              <w:jc w:val="both"/>
            </w:pPr>
          </w:p>
        </w:tc>
        <w:tc>
          <w:tcPr>
            <w:tcW w:w="1561" w:type="dxa"/>
          </w:tcPr>
          <w:p w14:paraId="557785FE" w14:textId="77777777" w:rsidR="00B02570" w:rsidRDefault="00B02570" w:rsidP="00B02570">
            <w:pPr>
              <w:jc w:val="both"/>
            </w:pPr>
          </w:p>
        </w:tc>
        <w:tc>
          <w:tcPr>
            <w:tcW w:w="1497" w:type="dxa"/>
          </w:tcPr>
          <w:p w14:paraId="655C54BC" w14:textId="77777777" w:rsidR="00B02570" w:rsidRDefault="00B02570" w:rsidP="00B02570">
            <w:pPr>
              <w:jc w:val="both"/>
            </w:pPr>
          </w:p>
        </w:tc>
      </w:tr>
      <w:tr w:rsidR="00B02570" w14:paraId="157193BB" w14:textId="77777777" w:rsidTr="00B02570">
        <w:tc>
          <w:tcPr>
            <w:tcW w:w="1101" w:type="dxa"/>
          </w:tcPr>
          <w:p w14:paraId="0097D641" w14:textId="77777777" w:rsidR="00B02570" w:rsidRDefault="00B02570" w:rsidP="00B02570">
            <w:pPr>
              <w:jc w:val="both"/>
            </w:pPr>
          </w:p>
        </w:tc>
        <w:tc>
          <w:tcPr>
            <w:tcW w:w="1559" w:type="dxa"/>
          </w:tcPr>
          <w:p w14:paraId="5C033083" w14:textId="77777777" w:rsidR="00B02570" w:rsidRDefault="00B02570" w:rsidP="00B02570">
            <w:pPr>
              <w:jc w:val="both"/>
            </w:pPr>
          </w:p>
        </w:tc>
        <w:tc>
          <w:tcPr>
            <w:tcW w:w="1559" w:type="dxa"/>
          </w:tcPr>
          <w:p w14:paraId="0168F493" w14:textId="77777777" w:rsidR="00B02570" w:rsidRDefault="00B02570" w:rsidP="00B02570">
            <w:pPr>
              <w:jc w:val="both"/>
            </w:pPr>
          </w:p>
        </w:tc>
        <w:tc>
          <w:tcPr>
            <w:tcW w:w="1701" w:type="dxa"/>
          </w:tcPr>
          <w:p w14:paraId="327B6852" w14:textId="77777777" w:rsidR="00B02570" w:rsidRDefault="00F319AF" w:rsidP="00B02570">
            <w:pPr>
              <w:jc w:val="both"/>
            </w:pPr>
            <w:r>
              <w:t>17</w:t>
            </w:r>
          </w:p>
        </w:tc>
        <w:tc>
          <w:tcPr>
            <w:tcW w:w="1561" w:type="dxa"/>
          </w:tcPr>
          <w:p w14:paraId="435DDF1E" w14:textId="77777777" w:rsidR="00B02570" w:rsidRDefault="00F319AF" w:rsidP="00B02570">
            <w:pPr>
              <w:jc w:val="both"/>
            </w:pPr>
            <w:r>
              <w:t>18</w:t>
            </w:r>
          </w:p>
        </w:tc>
        <w:tc>
          <w:tcPr>
            <w:tcW w:w="1497" w:type="dxa"/>
          </w:tcPr>
          <w:p w14:paraId="03455243" w14:textId="77777777" w:rsidR="00B02570" w:rsidRDefault="00B02570" w:rsidP="00B02570">
            <w:pPr>
              <w:jc w:val="both"/>
            </w:pPr>
          </w:p>
        </w:tc>
      </w:tr>
      <w:tr w:rsidR="00B02570" w14:paraId="78087399" w14:textId="77777777" w:rsidTr="00B02570">
        <w:tc>
          <w:tcPr>
            <w:tcW w:w="1101" w:type="dxa"/>
          </w:tcPr>
          <w:p w14:paraId="413D3A0A" w14:textId="77777777" w:rsidR="00B02570" w:rsidRDefault="00B02570" w:rsidP="00B02570">
            <w:pPr>
              <w:jc w:val="both"/>
            </w:pPr>
          </w:p>
        </w:tc>
        <w:tc>
          <w:tcPr>
            <w:tcW w:w="1559" w:type="dxa"/>
          </w:tcPr>
          <w:p w14:paraId="64E85897" w14:textId="77777777" w:rsidR="00B02570" w:rsidRDefault="00B02570" w:rsidP="00B02570">
            <w:pPr>
              <w:jc w:val="both"/>
            </w:pPr>
          </w:p>
        </w:tc>
        <w:tc>
          <w:tcPr>
            <w:tcW w:w="1559" w:type="dxa"/>
          </w:tcPr>
          <w:p w14:paraId="409B7338" w14:textId="77777777" w:rsidR="00B02570" w:rsidRDefault="00B02570" w:rsidP="00B02570">
            <w:pPr>
              <w:jc w:val="both"/>
            </w:pPr>
            <w:r>
              <w:t>27</w:t>
            </w:r>
          </w:p>
        </w:tc>
        <w:tc>
          <w:tcPr>
            <w:tcW w:w="1701" w:type="dxa"/>
          </w:tcPr>
          <w:p w14:paraId="26A0076F" w14:textId="77777777" w:rsidR="00B02570" w:rsidRDefault="00B02570" w:rsidP="00B02570">
            <w:pPr>
              <w:jc w:val="both"/>
            </w:pPr>
          </w:p>
        </w:tc>
        <w:tc>
          <w:tcPr>
            <w:tcW w:w="1561" w:type="dxa"/>
          </w:tcPr>
          <w:p w14:paraId="6449E9DD" w14:textId="77777777" w:rsidR="00B02570" w:rsidRDefault="00B02570" w:rsidP="00B02570">
            <w:pPr>
              <w:jc w:val="both"/>
            </w:pPr>
          </w:p>
        </w:tc>
        <w:tc>
          <w:tcPr>
            <w:tcW w:w="1497" w:type="dxa"/>
          </w:tcPr>
          <w:p w14:paraId="029DBA80" w14:textId="77777777" w:rsidR="00B02570" w:rsidRDefault="00B02570" w:rsidP="00B02570">
            <w:pPr>
              <w:jc w:val="both"/>
            </w:pPr>
          </w:p>
        </w:tc>
      </w:tr>
      <w:tr w:rsidR="00B02570" w14:paraId="376089F2" w14:textId="77777777" w:rsidTr="00B02570">
        <w:tc>
          <w:tcPr>
            <w:tcW w:w="1101" w:type="dxa"/>
          </w:tcPr>
          <w:p w14:paraId="7747B023" w14:textId="77777777" w:rsidR="00B02570" w:rsidRDefault="00B02570" w:rsidP="00B02570">
            <w:pPr>
              <w:jc w:val="both"/>
            </w:pPr>
            <w:r>
              <w:t>Os</w:t>
            </w:r>
          </w:p>
        </w:tc>
        <w:tc>
          <w:tcPr>
            <w:tcW w:w="1559" w:type="dxa"/>
          </w:tcPr>
          <w:p w14:paraId="143D33B7" w14:textId="77777777" w:rsidR="00B02570" w:rsidRDefault="00B02570" w:rsidP="00B02570">
            <w:pPr>
              <w:jc w:val="both"/>
            </w:pPr>
          </w:p>
        </w:tc>
        <w:tc>
          <w:tcPr>
            <w:tcW w:w="1559" w:type="dxa"/>
          </w:tcPr>
          <w:p w14:paraId="0AF5B6D8" w14:textId="77777777" w:rsidR="00B02570" w:rsidRDefault="00B02570" w:rsidP="00B02570">
            <w:pPr>
              <w:jc w:val="both"/>
            </w:pPr>
          </w:p>
        </w:tc>
        <w:tc>
          <w:tcPr>
            <w:tcW w:w="1701" w:type="dxa"/>
          </w:tcPr>
          <w:p w14:paraId="0F743B43" w14:textId="77777777" w:rsidR="00B02570" w:rsidRDefault="00B02570" w:rsidP="00B02570">
            <w:pPr>
              <w:jc w:val="both"/>
            </w:pPr>
          </w:p>
        </w:tc>
        <w:tc>
          <w:tcPr>
            <w:tcW w:w="1561" w:type="dxa"/>
          </w:tcPr>
          <w:p w14:paraId="7912350E" w14:textId="77777777" w:rsidR="00B02570" w:rsidRDefault="00F319AF" w:rsidP="00B02570">
            <w:pPr>
              <w:jc w:val="both"/>
            </w:pPr>
            <w:r>
              <w:t>114</w:t>
            </w:r>
          </w:p>
        </w:tc>
        <w:tc>
          <w:tcPr>
            <w:tcW w:w="1497" w:type="dxa"/>
          </w:tcPr>
          <w:p w14:paraId="4A8A515F" w14:textId="77777777" w:rsidR="00B02570" w:rsidRDefault="00B02570" w:rsidP="00B02570">
            <w:pPr>
              <w:jc w:val="both"/>
            </w:pPr>
          </w:p>
        </w:tc>
      </w:tr>
      <w:tr w:rsidR="00B02570" w14:paraId="001074CA" w14:textId="77777777" w:rsidTr="00B02570">
        <w:tc>
          <w:tcPr>
            <w:tcW w:w="1101" w:type="dxa"/>
          </w:tcPr>
          <w:p w14:paraId="0D98D9FD" w14:textId="77777777" w:rsidR="00B02570" w:rsidRDefault="00B02570" w:rsidP="00B02570">
            <w:pPr>
              <w:jc w:val="both"/>
            </w:pPr>
            <w:r>
              <w:t>Pt</w:t>
            </w:r>
            <w:r w:rsidRPr="00B02570">
              <w:rPr>
                <w:vertAlign w:val="superscript"/>
              </w:rPr>
              <w:t>2+</w:t>
            </w:r>
          </w:p>
        </w:tc>
        <w:tc>
          <w:tcPr>
            <w:tcW w:w="1559" w:type="dxa"/>
          </w:tcPr>
          <w:p w14:paraId="3BEF86EB" w14:textId="77777777" w:rsidR="00B02570" w:rsidRDefault="00B02570" w:rsidP="00B02570">
            <w:pPr>
              <w:jc w:val="both"/>
            </w:pPr>
          </w:p>
        </w:tc>
        <w:tc>
          <w:tcPr>
            <w:tcW w:w="1559" w:type="dxa"/>
          </w:tcPr>
          <w:p w14:paraId="6F17AE33" w14:textId="77777777" w:rsidR="00B02570" w:rsidRDefault="00B02570" w:rsidP="00B02570">
            <w:pPr>
              <w:jc w:val="both"/>
            </w:pPr>
            <w:r>
              <w:t>195</w:t>
            </w:r>
          </w:p>
        </w:tc>
        <w:tc>
          <w:tcPr>
            <w:tcW w:w="1701" w:type="dxa"/>
          </w:tcPr>
          <w:p w14:paraId="7A82C9A5" w14:textId="77777777" w:rsidR="00B02570" w:rsidRDefault="00B02570" w:rsidP="00B02570">
            <w:pPr>
              <w:jc w:val="both"/>
            </w:pPr>
          </w:p>
        </w:tc>
        <w:tc>
          <w:tcPr>
            <w:tcW w:w="1561" w:type="dxa"/>
          </w:tcPr>
          <w:p w14:paraId="067EA72C" w14:textId="77777777" w:rsidR="00B02570" w:rsidRDefault="00B02570" w:rsidP="00B02570">
            <w:pPr>
              <w:jc w:val="both"/>
            </w:pPr>
          </w:p>
        </w:tc>
        <w:tc>
          <w:tcPr>
            <w:tcW w:w="1497" w:type="dxa"/>
          </w:tcPr>
          <w:p w14:paraId="43DFE993" w14:textId="77777777" w:rsidR="00B02570" w:rsidRDefault="00B02570" w:rsidP="00B02570">
            <w:pPr>
              <w:jc w:val="both"/>
            </w:pPr>
          </w:p>
        </w:tc>
      </w:tr>
      <w:tr w:rsidR="00B02570" w14:paraId="0CE3A7F0" w14:textId="77777777" w:rsidTr="00B02570">
        <w:tc>
          <w:tcPr>
            <w:tcW w:w="1101" w:type="dxa"/>
          </w:tcPr>
          <w:p w14:paraId="125D0855" w14:textId="77777777" w:rsidR="00B02570" w:rsidRDefault="00B02570" w:rsidP="00B02570">
            <w:pPr>
              <w:jc w:val="both"/>
            </w:pPr>
            <w:r>
              <w:t>Se</w:t>
            </w:r>
            <w:r w:rsidRPr="00B02570">
              <w:rPr>
                <w:vertAlign w:val="superscript"/>
              </w:rPr>
              <w:t>2-</w:t>
            </w:r>
          </w:p>
        </w:tc>
        <w:tc>
          <w:tcPr>
            <w:tcW w:w="1559" w:type="dxa"/>
          </w:tcPr>
          <w:p w14:paraId="16155909" w14:textId="77777777" w:rsidR="00B02570" w:rsidRDefault="00B02570" w:rsidP="00B02570">
            <w:pPr>
              <w:jc w:val="both"/>
            </w:pPr>
          </w:p>
        </w:tc>
        <w:tc>
          <w:tcPr>
            <w:tcW w:w="1559" w:type="dxa"/>
          </w:tcPr>
          <w:p w14:paraId="4C055939" w14:textId="77777777" w:rsidR="00B02570" w:rsidRDefault="00B02570" w:rsidP="00B02570">
            <w:pPr>
              <w:jc w:val="both"/>
            </w:pPr>
          </w:p>
        </w:tc>
        <w:tc>
          <w:tcPr>
            <w:tcW w:w="1701" w:type="dxa"/>
          </w:tcPr>
          <w:p w14:paraId="043CB4C6" w14:textId="77777777" w:rsidR="00B02570" w:rsidRDefault="00B02570" w:rsidP="00B02570">
            <w:pPr>
              <w:jc w:val="both"/>
            </w:pPr>
          </w:p>
        </w:tc>
        <w:tc>
          <w:tcPr>
            <w:tcW w:w="1561" w:type="dxa"/>
          </w:tcPr>
          <w:p w14:paraId="27EFC1C2" w14:textId="77777777" w:rsidR="00B02570" w:rsidRDefault="00F319AF" w:rsidP="00B02570">
            <w:pPr>
              <w:jc w:val="both"/>
            </w:pPr>
            <w:r>
              <w:t>35</w:t>
            </w:r>
          </w:p>
        </w:tc>
        <w:tc>
          <w:tcPr>
            <w:tcW w:w="1497" w:type="dxa"/>
          </w:tcPr>
          <w:p w14:paraId="33E9014D" w14:textId="77777777" w:rsidR="00B02570" w:rsidRDefault="00B02570" w:rsidP="00B02570">
            <w:pPr>
              <w:jc w:val="both"/>
            </w:pPr>
          </w:p>
        </w:tc>
      </w:tr>
      <w:tr w:rsidR="00B02570" w14:paraId="4F3BE86E" w14:textId="77777777" w:rsidTr="00B02570">
        <w:tc>
          <w:tcPr>
            <w:tcW w:w="1101" w:type="dxa"/>
          </w:tcPr>
          <w:p w14:paraId="14AE682C" w14:textId="77777777" w:rsidR="00B02570" w:rsidRDefault="00B02570" w:rsidP="00B02570">
            <w:pPr>
              <w:jc w:val="both"/>
            </w:pPr>
            <w:r>
              <w:t>I</w:t>
            </w:r>
            <w:r w:rsidRPr="00B02570">
              <w:rPr>
                <w:vertAlign w:val="superscript"/>
              </w:rPr>
              <w:t>-</w:t>
            </w:r>
          </w:p>
        </w:tc>
        <w:tc>
          <w:tcPr>
            <w:tcW w:w="1559" w:type="dxa"/>
          </w:tcPr>
          <w:p w14:paraId="01DF2C7E" w14:textId="77777777" w:rsidR="00B02570" w:rsidRDefault="00B02570" w:rsidP="00B02570">
            <w:pPr>
              <w:jc w:val="both"/>
            </w:pPr>
          </w:p>
        </w:tc>
        <w:tc>
          <w:tcPr>
            <w:tcW w:w="1559" w:type="dxa"/>
          </w:tcPr>
          <w:p w14:paraId="69BA7C58" w14:textId="77777777" w:rsidR="00B02570" w:rsidRDefault="00B02570" w:rsidP="00B02570">
            <w:pPr>
              <w:jc w:val="both"/>
            </w:pPr>
            <w:r>
              <w:t>127</w:t>
            </w:r>
          </w:p>
        </w:tc>
        <w:tc>
          <w:tcPr>
            <w:tcW w:w="1701" w:type="dxa"/>
          </w:tcPr>
          <w:p w14:paraId="32411A02" w14:textId="77777777" w:rsidR="00B02570" w:rsidRDefault="00B02570" w:rsidP="00B02570">
            <w:pPr>
              <w:jc w:val="both"/>
            </w:pPr>
          </w:p>
        </w:tc>
        <w:tc>
          <w:tcPr>
            <w:tcW w:w="1561" w:type="dxa"/>
          </w:tcPr>
          <w:p w14:paraId="068F87A3" w14:textId="77777777" w:rsidR="00B02570" w:rsidRDefault="00B02570" w:rsidP="00B02570">
            <w:pPr>
              <w:jc w:val="both"/>
            </w:pPr>
          </w:p>
        </w:tc>
        <w:tc>
          <w:tcPr>
            <w:tcW w:w="1497" w:type="dxa"/>
          </w:tcPr>
          <w:p w14:paraId="4B532193" w14:textId="77777777" w:rsidR="00B02570" w:rsidRDefault="00B02570" w:rsidP="00B02570">
            <w:pPr>
              <w:jc w:val="both"/>
            </w:pPr>
          </w:p>
        </w:tc>
      </w:tr>
    </w:tbl>
    <w:p w14:paraId="4850B09B" w14:textId="77777777" w:rsidR="00B02570" w:rsidRDefault="00B02570" w:rsidP="00B02570">
      <w:pPr>
        <w:jc w:val="both"/>
      </w:pPr>
    </w:p>
    <w:p w14:paraId="22D21B80" w14:textId="77777777" w:rsidR="00465373" w:rsidRPr="00517291" w:rsidRDefault="00A64B3D" w:rsidP="00DA3FD3">
      <w:pPr>
        <w:ind w:firstLine="142"/>
        <w:jc w:val="both"/>
        <w:rPr>
          <w:b/>
        </w:rPr>
      </w:pPr>
      <w:r w:rsidRPr="00517291">
        <w:rPr>
          <w:b/>
        </w:rPr>
        <w:t>4</w:t>
      </w:r>
      <w:r w:rsidR="00DA3FD3" w:rsidRPr="00517291">
        <w:rPr>
          <w:b/>
        </w:rPr>
        <w:t>)</w:t>
      </w:r>
      <w:r w:rsidR="00DA3FD3" w:rsidRPr="00517291">
        <w:rPr>
          <w:b/>
        </w:rPr>
        <w:tab/>
      </w:r>
      <w:r w:rsidR="00465373" w:rsidRPr="00517291">
        <w:rPr>
          <w:b/>
        </w:rPr>
        <w:t xml:space="preserve">Un elemento E se encuentra en la naturaleza con las siguientes abundancias isotópicas: 92.28%, 4.67%, y 3.05%, que tienen masas de 27.9776 </w:t>
      </w:r>
      <w:proofErr w:type="spellStart"/>
      <w:r w:rsidR="00465373" w:rsidRPr="00517291">
        <w:rPr>
          <w:b/>
        </w:rPr>
        <w:t>uma</w:t>
      </w:r>
      <w:proofErr w:type="spellEnd"/>
      <w:r w:rsidR="00465373" w:rsidRPr="00517291">
        <w:rPr>
          <w:b/>
        </w:rPr>
        <w:t xml:space="preserve">, 28.9733 </w:t>
      </w:r>
      <w:proofErr w:type="spellStart"/>
      <w:r w:rsidR="00465373" w:rsidRPr="00517291">
        <w:rPr>
          <w:b/>
        </w:rPr>
        <w:t>uma</w:t>
      </w:r>
      <w:proofErr w:type="spellEnd"/>
      <w:r w:rsidR="00465373" w:rsidRPr="00517291">
        <w:rPr>
          <w:b/>
        </w:rPr>
        <w:t xml:space="preserve">, y 29.9735 </w:t>
      </w:r>
      <w:proofErr w:type="spellStart"/>
      <w:r w:rsidR="00465373" w:rsidRPr="00517291">
        <w:rPr>
          <w:b/>
        </w:rPr>
        <w:t>uma</w:t>
      </w:r>
      <w:proofErr w:type="spellEnd"/>
      <w:r w:rsidR="00465373" w:rsidRPr="00517291">
        <w:rPr>
          <w:b/>
        </w:rPr>
        <w:t>, respectivamente. Calcule el peso atómico del elemento E.</w:t>
      </w:r>
    </w:p>
    <w:p w14:paraId="7175C7C0" w14:textId="77777777" w:rsidR="00465373" w:rsidRPr="00517291" w:rsidRDefault="00A64B3D" w:rsidP="00DA3FD3">
      <w:pPr>
        <w:ind w:firstLine="142"/>
        <w:jc w:val="both"/>
        <w:rPr>
          <w:b/>
        </w:rPr>
      </w:pPr>
      <w:r w:rsidRPr="00517291">
        <w:rPr>
          <w:b/>
        </w:rPr>
        <w:t>5</w:t>
      </w:r>
      <w:r w:rsidR="00DA3FD3" w:rsidRPr="00517291">
        <w:rPr>
          <w:b/>
        </w:rPr>
        <w:t>)</w:t>
      </w:r>
      <w:r w:rsidR="00DA3FD3" w:rsidRPr="00517291">
        <w:rPr>
          <w:b/>
        </w:rPr>
        <w:tab/>
      </w:r>
      <w:r w:rsidR="00281292" w:rsidRPr="00517291">
        <w:rPr>
          <w:b/>
        </w:rPr>
        <w:t xml:space="preserve">El elemento Boro se encuentra en la naturaleza como una mezcla de dos isótopos, que corresponden a </w:t>
      </w:r>
      <w:r w:rsidR="00281292" w:rsidRPr="00517291">
        <w:rPr>
          <w:b/>
          <w:vertAlign w:val="superscript"/>
        </w:rPr>
        <w:t>10</w:t>
      </w:r>
      <w:r w:rsidR="00281292" w:rsidRPr="00517291">
        <w:rPr>
          <w:b/>
          <w:vertAlign w:val="subscript"/>
        </w:rPr>
        <w:t>5</w:t>
      </w:r>
      <w:r w:rsidR="00281292" w:rsidRPr="00517291">
        <w:rPr>
          <w:b/>
        </w:rPr>
        <w:t xml:space="preserve">B y </w:t>
      </w:r>
      <w:r w:rsidR="00281292" w:rsidRPr="00517291">
        <w:rPr>
          <w:b/>
          <w:vertAlign w:val="superscript"/>
        </w:rPr>
        <w:t>11</w:t>
      </w:r>
      <w:r w:rsidR="00281292" w:rsidRPr="00517291">
        <w:rPr>
          <w:b/>
          <w:vertAlign w:val="subscript"/>
        </w:rPr>
        <w:t>5</w:t>
      </w:r>
      <w:r w:rsidR="00281292" w:rsidRPr="00517291">
        <w:rPr>
          <w:b/>
        </w:rPr>
        <w:t xml:space="preserve">B, los cuales tienen masas </w:t>
      </w:r>
      <w:r w:rsidR="00B02570" w:rsidRPr="00517291">
        <w:rPr>
          <w:b/>
        </w:rPr>
        <w:t xml:space="preserve">atómicas de 10.01294 </w:t>
      </w:r>
      <w:proofErr w:type="spellStart"/>
      <w:r w:rsidR="00B02570" w:rsidRPr="00517291">
        <w:rPr>
          <w:b/>
        </w:rPr>
        <w:t>uma</w:t>
      </w:r>
      <w:proofErr w:type="spellEnd"/>
      <w:r w:rsidR="00B02570" w:rsidRPr="00517291">
        <w:rPr>
          <w:b/>
        </w:rPr>
        <w:t xml:space="preserve"> y 11.00931 </w:t>
      </w:r>
      <w:proofErr w:type="spellStart"/>
      <w:r w:rsidR="00B02570" w:rsidRPr="00517291">
        <w:rPr>
          <w:b/>
        </w:rPr>
        <w:t>uma</w:t>
      </w:r>
      <w:proofErr w:type="spellEnd"/>
      <w:r w:rsidR="00B02570" w:rsidRPr="00517291">
        <w:rPr>
          <w:b/>
        </w:rPr>
        <w:t xml:space="preserve">, respectivamente. Se sabe que el peso atómico del Boro es de 10.811 </w:t>
      </w:r>
      <w:proofErr w:type="spellStart"/>
      <w:r w:rsidR="00B02570" w:rsidRPr="00517291">
        <w:rPr>
          <w:b/>
        </w:rPr>
        <w:t>uma</w:t>
      </w:r>
      <w:proofErr w:type="spellEnd"/>
      <w:r w:rsidR="00B02570" w:rsidRPr="00517291">
        <w:rPr>
          <w:b/>
        </w:rPr>
        <w:t>. Calcule la abundancia isotópica de los respectivos isótopos.</w:t>
      </w:r>
    </w:p>
    <w:p w14:paraId="0F22E5B2" w14:textId="52DEEA5C" w:rsidR="00F056C5" w:rsidRPr="00F056C5" w:rsidRDefault="00F056C5" w:rsidP="00F056C5">
      <w:pPr>
        <w:pStyle w:val="Prrafodelista"/>
        <w:ind w:left="142"/>
        <w:jc w:val="both"/>
        <w:rPr>
          <w:b/>
        </w:rPr>
      </w:pPr>
      <w:r>
        <w:lastRenderedPageBreak/>
        <w:t>6.</w:t>
      </w:r>
      <w:r w:rsidRPr="00F056C5">
        <w:t xml:space="preserve"> Calcular la masa atómica promedio del Silicio considerando que se encuentra en la naturaleza formado por tres isótopos que tienen las siguientes masas y % de abundancia. Masa atómica (</w:t>
      </w:r>
      <w:proofErr w:type="spellStart"/>
      <w:r w:rsidRPr="00F056C5">
        <w:t>uma</w:t>
      </w:r>
      <w:proofErr w:type="spellEnd"/>
      <w:r w:rsidRPr="00F056C5">
        <w:t xml:space="preserve">) % de abundancia </w:t>
      </w:r>
    </w:p>
    <w:p w14:paraId="48D298DB" w14:textId="77777777" w:rsidR="00F056C5" w:rsidRPr="00F056C5" w:rsidRDefault="00F056C5" w:rsidP="00F056C5">
      <w:pPr>
        <w:pStyle w:val="Prrafodelista"/>
        <w:ind w:left="142"/>
        <w:jc w:val="both"/>
      </w:pPr>
    </w:p>
    <w:tbl>
      <w:tblPr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2"/>
        <w:gridCol w:w="4323"/>
      </w:tblGrid>
      <w:tr w:rsidR="00F056C5" w:rsidRPr="00F056C5" w14:paraId="680E7630" w14:textId="77777777" w:rsidTr="002F4A89">
        <w:tc>
          <w:tcPr>
            <w:tcW w:w="4322" w:type="dxa"/>
            <w:shd w:val="clear" w:color="auto" w:fill="auto"/>
          </w:tcPr>
          <w:p w14:paraId="523EF66E" w14:textId="77777777" w:rsidR="00F056C5" w:rsidRPr="00F056C5" w:rsidRDefault="00F056C5" w:rsidP="002F4A89">
            <w:pPr>
              <w:pStyle w:val="Prrafodelista"/>
              <w:ind w:left="0"/>
              <w:jc w:val="both"/>
              <w:rPr>
                <w:b/>
              </w:rPr>
            </w:pPr>
            <w:r w:rsidRPr="00F056C5">
              <w:t>Masa atómica (</w:t>
            </w:r>
            <w:proofErr w:type="spellStart"/>
            <w:r w:rsidRPr="00F056C5">
              <w:t>uma</w:t>
            </w:r>
            <w:proofErr w:type="spellEnd"/>
            <w:r w:rsidRPr="00F056C5">
              <w:t xml:space="preserve">) </w:t>
            </w:r>
          </w:p>
        </w:tc>
        <w:tc>
          <w:tcPr>
            <w:tcW w:w="4323" w:type="dxa"/>
            <w:shd w:val="clear" w:color="auto" w:fill="auto"/>
          </w:tcPr>
          <w:p w14:paraId="5480B0E0" w14:textId="77777777" w:rsidR="00F056C5" w:rsidRPr="00F056C5" w:rsidRDefault="00F056C5" w:rsidP="002F4A89">
            <w:pPr>
              <w:pStyle w:val="Prrafodelista"/>
              <w:ind w:left="0"/>
              <w:jc w:val="both"/>
              <w:rPr>
                <w:b/>
              </w:rPr>
            </w:pPr>
            <w:r w:rsidRPr="00F056C5">
              <w:t>% de abundancia</w:t>
            </w:r>
          </w:p>
        </w:tc>
      </w:tr>
      <w:tr w:rsidR="00F056C5" w:rsidRPr="00F056C5" w14:paraId="7B5DC4AB" w14:textId="77777777" w:rsidTr="002F4A89">
        <w:tc>
          <w:tcPr>
            <w:tcW w:w="4322" w:type="dxa"/>
            <w:shd w:val="clear" w:color="auto" w:fill="auto"/>
          </w:tcPr>
          <w:p w14:paraId="0DD8F019" w14:textId="77777777" w:rsidR="00F056C5" w:rsidRPr="00F056C5" w:rsidRDefault="00F056C5" w:rsidP="002F4A89">
            <w:pPr>
              <w:pStyle w:val="Prrafodelista"/>
              <w:ind w:left="0"/>
              <w:jc w:val="both"/>
              <w:rPr>
                <w:b/>
              </w:rPr>
            </w:pPr>
            <w:r w:rsidRPr="00F056C5">
              <w:t>27,997</w:t>
            </w:r>
          </w:p>
        </w:tc>
        <w:tc>
          <w:tcPr>
            <w:tcW w:w="4323" w:type="dxa"/>
            <w:shd w:val="clear" w:color="auto" w:fill="auto"/>
          </w:tcPr>
          <w:p w14:paraId="567FAEB2" w14:textId="77777777" w:rsidR="00F056C5" w:rsidRPr="00F056C5" w:rsidRDefault="00F056C5" w:rsidP="002F4A89">
            <w:pPr>
              <w:pStyle w:val="Prrafodelista"/>
              <w:ind w:left="0"/>
              <w:jc w:val="both"/>
              <w:rPr>
                <w:b/>
              </w:rPr>
            </w:pPr>
            <w:r w:rsidRPr="00F056C5">
              <w:t>92,23</w:t>
            </w:r>
          </w:p>
        </w:tc>
      </w:tr>
      <w:tr w:rsidR="00F056C5" w:rsidRPr="00F056C5" w14:paraId="4C1AB817" w14:textId="77777777" w:rsidTr="002F4A89">
        <w:tc>
          <w:tcPr>
            <w:tcW w:w="4322" w:type="dxa"/>
            <w:shd w:val="clear" w:color="auto" w:fill="auto"/>
          </w:tcPr>
          <w:p w14:paraId="574EC470" w14:textId="77777777" w:rsidR="00F056C5" w:rsidRPr="00F056C5" w:rsidRDefault="00F056C5" w:rsidP="002F4A89">
            <w:pPr>
              <w:pStyle w:val="Prrafodelista"/>
              <w:ind w:left="0"/>
              <w:jc w:val="both"/>
              <w:rPr>
                <w:b/>
              </w:rPr>
            </w:pPr>
            <w:r w:rsidRPr="00F056C5">
              <w:t>28,977</w:t>
            </w:r>
          </w:p>
        </w:tc>
        <w:tc>
          <w:tcPr>
            <w:tcW w:w="4323" w:type="dxa"/>
            <w:shd w:val="clear" w:color="auto" w:fill="auto"/>
          </w:tcPr>
          <w:p w14:paraId="03D2E152" w14:textId="77777777" w:rsidR="00F056C5" w:rsidRPr="00F056C5" w:rsidRDefault="00F056C5" w:rsidP="002F4A89">
            <w:pPr>
              <w:pStyle w:val="Prrafodelista"/>
              <w:ind w:left="0"/>
              <w:jc w:val="both"/>
              <w:rPr>
                <w:b/>
              </w:rPr>
            </w:pPr>
            <w:r w:rsidRPr="00F056C5">
              <w:t>4,67</w:t>
            </w:r>
          </w:p>
        </w:tc>
      </w:tr>
      <w:tr w:rsidR="00F056C5" w:rsidRPr="00F056C5" w14:paraId="0A9EE90D" w14:textId="77777777" w:rsidTr="002F4A89">
        <w:tc>
          <w:tcPr>
            <w:tcW w:w="4322" w:type="dxa"/>
            <w:shd w:val="clear" w:color="auto" w:fill="auto"/>
          </w:tcPr>
          <w:p w14:paraId="38153820" w14:textId="77777777" w:rsidR="00F056C5" w:rsidRPr="00F056C5" w:rsidRDefault="00F056C5" w:rsidP="002F4A89">
            <w:pPr>
              <w:pStyle w:val="Prrafodelista"/>
              <w:ind w:left="0"/>
              <w:jc w:val="both"/>
            </w:pPr>
            <w:r w:rsidRPr="00F056C5">
              <w:t>29.974</w:t>
            </w:r>
          </w:p>
        </w:tc>
        <w:tc>
          <w:tcPr>
            <w:tcW w:w="4323" w:type="dxa"/>
            <w:shd w:val="clear" w:color="auto" w:fill="auto"/>
          </w:tcPr>
          <w:p w14:paraId="21170170" w14:textId="77777777" w:rsidR="00F056C5" w:rsidRPr="00F056C5" w:rsidRDefault="00F056C5" w:rsidP="002F4A89">
            <w:pPr>
              <w:pStyle w:val="Prrafodelista"/>
              <w:ind w:left="0"/>
              <w:jc w:val="both"/>
              <w:rPr>
                <w:b/>
              </w:rPr>
            </w:pPr>
            <w:r w:rsidRPr="00F056C5">
              <w:t>3,10</w:t>
            </w:r>
          </w:p>
        </w:tc>
      </w:tr>
    </w:tbl>
    <w:p w14:paraId="0D5F5684" w14:textId="77777777" w:rsidR="00F056C5" w:rsidRPr="00F056C5" w:rsidRDefault="00F056C5" w:rsidP="00F056C5">
      <w:pPr>
        <w:pStyle w:val="Prrafodelista"/>
        <w:ind w:left="142"/>
        <w:jc w:val="both"/>
        <w:rPr>
          <w:b/>
        </w:rPr>
      </w:pPr>
    </w:p>
    <w:p w14:paraId="65B514FA" w14:textId="25052740" w:rsidR="00F056C5" w:rsidRPr="00F056C5" w:rsidRDefault="00F056C5" w:rsidP="00F056C5">
      <w:pPr>
        <w:pStyle w:val="Prrafodelista"/>
        <w:ind w:left="142"/>
        <w:jc w:val="both"/>
      </w:pPr>
      <w:r w:rsidRPr="00F056C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000532" wp14:editId="4BD44567">
                <wp:simplePos x="0" y="0"/>
                <wp:positionH relativeFrom="margin">
                  <wp:align>center</wp:align>
                </wp:positionH>
                <wp:positionV relativeFrom="paragraph">
                  <wp:posOffset>88265</wp:posOffset>
                </wp:positionV>
                <wp:extent cx="4611756" cy="0"/>
                <wp:effectExtent l="0" t="0" r="0" b="0"/>
                <wp:wrapNone/>
                <wp:docPr id="5" name="Conector rect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3A57E9-4978-48D1-98F3-1FF043624F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17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93AB6" id="Conector recto 4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95pt" to="363.1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VVtAEAAL8DAAAOAAAAZHJzL2Uyb0RvYy54bWysU01v2zAMvQ/YfxB0b2wXbTYYcXJI0V2G&#10;LVi7H6DKVCxAX6C02Pn3o5TELbYBQ4teJFHiI/keqdVmsoYdAKP2ruPNouYMnPS9dvuO/3y8v/rM&#10;WUzC9cJ4Bx0/QuSb9ccPqzG0cO0Hb3pARkFcbMfQ8SGl0FZVlANYERc+gKNH5dGKRCbuqx7FSNGt&#10;qa7relmNHvuAXkKMdHt3euTrEl8pkOm7UhESMx2n2lJZsaxPea3WK9HuUYRBy3MZ4g1VWKEdJZ1D&#10;3Ykk2C/Uf4WyWqKPXqWF9LbySmkJhQOxaeo/2DwMIkDhQuLEMMsU3y+s/HbYIdN9x285c8JSi7bU&#10;KJk8Mswbu8kajSG25Lp1OzxbMewwE54U2rwTFTYVXY+zrjAlJunyZtk0n26XnMnLW/UMDBjTF/CW&#10;5UPHjXaZsmjF4WtMlIxcLy5k5EJOqcspHQ1kZ+N+gCIalKwp6DJAsDXIDoJaL6QEl5pMheIV7wxT&#10;2pgZWP8fePbPUCjD9RrwjCiZvUsz2Grn8V/Z03QpWZ38LwqceGcJnnx/LE0p0tCUFIbnic5j+NIu&#10;8Od/t/4NAAD//wMAUEsDBBQABgAIAAAAIQCsgpYR3gAAAAYBAAAPAAAAZHJzL2Rvd25yZXYueG1s&#10;TI/NTsMwEITvSH0HaytxQdRpS38IcSpAqnoAhNrwAG68JFHjdRQ7acrTs4gDHGdmNfNtshlsLXps&#10;feVIwXQSgUDKnamoUPCRbW/XIHzQZHTtCBVc0MMmHV0lOjbuTHvsD6EQXEI+1grKEJpYSp+XaLWf&#10;uAaJs0/XWh1YtoU0rT5zua3lLIqW0uqKeKHUDT6XmJ8OnVWw2z7hy+LSFXdmsctu+uz17et9rdT1&#10;eHh8ABFwCH/H8IPP6JAy09F1ZLyoFfAjgd35PQhOV7PlHMTx15BpIv/jp98AAAD//wMAUEsBAi0A&#10;FAAGAAgAAAAhALaDOJL+AAAA4QEAABMAAAAAAAAAAAAAAAAAAAAAAFtDb250ZW50X1R5cGVzXS54&#10;bWxQSwECLQAUAAYACAAAACEAOP0h/9YAAACUAQAACwAAAAAAAAAAAAAAAAAvAQAAX3JlbHMvLnJl&#10;bHNQSwECLQAUAAYACAAAACEATE4FVbQBAAC/AwAADgAAAAAAAAAAAAAAAAAuAgAAZHJzL2Uyb0Rv&#10;Yy54bWxQSwECLQAUAAYACAAAACEArIKWEd4AAAAGAQAADwAAAAAAAAAAAAAAAAAOBAAAZHJzL2Rv&#10;d25yZXYueG1sUEsFBgAAAAAEAAQA8wAAABkFAAAAAA==&#10;" strokecolor="#4579b8 [3044]">
                <w10:wrap anchorx="margin"/>
              </v:line>
            </w:pict>
          </mc:Fallback>
        </mc:AlternateContent>
      </w:r>
      <w:r>
        <w:t>7</w:t>
      </w:r>
      <w:r w:rsidRPr="00F056C5">
        <w:t xml:space="preserve">. Un átomo perdió dos electrones y el ion producido tiene 54 electrones: ¿Cuál es su símbolo, como se llama el átomo y cuántos protones tiene en su núcleo? </w:t>
      </w:r>
    </w:p>
    <w:p w14:paraId="6EF2A2F8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a) Te; Telurio; 52 protones </w:t>
      </w:r>
    </w:p>
    <w:p w14:paraId="6D62F05D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b) Ba; Bario; 52 protones </w:t>
      </w:r>
    </w:p>
    <w:p w14:paraId="07AC0BC3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c) Te; Telurio; 56 protones </w:t>
      </w:r>
    </w:p>
    <w:p w14:paraId="6E4BE193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d) Ba; Bario; 56 protones </w:t>
      </w:r>
    </w:p>
    <w:p w14:paraId="7019A4E8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e) Xe; Xenón; 56 protones </w:t>
      </w:r>
    </w:p>
    <w:p w14:paraId="22D856B0" w14:textId="77777777" w:rsidR="00F056C5" w:rsidRPr="00F056C5" w:rsidRDefault="00F056C5" w:rsidP="00F056C5">
      <w:pPr>
        <w:pStyle w:val="Prrafodelista"/>
        <w:ind w:left="142"/>
        <w:jc w:val="both"/>
      </w:pPr>
    </w:p>
    <w:p w14:paraId="608261E5" w14:textId="3CA6491E" w:rsidR="00F056C5" w:rsidRPr="00F056C5" w:rsidRDefault="00F056C5" w:rsidP="00F056C5">
      <w:pPr>
        <w:pStyle w:val="Prrafodelista"/>
        <w:ind w:left="142"/>
        <w:jc w:val="both"/>
      </w:pPr>
      <w:proofErr w:type="gramStart"/>
      <w:r>
        <w:t>8</w:t>
      </w:r>
      <w:r w:rsidRPr="00F056C5">
        <w:t xml:space="preserve"> .</w:t>
      </w:r>
      <w:proofErr w:type="gramEnd"/>
      <w:r w:rsidRPr="00F056C5">
        <w:t xml:space="preserve"> Se define una unidad de masa atómica (</w:t>
      </w:r>
      <w:proofErr w:type="spellStart"/>
      <w:r w:rsidRPr="00F056C5">
        <w:t>uma</w:t>
      </w:r>
      <w:proofErr w:type="spellEnd"/>
      <w:r w:rsidRPr="00F056C5">
        <w:t xml:space="preserve">) como: </w:t>
      </w:r>
    </w:p>
    <w:p w14:paraId="04F284BB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a) la masa de un átomo de hidrógeno1. </w:t>
      </w:r>
    </w:p>
    <w:p w14:paraId="66DABB0B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>b) 1/8 de la masa de un átomo de oxigeno16.</w:t>
      </w:r>
    </w:p>
    <w:p w14:paraId="70468F47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c) 1/12 de la masa de un átomo de carbono12. </w:t>
      </w:r>
    </w:p>
    <w:p w14:paraId="5DF3816A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d) 1,99 x 1023g. </w:t>
      </w:r>
    </w:p>
    <w:p w14:paraId="61B8ABA1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e) la suma de las masas de un protón, de un neutrón, y de un electrón. </w:t>
      </w:r>
    </w:p>
    <w:p w14:paraId="049D1D74" w14:textId="77777777" w:rsidR="00F056C5" w:rsidRPr="00F056C5" w:rsidRDefault="00F056C5" w:rsidP="00F056C5">
      <w:pPr>
        <w:pStyle w:val="Prrafodelista"/>
        <w:ind w:left="142"/>
        <w:jc w:val="both"/>
      </w:pPr>
    </w:p>
    <w:p w14:paraId="1A7F9614" w14:textId="5BFD78B6" w:rsidR="00F056C5" w:rsidRPr="00F056C5" w:rsidRDefault="00F056C5" w:rsidP="00F056C5">
      <w:pPr>
        <w:pStyle w:val="Prrafodelista"/>
        <w:ind w:left="142"/>
        <w:jc w:val="both"/>
      </w:pPr>
      <w:r>
        <w:t>9</w:t>
      </w:r>
      <w:r w:rsidRPr="00F056C5">
        <w:t xml:space="preserve">. Dos o más átomos considerados isótopos entre sí, deben presentar igual número de ___, pero diferente número de ___ en su núcleo </w:t>
      </w:r>
    </w:p>
    <w:p w14:paraId="2BAD33D1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a) neutrones, electrones </w:t>
      </w:r>
    </w:p>
    <w:p w14:paraId="2EA99565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b) electrones, protones </w:t>
      </w:r>
    </w:p>
    <w:p w14:paraId="3AD50D92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c) protones, electrones </w:t>
      </w:r>
    </w:p>
    <w:p w14:paraId="1A7677A1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d) neutrones, protones </w:t>
      </w:r>
    </w:p>
    <w:p w14:paraId="4DD809F1" w14:textId="73A75D17" w:rsidR="00F056C5" w:rsidRDefault="00F056C5" w:rsidP="00F056C5">
      <w:pPr>
        <w:pStyle w:val="Prrafodelista"/>
        <w:ind w:left="142"/>
        <w:jc w:val="both"/>
      </w:pPr>
      <w:r w:rsidRPr="00F056C5">
        <w:t>e) protones, neutrones</w:t>
      </w:r>
    </w:p>
    <w:p w14:paraId="76AB30EA" w14:textId="77777777" w:rsidR="00F056C5" w:rsidRPr="00F056C5" w:rsidRDefault="00F056C5" w:rsidP="00F056C5">
      <w:pPr>
        <w:pStyle w:val="Prrafodelista"/>
        <w:ind w:left="142"/>
        <w:jc w:val="both"/>
      </w:pPr>
    </w:p>
    <w:p w14:paraId="74025410" w14:textId="7C955886" w:rsidR="00F056C5" w:rsidRPr="00F056C5" w:rsidRDefault="00F056C5" w:rsidP="00F056C5">
      <w:pPr>
        <w:pStyle w:val="Prrafodelista"/>
        <w:ind w:left="142"/>
        <w:jc w:val="both"/>
      </w:pPr>
      <w:r>
        <w:t>10</w:t>
      </w:r>
      <w:r w:rsidRPr="00F056C5">
        <w:t xml:space="preserve">. ¿Cuántos protones, neutrones, y electrones están en un átomo de oxígeno18? </w:t>
      </w:r>
    </w:p>
    <w:p w14:paraId="185FF123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a) 6 protones, 8 neutrones, 4 electrones </w:t>
      </w:r>
    </w:p>
    <w:p w14:paraId="33B280FD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b) 6 protones, 10 neutrones, 8 electrones </w:t>
      </w:r>
    </w:p>
    <w:p w14:paraId="620B495E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c) 8 protones, 8 neutrones, 8 electrones </w:t>
      </w:r>
    </w:p>
    <w:p w14:paraId="660A84B8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d) 8 protones, 10 neutrones, 8 electrones </w:t>
      </w:r>
    </w:p>
    <w:p w14:paraId="3C92846D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e) 8 protones, 10 neutrones, 18 electrones </w:t>
      </w:r>
    </w:p>
    <w:p w14:paraId="5BEF0D8E" w14:textId="77777777" w:rsidR="00F056C5" w:rsidRPr="00F056C5" w:rsidRDefault="00F056C5" w:rsidP="00F056C5">
      <w:pPr>
        <w:pStyle w:val="Prrafodelista"/>
        <w:ind w:left="142"/>
        <w:jc w:val="both"/>
      </w:pPr>
    </w:p>
    <w:p w14:paraId="7CE7F71E" w14:textId="160CFF6C" w:rsidR="00F056C5" w:rsidRPr="00F056C5" w:rsidRDefault="00F056C5" w:rsidP="00F056C5">
      <w:pPr>
        <w:pStyle w:val="Prrafodelista"/>
        <w:ind w:left="142"/>
        <w:jc w:val="both"/>
      </w:pPr>
      <w:r>
        <w:lastRenderedPageBreak/>
        <w:t>11</w:t>
      </w:r>
      <w:r w:rsidRPr="00F056C5">
        <w:t xml:space="preserve">. ¿Cuál de las siguientes combinaciones constituye un par de isótopos de un elemento? </w:t>
      </w:r>
    </w:p>
    <w:p w14:paraId="6A0047BC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a) </w:t>
      </w:r>
      <w:r w:rsidRPr="00F056C5">
        <w:rPr>
          <w:vertAlign w:val="superscript"/>
        </w:rPr>
        <w:t>108</w:t>
      </w:r>
      <w:r w:rsidRPr="00F056C5">
        <w:t xml:space="preserve">Rh y </w:t>
      </w:r>
      <w:r w:rsidRPr="00F056C5">
        <w:rPr>
          <w:vertAlign w:val="superscript"/>
        </w:rPr>
        <w:t>108</w:t>
      </w:r>
      <w:r w:rsidRPr="00F056C5">
        <w:t xml:space="preserve">Ag </w:t>
      </w:r>
    </w:p>
    <w:p w14:paraId="27CCF1A8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b) </w:t>
      </w:r>
      <w:r w:rsidRPr="00F056C5">
        <w:rPr>
          <w:vertAlign w:val="superscript"/>
        </w:rPr>
        <w:t>54</w:t>
      </w:r>
      <w:r w:rsidRPr="00F056C5">
        <w:t>Co</w:t>
      </w:r>
      <w:r w:rsidRPr="00F056C5">
        <w:rPr>
          <w:vertAlign w:val="superscript"/>
        </w:rPr>
        <w:t xml:space="preserve">2+ </w:t>
      </w:r>
      <w:r w:rsidRPr="00F056C5">
        <w:t xml:space="preserve">y </w:t>
      </w:r>
      <w:r w:rsidRPr="00F056C5">
        <w:rPr>
          <w:vertAlign w:val="superscript"/>
        </w:rPr>
        <w:t>54</w:t>
      </w:r>
      <w:r w:rsidRPr="00F056C5">
        <w:t>Co</w:t>
      </w:r>
      <w:r w:rsidRPr="00F056C5">
        <w:rPr>
          <w:vertAlign w:val="superscript"/>
        </w:rPr>
        <w:t xml:space="preserve">3+ </w:t>
      </w:r>
    </w:p>
    <w:p w14:paraId="7C5F8542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c) </w:t>
      </w:r>
      <w:r w:rsidRPr="00F056C5">
        <w:rPr>
          <w:vertAlign w:val="superscript"/>
        </w:rPr>
        <w:t>76</w:t>
      </w:r>
      <w:r w:rsidRPr="00F056C5">
        <w:t xml:space="preserve">Kr y </w:t>
      </w:r>
      <w:r w:rsidRPr="00F056C5">
        <w:rPr>
          <w:vertAlign w:val="superscript"/>
        </w:rPr>
        <w:t>75</w:t>
      </w:r>
      <w:r w:rsidRPr="00F056C5">
        <w:t xml:space="preserve">Kr </w:t>
      </w:r>
    </w:p>
    <w:p w14:paraId="77881CE6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d) </w:t>
      </w:r>
      <w:r w:rsidRPr="00F056C5">
        <w:rPr>
          <w:vertAlign w:val="superscript"/>
        </w:rPr>
        <w:t>3</w:t>
      </w:r>
      <w:r w:rsidRPr="00F056C5">
        <w:t xml:space="preserve"> H y </w:t>
      </w:r>
      <w:r w:rsidRPr="00F056C5">
        <w:rPr>
          <w:vertAlign w:val="superscript"/>
        </w:rPr>
        <w:t>4</w:t>
      </w:r>
      <w:r w:rsidRPr="00F056C5">
        <w:t xml:space="preserve"> He </w:t>
      </w:r>
    </w:p>
    <w:p w14:paraId="3BC9A15C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e) </w:t>
      </w:r>
      <w:r w:rsidRPr="00F056C5">
        <w:rPr>
          <w:vertAlign w:val="superscript"/>
        </w:rPr>
        <w:t>3</w:t>
      </w:r>
      <w:r w:rsidRPr="00F056C5">
        <w:t xml:space="preserve">H y </w:t>
      </w:r>
      <w:r w:rsidRPr="00F056C5">
        <w:rPr>
          <w:vertAlign w:val="superscript"/>
        </w:rPr>
        <w:t>3</w:t>
      </w:r>
      <w:r w:rsidRPr="00F056C5">
        <w:t>H</w:t>
      </w:r>
      <w:r w:rsidRPr="00F056C5">
        <w:rPr>
          <w:vertAlign w:val="superscript"/>
        </w:rPr>
        <w:t>+</w:t>
      </w:r>
      <w:r w:rsidRPr="00F056C5">
        <w:t xml:space="preserve"> </w:t>
      </w:r>
    </w:p>
    <w:p w14:paraId="41401F5D" w14:textId="77777777" w:rsidR="00F056C5" w:rsidRPr="00F056C5" w:rsidRDefault="00F056C5" w:rsidP="00F056C5">
      <w:pPr>
        <w:pStyle w:val="Prrafodelista"/>
        <w:ind w:left="142"/>
        <w:jc w:val="both"/>
      </w:pPr>
    </w:p>
    <w:p w14:paraId="53FFFD90" w14:textId="45B2BA8E" w:rsidR="00F056C5" w:rsidRPr="00F056C5" w:rsidRDefault="00F056C5" w:rsidP="00F056C5">
      <w:pPr>
        <w:pStyle w:val="Prrafodelista"/>
        <w:ind w:left="142"/>
        <w:jc w:val="both"/>
      </w:pPr>
      <w:r>
        <w:t>12</w:t>
      </w:r>
      <w:r w:rsidRPr="00F056C5">
        <w:t xml:space="preserve">. Escriba el símbolo de la especie que contiene 28 protones, 26 electrones y 32 neutrones. </w:t>
      </w:r>
    </w:p>
    <w:p w14:paraId="1EAF61CB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a) </w:t>
      </w:r>
      <w:r w:rsidRPr="00F056C5">
        <w:rPr>
          <w:vertAlign w:val="superscript"/>
        </w:rPr>
        <w:t>60</w:t>
      </w:r>
      <w:r w:rsidRPr="00F056C5">
        <w:t>Ni</w:t>
      </w:r>
      <w:r w:rsidRPr="00F056C5">
        <w:rPr>
          <w:vertAlign w:val="superscript"/>
        </w:rPr>
        <w:t>2+</w:t>
      </w:r>
      <w:r w:rsidRPr="00F056C5">
        <w:t xml:space="preserve"> </w:t>
      </w:r>
    </w:p>
    <w:p w14:paraId="4947727A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b) </w:t>
      </w:r>
      <w:r w:rsidRPr="00F056C5">
        <w:rPr>
          <w:vertAlign w:val="superscript"/>
        </w:rPr>
        <w:t>60</w:t>
      </w:r>
      <w:r w:rsidRPr="00F056C5">
        <w:t>Fe</w:t>
      </w:r>
      <w:r w:rsidRPr="00F056C5">
        <w:rPr>
          <w:vertAlign w:val="superscript"/>
        </w:rPr>
        <w:t>2+</w:t>
      </w:r>
      <w:r w:rsidRPr="00F056C5">
        <w:t xml:space="preserve"> </w:t>
      </w:r>
    </w:p>
    <w:p w14:paraId="54FF81F8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c) </w:t>
      </w:r>
      <w:r w:rsidRPr="00F056C5">
        <w:rPr>
          <w:vertAlign w:val="superscript"/>
        </w:rPr>
        <w:t>60</w:t>
      </w:r>
      <w:r w:rsidRPr="00F056C5">
        <w:t>Ni</w:t>
      </w:r>
      <w:r w:rsidRPr="00F056C5">
        <w:rPr>
          <w:vertAlign w:val="superscript"/>
        </w:rPr>
        <w:t>2-</w:t>
      </w:r>
      <w:r w:rsidRPr="00F056C5">
        <w:t xml:space="preserve"> </w:t>
      </w:r>
    </w:p>
    <w:p w14:paraId="6929E427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d) </w:t>
      </w:r>
      <w:r w:rsidRPr="00F056C5">
        <w:rPr>
          <w:vertAlign w:val="superscript"/>
        </w:rPr>
        <w:t>58</w:t>
      </w:r>
      <w:r w:rsidRPr="00F056C5">
        <w:t>Fe</w:t>
      </w:r>
      <w:r w:rsidRPr="00F056C5">
        <w:rPr>
          <w:vertAlign w:val="superscript"/>
        </w:rPr>
        <w:t>2+</w:t>
      </w:r>
      <w:r w:rsidRPr="00F056C5">
        <w:t xml:space="preserve"> </w:t>
      </w:r>
    </w:p>
    <w:p w14:paraId="07229CF0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e) </w:t>
      </w:r>
      <w:r w:rsidRPr="00F056C5">
        <w:rPr>
          <w:vertAlign w:val="superscript"/>
        </w:rPr>
        <w:t>58</w:t>
      </w:r>
      <w:r w:rsidRPr="00F056C5">
        <w:t>Fe2</w:t>
      </w:r>
      <w:r w:rsidRPr="00F056C5">
        <w:rPr>
          <w:vertAlign w:val="superscript"/>
        </w:rPr>
        <w:t>-</w:t>
      </w:r>
      <w:r w:rsidRPr="00F056C5">
        <w:t xml:space="preserve"> </w:t>
      </w:r>
    </w:p>
    <w:p w14:paraId="55EB64D3" w14:textId="77777777" w:rsidR="00F056C5" w:rsidRPr="00F056C5" w:rsidRDefault="00F056C5" w:rsidP="00F056C5">
      <w:pPr>
        <w:pStyle w:val="Prrafodelista"/>
        <w:ind w:left="142"/>
        <w:jc w:val="both"/>
      </w:pPr>
    </w:p>
    <w:p w14:paraId="4287D0FD" w14:textId="3D8CEC63" w:rsidR="00F056C5" w:rsidRPr="00F056C5" w:rsidRDefault="00F056C5" w:rsidP="00F056C5">
      <w:pPr>
        <w:pStyle w:val="Prrafodelista"/>
        <w:ind w:left="142"/>
        <w:jc w:val="both"/>
      </w:pPr>
      <w:r>
        <w:t>13</w:t>
      </w:r>
      <w:r w:rsidRPr="00F056C5">
        <w:t xml:space="preserve">. Un elemento consiste en dos isótopos. La abundancia de un isótopo es 95,72% y su masa atómica es 114,9041 </w:t>
      </w:r>
      <w:proofErr w:type="spellStart"/>
      <w:r w:rsidRPr="00F056C5">
        <w:t>uma</w:t>
      </w:r>
      <w:proofErr w:type="spellEnd"/>
      <w:r w:rsidRPr="00F056C5">
        <w:t xml:space="preserve">. La masa atómica del segundo isótopo es 112,9043 </w:t>
      </w:r>
      <w:proofErr w:type="spellStart"/>
      <w:r w:rsidRPr="00F056C5">
        <w:t>uma</w:t>
      </w:r>
      <w:proofErr w:type="spellEnd"/>
      <w:r w:rsidRPr="00F056C5">
        <w:t xml:space="preserve">. ¿Cuál es la masa atómica media del elemento? </w:t>
      </w:r>
    </w:p>
    <w:p w14:paraId="6F6947AF" w14:textId="3DD6B38E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a) 113,9 </w:t>
      </w:r>
      <w:proofErr w:type="spellStart"/>
      <w:r w:rsidRPr="00F056C5">
        <w:t>uma</w:t>
      </w:r>
      <w:proofErr w:type="spellEnd"/>
      <w:r w:rsidRPr="00F056C5">
        <w:t xml:space="preserve"> </w:t>
      </w:r>
    </w:p>
    <w:p w14:paraId="34EFF33F" w14:textId="70B31A7C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b) 113,0 </w:t>
      </w:r>
      <w:proofErr w:type="spellStart"/>
      <w:r w:rsidRPr="00F056C5">
        <w:t>uma</w:t>
      </w:r>
      <w:proofErr w:type="spellEnd"/>
      <w:r w:rsidRPr="00F056C5">
        <w:t xml:space="preserve"> </w:t>
      </w:r>
    </w:p>
    <w:p w14:paraId="7453764D" w14:textId="77777777" w:rsidR="00F056C5" w:rsidRPr="00F056C5" w:rsidRDefault="00F056C5" w:rsidP="00F056C5">
      <w:pPr>
        <w:pStyle w:val="Prrafodelista"/>
        <w:tabs>
          <w:tab w:val="left" w:pos="1800"/>
        </w:tabs>
        <w:ind w:left="142"/>
        <w:jc w:val="both"/>
      </w:pPr>
      <w:r w:rsidRPr="00F056C5">
        <w:t xml:space="preserve">c) 113,9 </w:t>
      </w:r>
      <w:proofErr w:type="spellStart"/>
      <w:r w:rsidRPr="00F056C5">
        <w:t>uma</w:t>
      </w:r>
      <w:proofErr w:type="spellEnd"/>
      <w:r w:rsidRPr="00F056C5">
        <w:t xml:space="preserve"> </w:t>
      </w:r>
      <w:r w:rsidRPr="00F056C5">
        <w:tab/>
      </w:r>
    </w:p>
    <w:p w14:paraId="40EE4D93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d) 114,8 </w:t>
      </w:r>
      <w:proofErr w:type="spellStart"/>
      <w:r w:rsidRPr="00F056C5">
        <w:t>uma</w:t>
      </w:r>
      <w:proofErr w:type="spellEnd"/>
      <w:r w:rsidRPr="00F056C5">
        <w:t xml:space="preserve"> </w:t>
      </w:r>
    </w:p>
    <w:p w14:paraId="1122E5EF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e) 115,1 </w:t>
      </w:r>
      <w:proofErr w:type="spellStart"/>
      <w:r w:rsidRPr="00F056C5">
        <w:t>uma</w:t>
      </w:r>
      <w:proofErr w:type="spellEnd"/>
      <w:r w:rsidRPr="00F056C5">
        <w:t xml:space="preserve"> </w:t>
      </w:r>
    </w:p>
    <w:p w14:paraId="02DBBA06" w14:textId="77777777" w:rsidR="00F056C5" w:rsidRPr="00F056C5" w:rsidRDefault="00F056C5" w:rsidP="00F056C5">
      <w:pPr>
        <w:pStyle w:val="Prrafodelista"/>
        <w:ind w:left="142"/>
        <w:jc w:val="both"/>
      </w:pPr>
    </w:p>
    <w:p w14:paraId="427C347F" w14:textId="08D1F194" w:rsidR="00F056C5" w:rsidRPr="00F056C5" w:rsidRDefault="00F056C5" w:rsidP="00F056C5">
      <w:pPr>
        <w:pStyle w:val="Prrafodelista"/>
        <w:ind w:left="142"/>
        <w:jc w:val="both"/>
      </w:pPr>
      <w:r>
        <w:t>14</w:t>
      </w:r>
      <w:r w:rsidRPr="00F056C5">
        <w:t xml:space="preserve">. El magnesio está formado por tres isótopos naturales. Tiene el 78,99 por ciento de </w:t>
      </w:r>
      <w:r w:rsidRPr="001608FB">
        <w:rPr>
          <w:vertAlign w:val="superscript"/>
        </w:rPr>
        <w:t>24</w:t>
      </w:r>
      <w:r w:rsidRPr="00F056C5">
        <w:t xml:space="preserve">Mg (masa 23,985042 </w:t>
      </w:r>
      <w:proofErr w:type="spellStart"/>
      <w:r w:rsidRPr="00F056C5">
        <w:t>uma</w:t>
      </w:r>
      <w:proofErr w:type="spellEnd"/>
      <w:r w:rsidRPr="00F056C5">
        <w:t xml:space="preserve">) y 10,00 % de </w:t>
      </w:r>
      <w:r w:rsidRPr="001608FB">
        <w:rPr>
          <w:vertAlign w:val="superscript"/>
        </w:rPr>
        <w:t>25</w:t>
      </w:r>
      <w:r w:rsidRPr="00F056C5">
        <w:t xml:space="preserve">Mg (masa 24,985837 </w:t>
      </w:r>
      <w:proofErr w:type="spellStart"/>
      <w:r w:rsidRPr="00F056C5">
        <w:t>uma</w:t>
      </w:r>
      <w:proofErr w:type="spellEnd"/>
      <w:r w:rsidRPr="00F056C5">
        <w:t xml:space="preserve">). ¿Cuál es la masa del tercer isótopo, si la masa atómica media de Magnesio es 24,3050 </w:t>
      </w:r>
      <w:proofErr w:type="spellStart"/>
      <w:r w:rsidRPr="00F056C5">
        <w:t>uma</w:t>
      </w:r>
      <w:proofErr w:type="spellEnd"/>
      <w:r w:rsidRPr="00F056C5">
        <w:t xml:space="preserve">? </w:t>
      </w:r>
    </w:p>
    <w:p w14:paraId="31F6CE72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a) 11,87 </w:t>
      </w:r>
      <w:proofErr w:type="spellStart"/>
      <w:r w:rsidRPr="00F056C5">
        <w:t>uma</w:t>
      </w:r>
      <w:proofErr w:type="spellEnd"/>
      <w:r w:rsidRPr="00F056C5">
        <w:t xml:space="preserve"> </w:t>
      </w:r>
    </w:p>
    <w:p w14:paraId="645AC1E1" w14:textId="604A8EEC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b) 23,94 </w:t>
      </w:r>
      <w:proofErr w:type="spellStart"/>
      <w:r w:rsidRPr="00F056C5">
        <w:t>uma</w:t>
      </w:r>
      <w:proofErr w:type="spellEnd"/>
      <w:r w:rsidRPr="00F056C5">
        <w:t xml:space="preserve"> </w:t>
      </w:r>
    </w:p>
    <w:p w14:paraId="08CCC61C" w14:textId="2759DF42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c) 24,32 </w:t>
      </w:r>
      <w:proofErr w:type="spellStart"/>
      <w:r w:rsidRPr="00F056C5">
        <w:t>uma</w:t>
      </w:r>
      <w:proofErr w:type="spellEnd"/>
      <w:r w:rsidRPr="00F056C5">
        <w:t xml:space="preserve"> </w:t>
      </w:r>
    </w:p>
    <w:p w14:paraId="32D8CCD5" w14:textId="77777777" w:rsidR="00F056C5" w:rsidRPr="00F056C5" w:rsidRDefault="00F056C5" w:rsidP="00F056C5">
      <w:pPr>
        <w:pStyle w:val="Prrafodelista"/>
        <w:ind w:left="142"/>
        <w:jc w:val="both"/>
      </w:pPr>
      <w:r w:rsidRPr="00F056C5">
        <w:t xml:space="preserve">d) 2,861 </w:t>
      </w:r>
      <w:proofErr w:type="spellStart"/>
      <w:r w:rsidRPr="00F056C5">
        <w:t>uma</w:t>
      </w:r>
      <w:proofErr w:type="spellEnd"/>
      <w:r w:rsidRPr="00F056C5">
        <w:t xml:space="preserve"> </w:t>
      </w:r>
    </w:p>
    <w:p w14:paraId="4236C4BF" w14:textId="31DADF0C" w:rsidR="00F056C5" w:rsidRDefault="00F056C5" w:rsidP="00F056C5">
      <w:pPr>
        <w:pStyle w:val="Prrafodelista"/>
        <w:ind w:left="142"/>
        <w:jc w:val="both"/>
      </w:pPr>
      <w:r w:rsidRPr="00F056C5">
        <w:t xml:space="preserve">e) 25,98 </w:t>
      </w:r>
      <w:proofErr w:type="spellStart"/>
      <w:r w:rsidRPr="00F056C5">
        <w:t>uma</w:t>
      </w:r>
      <w:proofErr w:type="spellEnd"/>
    </w:p>
    <w:p w14:paraId="34ABA860" w14:textId="39B46647" w:rsidR="00304C7A" w:rsidRDefault="00304C7A" w:rsidP="00F056C5">
      <w:pPr>
        <w:pStyle w:val="Prrafodelista"/>
        <w:ind w:left="142"/>
        <w:jc w:val="both"/>
      </w:pPr>
    </w:p>
    <w:p w14:paraId="05B7E857" w14:textId="17B9515E" w:rsidR="00151060" w:rsidRDefault="00151060" w:rsidP="00151060">
      <w:r>
        <w:t>1</w:t>
      </w:r>
      <w:r>
        <w:t>5</w:t>
      </w:r>
      <w:r>
        <w:t xml:space="preserve">. La sustancia que produce el olor característico del ajo está compuesta de los elementos </w:t>
      </w:r>
      <w:r w:rsidRPr="006E52C4">
        <w:rPr>
          <w:b/>
        </w:rPr>
        <w:t>carbono</w:t>
      </w:r>
      <w:r>
        <w:t xml:space="preserve">, </w:t>
      </w:r>
      <w:r w:rsidRPr="006E52C4">
        <w:rPr>
          <w:b/>
        </w:rPr>
        <w:t>hidrógeno</w:t>
      </w:r>
      <w:r>
        <w:t xml:space="preserve">, </w:t>
      </w:r>
      <w:r w:rsidRPr="006E52C4">
        <w:rPr>
          <w:b/>
        </w:rPr>
        <w:t>azufre</w:t>
      </w:r>
      <w:r>
        <w:t xml:space="preserve"> y </w:t>
      </w:r>
      <w:r w:rsidRPr="006E52C4">
        <w:rPr>
          <w:b/>
        </w:rPr>
        <w:t>oxígeno</w:t>
      </w:r>
      <w:r>
        <w:t>, y tiene un peso molecular de 162 g/mol. Un análisis de composición porcentual arrojó los siguientes resultados: 44,4% C; 6,21% H; y 39,5% S.</w:t>
      </w:r>
    </w:p>
    <w:p w14:paraId="7B590348" w14:textId="77777777" w:rsidR="00151060" w:rsidRDefault="00151060" w:rsidP="00151060">
      <w:pPr>
        <w:jc w:val="both"/>
      </w:pPr>
      <w:r>
        <w:t xml:space="preserve">a) Determine la fórmula empírica y la fórmula molecular del compuesto </w:t>
      </w:r>
    </w:p>
    <w:p w14:paraId="448B1E23" w14:textId="77777777" w:rsidR="00151060" w:rsidRDefault="00151060" w:rsidP="00151060">
      <w:r>
        <w:t xml:space="preserve">b) ¿Cuántos átomos de azufre están presentes en 10 g de este compuesto? </w:t>
      </w:r>
    </w:p>
    <w:p w14:paraId="280FF7E3" w14:textId="77777777" w:rsidR="00151060" w:rsidRPr="003A24A2" w:rsidRDefault="00151060" w:rsidP="00151060">
      <w:pPr>
        <w:spacing w:after="0"/>
        <w:rPr>
          <w:b/>
          <w:color w:val="FF0000"/>
        </w:rPr>
      </w:pPr>
    </w:p>
    <w:p w14:paraId="07A58AC6" w14:textId="5244D8C8" w:rsidR="00151060" w:rsidRDefault="00151060" w:rsidP="00151060">
      <w:pPr>
        <w:spacing w:after="0" w:line="240" w:lineRule="auto"/>
        <w:ind w:right="-574"/>
        <w:jc w:val="both"/>
      </w:pPr>
      <w:r>
        <w:lastRenderedPageBreak/>
        <w:t>1</w:t>
      </w:r>
      <w:r>
        <w:t>6</w:t>
      </w:r>
      <w:r>
        <w:t>.</w:t>
      </w:r>
      <w:r w:rsidRPr="00941F12">
        <w:t xml:space="preserve"> </w:t>
      </w:r>
      <w:r>
        <w:t>El sulfato de aluminio [Al</w:t>
      </w:r>
      <w:r w:rsidRPr="00895FB5">
        <w:rPr>
          <w:vertAlign w:val="subscript"/>
        </w:rPr>
        <w:t>2</w:t>
      </w:r>
      <w:r>
        <w:t>(SO</w:t>
      </w:r>
      <w:r w:rsidRPr="00895FB5">
        <w:rPr>
          <w:vertAlign w:val="subscript"/>
        </w:rPr>
        <w:t>4</w:t>
      </w:r>
      <w:r>
        <w:t>)</w:t>
      </w:r>
      <w:r w:rsidRPr="00895FB5">
        <w:rPr>
          <w:vertAlign w:val="subscript"/>
        </w:rPr>
        <w:t>3</w:t>
      </w:r>
      <w:r>
        <w:t>] se utiliza como agente coagulante en la purificación de agua potable y en los procesos de tratamiento de aguas servidas. Es posible producir este compuesto mediante la adición de aluminio metálico (Al) a alta temperatura sobre ácido sulfúrico (H</w:t>
      </w:r>
      <w:r w:rsidRPr="00895FB5">
        <w:rPr>
          <w:vertAlign w:val="subscript"/>
        </w:rPr>
        <w:t>2</w:t>
      </w:r>
      <w:r>
        <w:t>SO</w:t>
      </w:r>
      <w:r w:rsidRPr="00895FB5">
        <w:rPr>
          <w:vertAlign w:val="subscript"/>
        </w:rPr>
        <w:t>4</w:t>
      </w:r>
      <w:r>
        <w:t>), con la producción concomitante de hidrógeno gaseoso (H</w:t>
      </w:r>
      <w:r w:rsidRPr="00895FB5">
        <w:rPr>
          <w:vertAlign w:val="subscript"/>
        </w:rPr>
        <w:t>2</w:t>
      </w:r>
      <w:r>
        <w:t xml:space="preserve">). </w:t>
      </w:r>
      <w:proofErr w:type="gramStart"/>
      <w:r>
        <w:t>En relación a</w:t>
      </w:r>
      <w:proofErr w:type="gramEnd"/>
      <w:r>
        <w:t xml:space="preserve"> esta actividad industrial, responda:</w:t>
      </w:r>
    </w:p>
    <w:p w14:paraId="74C97018" w14:textId="77777777" w:rsidR="00151060" w:rsidRDefault="00151060" w:rsidP="00151060">
      <w:pPr>
        <w:spacing w:after="0" w:line="240" w:lineRule="auto"/>
        <w:ind w:right="-574"/>
        <w:jc w:val="both"/>
      </w:pPr>
    </w:p>
    <w:p w14:paraId="6EDE4253" w14:textId="77777777" w:rsidR="00151060" w:rsidRDefault="00151060" w:rsidP="00151060">
      <w:pPr>
        <w:spacing w:after="0" w:line="240" w:lineRule="auto"/>
        <w:ind w:right="-574"/>
        <w:jc w:val="both"/>
      </w:pPr>
      <w:r>
        <w:t>a) Cuántos gramos de Al y H</w:t>
      </w:r>
      <w:r w:rsidRPr="00895FB5">
        <w:rPr>
          <w:vertAlign w:val="subscript"/>
        </w:rPr>
        <w:t>2</w:t>
      </w:r>
      <w:r>
        <w:t>SO</w:t>
      </w:r>
      <w:r w:rsidRPr="00DF1D1A">
        <w:rPr>
          <w:vertAlign w:val="subscript"/>
        </w:rPr>
        <w:t>4</w:t>
      </w:r>
      <w:r>
        <w:t xml:space="preserve"> se necesitan para obtener 1 gramo de Al</w:t>
      </w:r>
      <w:r w:rsidRPr="00DF1D1A">
        <w:rPr>
          <w:vertAlign w:val="subscript"/>
        </w:rPr>
        <w:t>2</w:t>
      </w:r>
      <w:r>
        <w:t>(SO</w:t>
      </w:r>
      <w:r w:rsidRPr="00DF1D1A">
        <w:rPr>
          <w:vertAlign w:val="subscript"/>
        </w:rPr>
        <w:t>4</w:t>
      </w:r>
      <w:r>
        <w:t>)</w:t>
      </w:r>
      <w:r w:rsidRPr="00DF1D1A">
        <w:rPr>
          <w:vertAlign w:val="subscript"/>
        </w:rPr>
        <w:t>3</w:t>
      </w:r>
      <w:r>
        <w:t xml:space="preserve">. Explique brevemente al desarrollar sus cálculos. </w:t>
      </w:r>
    </w:p>
    <w:p w14:paraId="5FA362DC" w14:textId="77777777" w:rsidR="00151060" w:rsidRDefault="00151060" w:rsidP="00151060">
      <w:pPr>
        <w:spacing w:after="0" w:line="240" w:lineRule="auto"/>
        <w:ind w:right="-574"/>
        <w:jc w:val="both"/>
      </w:pPr>
    </w:p>
    <w:p w14:paraId="1A1483BE" w14:textId="77777777" w:rsidR="00151060" w:rsidRDefault="00151060" w:rsidP="00151060">
      <w:pPr>
        <w:spacing w:after="0" w:line="240" w:lineRule="auto"/>
        <w:ind w:right="-574"/>
        <w:jc w:val="both"/>
      </w:pPr>
      <w:r>
        <w:t>b) Si se combinan 5 moles de Al con 6 moles de H</w:t>
      </w:r>
      <w:r w:rsidRPr="00895FB5">
        <w:rPr>
          <w:vertAlign w:val="subscript"/>
        </w:rPr>
        <w:t>2</w:t>
      </w:r>
      <w:r>
        <w:t>SO</w:t>
      </w:r>
      <w:r w:rsidRPr="00DF1D1A">
        <w:rPr>
          <w:vertAlign w:val="subscript"/>
        </w:rPr>
        <w:t>4</w:t>
      </w:r>
      <w:r>
        <w:t xml:space="preserve">, </w:t>
      </w:r>
      <w:proofErr w:type="gramStart"/>
      <w:r>
        <w:t>cuántos moles de H</w:t>
      </w:r>
      <w:r w:rsidRPr="00895FB5">
        <w:rPr>
          <w:vertAlign w:val="subscript"/>
        </w:rPr>
        <w:t>2</w:t>
      </w:r>
      <w:r>
        <w:t xml:space="preserve"> se obtendrán?</w:t>
      </w:r>
      <w:proofErr w:type="gramEnd"/>
      <w:r>
        <w:t xml:space="preserve"> Explique claramente por </w:t>
      </w:r>
      <w:proofErr w:type="gramStart"/>
      <w:r>
        <w:t>qué .</w:t>
      </w:r>
      <w:proofErr w:type="gramEnd"/>
      <w:r>
        <w:t xml:space="preserve"> </w:t>
      </w:r>
    </w:p>
    <w:p w14:paraId="200EC021" w14:textId="77777777" w:rsidR="00151060" w:rsidRDefault="00151060" w:rsidP="00151060">
      <w:pPr>
        <w:spacing w:after="0" w:line="240" w:lineRule="auto"/>
        <w:ind w:right="-574"/>
        <w:jc w:val="both"/>
      </w:pPr>
    </w:p>
    <w:p w14:paraId="70ED7CFD" w14:textId="77777777" w:rsidR="00151060" w:rsidRDefault="00151060" w:rsidP="00151060">
      <w:pPr>
        <w:spacing w:after="0" w:line="240" w:lineRule="auto"/>
        <w:ind w:right="-574"/>
        <w:jc w:val="both"/>
        <w:rPr>
          <w:lang w:val="es-ES"/>
        </w:rPr>
      </w:pPr>
      <w:r>
        <w:t xml:space="preserve">Pesos atómicos: </w:t>
      </w:r>
      <w:r w:rsidRPr="00403CDC">
        <w:rPr>
          <w:lang w:val="es-ES"/>
        </w:rPr>
        <w:t>Al = 27 g/mol; S=32 g/mol</w:t>
      </w:r>
      <w:r>
        <w:rPr>
          <w:lang w:val="es-ES"/>
        </w:rPr>
        <w:t>; O=16 g/mol</w:t>
      </w:r>
    </w:p>
    <w:p w14:paraId="61E0EF4B" w14:textId="77777777" w:rsidR="00151060" w:rsidRDefault="00151060" w:rsidP="00151060">
      <w:pPr>
        <w:spacing w:after="0" w:line="240" w:lineRule="auto"/>
        <w:ind w:right="-574"/>
        <w:jc w:val="both"/>
        <w:rPr>
          <w:lang w:val="es-ES"/>
        </w:rPr>
      </w:pPr>
    </w:p>
    <w:p w14:paraId="0D48F3FB" w14:textId="77777777" w:rsidR="00151060" w:rsidRDefault="00151060" w:rsidP="00151060">
      <w:pPr>
        <w:spacing w:after="0" w:line="240" w:lineRule="auto"/>
        <w:ind w:right="-574"/>
        <w:jc w:val="both"/>
        <w:rPr>
          <w:lang w:val="es-ES"/>
        </w:rPr>
      </w:pPr>
    </w:p>
    <w:p w14:paraId="58C481E4" w14:textId="77777777" w:rsidR="00151060" w:rsidRDefault="00151060" w:rsidP="00F056C5">
      <w:pPr>
        <w:pStyle w:val="Prrafodelista"/>
        <w:ind w:left="142"/>
        <w:jc w:val="both"/>
      </w:pPr>
    </w:p>
    <w:p w14:paraId="6B8D801E" w14:textId="77777777" w:rsidR="00304C7A" w:rsidRPr="002770DD" w:rsidRDefault="00304C7A" w:rsidP="00F056C5">
      <w:pPr>
        <w:pStyle w:val="Prrafodelista"/>
        <w:ind w:left="142"/>
        <w:jc w:val="both"/>
        <w:rPr>
          <w:b/>
        </w:rPr>
      </w:pPr>
    </w:p>
    <w:p w14:paraId="4A26A429" w14:textId="77777777" w:rsidR="00F056C5" w:rsidRDefault="00F056C5" w:rsidP="00F056C5"/>
    <w:p w14:paraId="4E7D112D" w14:textId="77777777" w:rsidR="007E148C" w:rsidRDefault="007E148C" w:rsidP="007A16EC">
      <w:pPr>
        <w:jc w:val="both"/>
        <w:rPr>
          <w:b/>
          <w:u w:val="single"/>
        </w:rPr>
      </w:pPr>
    </w:p>
    <w:sectPr w:rsidR="007E148C" w:rsidSect="00100628">
      <w:footerReference w:type="default" r:id="rId7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9F13D2" w14:textId="77777777" w:rsidR="00E903B7" w:rsidRDefault="00E903B7" w:rsidP="00100628">
      <w:pPr>
        <w:spacing w:after="0" w:line="240" w:lineRule="auto"/>
      </w:pPr>
      <w:r>
        <w:separator/>
      </w:r>
    </w:p>
  </w:endnote>
  <w:endnote w:type="continuationSeparator" w:id="0">
    <w:p w14:paraId="79D0FB4D" w14:textId="77777777" w:rsidR="00E903B7" w:rsidRDefault="00E903B7" w:rsidP="00100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171810"/>
      <w:docPartObj>
        <w:docPartGallery w:val="Page Numbers (Bottom of Page)"/>
        <w:docPartUnique/>
      </w:docPartObj>
    </w:sdtPr>
    <w:sdtEndPr/>
    <w:sdtContent>
      <w:p w14:paraId="0E770012" w14:textId="77777777" w:rsidR="00C17F94" w:rsidRDefault="00C17F94">
        <w:pPr>
          <w:pStyle w:val="Piedepgina"/>
          <w:jc w:val="center"/>
        </w:pPr>
      </w:p>
      <w:p w14:paraId="064A58D5" w14:textId="77777777" w:rsidR="00C17F94" w:rsidRDefault="00C756F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0C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D3E8FE2" w14:textId="77777777" w:rsidR="00C17F94" w:rsidRDefault="00C17F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EE1462" w14:textId="77777777" w:rsidR="00E903B7" w:rsidRDefault="00E903B7" w:rsidP="00100628">
      <w:pPr>
        <w:spacing w:after="0" w:line="240" w:lineRule="auto"/>
      </w:pPr>
      <w:r>
        <w:separator/>
      </w:r>
    </w:p>
  </w:footnote>
  <w:footnote w:type="continuationSeparator" w:id="0">
    <w:p w14:paraId="701805E0" w14:textId="77777777" w:rsidR="00E903B7" w:rsidRDefault="00E903B7" w:rsidP="00100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CC20A0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C42007"/>
    <w:multiLevelType w:val="hybridMultilevel"/>
    <w:tmpl w:val="15329B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330F3"/>
    <w:multiLevelType w:val="hybridMultilevel"/>
    <w:tmpl w:val="71F67830"/>
    <w:lvl w:ilvl="0" w:tplc="48A2CF4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02CB0"/>
    <w:multiLevelType w:val="hybridMultilevel"/>
    <w:tmpl w:val="8B6C2AC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B26ED"/>
    <w:multiLevelType w:val="hybridMultilevel"/>
    <w:tmpl w:val="BFAE28F8"/>
    <w:lvl w:ilvl="0" w:tplc="2D1CD7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6C7367"/>
    <w:multiLevelType w:val="hybridMultilevel"/>
    <w:tmpl w:val="DD22DB7E"/>
    <w:lvl w:ilvl="0" w:tplc="BDF85B7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901BA"/>
    <w:multiLevelType w:val="hybridMultilevel"/>
    <w:tmpl w:val="6BDEB04A"/>
    <w:lvl w:ilvl="0" w:tplc="A3FECA7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8022C0"/>
    <w:multiLevelType w:val="hybridMultilevel"/>
    <w:tmpl w:val="8620F1F8"/>
    <w:lvl w:ilvl="0" w:tplc="4330E4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082D84"/>
    <w:multiLevelType w:val="hybridMultilevel"/>
    <w:tmpl w:val="D4F8CCA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F6AB1"/>
    <w:multiLevelType w:val="hybridMultilevel"/>
    <w:tmpl w:val="CA8E45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35D25"/>
    <w:multiLevelType w:val="hybridMultilevel"/>
    <w:tmpl w:val="8E583708"/>
    <w:lvl w:ilvl="0" w:tplc="8B8AD736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3023E"/>
    <w:multiLevelType w:val="hybridMultilevel"/>
    <w:tmpl w:val="85A0DF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4"/>
  </w:num>
  <w:num w:numId="5">
    <w:abstractNumId w:val="10"/>
  </w:num>
  <w:num w:numId="6">
    <w:abstractNumId w:val="6"/>
  </w:num>
  <w:num w:numId="7">
    <w:abstractNumId w:val="0"/>
  </w:num>
  <w:num w:numId="8">
    <w:abstractNumId w:val="11"/>
  </w:num>
  <w:num w:numId="9">
    <w:abstractNumId w:val="8"/>
  </w:num>
  <w:num w:numId="10">
    <w:abstractNumId w:val="1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A5"/>
    <w:rsid w:val="00003F3D"/>
    <w:rsid w:val="00005072"/>
    <w:rsid w:val="000052D7"/>
    <w:rsid w:val="0001160B"/>
    <w:rsid w:val="000156EC"/>
    <w:rsid w:val="00015FD0"/>
    <w:rsid w:val="00020C15"/>
    <w:rsid w:val="00020FB3"/>
    <w:rsid w:val="0002230E"/>
    <w:rsid w:val="0003597D"/>
    <w:rsid w:val="000418C7"/>
    <w:rsid w:val="00062454"/>
    <w:rsid w:val="00067C8F"/>
    <w:rsid w:val="00071101"/>
    <w:rsid w:val="000765E6"/>
    <w:rsid w:val="000A638B"/>
    <w:rsid w:val="000B3630"/>
    <w:rsid w:val="000B3B9A"/>
    <w:rsid w:val="000B474C"/>
    <w:rsid w:val="000E49DE"/>
    <w:rsid w:val="000F54E7"/>
    <w:rsid w:val="00100628"/>
    <w:rsid w:val="001051B1"/>
    <w:rsid w:val="00107153"/>
    <w:rsid w:val="0011154B"/>
    <w:rsid w:val="00116221"/>
    <w:rsid w:val="001242A6"/>
    <w:rsid w:val="001261C6"/>
    <w:rsid w:val="001261CF"/>
    <w:rsid w:val="001269D6"/>
    <w:rsid w:val="00137312"/>
    <w:rsid w:val="00145655"/>
    <w:rsid w:val="00151060"/>
    <w:rsid w:val="001608FB"/>
    <w:rsid w:val="001656E7"/>
    <w:rsid w:val="0017036B"/>
    <w:rsid w:val="00186FD7"/>
    <w:rsid w:val="001935A9"/>
    <w:rsid w:val="001B0552"/>
    <w:rsid w:val="001B1B36"/>
    <w:rsid w:val="001B78DA"/>
    <w:rsid w:val="001C054F"/>
    <w:rsid w:val="001C203F"/>
    <w:rsid w:val="001C679A"/>
    <w:rsid w:val="001D551F"/>
    <w:rsid w:val="001E1CBF"/>
    <w:rsid w:val="001E5246"/>
    <w:rsid w:val="001F04B0"/>
    <w:rsid w:val="00201A16"/>
    <w:rsid w:val="00225843"/>
    <w:rsid w:val="002272F3"/>
    <w:rsid w:val="00233433"/>
    <w:rsid w:val="00237BB4"/>
    <w:rsid w:val="0026750B"/>
    <w:rsid w:val="00281292"/>
    <w:rsid w:val="00287737"/>
    <w:rsid w:val="0029696F"/>
    <w:rsid w:val="002A1D58"/>
    <w:rsid w:val="002B5E69"/>
    <w:rsid w:val="002C5442"/>
    <w:rsid w:val="002D1BD5"/>
    <w:rsid w:val="002E0674"/>
    <w:rsid w:val="002E4B42"/>
    <w:rsid w:val="002F48D5"/>
    <w:rsid w:val="002F6361"/>
    <w:rsid w:val="002F72F4"/>
    <w:rsid w:val="00301C89"/>
    <w:rsid w:val="00304C7A"/>
    <w:rsid w:val="00307554"/>
    <w:rsid w:val="00314600"/>
    <w:rsid w:val="00314618"/>
    <w:rsid w:val="00320417"/>
    <w:rsid w:val="00322F5D"/>
    <w:rsid w:val="00324514"/>
    <w:rsid w:val="00331823"/>
    <w:rsid w:val="00332899"/>
    <w:rsid w:val="00357BA5"/>
    <w:rsid w:val="00377B2A"/>
    <w:rsid w:val="0038125F"/>
    <w:rsid w:val="00383548"/>
    <w:rsid w:val="003912C8"/>
    <w:rsid w:val="00397A73"/>
    <w:rsid w:val="003C2E5A"/>
    <w:rsid w:val="003C3C17"/>
    <w:rsid w:val="003C6F8A"/>
    <w:rsid w:val="003D0408"/>
    <w:rsid w:val="003D2562"/>
    <w:rsid w:val="003D31F7"/>
    <w:rsid w:val="003D644E"/>
    <w:rsid w:val="003D7C8D"/>
    <w:rsid w:val="003E1393"/>
    <w:rsid w:val="003E7EA5"/>
    <w:rsid w:val="003F155D"/>
    <w:rsid w:val="003F74AD"/>
    <w:rsid w:val="00404970"/>
    <w:rsid w:val="00406BE9"/>
    <w:rsid w:val="004115CB"/>
    <w:rsid w:val="004172DA"/>
    <w:rsid w:val="00422939"/>
    <w:rsid w:val="004358D6"/>
    <w:rsid w:val="00436319"/>
    <w:rsid w:val="00442513"/>
    <w:rsid w:val="004443BC"/>
    <w:rsid w:val="004462CF"/>
    <w:rsid w:val="00456DA9"/>
    <w:rsid w:val="004604EF"/>
    <w:rsid w:val="00462009"/>
    <w:rsid w:val="00462EB9"/>
    <w:rsid w:val="00465373"/>
    <w:rsid w:val="004859C1"/>
    <w:rsid w:val="00490A4D"/>
    <w:rsid w:val="00496E6E"/>
    <w:rsid w:val="004A0103"/>
    <w:rsid w:val="004A7667"/>
    <w:rsid w:val="004B55F3"/>
    <w:rsid w:val="004E50C5"/>
    <w:rsid w:val="004F4BC1"/>
    <w:rsid w:val="004F66FE"/>
    <w:rsid w:val="0050087F"/>
    <w:rsid w:val="00517291"/>
    <w:rsid w:val="005277C4"/>
    <w:rsid w:val="005326C7"/>
    <w:rsid w:val="00541BFD"/>
    <w:rsid w:val="00553BFF"/>
    <w:rsid w:val="005671B5"/>
    <w:rsid w:val="00573BCE"/>
    <w:rsid w:val="005827FB"/>
    <w:rsid w:val="00584DB0"/>
    <w:rsid w:val="00591110"/>
    <w:rsid w:val="00597C60"/>
    <w:rsid w:val="005A7F81"/>
    <w:rsid w:val="005B1544"/>
    <w:rsid w:val="005D6A61"/>
    <w:rsid w:val="005D73C4"/>
    <w:rsid w:val="005E3C84"/>
    <w:rsid w:val="005E6462"/>
    <w:rsid w:val="005F429B"/>
    <w:rsid w:val="00605D5D"/>
    <w:rsid w:val="00621F27"/>
    <w:rsid w:val="00630A28"/>
    <w:rsid w:val="0063387E"/>
    <w:rsid w:val="0065058E"/>
    <w:rsid w:val="00651766"/>
    <w:rsid w:val="006517B3"/>
    <w:rsid w:val="0065679C"/>
    <w:rsid w:val="00661191"/>
    <w:rsid w:val="00665B9C"/>
    <w:rsid w:val="006740CB"/>
    <w:rsid w:val="00674F34"/>
    <w:rsid w:val="006774EE"/>
    <w:rsid w:val="00686F3D"/>
    <w:rsid w:val="006A2467"/>
    <w:rsid w:val="006A6F7C"/>
    <w:rsid w:val="006C1845"/>
    <w:rsid w:val="006C367F"/>
    <w:rsid w:val="006D0F00"/>
    <w:rsid w:val="006E6392"/>
    <w:rsid w:val="006F065E"/>
    <w:rsid w:val="006F4664"/>
    <w:rsid w:val="00701673"/>
    <w:rsid w:val="00702B17"/>
    <w:rsid w:val="0071399F"/>
    <w:rsid w:val="0072685A"/>
    <w:rsid w:val="00746485"/>
    <w:rsid w:val="0075436D"/>
    <w:rsid w:val="00766E67"/>
    <w:rsid w:val="00773086"/>
    <w:rsid w:val="00775A4A"/>
    <w:rsid w:val="00790EE6"/>
    <w:rsid w:val="00791979"/>
    <w:rsid w:val="007A0213"/>
    <w:rsid w:val="007A16EC"/>
    <w:rsid w:val="007A2A21"/>
    <w:rsid w:val="007B238A"/>
    <w:rsid w:val="007B7FC2"/>
    <w:rsid w:val="007C3907"/>
    <w:rsid w:val="007C5D6C"/>
    <w:rsid w:val="007D2D0F"/>
    <w:rsid w:val="007D38BE"/>
    <w:rsid w:val="007D482C"/>
    <w:rsid w:val="007E148C"/>
    <w:rsid w:val="007E5FA8"/>
    <w:rsid w:val="007F7902"/>
    <w:rsid w:val="00811404"/>
    <w:rsid w:val="00815265"/>
    <w:rsid w:val="00822DDA"/>
    <w:rsid w:val="00824DEE"/>
    <w:rsid w:val="00831550"/>
    <w:rsid w:val="0083494C"/>
    <w:rsid w:val="00836EA5"/>
    <w:rsid w:val="00845862"/>
    <w:rsid w:val="008540FA"/>
    <w:rsid w:val="00854B55"/>
    <w:rsid w:val="00855709"/>
    <w:rsid w:val="00861206"/>
    <w:rsid w:val="00862DD1"/>
    <w:rsid w:val="00862DFD"/>
    <w:rsid w:val="0087379C"/>
    <w:rsid w:val="00877905"/>
    <w:rsid w:val="008857AA"/>
    <w:rsid w:val="008878FD"/>
    <w:rsid w:val="008A5B77"/>
    <w:rsid w:val="008A6186"/>
    <w:rsid w:val="008B4C57"/>
    <w:rsid w:val="008B68FC"/>
    <w:rsid w:val="008B73EF"/>
    <w:rsid w:val="008C789E"/>
    <w:rsid w:val="008E0BE0"/>
    <w:rsid w:val="008E52F3"/>
    <w:rsid w:val="008E5FA0"/>
    <w:rsid w:val="008F4065"/>
    <w:rsid w:val="008F4849"/>
    <w:rsid w:val="008F7539"/>
    <w:rsid w:val="00910A2E"/>
    <w:rsid w:val="00921925"/>
    <w:rsid w:val="0093068A"/>
    <w:rsid w:val="00933051"/>
    <w:rsid w:val="00935034"/>
    <w:rsid w:val="0093663D"/>
    <w:rsid w:val="009477DE"/>
    <w:rsid w:val="0096352D"/>
    <w:rsid w:val="009637EC"/>
    <w:rsid w:val="00963ABE"/>
    <w:rsid w:val="0096767D"/>
    <w:rsid w:val="00975CD1"/>
    <w:rsid w:val="00994516"/>
    <w:rsid w:val="009A02AA"/>
    <w:rsid w:val="009A07B7"/>
    <w:rsid w:val="009A7EDF"/>
    <w:rsid w:val="009B1803"/>
    <w:rsid w:val="009B32A7"/>
    <w:rsid w:val="009C6470"/>
    <w:rsid w:val="009D1506"/>
    <w:rsid w:val="009F4313"/>
    <w:rsid w:val="00A00443"/>
    <w:rsid w:val="00A07A44"/>
    <w:rsid w:val="00A10823"/>
    <w:rsid w:val="00A20CA4"/>
    <w:rsid w:val="00A25E61"/>
    <w:rsid w:val="00A42D80"/>
    <w:rsid w:val="00A5114F"/>
    <w:rsid w:val="00A55017"/>
    <w:rsid w:val="00A564FA"/>
    <w:rsid w:val="00A64B3D"/>
    <w:rsid w:val="00A7211C"/>
    <w:rsid w:val="00A73B20"/>
    <w:rsid w:val="00A7681A"/>
    <w:rsid w:val="00A9097E"/>
    <w:rsid w:val="00A94070"/>
    <w:rsid w:val="00A94E29"/>
    <w:rsid w:val="00AA23DD"/>
    <w:rsid w:val="00AA6046"/>
    <w:rsid w:val="00AB413D"/>
    <w:rsid w:val="00AC1F65"/>
    <w:rsid w:val="00AC24EA"/>
    <w:rsid w:val="00AC6795"/>
    <w:rsid w:val="00AC78E7"/>
    <w:rsid w:val="00AE3FE9"/>
    <w:rsid w:val="00AE55F4"/>
    <w:rsid w:val="00B02570"/>
    <w:rsid w:val="00B027A9"/>
    <w:rsid w:val="00B028BB"/>
    <w:rsid w:val="00B04AE2"/>
    <w:rsid w:val="00B05B1C"/>
    <w:rsid w:val="00B17496"/>
    <w:rsid w:val="00B42F32"/>
    <w:rsid w:val="00B50E42"/>
    <w:rsid w:val="00B53DAA"/>
    <w:rsid w:val="00B664A4"/>
    <w:rsid w:val="00B70910"/>
    <w:rsid w:val="00B849F8"/>
    <w:rsid w:val="00B851CD"/>
    <w:rsid w:val="00B91924"/>
    <w:rsid w:val="00B92885"/>
    <w:rsid w:val="00B939E3"/>
    <w:rsid w:val="00B95285"/>
    <w:rsid w:val="00BA0EDF"/>
    <w:rsid w:val="00BA255E"/>
    <w:rsid w:val="00BA6447"/>
    <w:rsid w:val="00BB5058"/>
    <w:rsid w:val="00BC3633"/>
    <w:rsid w:val="00BC3DBA"/>
    <w:rsid w:val="00BC7190"/>
    <w:rsid w:val="00BE1A17"/>
    <w:rsid w:val="00BE6FDF"/>
    <w:rsid w:val="00BF3D97"/>
    <w:rsid w:val="00BF4BFE"/>
    <w:rsid w:val="00BF5ACF"/>
    <w:rsid w:val="00C03416"/>
    <w:rsid w:val="00C06EB2"/>
    <w:rsid w:val="00C140C3"/>
    <w:rsid w:val="00C14CEF"/>
    <w:rsid w:val="00C16DD7"/>
    <w:rsid w:val="00C175DD"/>
    <w:rsid w:val="00C17F94"/>
    <w:rsid w:val="00C232FB"/>
    <w:rsid w:val="00C3251E"/>
    <w:rsid w:val="00C50449"/>
    <w:rsid w:val="00C55648"/>
    <w:rsid w:val="00C60AAA"/>
    <w:rsid w:val="00C656E6"/>
    <w:rsid w:val="00C756F8"/>
    <w:rsid w:val="00C75A79"/>
    <w:rsid w:val="00C814D6"/>
    <w:rsid w:val="00C85C8D"/>
    <w:rsid w:val="00C91D88"/>
    <w:rsid w:val="00CA2C1B"/>
    <w:rsid w:val="00CA7A21"/>
    <w:rsid w:val="00CB70F0"/>
    <w:rsid w:val="00CC0400"/>
    <w:rsid w:val="00CC50E0"/>
    <w:rsid w:val="00CD4AD7"/>
    <w:rsid w:val="00CD5517"/>
    <w:rsid w:val="00CE0C02"/>
    <w:rsid w:val="00CE12F0"/>
    <w:rsid w:val="00CF15B0"/>
    <w:rsid w:val="00D11138"/>
    <w:rsid w:val="00D17CE2"/>
    <w:rsid w:val="00D3415A"/>
    <w:rsid w:val="00D362CB"/>
    <w:rsid w:val="00D44E84"/>
    <w:rsid w:val="00D4543A"/>
    <w:rsid w:val="00D459FD"/>
    <w:rsid w:val="00D47B04"/>
    <w:rsid w:val="00D6269B"/>
    <w:rsid w:val="00D75C83"/>
    <w:rsid w:val="00D827A5"/>
    <w:rsid w:val="00D86783"/>
    <w:rsid w:val="00D9118D"/>
    <w:rsid w:val="00DA0534"/>
    <w:rsid w:val="00DA32CB"/>
    <w:rsid w:val="00DA3FD3"/>
    <w:rsid w:val="00DB72C5"/>
    <w:rsid w:val="00DB78E1"/>
    <w:rsid w:val="00DC44FD"/>
    <w:rsid w:val="00DD6C05"/>
    <w:rsid w:val="00DE01D3"/>
    <w:rsid w:val="00DF051C"/>
    <w:rsid w:val="00DF1CDD"/>
    <w:rsid w:val="00DF3477"/>
    <w:rsid w:val="00DF3D82"/>
    <w:rsid w:val="00DF6568"/>
    <w:rsid w:val="00E035F1"/>
    <w:rsid w:val="00E102F9"/>
    <w:rsid w:val="00E2159C"/>
    <w:rsid w:val="00E2547A"/>
    <w:rsid w:val="00E42A9D"/>
    <w:rsid w:val="00E4471F"/>
    <w:rsid w:val="00E46DD4"/>
    <w:rsid w:val="00E53C0E"/>
    <w:rsid w:val="00E62425"/>
    <w:rsid w:val="00E64043"/>
    <w:rsid w:val="00E65E85"/>
    <w:rsid w:val="00E70C71"/>
    <w:rsid w:val="00E80956"/>
    <w:rsid w:val="00E80E0F"/>
    <w:rsid w:val="00E903B7"/>
    <w:rsid w:val="00E904B5"/>
    <w:rsid w:val="00E964E8"/>
    <w:rsid w:val="00E97D9D"/>
    <w:rsid w:val="00EB1462"/>
    <w:rsid w:val="00ED10F1"/>
    <w:rsid w:val="00ED49B0"/>
    <w:rsid w:val="00EF0133"/>
    <w:rsid w:val="00EF09E9"/>
    <w:rsid w:val="00EF3192"/>
    <w:rsid w:val="00F0126E"/>
    <w:rsid w:val="00F024F4"/>
    <w:rsid w:val="00F056C5"/>
    <w:rsid w:val="00F1094C"/>
    <w:rsid w:val="00F11962"/>
    <w:rsid w:val="00F11B0E"/>
    <w:rsid w:val="00F13354"/>
    <w:rsid w:val="00F13CCE"/>
    <w:rsid w:val="00F158FC"/>
    <w:rsid w:val="00F2055F"/>
    <w:rsid w:val="00F26CD9"/>
    <w:rsid w:val="00F319AF"/>
    <w:rsid w:val="00F33F63"/>
    <w:rsid w:val="00F427DD"/>
    <w:rsid w:val="00F63C42"/>
    <w:rsid w:val="00F7515F"/>
    <w:rsid w:val="00F76223"/>
    <w:rsid w:val="00F81B50"/>
    <w:rsid w:val="00F83D74"/>
    <w:rsid w:val="00F87030"/>
    <w:rsid w:val="00F93800"/>
    <w:rsid w:val="00FA1396"/>
    <w:rsid w:val="00FB104C"/>
    <w:rsid w:val="00FB1E4E"/>
    <w:rsid w:val="00FB243F"/>
    <w:rsid w:val="00FB7549"/>
    <w:rsid w:val="00FC7727"/>
    <w:rsid w:val="00FD34B3"/>
    <w:rsid w:val="00FE3CAA"/>
    <w:rsid w:val="00FE46B1"/>
    <w:rsid w:val="00FF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D7C110"/>
  <w15:docId w15:val="{1EEB7F87-48FB-4EC6-9D5A-0E9E6DAD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F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4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4BC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3631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006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628"/>
  </w:style>
  <w:style w:type="paragraph" w:styleId="Piedepgina">
    <w:name w:val="footer"/>
    <w:basedOn w:val="Normal"/>
    <w:link w:val="PiedepginaCar"/>
    <w:uiPriority w:val="99"/>
    <w:unhideWhenUsed/>
    <w:rsid w:val="001006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628"/>
  </w:style>
  <w:style w:type="paragraph" w:customStyle="1" w:styleId="FreeForm">
    <w:name w:val="Free Form"/>
    <w:rsid w:val="00A00443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2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86F3D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aconcuadrcula">
    <w:name w:val="Table Grid"/>
    <w:basedOn w:val="Tablanormal"/>
    <w:uiPriority w:val="59"/>
    <w:rsid w:val="00B02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320417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68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756</Words>
  <Characters>4159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</dc:creator>
  <cp:keywords/>
  <dc:description/>
  <cp:lastModifiedBy>dayra escudero pérez</cp:lastModifiedBy>
  <cp:revision>2</cp:revision>
  <dcterms:created xsi:type="dcterms:W3CDTF">2020-10-18T22:17:00Z</dcterms:created>
  <dcterms:modified xsi:type="dcterms:W3CDTF">2020-10-18T22:17:00Z</dcterms:modified>
</cp:coreProperties>
</file>