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DDB07" w14:textId="77777777" w:rsidR="008C7789" w:rsidRDefault="008C7789">
      <w:r>
        <w:t>Chapter 5: Loop and files</w:t>
      </w:r>
    </w:p>
    <w:p w14:paraId="66D85E27" w14:textId="77777777" w:rsidR="008C7789" w:rsidRDefault="008C7789"/>
    <w:p w14:paraId="15A0EA5E" w14:textId="77777777" w:rsidR="008C7789" w:rsidRDefault="008C7789">
      <w:r>
        <w:t>Checkpoint</w:t>
      </w:r>
    </w:p>
    <w:p w14:paraId="594BD6B6" w14:textId="77777777" w:rsidR="00DD3A70" w:rsidRDefault="00DD3A70" w:rsidP="00DD3A70">
      <w:pPr>
        <w:pStyle w:val="ListParagraph"/>
        <w:numPr>
          <w:ilvl w:val="0"/>
          <w:numId w:val="1"/>
        </w:numPr>
      </w:pPr>
      <w:r>
        <w:t>A. 32</w:t>
      </w:r>
    </w:p>
    <w:p w14:paraId="4D78F7A8" w14:textId="77777777" w:rsidR="00DD3A70" w:rsidRDefault="00DD3A70" w:rsidP="00DD3A70">
      <w:pPr>
        <w:pStyle w:val="ListParagraph"/>
      </w:pPr>
      <w:r>
        <w:t>b. 33</w:t>
      </w:r>
    </w:p>
    <w:p w14:paraId="34C1C551" w14:textId="77777777" w:rsidR="00DD3A70" w:rsidRDefault="00DD3A70" w:rsidP="00DD3A70">
      <w:pPr>
        <w:pStyle w:val="ListParagraph"/>
      </w:pPr>
      <w:r>
        <w:t>c. 23</w:t>
      </w:r>
    </w:p>
    <w:p w14:paraId="08BB93BD" w14:textId="77777777" w:rsidR="00DD3A70" w:rsidRDefault="00DD3A70" w:rsidP="00DD3A70">
      <w:pPr>
        <w:pStyle w:val="ListParagraph"/>
      </w:pPr>
      <w:r>
        <w:t>d. 34</w:t>
      </w:r>
    </w:p>
    <w:p w14:paraId="1F1F6EF0" w14:textId="77777777" w:rsidR="00DD3A70" w:rsidRDefault="00DD3A70" w:rsidP="00DD3A70">
      <w:pPr>
        <w:pStyle w:val="ListParagraph"/>
      </w:pPr>
      <w:r>
        <w:t>e. it is true</w:t>
      </w:r>
    </w:p>
    <w:p w14:paraId="13EFA649" w14:textId="77777777" w:rsidR="00DD3A70" w:rsidRDefault="00DD3A70" w:rsidP="004151DE">
      <w:pPr>
        <w:pStyle w:val="ListParagraph"/>
      </w:pPr>
      <w:r>
        <w:t>f. it is true</w:t>
      </w:r>
    </w:p>
    <w:p w14:paraId="1D583D34" w14:textId="77777777" w:rsidR="00523F22" w:rsidRDefault="00523F22" w:rsidP="00523F22"/>
    <w:p w14:paraId="47EE1D57" w14:textId="54C282B1" w:rsidR="0087693B" w:rsidRDefault="0087693B" w:rsidP="00523F22">
      <w:r>
        <w:t>16. Output file is a file that data is written to. Input file is a file that data is read from.</w:t>
      </w:r>
    </w:p>
    <w:p w14:paraId="47BDBB2D" w14:textId="77777777" w:rsidR="0087693B" w:rsidRDefault="0087693B" w:rsidP="00523F22"/>
    <w:p w14:paraId="3F668CF5" w14:textId="17F299CF" w:rsidR="0087693B" w:rsidRDefault="0087693B" w:rsidP="00523F22">
      <w:r>
        <w:t>17. Three steps when taken a file: open &gt; process &gt; close</w:t>
      </w:r>
    </w:p>
    <w:p w14:paraId="4D217782" w14:textId="77777777" w:rsidR="0087693B" w:rsidRDefault="0087693B" w:rsidP="00523F22"/>
    <w:p w14:paraId="51035D09" w14:textId="6E284475" w:rsidR="0087693B" w:rsidRDefault="0087693B" w:rsidP="00523F22">
      <w:r>
        <w:t>18.  Text file is a file that has contents already based on text so it can be opened in</w:t>
      </w:r>
      <w:r w:rsidR="00EE0AC0">
        <w:t xml:space="preserve"> text editor like notepad. Binary is not text based file so it cannot be viewed in a text editor</w:t>
      </w:r>
    </w:p>
    <w:p w14:paraId="19D72123" w14:textId="77777777" w:rsidR="00EE0AC0" w:rsidRDefault="00EE0AC0" w:rsidP="00523F22"/>
    <w:p w14:paraId="6D1EED17" w14:textId="62679226" w:rsidR="00EE0AC0" w:rsidRDefault="00EE0AC0" w:rsidP="00523F22">
      <w:r>
        <w:t>19. Sequential access: access data from the beginning of the file until the end</w:t>
      </w:r>
    </w:p>
    <w:p w14:paraId="37B6299F" w14:textId="132E3424" w:rsidR="00EE0AC0" w:rsidRDefault="00EE0AC0" w:rsidP="00523F22">
      <w:r>
        <w:t>random access: jump directly to any piece of data in the file without reading the data</w:t>
      </w:r>
    </w:p>
    <w:p w14:paraId="0B59E837" w14:textId="77777777" w:rsidR="00EE0AC0" w:rsidRDefault="00EE0AC0" w:rsidP="00523F22"/>
    <w:p w14:paraId="6E92F85B" w14:textId="63E19812" w:rsidR="00EE0AC0" w:rsidRDefault="00EE0AC0" w:rsidP="00523F22">
      <w:r>
        <w:t xml:space="preserve">20. </w:t>
      </w:r>
      <w:proofErr w:type="spellStart"/>
      <w:r>
        <w:t>ofstream</w:t>
      </w:r>
      <w:proofErr w:type="spellEnd"/>
      <w:r>
        <w:t xml:space="preserve"> &gt; write data</w:t>
      </w:r>
    </w:p>
    <w:p w14:paraId="403C84A4" w14:textId="77777777" w:rsidR="00EE0AC0" w:rsidRDefault="00EE0AC0" w:rsidP="00523F22">
      <w:bookmarkStart w:id="0" w:name="_GoBack"/>
      <w:bookmarkEnd w:id="0"/>
    </w:p>
    <w:p w14:paraId="1C0F57BF" w14:textId="6093D310" w:rsidR="00EE0AC0" w:rsidRPr="004151DE" w:rsidRDefault="00EE0AC0" w:rsidP="00523F22">
      <w:r>
        <w:t xml:space="preserve">21. </w:t>
      </w:r>
      <w:proofErr w:type="spellStart"/>
      <w:r>
        <w:t>ifstream</w:t>
      </w:r>
      <w:proofErr w:type="spellEnd"/>
      <w:r>
        <w:t xml:space="preserve"> &gt; read data</w:t>
      </w:r>
    </w:p>
    <w:p w14:paraId="4AD9AE21" w14:textId="77777777" w:rsidR="00DD3A70" w:rsidRDefault="00DD3A70" w:rsidP="00DD3A70"/>
    <w:p w14:paraId="2214F590" w14:textId="69B85B89" w:rsidR="00EE0AC0" w:rsidRDefault="00EE0AC0" w:rsidP="00EE0AC0">
      <w:r>
        <w:t xml:space="preserve">22.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(“num.txt”)</w:t>
      </w:r>
    </w:p>
    <w:p w14:paraId="26C1892D" w14:textId="2387E1F8" w:rsidR="00EE0AC0" w:rsidRDefault="00EE0AC0" w:rsidP="00EE0AC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10; </w:t>
      </w:r>
      <w:proofErr w:type="spellStart"/>
      <w:r>
        <w:t>num</w:t>
      </w:r>
      <w:proofErr w:type="spellEnd"/>
      <w:r>
        <w:t>++)</w:t>
      </w:r>
    </w:p>
    <w:p w14:paraId="3D3F7251" w14:textId="2496AEAC" w:rsidR="00EE0AC0" w:rsidRDefault="00EE0AC0" w:rsidP="00EE0AC0">
      <w:r>
        <w:tab/>
      </w:r>
      <w:proofErr w:type="spellStart"/>
      <w:r>
        <w:t>outputFile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B7B25C" w14:textId="79423DE6" w:rsidR="00EE0AC0" w:rsidRDefault="00EE0AC0" w:rsidP="00EE0AC0">
      <w:proofErr w:type="spellStart"/>
      <w:r>
        <w:t>outputFile.close</w:t>
      </w:r>
      <w:proofErr w:type="spellEnd"/>
      <w:r>
        <w:t>()</w:t>
      </w:r>
    </w:p>
    <w:p w14:paraId="05FA655B" w14:textId="3138946E" w:rsidR="00EE0AC0" w:rsidRDefault="00EE0AC0" w:rsidP="00DD3A70"/>
    <w:p w14:paraId="27EE3C58" w14:textId="2A6EE05B" w:rsidR="00EE0AC0" w:rsidRDefault="00EE0AC0" w:rsidP="00DD3A70">
      <w:r>
        <w:t xml:space="preserve">23.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(“num.txt”)</w:t>
      </w:r>
    </w:p>
    <w:p w14:paraId="7AEE7E44" w14:textId="2990EFAF" w:rsidR="00EE0AC0" w:rsidRDefault="00EE0AC0" w:rsidP="00DD3A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7AA1BB07" w14:textId="36C4602F" w:rsidR="00EE0AC0" w:rsidRDefault="00EE0AC0" w:rsidP="00DD3A70">
      <w:r>
        <w:tab/>
        <w:t>while (</w:t>
      </w:r>
      <w:proofErr w:type="spellStart"/>
      <w:r>
        <w:t>inputFile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)</w:t>
      </w:r>
    </w:p>
    <w:p w14:paraId="3847D508" w14:textId="7FCCDCA0" w:rsidR="00EE0AC0" w:rsidRDefault="00EE0AC0" w:rsidP="00DD3A7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AAC178" w14:textId="385564B6" w:rsidR="00EE0AC0" w:rsidRDefault="00EE0AC0" w:rsidP="00DD3A70">
      <w:proofErr w:type="spellStart"/>
      <w:r>
        <w:t>inputFile.close</w:t>
      </w:r>
      <w:proofErr w:type="spellEnd"/>
      <w:r>
        <w:t>()</w:t>
      </w:r>
    </w:p>
    <w:sectPr w:rsidR="00EE0AC0" w:rsidSect="0094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1D160D"/>
    <w:multiLevelType w:val="hybridMultilevel"/>
    <w:tmpl w:val="AE5CAC44"/>
    <w:lvl w:ilvl="0" w:tplc="DD406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89"/>
    <w:rsid w:val="004151DE"/>
    <w:rsid w:val="00523F22"/>
    <w:rsid w:val="005D4FC5"/>
    <w:rsid w:val="00674E8C"/>
    <w:rsid w:val="0087693B"/>
    <w:rsid w:val="008C7789"/>
    <w:rsid w:val="00947583"/>
    <w:rsid w:val="00A703BC"/>
    <w:rsid w:val="00BA3264"/>
    <w:rsid w:val="00DD3A70"/>
    <w:rsid w:val="00EE0AC0"/>
    <w:rsid w:val="00F5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98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rista</dc:creator>
  <cp:keywords/>
  <dc:description/>
  <cp:lastModifiedBy>dea rista</cp:lastModifiedBy>
  <cp:revision>3</cp:revision>
  <dcterms:created xsi:type="dcterms:W3CDTF">2016-11-15T14:22:00Z</dcterms:created>
  <dcterms:modified xsi:type="dcterms:W3CDTF">2016-11-15T15:06:00Z</dcterms:modified>
</cp:coreProperties>
</file>