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5B782" w14:textId="77777777" w:rsidR="00934726" w:rsidRDefault="00C31EA6" w:rsidP="003640C1">
      <w:pPr>
        <w:pStyle w:val="Title"/>
      </w:pPr>
      <w:r>
        <w:rPr>
          <w:lang w:val="ru-RU"/>
        </w:rPr>
        <w:t xml:space="preserve">ВРУБИТЬСЯ В </w:t>
      </w:r>
      <w:r>
        <w:t>RUBY</w:t>
      </w:r>
    </w:p>
    <w:p w14:paraId="67F68768" w14:textId="77777777" w:rsidR="003640C1" w:rsidRDefault="003640C1"/>
    <w:p w14:paraId="524005D1" w14:textId="77777777" w:rsidR="003640C1" w:rsidRDefault="003640C1"/>
    <w:p w14:paraId="1B7CB8F7" w14:textId="77777777" w:rsidR="003640C1" w:rsidRDefault="003640C1" w:rsidP="003640C1">
      <w:pPr>
        <w:pStyle w:val="Heading1"/>
        <w:rPr>
          <w:lang w:val="ru-RU"/>
        </w:rPr>
      </w:pPr>
      <w:r>
        <w:rPr>
          <w:lang w:val="ru-RU"/>
        </w:rPr>
        <w:t>Урок 1</w:t>
      </w:r>
    </w:p>
    <w:p w14:paraId="77B59E48" w14:textId="1AD0AB15" w:rsidR="003640C1" w:rsidRPr="003640C1" w:rsidRDefault="003640C1">
      <w:pPr>
        <w:rPr>
          <w:b/>
          <w:lang w:val="ru-RU"/>
        </w:rPr>
      </w:pPr>
      <w:r>
        <w:rPr>
          <w:b/>
          <w:lang w:val="ru-RU"/>
        </w:rPr>
        <w:t>(16.05.2015)</w:t>
      </w:r>
    </w:p>
    <w:p w14:paraId="414DF24F" w14:textId="77777777" w:rsidR="00C31EA6" w:rsidRDefault="00C31EA6"/>
    <w:p w14:paraId="665592BE" w14:textId="77777777" w:rsidR="00C31EA6" w:rsidRDefault="00C31EA6">
      <w:proofErr w:type="spellStart"/>
      <w:r>
        <w:t>RubyMotion</w:t>
      </w:r>
      <w:proofErr w:type="spellEnd"/>
      <w:r>
        <w:t xml:space="preserve"> – framework for iOS and Android</w:t>
      </w:r>
    </w:p>
    <w:p w14:paraId="7BEB7F40" w14:textId="77777777" w:rsidR="00C31EA6" w:rsidRDefault="00C31EA6"/>
    <w:p w14:paraId="147DC099" w14:textId="6C42ACC7" w:rsidR="00C31EA6" w:rsidRPr="00C31EA6" w:rsidRDefault="00C31EA6">
      <w:bookmarkStart w:id="0" w:name="_GoBack"/>
      <w:bookmarkEnd w:id="0"/>
    </w:p>
    <w:sectPr w:rsidR="00C31EA6" w:rsidRPr="00C31EA6" w:rsidSect="009440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EA6"/>
    <w:rsid w:val="003640C1"/>
    <w:rsid w:val="005D3B26"/>
    <w:rsid w:val="00702B2D"/>
    <w:rsid w:val="00934726"/>
    <w:rsid w:val="00944011"/>
    <w:rsid w:val="00A24AC7"/>
    <w:rsid w:val="00C3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F7F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0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0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40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0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40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640C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3640C1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</Words>
  <Characters>73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Урок 1</vt:lpstr>
    </vt:vector>
  </TitlesOfParts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Smirnov</dc:creator>
  <cp:keywords/>
  <dc:description/>
  <cp:lastModifiedBy>Yaroslav Smirnov</cp:lastModifiedBy>
  <cp:revision>2</cp:revision>
  <dcterms:created xsi:type="dcterms:W3CDTF">2016-05-16T16:32:00Z</dcterms:created>
  <dcterms:modified xsi:type="dcterms:W3CDTF">2016-05-16T19:37:00Z</dcterms:modified>
</cp:coreProperties>
</file>