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2409295</wp:posOffset>
            </wp:positionH>
            <wp:positionV relativeFrom="page">
              <wp:posOffset>1945322</wp:posOffset>
            </wp:positionV>
            <wp:extent cx="2971800" cy="1874870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87487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page">
              <wp:posOffset>2403898</wp:posOffset>
            </wp:positionH>
            <wp:positionV relativeFrom="page">
              <wp:posOffset>4316836</wp:posOffset>
            </wp:positionV>
            <wp:extent cx="2971800" cy="1869025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86902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2026-02-16T09:07:13Z</dcterms:created>
  <dc:creator>RMX3710</dc:creator>
  <lastModifiedBy>RMX3710</lastModifiedBy>
  <dcterms:modified xsi:type="dcterms:W3CDTF">2026-02-16T09:08:51Z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f17db0cad6ff471b84e89f3fd750beab</vt:lpwstr>
  </property>
</Properties>
</file>