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6A59" w14:textId="56D98682" w:rsidR="00720624" w:rsidRDefault="00FB053B" w:rsidP="00FB053B">
      <w:pPr>
        <w:spacing w:line="360" w:lineRule="auto"/>
        <w:rPr>
          <w:lang w:val="en-US"/>
        </w:rPr>
      </w:pPr>
      <w:r>
        <w:rPr>
          <w:lang w:val="en-US"/>
        </w:rPr>
        <w:t>Written Exercises</w:t>
      </w:r>
    </w:p>
    <w:p w14:paraId="720A1CD7" w14:textId="57A4F6D4" w:rsidR="00FB053B" w:rsidRDefault="00FB053B" w:rsidP="00FB053B">
      <w:pPr>
        <w:spacing w:line="360" w:lineRule="auto"/>
        <w:rPr>
          <w:lang w:val="en-US"/>
        </w:rPr>
      </w:pPr>
      <w:r>
        <w:rPr>
          <w:lang w:val="en-US"/>
        </w:rPr>
        <w:t>Homework 9 Graph</w:t>
      </w:r>
    </w:p>
    <w:p w14:paraId="6E9E108F" w14:textId="7A467CBE" w:rsidR="00FB053B" w:rsidRDefault="00FB053B" w:rsidP="00FB053B">
      <w:pPr>
        <w:spacing w:line="36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Minjie</w:t>
      </w:r>
      <w:proofErr w:type="spellEnd"/>
      <w:r>
        <w:rPr>
          <w:lang w:val="en-US"/>
        </w:rPr>
        <w:t xml:space="preserve"> Shen</w:t>
      </w:r>
    </w:p>
    <w:p w14:paraId="621E44A1" w14:textId="784E2F2B" w:rsidR="00FB053B" w:rsidRDefault="00FB053B" w:rsidP="00FB053B">
      <w:pPr>
        <w:pStyle w:val="ListParagraph"/>
        <w:numPr>
          <w:ilvl w:val="0"/>
          <w:numId w:val="1"/>
        </w:numPr>
      </w:pPr>
      <w:r>
        <w:t>What is the big-Oh space complexity of an adjacency list? Justify your answer.</w:t>
      </w:r>
    </w:p>
    <w:p w14:paraId="6A74833F" w14:textId="77777777" w:rsidR="00C63EB9" w:rsidRDefault="00C63EB9" w:rsidP="00C63EB9">
      <w:pPr>
        <w:ind w:left="360"/>
      </w:pPr>
    </w:p>
    <w:p w14:paraId="4B50DD7F" w14:textId="77777777" w:rsidR="00C63EB9" w:rsidRDefault="00FB053B" w:rsidP="00FB053B">
      <w:pPr>
        <w:rPr>
          <w:lang w:val="en-US"/>
        </w:rPr>
      </w:pPr>
      <w:r>
        <w:rPr>
          <w:lang w:val="en-US"/>
        </w:rPr>
        <w:t xml:space="preserve">If every m is the number of edges in a graph, then the space complexity if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+ m), where n represents the number of nodes in the graph. In the worst case of a complete graph, which every node is connected to all other nodes in the graph the space complexity can </w:t>
      </w:r>
      <w:r w:rsidR="00C63EB9">
        <w:rPr>
          <w:lang w:val="en-US"/>
        </w:rPr>
        <w:t xml:space="preserve">be </w:t>
      </w:r>
      <w:proofErr w:type="gramStart"/>
      <w:r w:rsidR="00C63EB9">
        <w:rPr>
          <w:lang w:val="en-US"/>
        </w:rPr>
        <w:t>O(</w:t>
      </w:r>
      <w:proofErr w:type="gramEnd"/>
      <w:r w:rsidR="00C63EB9">
        <w:rPr>
          <w:lang w:val="en-US"/>
        </w:rPr>
        <w:t>N^2 + N).</w:t>
      </w:r>
    </w:p>
    <w:p w14:paraId="5765AB4B" w14:textId="40EFD1D0" w:rsidR="00FB053B" w:rsidRPr="00FB053B" w:rsidRDefault="00FB053B" w:rsidP="00FB053B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p w14:paraId="3E3BAF27" w14:textId="5AD7336B" w:rsidR="00FB053B" w:rsidRDefault="00FB053B" w:rsidP="00FB053B">
      <w:pPr>
        <w:pStyle w:val="ListParagraph"/>
        <w:numPr>
          <w:ilvl w:val="0"/>
          <w:numId w:val="1"/>
        </w:numPr>
      </w:pPr>
      <w:r>
        <w:t>What is the big-Oh space complexity of an adjacency matrix? Justify your answer.</w:t>
      </w:r>
    </w:p>
    <w:p w14:paraId="24E84140" w14:textId="23A76D4B" w:rsidR="00C63EB9" w:rsidRDefault="00C63EB9" w:rsidP="00C63EB9"/>
    <w:p w14:paraId="69188F57" w14:textId="1DE69B7A" w:rsidR="00C25470" w:rsidRPr="00C25470" w:rsidRDefault="00C25470" w:rsidP="00C63EB9">
      <w:pPr>
        <w:rPr>
          <w:lang w:val="en-US"/>
        </w:rPr>
      </w:pPr>
      <w:r>
        <w:rPr>
          <w:lang w:val="en-US"/>
        </w:rPr>
        <w:t>Assuming the graph has n vertices, the space complexity is O(N^2) for adjacency matrix. Given a graph, to build the adjacency matrix, we need to create a square n * n matrix and fill its values with 0 and 1, so it costs us O(N^2) spaces.</w:t>
      </w:r>
    </w:p>
    <w:p w14:paraId="31043DE7" w14:textId="77777777" w:rsidR="00C63EB9" w:rsidRDefault="00C63EB9" w:rsidP="00C63EB9"/>
    <w:p w14:paraId="12BB3CC5" w14:textId="32E74B52" w:rsidR="00FB053B" w:rsidRDefault="00FB053B" w:rsidP="00FB053B">
      <w:pPr>
        <w:pStyle w:val="ListParagraph"/>
        <w:numPr>
          <w:ilvl w:val="0"/>
          <w:numId w:val="1"/>
        </w:numPr>
      </w:pPr>
      <w:r>
        <w:t>What is the big-Oh time complexity for searching an entire graph using depth-first search (DFS)? Does the representation of the graph make a difference? Justify your answer.</w:t>
      </w:r>
    </w:p>
    <w:p w14:paraId="6E4164E0" w14:textId="143D919E" w:rsidR="00C25470" w:rsidRDefault="00C25470" w:rsidP="00C25470"/>
    <w:p w14:paraId="19080BA1" w14:textId="207BCF5E" w:rsidR="00C25470" w:rsidRPr="00C25470" w:rsidRDefault="00C25470" w:rsidP="00C25470">
      <w:pPr>
        <w:rPr>
          <w:lang w:val="en-US"/>
        </w:rPr>
      </w:pPr>
      <w:r>
        <w:t>In the case of a graph, the time complexity</w:t>
      </w:r>
      <w:r w:rsidR="009203AD">
        <w:rPr>
          <w:lang w:val="en-US"/>
        </w:rPr>
        <w:t xml:space="preserve"> for depth-first search</w:t>
      </w:r>
      <w:r>
        <w:t xml:space="preserve"> is</w:t>
      </w:r>
      <w:r>
        <w:rPr>
          <w:lang w:val="en-US"/>
        </w:rPr>
        <w:t xml:space="preserve"> </w:t>
      </w:r>
      <w:r>
        <w:t>O(V+E)</w:t>
      </w:r>
      <w:r>
        <w:rPr>
          <w:lang w:val="en-US"/>
        </w:rPr>
        <w:t xml:space="preserve"> </w:t>
      </w:r>
      <w:r>
        <w:t>where V is the number of vertexes and E is the number of edges.</w:t>
      </w:r>
      <w:r>
        <w:rPr>
          <w:lang w:val="en-US"/>
        </w:rPr>
        <w:t xml:space="preserve"> </w:t>
      </w:r>
      <w:r w:rsidR="009203AD">
        <w:rPr>
          <w:lang w:val="en-US"/>
        </w:rPr>
        <w:t xml:space="preserve">The graph representation will make difference, for adjacency lists representation, the time complexity will be O(V+E), while for the adjacency matrix representation, the time complexity will be </w:t>
      </w:r>
      <w:proofErr w:type="gramStart"/>
      <w:r w:rsidR="009203AD">
        <w:rPr>
          <w:lang w:val="en-US"/>
        </w:rPr>
        <w:t>O(</w:t>
      </w:r>
      <w:proofErr w:type="gramEnd"/>
      <w:r w:rsidR="009203AD">
        <w:rPr>
          <w:lang w:val="en-US"/>
        </w:rPr>
        <w:t>V + V^2) = O(V^2).</w:t>
      </w:r>
    </w:p>
    <w:p w14:paraId="7813374E" w14:textId="77777777" w:rsidR="00C25470" w:rsidRDefault="00C25470" w:rsidP="00C25470"/>
    <w:p w14:paraId="7D2C6CF2" w14:textId="14414AC2" w:rsidR="00FB053B" w:rsidRDefault="00FB053B" w:rsidP="00FB053B">
      <w:pPr>
        <w:pStyle w:val="ListParagraph"/>
        <w:numPr>
          <w:ilvl w:val="0"/>
          <w:numId w:val="1"/>
        </w:numPr>
      </w:pPr>
      <w:r>
        <w:t>What is the big-Oh time complexity for searching an entire graph using breadth-first search (BFS)? Does the representation of the graph make a difference? Justify your answer.</w:t>
      </w:r>
    </w:p>
    <w:p w14:paraId="27DDA5DB" w14:textId="12B14132" w:rsidR="009203AD" w:rsidRDefault="009203AD" w:rsidP="009203AD"/>
    <w:p w14:paraId="48ACED10" w14:textId="77777777" w:rsidR="009203AD" w:rsidRPr="00C25470" w:rsidRDefault="009203AD" w:rsidP="009203AD">
      <w:pPr>
        <w:rPr>
          <w:lang w:val="en-US"/>
        </w:rPr>
      </w:pPr>
      <w:r>
        <w:t>In the case of a graph, the time complexity</w:t>
      </w:r>
      <w:r>
        <w:rPr>
          <w:lang w:val="en-US"/>
        </w:rPr>
        <w:t xml:space="preserve"> for depth-first search</w:t>
      </w:r>
      <w:r>
        <w:t xml:space="preserve"> is</w:t>
      </w:r>
      <w:r>
        <w:rPr>
          <w:lang w:val="en-US"/>
        </w:rPr>
        <w:t xml:space="preserve"> </w:t>
      </w:r>
      <w:r>
        <w:t>O(V+E)</w:t>
      </w:r>
      <w:r>
        <w:rPr>
          <w:lang w:val="en-US"/>
        </w:rPr>
        <w:t xml:space="preserve"> </w:t>
      </w:r>
      <w:r>
        <w:t>where V is the number of vertexes and E is the number of edges.</w:t>
      </w:r>
      <w:r>
        <w:rPr>
          <w:lang w:val="en-US"/>
        </w:rPr>
        <w:t xml:space="preserve"> The graph representation will make difference, for adjacency lists representation, the time complexity will be O(V+E), while for the adjacency matrix representation, the time complexity will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V + V^2) = O(V^2).</w:t>
      </w:r>
    </w:p>
    <w:p w14:paraId="7A51B697" w14:textId="2D0F5B6D" w:rsidR="009203AD" w:rsidRPr="00C25470" w:rsidRDefault="009203AD" w:rsidP="009203AD">
      <w:pPr>
        <w:rPr>
          <w:lang w:val="en-US"/>
        </w:rPr>
      </w:pPr>
    </w:p>
    <w:p w14:paraId="2BD6C3B4" w14:textId="77777777" w:rsidR="009203AD" w:rsidRDefault="009203AD" w:rsidP="009203AD"/>
    <w:p w14:paraId="351ED157" w14:textId="77777777" w:rsidR="009203AD" w:rsidRPr="00FB053B" w:rsidRDefault="009203AD" w:rsidP="009203AD"/>
    <w:sectPr w:rsidR="009203AD" w:rsidRPr="00FB0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674"/>
    <w:multiLevelType w:val="hybridMultilevel"/>
    <w:tmpl w:val="D482336E"/>
    <w:lvl w:ilvl="0" w:tplc="ED1A9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4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3B"/>
    <w:rsid w:val="00264ECF"/>
    <w:rsid w:val="00720624"/>
    <w:rsid w:val="009203AD"/>
    <w:rsid w:val="00BC62D4"/>
    <w:rsid w:val="00C25470"/>
    <w:rsid w:val="00C63EB9"/>
    <w:rsid w:val="00F4771C"/>
    <w:rsid w:val="00F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95E35"/>
  <w15:chartTrackingRefBased/>
  <w15:docId w15:val="{CF1D35B6-04E7-2444-9BEC-145F79A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iyug</dc:creator>
  <cp:keywords/>
  <dc:description/>
  <cp:lastModifiedBy>iyug</cp:lastModifiedBy>
  <cp:revision>1</cp:revision>
  <cp:lastPrinted>2022-04-19T21:05:00Z</cp:lastPrinted>
  <dcterms:created xsi:type="dcterms:W3CDTF">2022-04-19T20:43:00Z</dcterms:created>
  <dcterms:modified xsi:type="dcterms:W3CDTF">2022-04-19T21:05:00Z</dcterms:modified>
</cp:coreProperties>
</file>