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3142" w14:textId="72E7770E" w:rsidR="00F276F0" w:rsidRDefault="00612D94" w:rsidP="00612D94">
      <w:pPr>
        <w:pStyle w:val="1"/>
        <w:jc w:val="center"/>
        <w:rPr>
          <w:lang w:val="en-US"/>
        </w:rPr>
      </w:pPr>
      <w:r>
        <w:rPr>
          <w:lang w:val="en-US"/>
        </w:rPr>
        <w:t>USE CASES</w:t>
      </w:r>
    </w:p>
    <w:p w14:paraId="4765176D" w14:textId="45139904" w:rsidR="00612D94" w:rsidRPr="00612D94" w:rsidRDefault="00612D94" w:rsidP="00612D94">
      <w:pPr>
        <w:pStyle w:val="a6"/>
        <w:numPr>
          <w:ilvl w:val="0"/>
          <w:numId w:val="1"/>
        </w:numPr>
        <w:rPr>
          <w:lang w:val="en-US"/>
        </w:rPr>
      </w:pPr>
      <w:r>
        <w:t>ΠΡΟΣΘΗΚΗ ΠΡΟΪΟΝΤΟΣ</w:t>
      </w:r>
    </w:p>
    <w:p w14:paraId="49ACD3AF" w14:textId="05C6D7F8" w:rsidR="00612D94" w:rsidRDefault="00612D94" w:rsidP="00612D94">
      <w:pPr>
        <w:ind w:left="360"/>
      </w:pPr>
      <w:r>
        <w:t xml:space="preserve">ΒΗΜΑΤΑ: </w:t>
      </w:r>
    </w:p>
    <w:p w14:paraId="2A3C181D" w14:textId="4D9C2F2A" w:rsidR="0092136F" w:rsidRPr="00911A24" w:rsidRDefault="00911A24" w:rsidP="00612D94">
      <w:pPr>
        <w:ind w:left="360"/>
      </w:pPr>
      <w:r>
        <w:t>1.</w:t>
      </w:r>
      <w:r w:rsidR="0092136F">
        <w:t xml:space="preserve"> </w:t>
      </w:r>
      <w:r w:rsidR="00545B73">
        <w:t>Ο χρήστης επιλέγει</w:t>
      </w:r>
      <w:r w:rsidR="0085042D">
        <w:t xml:space="preserve"> την </w:t>
      </w:r>
      <w:r w:rsidR="00F0458B">
        <w:t>«Προσθήκη Προϊόντος» από το μενού</w:t>
      </w:r>
    </w:p>
    <w:p w14:paraId="0ECC7501" w14:textId="662B6DFF" w:rsidR="00F0458B" w:rsidRDefault="00911A24" w:rsidP="00612D94">
      <w:pPr>
        <w:ind w:left="360"/>
      </w:pPr>
      <w:r>
        <w:t>2.</w:t>
      </w:r>
      <w:r w:rsidR="00F0458B" w:rsidRPr="00F0458B">
        <w:t xml:space="preserve"> </w:t>
      </w:r>
      <w:r w:rsidR="00F0458B">
        <w:t xml:space="preserve">Ο χρήστης επιλέγει να </w:t>
      </w:r>
      <w:proofErr w:type="spellStart"/>
      <w:r w:rsidR="00F0458B">
        <w:t>σκανάρει</w:t>
      </w:r>
      <w:proofErr w:type="spellEnd"/>
      <w:r w:rsidR="00F0458B">
        <w:t xml:space="preserve"> το τιμολόγιο</w:t>
      </w:r>
      <w:r w:rsidR="00EA7BC1">
        <w:t xml:space="preserve"> </w:t>
      </w:r>
    </w:p>
    <w:p w14:paraId="7B61DBB5" w14:textId="124E824D" w:rsidR="00417FFC" w:rsidRPr="00183275" w:rsidRDefault="00417FFC" w:rsidP="00612D94">
      <w:pPr>
        <w:ind w:left="360"/>
      </w:pPr>
      <w:r>
        <w:t xml:space="preserve">3. Ο χρήστης επιλέγει το αρχείο που θέλει να </w:t>
      </w:r>
      <w:proofErr w:type="spellStart"/>
      <w:r>
        <w:t>σκανάρει</w:t>
      </w:r>
      <w:proofErr w:type="spellEnd"/>
    </w:p>
    <w:p w14:paraId="235007B0" w14:textId="7C52AC6E" w:rsidR="00183275" w:rsidRPr="00183275" w:rsidRDefault="00183275" w:rsidP="00612D94">
      <w:pPr>
        <w:ind w:left="360"/>
      </w:pPr>
      <w:r w:rsidRPr="00183275">
        <w:t xml:space="preserve">4. </w:t>
      </w:r>
      <w:r>
        <w:t xml:space="preserve">Το σύστημα τρέχει το πρόγραμμα της </w:t>
      </w:r>
      <w:r>
        <w:rPr>
          <w:lang w:val="en-US"/>
        </w:rPr>
        <w:t>python</w:t>
      </w:r>
      <w:r w:rsidRPr="00183275">
        <w:t xml:space="preserve"> </w:t>
      </w:r>
      <w:r>
        <w:t xml:space="preserve">το οποίο </w:t>
      </w:r>
      <w:proofErr w:type="spellStart"/>
      <w:r>
        <w:t>σκανάρει</w:t>
      </w:r>
      <w:proofErr w:type="spellEnd"/>
      <w:r>
        <w:t xml:space="preserve"> το τιμολόγιο και αναγνωρίζει τα προϊόντα και τις </w:t>
      </w:r>
      <w:r w:rsidR="00C30A39">
        <w:t>πληροφορίες</w:t>
      </w:r>
      <w:r>
        <w:t xml:space="preserve"> τους</w:t>
      </w:r>
    </w:p>
    <w:p w14:paraId="030A16BD" w14:textId="4B675F6C" w:rsidR="00F0458B" w:rsidRPr="003B1110" w:rsidRDefault="00C30A39" w:rsidP="00612D94">
      <w:pPr>
        <w:ind w:left="360"/>
      </w:pPr>
      <w:r>
        <w:t>5</w:t>
      </w:r>
      <w:r w:rsidR="00911A24">
        <w:t>.</w:t>
      </w:r>
      <w:r w:rsidR="00F0458B">
        <w:t xml:space="preserve"> Το σύστημα προσθέτει τα προϊόντα του τιμολογίου στην βάση δεδομένων</w:t>
      </w:r>
    </w:p>
    <w:p w14:paraId="2A3D7994" w14:textId="7C9C0EE8" w:rsidR="00911A24" w:rsidRDefault="003B1110" w:rsidP="00911A24">
      <w:pPr>
        <w:ind w:left="360"/>
      </w:pPr>
      <w:r>
        <w:t>6</w:t>
      </w:r>
      <w:r w:rsidR="00911A24">
        <w:t>.</w:t>
      </w:r>
      <w:r w:rsidR="00F0458B">
        <w:t xml:space="preserve"> Το σύστημα εμφανίζει τις νέες προσθήκες στην οθόνη</w:t>
      </w:r>
    </w:p>
    <w:p w14:paraId="2FA210ED" w14:textId="7C1AB8B1" w:rsidR="00F0458B" w:rsidRPr="00C038EA" w:rsidRDefault="003B1110" w:rsidP="00612D94">
      <w:pPr>
        <w:ind w:left="360"/>
      </w:pPr>
      <w:r>
        <w:t>7</w:t>
      </w:r>
      <w:r w:rsidR="00911A24">
        <w:t>.</w:t>
      </w:r>
      <w:r w:rsidR="00F0458B">
        <w:t xml:space="preserve"> Ο χρήστης </w:t>
      </w:r>
      <w:r w:rsidR="00C038EA">
        <w:t xml:space="preserve">εντοπίζει τα προϊόντα που δεν έχουν </w:t>
      </w:r>
      <w:r w:rsidR="00C038EA">
        <w:rPr>
          <w:lang w:val="en-US"/>
        </w:rPr>
        <w:t>barcode</w:t>
      </w:r>
    </w:p>
    <w:p w14:paraId="4C7283C2" w14:textId="282C62DA" w:rsidR="00911A24" w:rsidRDefault="003B1110" w:rsidP="00612D94">
      <w:pPr>
        <w:ind w:left="360"/>
      </w:pPr>
      <w:r>
        <w:t>8</w:t>
      </w:r>
      <w:r w:rsidR="00911A24">
        <w:t xml:space="preserve">. </w:t>
      </w:r>
      <w:r w:rsidR="00417FFC">
        <w:t xml:space="preserve">Ο χρήστης επιλέγει με το ποντίκι τις νέες εγγραφές για να προσθέσει το </w:t>
      </w:r>
      <w:r w:rsidR="00417FFC">
        <w:rPr>
          <w:lang w:val="en-US"/>
        </w:rPr>
        <w:t>barcode</w:t>
      </w:r>
    </w:p>
    <w:p w14:paraId="25D4C827" w14:textId="503EDE4A" w:rsidR="00417FFC" w:rsidRDefault="003B1110" w:rsidP="00612D94">
      <w:pPr>
        <w:ind w:left="360"/>
      </w:pPr>
      <w:r>
        <w:t>9</w:t>
      </w:r>
      <w:r w:rsidR="00417FFC">
        <w:t xml:space="preserve">. Ο χρήστης </w:t>
      </w:r>
      <w:proofErr w:type="spellStart"/>
      <w:r w:rsidR="00417FFC">
        <w:t>σκανάρει</w:t>
      </w:r>
      <w:proofErr w:type="spellEnd"/>
      <w:r w:rsidR="00417FFC">
        <w:t xml:space="preserve"> το αντίστοιχο </w:t>
      </w:r>
      <w:r w:rsidR="00417FFC">
        <w:rPr>
          <w:lang w:val="en-US"/>
        </w:rPr>
        <w:t>barcode</w:t>
      </w:r>
      <w:r w:rsidR="00417FFC" w:rsidRPr="00417FFC">
        <w:t xml:space="preserve"> </w:t>
      </w:r>
      <w:r w:rsidR="00417FFC">
        <w:t>του προϊόντος</w:t>
      </w:r>
      <w:r w:rsidR="00026FA1">
        <w:t xml:space="preserve"> εμφανίζεται στην οθόνη</w:t>
      </w:r>
    </w:p>
    <w:p w14:paraId="17906858" w14:textId="0E502E60" w:rsidR="00417FFC" w:rsidRPr="00026FA1" w:rsidRDefault="003B1110" w:rsidP="00612D94">
      <w:pPr>
        <w:ind w:left="360"/>
      </w:pPr>
      <w:r>
        <w:t>10</w:t>
      </w:r>
      <w:r w:rsidR="00417FFC">
        <w:t xml:space="preserve">. Το σύστημα αποθηκεύει το </w:t>
      </w:r>
      <w:r w:rsidR="00417FFC">
        <w:rPr>
          <w:lang w:val="en-US"/>
        </w:rPr>
        <w:t>barcode</w:t>
      </w:r>
      <w:r w:rsidR="00417FFC" w:rsidRPr="00417FFC">
        <w:t xml:space="preserve"> </w:t>
      </w:r>
      <w:r w:rsidR="00417FFC">
        <w:t>στην βάση</w:t>
      </w:r>
    </w:p>
    <w:p w14:paraId="3CE28A8E" w14:textId="2DF40F57" w:rsidR="00C038EA" w:rsidRPr="00C038EA" w:rsidRDefault="00C038EA" w:rsidP="00612D94">
      <w:pPr>
        <w:ind w:left="360"/>
      </w:pPr>
      <w:r w:rsidRPr="00C038EA">
        <w:t xml:space="preserve">11. </w:t>
      </w:r>
      <w:r>
        <w:rPr>
          <w:lang w:val="en-US"/>
        </w:rPr>
        <w:t>To</w:t>
      </w:r>
      <w:r w:rsidRPr="00C038EA">
        <w:t xml:space="preserve"> </w:t>
      </w:r>
      <w:r>
        <w:t>σύστημα εμφανίζει τον ενημερωμένο πίνακα στην οθόνη</w:t>
      </w:r>
    </w:p>
    <w:p w14:paraId="5184199A" w14:textId="77777777" w:rsidR="00E371AE" w:rsidRDefault="00E371AE" w:rsidP="00612D94">
      <w:pPr>
        <w:ind w:left="360"/>
      </w:pPr>
    </w:p>
    <w:p w14:paraId="01F6455F" w14:textId="471C7FDF" w:rsidR="00417FFC" w:rsidRDefault="00417FFC" w:rsidP="00612D94">
      <w:pPr>
        <w:ind w:left="360"/>
      </w:pPr>
      <w:r>
        <w:t>ΕΝΑΛΛΑΚΤΙΚΗ 2:</w:t>
      </w:r>
    </w:p>
    <w:p w14:paraId="7336DC8E" w14:textId="6E262228" w:rsidR="00417FFC" w:rsidRDefault="003B1110" w:rsidP="00417FFC">
      <w:pPr>
        <w:ind w:left="360"/>
      </w:pPr>
      <w:r>
        <w:t>7</w:t>
      </w:r>
      <w:r w:rsidR="00417FFC">
        <w:t>.</w:t>
      </w:r>
      <w:r w:rsidR="003B031C">
        <w:t>α.</w:t>
      </w:r>
      <w:r w:rsidR="00417FFC">
        <w:t xml:space="preserve">1 </w:t>
      </w:r>
      <w:r w:rsidR="00417FFC" w:rsidRPr="00417FFC">
        <w:t xml:space="preserve">Ο χρήστης ελέγχει εάν τα προϊόντα που προστέθηκαν υπήρχαν ήδη στην βάση </w:t>
      </w:r>
      <w:r w:rsidR="003B031C">
        <w:t xml:space="preserve"> έχουν ήδη </w:t>
      </w:r>
      <w:r w:rsidR="003B031C">
        <w:rPr>
          <w:lang w:val="en-US"/>
        </w:rPr>
        <w:t>barcodes</w:t>
      </w:r>
      <w:r w:rsidR="003B031C" w:rsidRPr="003B031C">
        <w:t xml:space="preserve">, </w:t>
      </w:r>
      <w:r w:rsidR="00417FFC" w:rsidRPr="00417FFC">
        <w:t>και διαπιστώνει ότι αυτό ισχύει</w:t>
      </w:r>
      <w:r w:rsidR="00417FFC">
        <w:t xml:space="preserve">, άρα δεν έχει να </w:t>
      </w:r>
      <w:r w:rsidR="003B031C">
        <w:t xml:space="preserve">τα </w:t>
      </w:r>
      <w:r w:rsidR="00417FFC">
        <w:t xml:space="preserve">συμπληρώσει </w:t>
      </w:r>
    </w:p>
    <w:p w14:paraId="0BB93557" w14:textId="70AB66AA" w:rsidR="003B031C" w:rsidRDefault="003B031C" w:rsidP="00417FFC">
      <w:pPr>
        <w:ind w:left="360"/>
      </w:pPr>
      <w:r>
        <w:t>7.α.2 Το σύστημα συγκρίνει τις νέες τιμές των προϊόντων με τις παλιές και προσθέτει τις ποσότητες στην βάση</w:t>
      </w:r>
    </w:p>
    <w:p w14:paraId="4039ECF0" w14:textId="6559758B" w:rsidR="007C5E42" w:rsidRPr="007C5E42" w:rsidRDefault="007C5E42" w:rsidP="00417FFC">
      <w:pPr>
        <w:ind w:left="360"/>
        <w:rPr>
          <w:lang w:val="en-US"/>
        </w:rPr>
      </w:pPr>
      <w:r>
        <w:t xml:space="preserve">++ </w:t>
      </w:r>
      <w:r>
        <w:rPr>
          <w:lang w:val="en-US"/>
        </w:rPr>
        <w:t>log</w:t>
      </w:r>
    </w:p>
    <w:p w14:paraId="77BA61AA" w14:textId="77777777" w:rsidR="00417FFC" w:rsidRDefault="00417FFC" w:rsidP="00612D94">
      <w:pPr>
        <w:ind w:left="360"/>
      </w:pPr>
    </w:p>
    <w:p w14:paraId="0FA5D07B" w14:textId="77777777" w:rsidR="00417FFC" w:rsidRPr="00046C7F" w:rsidRDefault="00417FFC" w:rsidP="00612D94">
      <w:pPr>
        <w:ind w:left="360"/>
      </w:pPr>
    </w:p>
    <w:p w14:paraId="6FE90C5B" w14:textId="77777777" w:rsidR="007F6DCF" w:rsidRDefault="007F6DCF">
      <w:r>
        <w:br w:type="page"/>
      </w:r>
    </w:p>
    <w:p w14:paraId="7A001149" w14:textId="63CAA356" w:rsidR="00E371AE" w:rsidRDefault="00FA6FCE" w:rsidP="00E371AE">
      <w:pPr>
        <w:pStyle w:val="a6"/>
        <w:numPr>
          <w:ilvl w:val="0"/>
          <w:numId w:val="1"/>
        </w:numPr>
      </w:pPr>
      <w:r>
        <w:lastRenderedPageBreak/>
        <w:t xml:space="preserve">ΕΛΕΓΧΟΣ ΑΠΟΘΗΚΗΣ / </w:t>
      </w:r>
      <w:r w:rsidR="00E371AE">
        <w:t>ΤΡΟΠΟΠΟΙΗΣΗ ΠΡΟΪΟΝΤΟΣ</w:t>
      </w:r>
    </w:p>
    <w:p w14:paraId="67AFFEC4" w14:textId="1A97B7C1" w:rsidR="00E371AE" w:rsidRDefault="00E371AE" w:rsidP="00E371AE">
      <w:pPr>
        <w:ind w:left="360"/>
      </w:pPr>
      <w:r>
        <w:t>ΒΗΜΑΤΑ:</w:t>
      </w:r>
    </w:p>
    <w:p w14:paraId="287A60B7" w14:textId="6C98A42B" w:rsidR="00FA6FCE" w:rsidRDefault="00FA6FCE" w:rsidP="00FA6FCE">
      <w:pPr>
        <w:ind w:left="360"/>
      </w:pPr>
      <w:r>
        <w:t>1. Ο χρήστης επιλέγει τον «Έλεγχο Αποθήκης» από το μενού</w:t>
      </w:r>
    </w:p>
    <w:p w14:paraId="23799237" w14:textId="437B3AFF" w:rsidR="00FA6FCE" w:rsidRDefault="00FA6FCE" w:rsidP="00FA6FCE">
      <w:pPr>
        <w:ind w:left="360"/>
      </w:pPr>
      <w:r>
        <w:t>2. Το σύστημα φορτώνει τον πίνακα προϊόντος και τον εμφανίζει στην οθόνη</w:t>
      </w:r>
    </w:p>
    <w:p w14:paraId="40A85D67" w14:textId="3A9B7C91" w:rsidR="008B473E" w:rsidRPr="008B473E" w:rsidRDefault="001A283E" w:rsidP="008B473E">
      <w:pPr>
        <w:ind w:left="360"/>
      </w:pPr>
      <w:r>
        <w:t>3</w:t>
      </w:r>
      <w:r w:rsidR="008B473E">
        <w:t>.</w:t>
      </w:r>
      <w:r w:rsidR="008B473E" w:rsidRPr="008B473E">
        <w:t xml:space="preserve"> Ο χρήστης τα ελέγχει και αποφασίζει ότι θέλει να τροποποιήσει κάποιο από αυτά</w:t>
      </w:r>
    </w:p>
    <w:p w14:paraId="161421B2" w14:textId="6BB034F8" w:rsidR="008B473E" w:rsidRPr="008B473E" w:rsidRDefault="001A283E" w:rsidP="008B473E">
      <w:pPr>
        <w:ind w:left="360"/>
      </w:pPr>
      <w:r>
        <w:t>4</w:t>
      </w:r>
      <w:r w:rsidR="008B473E">
        <w:t>.</w:t>
      </w:r>
      <w:r w:rsidR="008B473E" w:rsidRPr="008B473E">
        <w:t xml:space="preserve"> Ο χρήστης επιλέγει με το ποντίκι ποια εγγραφή θέλει να αλλάξει</w:t>
      </w:r>
    </w:p>
    <w:p w14:paraId="1D5D6502" w14:textId="5942854B" w:rsidR="008B473E" w:rsidRPr="008B473E" w:rsidRDefault="001A283E" w:rsidP="008B473E">
      <w:pPr>
        <w:ind w:left="360"/>
      </w:pPr>
      <w:r>
        <w:t>5</w:t>
      </w:r>
      <w:r w:rsidR="008B473E">
        <w:t>.</w:t>
      </w:r>
      <w:r w:rsidR="008B473E" w:rsidRPr="008B473E">
        <w:t xml:space="preserve"> Το σύστημα εμφανίζει τα χαρακτηριστικά της εγγραφής σε κατάλληλα πεδία</w:t>
      </w:r>
    </w:p>
    <w:p w14:paraId="22F8D22C" w14:textId="7457F222" w:rsidR="008B473E" w:rsidRPr="008B473E" w:rsidRDefault="001A283E" w:rsidP="008B473E">
      <w:pPr>
        <w:ind w:left="360"/>
      </w:pPr>
      <w:r>
        <w:t>6</w:t>
      </w:r>
      <w:r w:rsidR="008B473E">
        <w:t>.</w:t>
      </w:r>
      <w:r w:rsidR="008B473E" w:rsidRPr="008B473E">
        <w:t xml:space="preserve"> Ο χρήστης αλλάζει τις τιμές των πεδίων που θέλει</w:t>
      </w:r>
    </w:p>
    <w:p w14:paraId="3EA3B0A9" w14:textId="3FC3CCAA" w:rsidR="008B473E" w:rsidRPr="00F12458" w:rsidRDefault="001A283E" w:rsidP="008B473E">
      <w:pPr>
        <w:ind w:left="360"/>
        <w:rPr>
          <w:lang w:val="en-US"/>
        </w:rPr>
      </w:pPr>
      <w:r>
        <w:t>7</w:t>
      </w:r>
      <w:r w:rsidR="008B473E">
        <w:t>.</w:t>
      </w:r>
      <w:r w:rsidR="008B473E" w:rsidRPr="008B473E">
        <w:t xml:space="preserve"> Το σύστημα αποθηκεύει τις αλλαγές </w:t>
      </w:r>
    </w:p>
    <w:p w14:paraId="7B7C8975" w14:textId="2A7FAB84" w:rsidR="006E2182" w:rsidRPr="008B473E" w:rsidRDefault="006E2182" w:rsidP="008B473E">
      <w:pPr>
        <w:ind w:left="360"/>
      </w:pPr>
      <w:r>
        <w:t>8. Το σύστημα φορτώνει ξανά τον πίνακα</w:t>
      </w:r>
    </w:p>
    <w:p w14:paraId="2A402B39" w14:textId="77777777" w:rsidR="008B473E" w:rsidRDefault="008B473E" w:rsidP="00FA6FCE">
      <w:pPr>
        <w:ind w:left="360"/>
      </w:pPr>
    </w:p>
    <w:p w14:paraId="71919654" w14:textId="54E8F950" w:rsidR="009123F3" w:rsidRPr="009123F3" w:rsidRDefault="006F04A5" w:rsidP="00FA6FCE">
      <w:pPr>
        <w:ind w:left="360"/>
      </w:pPr>
      <w:r>
        <w:t>ΕΝΑΛΛΑΚΤΙΚΗ ΡΟΗ 1</w:t>
      </w:r>
    </w:p>
    <w:p w14:paraId="1E3A8F50" w14:textId="0202FBDD" w:rsidR="00EF5F39" w:rsidRPr="00ED77D2" w:rsidRDefault="00EF5F39" w:rsidP="00FA6FCE">
      <w:pPr>
        <w:ind w:left="360"/>
      </w:pPr>
      <w:r>
        <w:t>3.α.1 Ο χρήστης γράφει στο πεδίο αναζήτησης το όνομα του προϊόντος που θέλει να αναζητήσει</w:t>
      </w:r>
    </w:p>
    <w:p w14:paraId="7E063CE0" w14:textId="35710768" w:rsidR="00470C86" w:rsidRDefault="00EF5F39" w:rsidP="00FA6FCE">
      <w:pPr>
        <w:ind w:left="360"/>
      </w:pPr>
      <w:r>
        <w:t>3.α.2 Το σύστημα αναζητεί στην βάση το συγκεκριμένο όνομα</w:t>
      </w:r>
    </w:p>
    <w:p w14:paraId="62B22DEE" w14:textId="3C57747A" w:rsidR="0003090E" w:rsidRDefault="0034469E" w:rsidP="0003090E">
      <w:pPr>
        <w:ind w:left="360"/>
      </w:pPr>
      <w:r>
        <w:t>3</w:t>
      </w:r>
      <w:r w:rsidR="00470C86">
        <w:t>.</w:t>
      </w:r>
      <w:r>
        <w:t>α.3</w:t>
      </w:r>
      <w:r w:rsidR="00470C86">
        <w:t xml:space="preserve"> Το σύστημα εμφανίζει τα σχετικά προϊόντα στην οθόνη</w:t>
      </w:r>
    </w:p>
    <w:p w14:paraId="61E64FCD" w14:textId="503B1362" w:rsidR="00946F36" w:rsidRDefault="00946F36" w:rsidP="0003090E">
      <w:pPr>
        <w:ind w:left="360"/>
      </w:pPr>
      <w:r>
        <w:t>3.α.4 Η περίπτωση χρήσης συνεχίζεται από το βήμα 3 της βασικής ροής</w:t>
      </w:r>
    </w:p>
    <w:p w14:paraId="1EECDA82" w14:textId="77777777" w:rsidR="00EC2D76" w:rsidRDefault="00EC2D76" w:rsidP="00FA6FCE">
      <w:pPr>
        <w:ind w:left="360"/>
      </w:pPr>
    </w:p>
    <w:p w14:paraId="6A3B0713" w14:textId="24850F48" w:rsidR="006F04A5" w:rsidRPr="006F04A5" w:rsidRDefault="006F04A5" w:rsidP="006F04A5">
      <w:pPr>
        <w:ind w:left="360"/>
      </w:pPr>
      <w:r w:rsidRPr="006F04A5">
        <w:t xml:space="preserve">ΕΝΑΛΛΑΚΤΙΚΗ ΡΟΗ </w:t>
      </w:r>
      <w:r>
        <w:t>2</w:t>
      </w:r>
    </w:p>
    <w:p w14:paraId="758B6693" w14:textId="74576747" w:rsidR="006F04A5" w:rsidRPr="006F04A5" w:rsidRDefault="006F04A5" w:rsidP="006F04A5">
      <w:pPr>
        <w:ind w:left="360"/>
      </w:pPr>
      <w:r w:rsidRPr="006F04A5">
        <w:t>3.</w:t>
      </w:r>
      <w:r>
        <w:t>β</w:t>
      </w:r>
      <w:r w:rsidRPr="006F04A5">
        <w:t xml:space="preserve">.1 Ο χρήστης γράφει στο πεδίο αναζήτησης </w:t>
      </w:r>
      <w:r w:rsidR="007B099B">
        <w:t>τον προμηθευτή προϊόντων που</w:t>
      </w:r>
      <w:r w:rsidRPr="006F04A5">
        <w:t xml:space="preserve"> θέλει να αναζητήσει</w:t>
      </w:r>
    </w:p>
    <w:p w14:paraId="7FEB0D36" w14:textId="0B159014" w:rsidR="006F04A5" w:rsidRPr="006F04A5" w:rsidRDefault="006F04A5" w:rsidP="007B099B">
      <w:pPr>
        <w:ind w:left="360"/>
      </w:pPr>
      <w:r w:rsidRPr="006F04A5">
        <w:t>3.</w:t>
      </w:r>
      <w:r>
        <w:t>β</w:t>
      </w:r>
      <w:r w:rsidRPr="006F04A5">
        <w:t>.2 Το σύστημα αναζητεί στην βάση το</w:t>
      </w:r>
      <w:r w:rsidR="007B099B">
        <w:t>ν συγκεκριμένο προμηθευτή</w:t>
      </w:r>
    </w:p>
    <w:p w14:paraId="7766BB89" w14:textId="3AE4AC5A" w:rsidR="006F04A5" w:rsidRPr="006F04A5" w:rsidRDefault="006F04A5" w:rsidP="006F04A5">
      <w:pPr>
        <w:ind w:left="360"/>
      </w:pPr>
      <w:r w:rsidRPr="006F04A5">
        <w:t>3.</w:t>
      </w:r>
      <w:r>
        <w:t>β</w:t>
      </w:r>
      <w:r w:rsidRPr="006F04A5">
        <w:t>.3 Το σύστημα εμφανίζει τα σχετικά προϊόντα στην οθόνη</w:t>
      </w:r>
    </w:p>
    <w:p w14:paraId="3B357EC4" w14:textId="41B59B2A" w:rsidR="006F04A5" w:rsidRPr="006F04A5" w:rsidRDefault="006F04A5" w:rsidP="006F04A5">
      <w:pPr>
        <w:ind w:left="360"/>
      </w:pPr>
      <w:r w:rsidRPr="006F04A5">
        <w:t>3.</w:t>
      </w:r>
      <w:r>
        <w:t>β</w:t>
      </w:r>
      <w:r w:rsidRPr="006F04A5">
        <w:t>.4 Η περίπτωση χρήσης συνεχίζεται από το βήμα 3 της βασικής ροής</w:t>
      </w:r>
    </w:p>
    <w:p w14:paraId="3B4E4763" w14:textId="5A8BF166" w:rsidR="007F6DCF" w:rsidRDefault="007F6DCF">
      <w:r>
        <w:br w:type="page"/>
      </w:r>
    </w:p>
    <w:p w14:paraId="45B8B716" w14:textId="57771895" w:rsidR="0003090E" w:rsidRDefault="007F6DCF" w:rsidP="007F6DCF">
      <w:pPr>
        <w:pStyle w:val="a6"/>
        <w:numPr>
          <w:ilvl w:val="0"/>
          <w:numId w:val="1"/>
        </w:numPr>
      </w:pPr>
      <w:r>
        <w:lastRenderedPageBreak/>
        <w:t>ΑΝΑΛΥΣΗ ΤΙΜΩΝ</w:t>
      </w:r>
    </w:p>
    <w:p w14:paraId="0CABF719" w14:textId="0716BCD1" w:rsidR="00DA095F" w:rsidRDefault="00DA095F" w:rsidP="00DA095F">
      <w:pPr>
        <w:ind w:left="360"/>
      </w:pPr>
      <w:r>
        <w:t>ΒΑΣΙΚΗ ΡΟΗ</w:t>
      </w:r>
    </w:p>
    <w:p w14:paraId="33B8830D" w14:textId="05C9512C" w:rsidR="007F6DCF" w:rsidRDefault="007F6DCF" w:rsidP="007F6DCF">
      <w:pPr>
        <w:ind w:left="360"/>
      </w:pPr>
      <w:r>
        <w:t>1. Ο χρήστης επιλέγει «Ανάλυση Τιμών» από το μενού</w:t>
      </w:r>
    </w:p>
    <w:p w14:paraId="29860DDF" w14:textId="7A4E54C3" w:rsidR="007F6DCF" w:rsidRDefault="007F6DCF" w:rsidP="007F6DCF">
      <w:pPr>
        <w:ind w:left="360"/>
      </w:pPr>
      <w:r>
        <w:t>2. Το σύστημα εμφανίζει τον πίνακα προϊόντων τα οποία είναι προς αναζήτηση</w:t>
      </w:r>
    </w:p>
    <w:p w14:paraId="40647927" w14:textId="5D69641A" w:rsidR="00DA095F" w:rsidRPr="00DA095F" w:rsidRDefault="00DA095F" w:rsidP="00DA095F">
      <w:pPr>
        <w:ind w:left="360"/>
      </w:pPr>
      <w:r w:rsidRPr="00DA095F">
        <w:t>3. Ο χρήστης ελέγχει τον πίνακα και αποφασίζει ότι δεν θέλει να κάνει κάποια αλλαγή</w:t>
      </w:r>
    </w:p>
    <w:p w14:paraId="6988A1FC" w14:textId="2F3216E2" w:rsidR="00DA095F" w:rsidRPr="00DA095F" w:rsidRDefault="00DA095F" w:rsidP="00DA095F">
      <w:pPr>
        <w:ind w:left="360"/>
      </w:pPr>
      <w:r w:rsidRPr="00DA095F">
        <w:t>4. Ο χρήστης επιλέγει να προχωρήσει με την «Αναζήτηση»</w:t>
      </w:r>
    </w:p>
    <w:p w14:paraId="39BB3210" w14:textId="2FA4A2FC" w:rsidR="00DA095F" w:rsidRDefault="00DA095F" w:rsidP="00DA095F">
      <w:pPr>
        <w:ind w:left="360"/>
      </w:pPr>
      <w:r w:rsidRPr="00DA095F">
        <w:t>5. Το σύστημα τρέχει τον κώδικα για την αναζήτηση στις επιλεγμένες ιστοσελίδες</w:t>
      </w:r>
    </w:p>
    <w:p w14:paraId="24C431A9" w14:textId="15AFFE21" w:rsidR="003C7F18" w:rsidRPr="00DA095F" w:rsidRDefault="003C7F18" w:rsidP="00DA095F">
      <w:pPr>
        <w:ind w:left="360"/>
      </w:pPr>
      <w:r>
        <w:t>6. Το σύστημα</w:t>
      </w:r>
      <w:r w:rsidR="00CF5BAC">
        <w:t xml:space="preserve"> αποθηκεύει και</w:t>
      </w:r>
      <w:r>
        <w:t xml:space="preserve"> συγκρίνει τις τιμές κάθε προϊόντος και </w:t>
      </w:r>
      <w:r w:rsidR="008B6B75">
        <w:t>εντοπίζει</w:t>
      </w:r>
      <w:r>
        <w:t xml:space="preserve"> την χαμηλότερη</w:t>
      </w:r>
    </w:p>
    <w:p w14:paraId="5D7C70C5" w14:textId="61FD858E" w:rsidR="00DA095F" w:rsidRPr="00DA095F" w:rsidRDefault="000325AB" w:rsidP="00DA095F">
      <w:pPr>
        <w:ind w:left="360"/>
      </w:pPr>
      <w:r>
        <w:t>7</w:t>
      </w:r>
      <w:r w:rsidR="00DA095F" w:rsidRPr="00DA095F">
        <w:t>. Το σύστημα αποθηκεύει τα αποτελέσματα του κώδικα στην βάση</w:t>
      </w:r>
    </w:p>
    <w:p w14:paraId="3211FB90" w14:textId="53D6E272" w:rsidR="00DA095F" w:rsidRDefault="000325AB" w:rsidP="006D499D">
      <w:pPr>
        <w:ind w:left="360"/>
      </w:pPr>
      <w:r>
        <w:t>8</w:t>
      </w:r>
      <w:r w:rsidR="00DA095F" w:rsidRPr="00DA095F">
        <w:t>. Το σύστημα εμφανίζει τα αποτελέσματα στην οθόνη, επισημαίνοντας την χαμηλότερη τιμή κάθε εγγραφής</w:t>
      </w:r>
    </w:p>
    <w:p w14:paraId="459E5DE6" w14:textId="4666BAAF" w:rsidR="007F6DCF" w:rsidRDefault="007F6DCF" w:rsidP="007F6DCF">
      <w:pPr>
        <w:ind w:left="360"/>
      </w:pPr>
    </w:p>
    <w:p w14:paraId="271AFC34" w14:textId="45394AD2" w:rsidR="007F6DCF" w:rsidRDefault="007F6DCF" w:rsidP="007F6DCF">
      <w:pPr>
        <w:ind w:left="360"/>
      </w:pPr>
      <w:r>
        <w:t>ΕΝΑΛΛΑΚΤΙΚΗ 1</w:t>
      </w:r>
    </w:p>
    <w:p w14:paraId="68F1F34C" w14:textId="721DB9F7" w:rsidR="007F6DCF" w:rsidRDefault="007F6DCF" w:rsidP="007F6DCF">
      <w:pPr>
        <w:ind w:left="360"/>
      </w:pPr>
      <w:r>
        <w:t>3.</w:t>
      </w:r>
      <w:r w:rsidR="00374810">
        <w:t>α.</w:t>
      </w:r>
      <w:r>
        <w:t>1 Ο χρήστης ελέγχει τον πίνακα και επιλέγει να προσθέσει ακόμα ένα προϊόν για να αναζητηθεί</w:t>
      </w:r>
    </w:p>
    <w:p w14:paraId="0E2E1932" w14:textId="77775470" w:rsidR="007F6DCF" w:rsidRDefault="00374810" w:rsidP="007F6DCF">
      <w:pPr>
        <w:ind w:left="360"/>
      </w:pPr>
      <w:r>
        <w:t>3.α.2</w:t>
      </w:r>
      <w:r w:rsidR="007F6DCF">
        <w:t xml:space="preserve"> Ο χρήστης συμπληρώνει το όνομα του προϊόντος στο κατάλληλο πεδίο και πατάει «Προσθήκη»</w:t>
      </w:r>
    </w:p>
    <w:p w14:paraId="03EBAE10" w14:textId="7AEADA39" w:rsidR="007F6DCF" w:rsidRDefault="00374810" w:rsidP="007F6DCF">
      <w:pPr>
        <w:ind w:left="360"/>
      </w:pPr>
      <w:r>
        <w:t>3.α.3</w:t>
      </w:r>
      <w:r w:rsidR="007F6DCF">
        <w:t xml:space="preserve"> Το σύστημα </w:t>
      </w:r>
      <w:r w:rsidR="00D04B0A">
        <w:t>αποθηκεύει την νέα εγγραφή στον πίνακα</w:t>
      </w:r>
    </w:p>
    <w:p w14:paraId="7F3A609F" w14:textId="10142A40" w:rsidR="00D04B0A" w:rsidRDefault="00A65E34" w:rsidP="007F6DCF">
      <w:pPr>
        <w:ind w:left="360"/>
      </w:pPr>
      <w:r>
        <w:t>3.α.4</w:t>
      </w:r>
      <w:r w:rsidR="00D04B0A">
        <w:t xml:space="preserve"> Το σύστημα εμφανίζει τον ενημερωμένο πίνακα </w:t>
      </w:r>
    </w:p>
    <w:p w14:paraId="2BE57E98" w14:textId="33A0C823" w:rsidR="00503B73" w:rsidRDefault="00503B73" w:rsidP="007F6DCF">
      <w:pPr>
        <w:ind w:left="360"/>
      </w:pPr>
      <w:r>
        <w:t xml:space="preserve">3.α.5 Η περίπτωση χρήσης συνεχίζεται από το βήμα </w:t>
      </w:r>
      <w:r w:rsidR="00B016F4">
        <w:t>4</w:t>
      </w:r>
    </w:p>
    <w:p w14:paraId="37A05223" w14:textId="77777777" w:rsidR="00D04B0A" w:rsidRDefault="00D04B0A" w:rsidP="007F6DCF">
      <w:pPr>
        <w:ind w:left="360"/>
      </w:pPr>
    </w:p>
    <w:p w14:paraId="579DF408" w14:textId="2D8E0ACE" w:rsidR="00D04B0A" w:rsidRDefault="00D04B0A" w:rsidP="007F6DCF">
      <w:pPr>
        <w:ind w:left="360"/>
      </w:pPr>
      <w:r>
        <w:t>ΕΝΑΛΛΑΚΤΙΚΗ 2</w:t>
      </w:r>
    </w:p>
    <w:p w14:paraId="5349645F" w14:textId="1CE36182" w:rsidR="00D04B0A" w:rsidRPr="00D04B0A" w:rsidRDefault="00D04B0A" w:rsidP="00D04B0A">
      <w:pPr>
        <w:ind w:left="360"/>
      </w:pPr>
      <w:r w:rsidRPr="00D04B0A">
        <w:t>3.</w:t>
      </w:r>
      <w:r w:rsidR="00C53A0D">
        <w:t>β.1</w:t>
      </w:r>
      <w:r w:rsidRPr="00D04B0A">
        <w:t xml:space="preserve"> Ο χρήστης ελέγχει τον πίνακα και επιλέγει να </w:t>
      </w:r>
      <w:r>
        <w:t>διαγράψει κάποιο από τα προϊόντα του πίνακα</w:t>
      </w:r>
    </w:p>
    <w:p w14:paraId="419C7B23" w14:textId="22FC3189" w:rsidR="00D04B0A" w:rsidRPr="00D04B0A" w:rsidRDefault="00C53A0D" w:rsidP="00D04B0A">
      <w:pPr>
        <w:ind w:left="360"/>
      </w:pPr>
      <w:r>
        <w:t>3.β.2</w:t>
      </w:r>
      <w:r w:rsidR="00D04B0A" w:rsidRPr="00D04B0A">
        <w:t xml:space="preserve"> Ο χρήστης </w:t>
      </w:r>
      <w:r w:rsidR="00D04B0A">
        <w:t>επιλέγει με το ποντίκι το προϊόν που θέλει να διαγράψει και πατάει «Διαγραφή»</w:t>
      </w:r>
    </w:p>
    <w:p w14:paraId="2B2CB366" w14:textId="4C87ACB7" w:rsidR="00D04B0A" w:rsidRPr="00D04B0A" w:rsidRDefault="00C53A0D" w:rsidP="00D04B0A">
      <w:pPr>
        <w:ind w:left="360"/>
      </w:pPr>
      <w:r>
        <w:t>3.β.3</w:t>
      </w:r>
      <w:r w:rsidR="00D04B0A" w:rsidRPr="00D04B0A">
        <w:t xml:space="preserve"> Το σύστημα αποθηκεύει </w:t>
      </w:r>
      <w:r w:rsidR="00D04B0A">
        <w:t>την αλλαγή</w:t>
      </w:r>
    </w:p>
    <w:p w14:paraId="74672F04" w14:textId="7173DE30" w:rsidR="00EA7BC1" w:rsidRDefault="00C53A0D" w:rsidP="0030340E">
      <w:pPr>
        <w:ind w:left="360"/>
      </w:pPr>
      <w:r>
        <w:t xml:space="preserve">3.β.4 </w:t>
      </w:r>
      <w:r w:rsidR="00D04B0A" w:rsidRPr="00D04B0A">
        <w:t xml:space="preserve">Το σύστημα εμφανίζει τον ενημερωμένο πίνακα </w:t>
      </w:r>
    </w:p>
    <w:p w14:paraId="11A17219" w14:textId="54C4D9E3" w:rsidR="00C53A0D" w:rsidRPr="00C53A0D" w:rsidRDefault="00C53A0D" w:rsidP="00C53A0D">
      <w:pPr>
        <w:ind w:left="360"/>
      </w:pPr>
      <w:r w:rsidRPr="00C53A0D">
        <w:t>3.</w:t>
      </w:r>
      <w:r>
        <w:t>β.5</w:t>
      </w:r>
      <w:r w:rsidRPr="00C53A0D">
        <w:t xml:space="preserve"> Η περίπτωση χρήσης συνεχίζεται από το βήμα 4</w:t>
      </w:r>
    </w:p>
    <w:p w14:paraId="7436668F" w14:textId="77777777" w:rsidR="00C53A0D" w:rsidRDefault="00C53A0D" w:rsidP="0030340E">
      <w:pPr>
        <w:ind w:left="360"/>
      </w:pPr>
    </w:p>
    <w:p w14:paraId="4587EE7A" w14:textId="0AD4A14E" w:rsidR="00EA7BC1" w:rsidRDefault="00EA7BC1">
      <w:r>
        <w:br w:type="page"/>
      </w:r>
    </w:p>
    <w:p w14:paraId="1A3CDECB" w14:textId="1B6F4B41" w:rsidR="00EA7BC1" w:rsidRDefault="00EA7BC1" w:rsidP="00EA7BC1">
      <w:pPr>
        <w:pStyle w:val="a6"/>
        <w:numPr>
          <w:ilvl w:val="0"/>
          <w:numId w:val="1"/>
        </w:numPr>
      </w:pPr>
      <w:r>
        <w:lastRenderedPageBreak/>
        <w:t>ΑΥΤΟΜΑΤΟΠΟΙΗΜΕΝΕΣ ΠΑΡΑΓΓΕΛΙΕΣ</w:t>
      </w:r>
    </w:p>
    <w:p w14:paraId="74560AA4" w14:textId="2B06DA8F" w:rsidR="00EA7BC1" w:rsidRDefault="00371B38" w:rsidP="00371B38">
      <w:pPr>
        <w:ind w:left="360"/>
      </w:pPr>
      <w:r>
        <w:t xml:space="preserve">1. </w:t>
      </w:r>
      <w:r w:rsidR="00EA7BC1">
        <w:t>Ο χρήστης επιλέγει τις «Αυτο</w:t>
      </w:r>
      <w:r w:rsidR="00685153">
        <w:t>ματο</w:t>
      </w:r>
      <w:r w:rsidR="00EA7BC1">
        <w:t>ποιημένες Παραγγελίες» από το μενού</w:t>
      </w:r>
    </w:p>
    <w:p w14:paraId="6769F885" w14:textId="463D6421" w:rsidR="00371B38" w:rsidRDefault="00371B38" w:rsidP="00371B38">
      <w:pPr>
        <w:ind w:left="360"/>
      </w:pPr>
      <w:r>
        <w:t>2. Το σύστημα του εμφανίζει παράθυρο στο οποίο επιλέγει προμηθευτή</w:t>
      </w:r>
    </w:p>
    <w:p w14:paraId="0DDBEF91" w14:textId="3C3714BD" w:rsidR="00371B38" w:rsidRDefault="00371B38" w:rsidP="00371B38">
      <w:pPr>
        <w:ind w:left="360"/>
      </w:pPr>
      <w:r>
        <w:t>3. Ο χρήστης επιλέγει τον προμηθευτή που θέλει</w:t>
      </w:r>
    </w:p>
    <w:p w14:paraId="0CE79272" w14:textId="32BD6E1E" w:rsidR="00EA7BC1" w:rsidRDefault="00371B38" w:rsidP="00EA7BC1">
      <w:pPr>
        <w:ind w:left="360"/>
      </w:pPr>
      <w:r>
        <w:t>4</w:t>
      </w:r>
      <w:r w:rsidR="00EA7BC1">
        <w:t xml:space="preserve">. </w:t>
      </w:r>
      <w:r w:rsidR="0078547C">
        <w:t>Το σύστημα αναλύει τις αγορές που έχουν γίνει και δημιουργεί τον πίνακα με τις προτάσεις εφοδιασμού</w:t>
      </w:r>
    </w:p>
    <w:p w14:paraId="647D32FB" w14:textId="46383D2D" w:rsidR="0078547C" w:rsidRDefault="00371B38" w:rsidP="00EA7BC1">
      <w:pPr>
        <w:ind w:left="360"/>
      </w:pPr>
      <w:r>
        <w:t>5</w:t>
      </w:r>
      <w:r w:rsidR="0078547C">
        <w:t>. Το σύστημα εμφανίζει τον πίνακα στην οθόνη</w:t>
      </w:r>
    </w:p>
    <w:p w14:paraId="64EA3A93" w14:textId="35163812" w:rsidR="004E14C3" w:rsidRDefault="004E14C3" w:rsidP="00D902C2">
      <w:pPr>
        <w:ind w:left="360"/>
      </w:pPr>
      <w:r>
        <w:t>6.</w:t>
      </w:r>
      <w:r w:rsidRPr="004E14C3">
        <w:t xml:space="preserve"> Ο χρήστης ελέγχει τον πίνακα και αποφασίζει ότι θέλει να κατεβάσει το αρχείο της παραγγελίας</w:t>
      </w:r>
      <w:r w:rsidR="00D902C2">
        <w:t xml:space="preserve"> και</w:t>
      </w:r>
      <w:r w:rsidRPr="004E14C3">
        <w:t xml:space="preserve"> πατάει το κουμπί «Λήψη»</w:t>
      </w:r>
    </w:p>
    <w:p w14:paraId="2FD85C4C" w14:textId="72F6F7B2" w:rsidR="00D902C2" w:rsidRPr="004E14C3" w:rsidRDefault="00D902C2" w:rsidP="00D902C2">
      <w:pPr>
        <w:ind w:left="360"/>
      </w:pPr>
      <w:r>
        <w:t>7. Το σύστημα αντλεί τα δεδομένα από την βάση και τα γράφει σε ένα αρχείο</w:t>
      </w:r>
    </w:p>
    <w:p w14:paraId="08D61929" w14:textId="54C10293" w:rsidR="004E14C3" w:rsidRPr="004E14C3" w:rsidRDefault="00D902C2" w:rsidP="004E14C3">
      <w:pPr>
        <w:ind w:left="360"/>
      </w:pPr>
      <w:r>
        <w:t>8</w:t>
      </w:r>
      <w:r w:rsidR="004E14C3">
        <w:t>.</w:t>
      </w:r>
      <w:r w:rsidR="004E14C3" w:rsidRPr="004E14C3">
        <w:t xml:space="preserve"> Το σύστημα </w:t>
      </w:r>
      <w:r>
        <w:t xml:space="preserve">δίνει εντολή να </w:t>
      </w:r>
      <w:r w:rsidR="004E14C3" w:rsidRPr="004E14C3">
        <w:t>κατ</w:t>
      </w:r>
      <w:r>
        <w:t xml:space="preserve">έβει </w:t>
      </w:r>
      <w:r w:rsidR="004E14C3" w:rsidRPr="004E14C3">
        <w:t>το αρχείο της παραγγελίας στον υπολογιστή του χρήστη</w:t>
      </w:r>
    </w:p>
    <w:p w14:paraId="165E47F9" w14:textId="77777777" w:rsidR="00EA7BC1" w:rsidRDefault="00EA7BC1" w:rsidP="0035161C"/>
    <w:p w14:paraId="0A897268" w14:textId="71F55E7A" w:rsidR="0078547C" w:rsidRDefault="0078547C" w:rsidP="00E371AE">
      <w:pPr>
        <w:ind w:left="360"/>
      </w:pPr>
      <w:r>
        <w:t xml:space="preserve">ΕΝΑΛΛΑΚΤΙΚΗ </w:t>
      </w:r>
      <w:r w:rsidR="003748D6">
        <w:t>ΡΟΗ 1</w:t>
      </w:r>
    </w:p>
    <w:p w14:paraId="5072F3D7" w14:textId="2BC4B188" w:rsidR="0078547C" w:rsidRDefault="0078547C" w:rsidP="00E371AE">
      <w:pPr>
        <w:ind w:left="360"/>
      </w:pPr>
      <w:r>
        <w:t>4.</w:t>
      </w:r>
      <w:r w:rsidR="002A3A1F">
        <w:t>α.1</w:t>
      </w:r>
      <w:r>
        <w:t xml:space="preserve"> Ο χρήστης ελέγχει τον πίνακα και αποφασίζει ότι θέλει να προσθέσει ένα ακόμη προϊόν στον πίνακα</w:t>
      </w:r>
    </w:p>
    <w:p w14:paraId="7896CFDD" w14:textId="65088E85" w:rsidR="00046C7F" w:rsidRDefault="002A3A1F" w:rsidP="00E371AE">
      <w:pPr>
        <w:ind w:left="360"/>
      </w:pPr>
      <w:r>
        <w:t>4.α.2</w:t>
      </w:r>
      <w:r w:rsidR="00046C7F">
        <w:t xml:space="preserve"> </w:t>
      </w:r>
      <w:r w:rsidR="00D36B1E">
        <w:t>Ο χρήστης σ</w:t>
      </w:r>
      <w:r w:rsidR="00046C7F">
        <w:t>υμπληρώνει το όνομα του προϊόντος που θέλει, καθώς και τα επιθυμητά τεμάχια</w:t>
      </w:r>
    </w:p>
    <w:p w14:paraId="12D7EC8A" w14:textId="166BFEAF" w:rsidR="0078547C" w:rsidRDefault="002A3A1F" w:rsidP="00E371AE">
      <w:pPr>
        <w:ind w:left="360"/>
      </w:pPr>
      <w:r>
        <w:t>4.α.3</w:t>
      </w:r>
      <w:r w:rsidR="00046C7F">
        <w:t xml:space="preserve"> </w:t>
      </w:r>
      <w:r w:rsidR="00D36B1E">
        <w:t>Ο χρήστης π</w:t>
      </w:r>
      <w:r w:rsidR="00046C7F">
        <w:t>ατάει το κουμπί «Προσθήκη»</w:t>
      </w:r>
    </w:p>
    <w:p w14:paraId="71B8D0AC" w14:textId="7CEE9B8C" w:rsidR="00046C7F" w:rsidRDefault="002A3A1F" w:rsidP="00E371AE">
      <w:pPr>
        <w:ind w:left="360"/>
      </w:pPr>
      <w:r>
        <w:t>4.α.4</w:t>
      </w:r>
      <w:r w:rsidR="00046C7F">
        <w:t xml:space="preserve"> Το σύστημα αποθηκεύει την νέα εγγραφή </w:t>
      </w:r>
      <w:r w:rsidR="009D181A">
        <w:t>στην βάση</w:t>
      </w:r>
    </w:p>
    <w:p w14:paraId="390226EC" w14:textId="24E6F157" w:rsidR="009D181A" w:rsidRDefault="002A3A1F" w:rsidP="00E371AE">
      <w:pPr>
        <w:ind w:left="360"/>
      </w:pPr>
      <w:r>
        <w:t>4.α.5</w:t>
      </w:r>
      <w:r w:rsidR="009D181A">
        <w:t xml:space="preserve"> Το σύστημα εμφανίζει τον ενημερωμένο πίνακα στην οθόν</w:t>
      </w:r>
      <w:r w:rsidR="00E65343">
        <w:t>η</w:t>
      </w:r>
    </w:p>
    <w:p w14:paraId="108E2D0F" w14:textId="358D7C4F" w:rsidR="003748D6" w:rsidRPr="003748D6" w:rsidRDefault="002A3A1F" w:rsidP="003748D6">
      <w:pPr>
        <w:ind w:left="360"/>
      </w:pPr>
      <w:r>
        <w:t>4.α.6</w:t>
      </w:r>
      <w:r w:rsidR="003748D6" w:rsidRPr="003748D6">
        <w:t xml:space="preserve"> Η περίπτωση χρήσης συνεχίζεται από το βήμα </w:t>
      </w:r>
      <w:r w:rsidR="0051004C">
        <w:t>6</w:t>
      </w:r>
    </w:p>
    <w:p w14:paraId="5F22DBDF" w14:textId="77777777" w:rsidR="00A56CE5" w:rsidRDefault="00A56CE5" w:rsidP="003748D6"/>
    <w:p w14:paraId="2F4E9F45" w14:textId="7333EA6E" w:rsidR="00A56CE5" w:rsidRDefault="00A56CE5" w:rsidP="00E371AE">
      <w:pPr>
        <w:ind w:left="360"/>
      </w:pPr>
      <w:r>
        <w:t>ΕΝΑΛΛΑΚΤΙΚΗ 2</w:t>
      </w:r>
    </w:p>
    <w:p w14:paraId="33A19867" w14:textId="76585156" w:rsidR="00A56CE5" w:rsidRDefault="00A56CE5" w:rsidP="00E371AE">
      <w:pPr>
        <w:ind w:left="360"/>
      </w:pPr>
      <w:r>
        <w:t>4.</w:t>
      </w:r>
      <w:r w:rsidR="00194175">
        <w:t>β.1</w:t>
      </w:r>
      <w:r>
        <w:t xml:space="preserve"> Ο χρήστης αποφασίζει</w:t>
      </w:r>
      <w:r w:rsidR="000C149F">
        <w:t xml:space="preserve"> ότι θέλει να τροποποιήσει την ποσότητα ενός προϊόντος</w:t>
      </w:r>
    </w:p>
    <w:p w14:paraId="4E2E54D6" w14:textId="562AD858" w:rsidR="000C149F" w:rsidRDefault="00194175" w:rsidP="00E371AE">
      <w:pPr>
        <w:ind w:left="360"/>
      </w:pPr>
      <w:r>
        <w:t>4.β.2</w:t>
      </w:r>
      <w:r w:rsidR="000C149F">
        <w:t xml:space="preserve"> Ο χρήστης επιλέγει με το ποντίκι του την εγγραφή την οποία θέλει να τροποποιήσει</w:t>
      </w:r>
    </w:p>
    <w:p w14:paraId="27893ACE" w14:textId="55638A5E" w:rsidR="000C149F" w:rsidRDefault="00194175" w:rsidP="00E371AE">
      <w:pPr>
        <w:ind w:left="360"/>
      </w:pPr>
      <w:r>
        <w:t xml:space="preserve">4.β.3 </w:t>
      </w:r>
      <w:r w:rsidR="000C149F">
        <w:t>Το σύστημα εμφανίζει το όνομα και τα τεμάχια στα αντίστοιχα πεδία</w:t>
      </w:r>
    </w:p>
    <w:p w14:paraId="4C6FB970" w14:textId="25AB7755" w:rsidR="000C149F" w:rsidRDefault="00194175" w:rsidP="00E371AE">
      <w:pPr>
        <w:ind w:left="360"/>
      </w:pPr>
      <w:r>
        <w:t>4.β.4</w:t>
      </w:r>
      <w:r w:rsidR="000C149F">
        <w:t xml:space="preserve"> Ο χρήστης </w:t>
      </w:r>
      <w:r w:rsidR="00D36B1E">
        <w:t>αλλάζει τα τεμάχια και βάζει αυτά που θέλει</w:t>
      </w:r>
    </w:p>
    <w:p w14:paraId="0C442822" w14:textId="421C8292" w:rsidR="00D36B1E" w:rsidRDefault="00194175" w:rsidP="00E371AE">
      <w:pPr>
        <w:ind w:left="360"/>
      </w:pPr>
      <w:r>
        <w:t>4.β.5</w:t>
      </w:r>
      <w:r w:rsidR="00D36B1E">
        <w:t xml:space="preserve"> Ο χρήστης πατάει το κουμπί «Τροποποίηση»</w:t>
      </w:r>
    </w:p>
    <w:p w14:paraId="5AC7B7F2" w14:textId="2FB8D840" w:rsidR="000749BD" w:rsidRDefault="00194175" w:rsidP="00E371AE">
      <w:pPr>
        <w:ind w:left="360"/>
      </w:pPr>
      <w:r>
        <w:t xml:space="preserve">4.β.6 </w:t>
      </w:r>
      <w:r w:rsidR="000749BD">
        <w:t>Το σύστημα αποθηκεύει τη  νέα εγγραφή στην βάση</w:t>
      </w:r>
    </w:p>
    <w:p w14:paraId="53FAEC1E" w14:textId="2DE674EE" w:rsidR="000749BD" w:rsidRDefault="00194175" w:rsidP="00E371AE">
      <w:pPr>
        <w:ind w:left="360"/>
      </w:pPr>
      <w:r>
        <w:t>4.β.7</w:t>
      </w:r>
      <w:r w:rsidR="000749BD">
        <w:t xml:space="preserve"> Το σύστημα εμφανίζει τον ενημερωμένο πίνακα στην οθόνη</w:t>
      </w:r>
    </w:p>
    <w:p w14:paraId="26E58F15" w14:textId="4629C398" w:rsidR="00194175" w:rsidRPr="00194175" w:rsidRDefault="00194175" w:rsidP="00194175">
      <w:pPr>
        <w:ind w:left="360"/>
      </w:pPr>
      <w:r>
        <w:t>4.β.8</w:t>
      </w:r>
      <w:r w:rsidRPr="00194175">
        <w:t xml:space="preserve"> Η περίπτωση χρήσης συνεχίζεται από το βήμα 6</w:t>
      </w:r>
    </w:p>
    <w:p w14:paraId="7B38BEA9" w14:textId="77777777" w:rsidR="00194175" w:rsidRDefault="00194175" w:rsidP="00E371AE">
      <w:pPr>
        <w:ind w:left="360"/>
      </w:pPr>
    </w:p>
    <w:p w14:paraId="13C14961" w14:textId="77777777" w:rsidR="000749BD" w:rsidRDefault="000749BD" w:rsidP="00E371AE">
      <w:pPr>
        <w:ind w:left="360"/>
      </w:pPr>
    </w:p>
    <w:p w14:paraId="2F6ACF50" w14:textId="7D327C20" w:rsidR="000749BD" w:rsidRDefault="000749BD" w:rsidP="00E371AE">
      <w:pPr>
        <w:ind w:left="360"/>
      </w:pPr>
      <w:r>
        <w:t>ΕΝΑΛΛΑΚΤΙΚΗ 3</w:t>
      </w:r>
    </w:p>
    <w:p w14:paraId="16662EB7" w14:textId="30739646" w:rsidR="000749BD" w:rsidRPr="000749BD" w:rsidRDefault="000749BD" w:rsidP="000749BD">
      <w:pPr>
        <w:ind w:left="360"/>
      </w:pPr>
      <w:r w:rsidRPr="000749BD">
        <w:t>4.</w:t>
      </w:r>
      <w:r w:rsidR="0016720D">
        <w:t>γ.1</w:t>
      </w:r>
      <w:r w:rsidRPr="000749BD">
        <w:t xml:space="preserve"> Ο χρήστης αποφασίζει ότι θέλει </w:t>
      </w:r>
      <w:r>
        <w:t>διαγράψει ένα προϊόν από τον πίνακα</w:t>
      </w:r>
    </w:p>
    <w:p w14:paraId="691AE83D" w14:textId="2210F70F" w:rsidR="000749BD" w:rsidRPr="000749BD" w:rsidRDefault="0016720D" w:rsidP="000749BD">
      <w:pPr>
        <w:ind w:left="360"/>
      </w:pPr>
      <w:r>
        <w:t>4.γ.2</w:t>
      </w:r>
      <w:r w:rsidR="000749BD" w:rsidRPr="000749BD">
        <w:t xml:space="preserve"> Ο χρήστης επιλέγει με το ποντίκι του την εγγραφή την οποία θέλει να </w:t>
      </w:r>
      <w:r w:rsidR="000749BD">
        <w:t>διαγράψει</w:t>
      </w:r>
    </w:p>
    <w:p w14:paraId="548642DC" w14:textId="01F41FAA" w:rsidR="000749BD" w:rsidRPr="000749BD" w:rsidRDefault="0016720D" w:rsidP="000749BD">
      <w:pPr>
        <w:ind w:left="360"/>
      </w:pPr>
      <w:r>
        <w:t>4.γ.3</w:t>
      </w:r>
      <w:r w:rsidR="000749BD" w:rsidRPr="000749BD">
        <w:t xml:space="preserve"> Ο χρήστης πατάει το κουμπί «</w:t>
      </w:r>
      <w:r w:rsidR="000749BD">
        <w:t>Διαγραφή</w:t>
      </w:r>
      <w:r w:rsidR="000749BD" w:rsidRPr="000749BD">
        <w:t>»</w:t>
      </w:r>
    </w:p>
    <w:p w14:paraId="3DBFD4C1" w14:textId="180B9FEF" w:rsidR="000749BD" w:rsidRPr="000749BD" w:rsidRDefault="0016720D" w:rsidP="000749BD">
      <w:pPr>
        <w:ind w:left="360"/>
      </w:pPr>
      <w:r>
        <w:t>4.γ.4</w:t>
      </w:r>
      <w:r w:rsidR="000749BD" w:rsidRPr="000749BD">
        <w:t xml:space="preserve"> Το σύστημα αποθηκεύει </w:t>
      </w:r>
      <w:r w:rsidR="00FD1235">
        <w:t>τις αλλαγές στην βάση</w:t>
      </w:r>
    </w:p>
    <w:p w14:paraId="0351B9FF" w14:textId="1C262263" w:rsidR="000749BD" w:rsidRDefault="0016720D" w:rsidP="000749BD">
      <w:pPr>
        <w:ind w:left="360"/>
      </w:pPr>
      <w:r>
        <w:t>4.γ.5</w:t>
      </w:r>
      <w:r w:rsidR="000749BD" w:rsidRPr="000749BD">
        <w:t xml:space="preserve"> Το σύστημα εμφανίζει τον ενημερωμένο πίνακα στην οθόνη</w:t>
      </w:r>
    </w:p>
    <w:p w14:paraId="7D28B827" w14:textId="731134E0" w:rsidR="00B14951" w:rsidRPr="00B14951" w:rsidRDefault="00B14951" w:rsidP="00B14951">
      <w:pPr>
        <w:ind w:left="360"/>
      </w:pPr>
      <w:r w:rsidRPr="00B14951">
        <w:t>4.</w:t>
      </w:r>
      <w:r>
        <w:t>γ</w:t>
      </w:r>
      <w:r w:rsidRPr="00B14951">
        <w:t>.6 Η περίπτωση χρήσης συνεχίζεται από το βήμα 6</w:t>
      </w:r>
    </w:p>
    <w:p w14:paraId="605BF7C2" w14:textId="77777777" w:rsidR="00B14951" w:rsidRDefault="00B14951" w:rsidP="000749BD">
      <w:pPr>
        <w:ind w:left="360"/>
      </w:pPr>
    </w:p>
    <w:p w14:paraId="04BB0E69" w14:textId="5504258F" w:rsidR="000E5FF2" w:rsidRPr="000749BD" w:rsidRDefault="000E5FF2" w:rsidP="00371B38"/>
    <w:p w14:paraId="1B31AE73" w14:textId="28E20F06" w:rsidR="00636D52" w:rsidRDefault="00636D52">
      <w:r>
        <w:br w:type="page"/>
      </w:r>
    </w:p>
    <w:p w14:paraId="036724F0" w14:textId="15D6D96A" w:rsidR="000C149F" w:rsidRDefault="008A30D9" w:rsidP="008A30D9">
      <w:pPr>
        <w:pStyle w:val="a6"/>
        <w:numPr>
          <w:ilvl w:val="0"/>
          <w:numId w:val="1"/>
        </w:numPr>
      </w:pPr>
      <w:r>
        <w:lastRenderedPageBreak/>
        <w:t>ΤΑΜΕΙΑΚΗ ΜΗΧΑΝΗ</w:t>
      </w:r>
    </w:p>
    <w:p w14:paraId="61A5C888" w14:textId="13F5C389" w:rsidR="008A30D9" w:rsidRDefault="008A30D9" w:rsidP="008A30D9">
      <w:pPr>
        <w:ind w:left="360"/>
      </w:pPr>
      <w:r>
        <w:t>1. Ο χρήστης επιλέγει την «Ταμειακή Μηχανή» από το μενού</w:t>
      </w:r>
    </w:p>
    <w:p w14:paraId="342F11F6" w14:textId="678D7D88" w:rsidR="008A30D9" w:rsidRPr="008A30D9" w:rsidRDefault="00D43778" w:rsidP="008A30D9">
      <w:pPr>
        <w:ind w:left="360"/>
      </w:pPr>
      <w:r>
        <w:t>2</w:t>
      </w:r>
      <w:r w:rsidR="008A30D9">
        <w:t xml:space="preserve">. Ο χρήστης </w:t>
      </w:r>
      <w:proofErr w:type="spellStart"/>
      <w:r w:rsidR="008A30D9">
        <w:t>σκανάρει</w:t>
      </w:r>
      <w:proofErr w:type="spellEnd"/>
      <w:r w:rsidR="008A30D9">
        <w:t xml:space="preserve"> το </w:t>
      </w:r>
      <w:r w:rsidR="008A30D9">
        <w:rPr>
          <w:lang w:val="en-US"/>
        </w:rPr>
        <w:t>barcode</w:t>
      </w:r>
      <w:r w:rsidR="008A30D9" w:rsidRPr="008A30D9">
        <w:t xml:space="preserve"> </w:t>
      </w:r>
      <w:r w:rsidR="008A30D9">
        <w:t>των προϊόντων</w:t>
      </w:r>
      <w:r w:rsidR="007D09DF">
        <w:t xml:space="preserve"> </w:t>
      </w:r>
    </w:p>
    <w:p w14:paraId="14FFAAA4" w14:textId="35759245" w:rsidR="008A30D9" w:rsidRDefault="008A30D9" w:rsidP="008A30D9">
      <w:pPr>
        <w:ind w:left="360"/>
      </w:pPr>
      <w:r>
        <w:t xml:space="preserve">4. Το σύστημα παίρνει το </w:t>
      </w:r>
      <w:r>
        <w:rPr>
          <w:lang w:val="en-US"/>
        </w:rPr>
        <w:t>barcode</w:t>
      </w:r>
      <w:r w:rsidRPr="008A30D9">
        <w:t xml:space="preserve"> </w:t>
      </w:r>
      <w:r>
        <w:t xml:space="preserve">κάθε προϊόντος και </w:t>
      </w:r>
      <w:r w:rsidR="0038154D">
        <w:t xml:space="preserve">το </w:t>
      </w:r>
      <w:r>
        <w:t xml:space="preserve">αναζητεί </w:t>
      </w:r>
      <w:r w:rsidR="007D09DF">
        <w:t>στην βάση</w:t>
      </w:r>
    </w:p>
    <w:p w14:paraId="5AC52177" w14:textId="70C652CF" w:rsidR="00D42C85" w:rsidRDefault="00D42C85" w:rsidP="008A30D9">
      <w:pPr>
        <w:ind w:left="360"/>
      </w:pPr>
      <w:r>
        <w:t>5. Το σύστημα προσθέτει το προϊόν στον πίνακα της απόδειξης και υπολογίζει το νέο σύνολο</w:t>
      </w:r>
    </w:p>
    <w:p w14:paraId="081D9336" w14:textId="136D5F58" w:rsidR="005A28FC" w:rsidRDefault="00B507E0" w:rsidP="008A30D9">
      <w:pPr>
        <w:ind w:left="360"/>
      </w:pPr>
      <w:r>
        <w:t>6</w:t>
      </w:r>
      <w:r w:rsidR="005A28FC">
        <w:t>. Το σύστημα εμφανίζει τ</w:t>
      </w:r>
      <w:r w:rsidR="00D42C85">
        <w:t>α προϊόντα της απόδειξης και το σύνολο</w:t>
      </w:r>
      <w:r w:rsidR="003F0F45">
        <w:t xml:space="preserve"> στην οθόνη</w:t>
      </w:r>
    </w:p>
    <w:p w14:paraId="67B8C304" w14:textId="725ECF6A" w:rsidR="0019021C" w:rsidRDefault="0019021C" w:rsidP="0019021C">
      <w:pPr>
        <w:ind w:left="360"/>
      </w:pPr>
      <w:r>
        <w:t xml:space="preserve">7. </w:t>
      </w:r>
      <w:r>
        <w:rPr>
          <w:lang w:val="en-US"/>
        </w:rPr>
        <w:t>To</w:t>
      </w:r>
      <w:r w:rsidRPr="0019021C">
        <w:t xml:space="preserve"> </w:t>
      </w:r>
      <w:r>
        <w:t xml:space="preserve">σύστημα αφαιρεί </w:t>
      </w:r>
      <w:r w:rsidRPr="0019021C">
        <w:t>από την βάση</w:t>
      </w:r>
      <w:r>
        <w:t xml:space="preserve"> τα προϊόντα και τα τεμάχια που αγοράστηκαν</w:t>
      </w:r>
    </w:p>
    <w:p w14:paraId="0ACF432B" w14:textId="237D270D" w:rsidR="00835301" w:rsidRDefault="00835301" w:rsidP="0019021C">
      <w:pPr>
        <w:ind w:left="360"/>
      </w:pPr>
      <w:r>
        <w:t xml:space="preserve">8. Ο χρήστης εισάγει το </w:t>
      </w:r>
      <w:proofErr w:type="spellStart"/>
      <w:r>
        <w:t>μειλ</w:t>
      </w:r>
      <w:proofErr w:type="spellEnd"/>
      <w:r>
        <w:t xml:space="preserve"> του πελάτη</w:t>
      </w:r>
    </w:p>
    <w:p w14:paraId="7CED6B96" w14:textId="6FB13BC7" w:rsidR="00835301" w:rsidRDefault="00835301" w:rsidP="0019021C">
      <w:pPr>
        <w:ind w:left="360"/>
      </w:pPr>
      <w:r>
        <w:t>9. Το σύστημα υπολογίζει τους πόντους της συγκεκριμένης αγοράς και τους αποθηκεύει στην βάση</w:t>
      </w:r>
    </w:p>
    <w:p w14:paraId="5AE14BA1" w14:textId="419511BE" w:rsidR="004F7BE3" w:rsidRDefault="004F7BE3" w:rsidP="0019021C">
      <w:pPr>
        <w:ind w:left="360"/>
      </w:pPr>
      <w:r>
        <w:t xml:space="preserve">10. Ο χρήστης πατάει «Ολοκλήρωση» </w:t>
      </w:r>
    </w:p>
    <w:p w14:paraId="3DEB7838" w14:textId="0A01BE4F" w:rsidR="00835301" w:rsidRDefault="00332EBC" w:rsidP="00835301">
      <w:pPr>
        <w:ind w:left="360"/>
      </w:pPr>
      <w:r>
        <w:t>1</w:t>
      </w:r>
      <w:r w:rsidR="004F7BE3">
        <w:t>1</w:t>
      </w:r>
      <w:r w:rsidR="0019021C">
        <w:t>.</w:t>
      </w:r>
      <w:r w:rsidR="004F7BE3">
        <w:t xml:space="preserve"> Το </w:t>
      </w:r>
      <w:r w:rsidR="00D704F6">
        <w:t xml:space="preserve">σύστημα </w:t>
      </w:r>
      <w:r w:rsidR="006A7B94">
        <w:t>αντλεί</w:t>
      </w:r>
      <w:r w:rsidR="00D704F6">
        <w:t xml:space="preserve"> </w:t>
      </w:r>
      <w:r w:rsidR="00396C10">
        <w:t xml:space="preserve">τα αναλυτικά δεδομένα της απόδειξης και </w:t>
      </w:r>
      <w:r w:rsidR="00D704F6">
        <w:t>το συνολικό ποσό προς πληρωμή</w:t>
      </w:r>
      <w:r w:rsidR="004F7BE3">
        <w:t xml:space="preserve"> </w:t>
      </w:r>
      <w:r w:rsidR="006A7B94">
        <w:t>από την βάση και τα γράφει σε ένα αρχείο</w:t>
      </w:r>
    </w:p>
    <w:p w14:paraId="17B484AA" w14:textId="6BB8743B" w:rsidR="006A7B94" w:rsidRPr="006A7B94" w:rsidRDefault="006A7B94" w:rsidP="006A7B94">
      <w:pPr>
        <w:ind w:left="360"/>
      </w:pPr>
      <w:r>
        <w:t>12</w:t>
      </w:r>
      <w:r w:rsidRPr="006A7B94">
        <w:t xml:space="preserve">. Το σύστημα δίνει εντολή να κατέβει το αρχείο της </w:t>
      </w:r>
      <w:r>
        <w:t>απόδειξης</w:t>
      </w:r>
      <w:r w:rsidRPr="006A7B94">
        <w:t xml:space="preserve"> στον υπολογιστή του χρήστη</w:t>
      </w:r>
    </w:p>
    <w:p w14:paraId="7EEBF39A" w14:textId="77777777" w:rsidR="00EA7BC1" w:rsidRDefault="00EA7BC1" w:rsidP="00E371AE">
      <w:pPr>
        <w:ind w:left="360"/>
      </w:pPr>
    </w:p>
    <w:p w14:paraId="578F1C01" w14:textId="2832301A" w:rsidR="006A35F9" w:rsidRDefault="006A35F9">
      <w:r>
        <w:br w:type="page"/>
      </w:r>
    </w:p>
    <w:p w14:paraId="286C11D7" w14:textId="3CCE1A09" w:rsidR="006A35F9" w:rsidRDefault="006A35F9" w:rsidP="006A35F9">
      <w:pPr>
        <w:pStyle w:val="a6"/>
        <w:numPr>
          <w:ilvl w:val="0"/>
          <w:numId w:val="1"/>
        </w:numPr>
      </w:pPr>
      <w:r>
        <w:lastRenderedPageBreak/>
        <w:t>ΟΙΚΟΝΟΜΙΚΑ ΣΤΟΙΧΕΙΑ</w:t>
      </w:r>
    </w:p>
    <w:p w14:paraId="57A4D6C8" w14:textId="35D266AF" w:rsidR="006A35F9" w:rsidRDefault="006A35F9" w:rsidP="006A35F9">
      <w:pPr>
        <w:ind w:left="360"/>
      </w:pPr>
      <w:r>
        <w:t>1.</w:t>
      </w:r>
      <w:r w:rsidR="00D32746">
        <w:t xml:space="preserve"> </w:t>
      </w:r>
      <w:r>
        <w:t>Ο χρήστης επιλέγει «Οικονομικά Στοιχεία» από το μενού</w:t>
      </w:r>
    </w:p>
    <w:p w14:paraId="26A61D18" w14:textId="315C6819" w:rsidR="006A35F9" w:rsidRDefault="006A35F9" w:rsidP="006A35F9">
      <w:pPr>
        <w:ind w:left="360"/>
      </w:pPr>
      <w:r>
        <w:t xml:space="preserve">2. Το σύστημα εμφανίζει τα οικονομικά στοιχεία της συγκεκριμένης μέρας </w:t>
      </w:r>
    </w:p>
    <w:p w14:paraId="76B02B56" w14:textId="63CA2E64" w:rsidR="006A35F9" w:rsidRDefault="006A35F9" w:rsidP="006A35F9">
      <w:pPr>
        <w:ind w:left="360"/>
      </w:pPr>
      <w:r>
        <w:t>3. Ο χρήστης επιλέγει να δει αναλυτικότερα στατιστικά στοιχεία</w:t>
      </w:r>
    </w:p>
    <w:p w14:paraId="10EF5FB8" w14:textId="70778FBE" w:rsidR="001F3B6F" w:rsidRDefault="001F3B6F" w:rsidP="006A35F9">
      <w:pPr>
        <w:ind w:left="360"/>
      </w:pPr>
      <w:r>
        <w:t xml:space="preserve">4. Το σύστημα εμφανίζει μια φόρμα </w:t>
      </w:r>
      <w:r w:rsidR="00D32746">
        <w:t>για επιλογή ημερομηνιών και είδους στατιστικών δεδομένων</w:t>
      </w:r>
    </w:p>
    <w:p w14:paraId="49E2AD66" w14:textId="38DE14AF" w:rsidR="00D628CF" w:rsidRDefault="00D628CF" w:rsidP="006A35F9">
      <w:pPr>
        <w:ind w:left="360"/>
      </w:pPr>
      <w:r>
        <w:t>5. Ο χρήστης κάνει τις επιλογές</w:t>
      </w:r>
    </w:p>
    <w:p w14:paraId="4B7ED7F9" w14:textId="0ED92D04" w:rsidR="00D628CF" w:rsidRDefault="00D628CF" w:rsidP="006A35F9">
      <w:pPr>
        <w:ind w:left="360"/>
      </w:pPr>
      <w:r>
        <w:t xml:space="preserve">6. Το σύστημα αποθηκεύει τις επιλογές </w:t>
      </w:r>
    </w:p>
    <w:p w14:paraId="78867597" w14:textId="298F9E51" w:rsidR="00D628CF" w:rsidRDefault="00D628CF" w:rsidP="006A35F9">
      <w:pPr>
        <w:ind w:left="360"/>
      </w:pPr>
      <w:r>
        <w:t>7. Το σύστημα υπολογίζει τα στατιστικά</w:t>
      </w:r>
    </w:p>
    <w:p w14:paraId="31BDB4EC" w14:textId="789E9828" w:rsidR="00D628CF" w:rsidRDefault="00D628CF" w:rsidP="006A35F9">
      <w:pPr>
        <w:ind w:left="360"/>
      </w:pPr>
      <w:r>
        <w:t>8. Το σύστημα εμφανίζει στην οθόνη τα αποτελέσματα</w:t>
      </w:r>
    </w:p>
    <w:p w14:paraId="038A637D" w14:textId="77777777" w:rsidR="000C27F7" w:rsidRDefault="000C27F7" w:rsidP="006A35F9">
      <w:pPr>
        <w:ind w:left="360"/>
      </w:pPr>
    </w:p>
    <w:p w14:paraId="0071203B" w14:textId="77777777" w:rsidR="0093155F" w:rsidRDefault="0093155F">
      <w:r>
        <w:br w:type="page"/>
      </w:r>
    </w:p>
    <w:p w14:paraId="6DCC7CBB" w14:textId="0CC1C361" w:rsidR="000C27F7" w:rsidRPr="000C27F7" w:rsidRDefault="000C27F7" w:rsidP="000C27F7">
      <w:pPr>
        <w:pStyle w:val="a6"/>
        <w:numPr>
          <w:ilvl w:val="0"/>
          <w:numId w:val="1"/>
        </w:numPr>
      </w:pPr>
      <w:r>
        <w:lastRenderedPageBreak/>
        <w:t xml:space="preserve">ΑΠΟΣΤΟΛΗ ΔΕΔΟΜΕΝΩΝ ΣΤΟ </w:t>
      </w:r>
      <w:r>
        <w:rPr>
          <w:lang w:val="en-US"/>
        </w:rPr>
        <w:t>GOV</w:t>
      </w:r>
    </w:p>
    <w:p w14:paraId="73BF88FB" w14:textId="3C85C3E2" w:rsidR="000C27F7" w:rsidRPr="00D32746" w:rsidRDefault="000C27F7" w:rsidP="000C27F7">
      <w:pPr>
        <w:ind w:left="360"/>
      </w:pPr>
      <w:r w:rsidRPr="000C27F7">
        <w:t>1.</w:t>
      </w:r>
      <w:r w:rsidR="00D32746">
        <w:t xml:space="preserve"> </w:t>
      </w:r>
      <w:r w:rsidRPr="000C27F7">
        <w:t>Ο χρήστης επιλέγει την «Ταμειακή Μηχανή» από το μενού</w:t>
      </w:r>
    </w:p>
    <w:p w14:paraId="4741E71A" w14:textId="31920C6A" w:rsidR="000C27F7" w:rsidRDefault="000C27F7" w:rsidP="000C27F7">
      <w:pPr>
        <w:ind w:left="360"/>
      </w:pPr>
      <w:r w:rsidRPr="000C27F7">
        <w:t xml:space="preserve">2. </w:t>
      </w:r>
      <w:r>
        <w:t xml:space="preserve">Ο χρήστης επιλέγει </w:t>
      </w:r>
      <w:r w:rsidR="008E034B">
        <w:t>«</w:t>
      </w:r>
      <w:r>
        <w:t>αποστολή δεδομένων</w:t>
      </w:r>
      <w:r w:rsidR="008E034B">
        <w:t>»</w:t>
      </w:r>
    </w:p>
    <w:p w14:paraId="3AC3A0D3" w14:textId="228E9876" w:rsidR="000C27F7" w:rsidRDefault="000C27F7" w:rsidP="000C27F7">
      <w:pPr>
        <w:ind w:left="360"/>
      </w:pPr>
      <w:r>
        <w:t xml:space="preserve">3. Το σύστημα αντλεί τα δεδομένα από την  βάση </w:t>
      </w:r>
      <w:r w:rsidR="008E034B">
        <w:t>και τα αποθηκεύει κατάλληλα μορφοποιημένα σε ένα αρχείο</w:t>
      </w:r>
    </w:p>
    <w:p w14:paraId="33379092" w14:textId="4B9A2893" w:rsidR="000C27F7" w:rsidRDefault="008E034B" w:rsidP="000C27F7">
      <w:pPr>
        <w:ind w:left="360"/>
      </w:pPr>
      <w:r>
        <w:t>4</w:t>
      </w:r>
      <w:r w:rsidR="000C27F7">
        <w:t>. Το σύστημα εκτελεί προεπισκόπηση του αρχείου που θα σταλθεί</w:t>
      </w:r>
    </w:p>
    <w:p w14:paraId="60B6EF13" w14:textId="68C139F0" w:rsidR="000C27F7" w:rsidRDefault="008E034B" w:rsidP="000C27F7">
      <w:pPr>
        <w:ind w:left="360"/>
      </w:pPr>
      <w:r>
        <w:t>5</w:t>
      </w:r>
      <w:r w:rsidR="000C27F7">
        <w:t xml:space="preserve">. Ο χρήστης πατάει </w:t>
      </w:r>
      <w:r>
        <w:t xml:space="preserve">συνέχεια </w:t>
      </w:r>
      <w:r w:rsidR="000C27F7">
        <w:t>αποστολή</w:t>
      </w:r>
      <w:r>
        <w:t>ς</w:t>
      </w:r>
    </w:p>
    <w:p w14:paraId="58FA6030" w14:textId="793A800F" w:rsidR="008E034B" w:rsidRDefault="008E034B" w:rsidP="000C27F7">
      <w:pPr>
        <w:ind w:left="360"/>
      </w:pPr>
      <w:r>
        <w:t>6. Το σύστημα στέλνει το αρχείο με τα δεδομένα</w:t>
      </w:r>
    </w:p>
    <w:p w14:paraId="121C3F8E" w14:textId="7E3ED58B" w:rsidR="008E034B" w:rsidRDefault="008E034B" w:rsidP="000C27F7">
      <w:pPr>
        <w:ind w:left="360"/>
      </w:pPr>
      <w:r>
        <w:t>7. Το σύστημα εμφανίζει στην οθόνη μήνυμα επιβεβαίωσης αποστολής</w:t>
      </w:r>
    </w:p>
    <w:p w14:paraId="6AC79707" w14:textId="05F69D7E" w:rsidR="008E034B" w:rsidRDefault="008E034B" w:rsidP="000C27F7">
      <w:pPr>
        <w:ind w:left="360"/>
      </w:pPr>
      <w:r>
        <w:t>8. Ο χρήστης πατάει «κλείσιμο» στο μήνυμα επιβεβαίωσης</w:t>
      </w:r>
    </w:p>
    <w:p w14:paraId="0899B60A" w14:textId="5FD07240" w:rsidR="008E034B" w:rsidRDefault="008E034B" w:rsidP="000C27F7">
      <w:pPr>
        <w:ind w:left="360"/>
      </w:pPr>
      <w:r>
        <w:t>9. Το σύστημα κλείνει το πρόγραμμα</w:t>
      </w:r>
    </w:p>
    <w:p w14:paraId="465564A2" w14:textId="0EEE2F8F" w:rsidR="0093155F" w:rsidRDefault="0093155F">
      <w:r>
        <w:br w:type="page"/>
      </w:r>
    </w:p>
    <w:p w14:paraId="62A3364C" w14:textId="77777777" w:rsidR="00D32746" w:rsidRDefault="00D32746" w:rsidP="000C27F7">
      <w:pPr>
        <w:ind w:left="360"/>
      </w:pPr>
    </w:p>
    <w:p w14:paraId="5B2F315E" w14:textId="144F29D9" w:rsidR="00D32746" w:rsidRPr="00D32746" w:rsidRDefault="00D32746" w:rsidP="00D32746">
      <w:pPr>
        <w:pStyle w:val="a6"/>
        <w:numPr>
          <w:ilvl w:val="0"/>
          <w:numId w:val="1"/>
        </w:numPr>
      </w:pPr>
      <w:r>
        <w:t xml:space="preserve">ΚΑΡΤΕΛΑ </w:t>
      </w:r>
      <w:r>
        <w:rPr>
          <w:lang w:val="en-US"/>
        </w:rPr>
        <w:t>LOG</w:t>
      </w:r>
    </w:p>
    <w:p w14:paraId="17B9890E" w14:textId="7C41B3ED" w:rsidR="009A686A" w:rsidRDefault="009A686A" w:rsidP="009A686A">
      <w:pPr>
        <w:ind w:left="360"/>
      </w:pPr>
      <w:r>
        <w:t>1. Ο</w:t>
      </w:r>
      <w:r w:rsidR="00D32746">
        <w:t xml:space="preserve"> χρήστης επιλέγει την καρτέλα «</w:t>
      </w:r>
      <w:r w:rsidR="00D32746" w:rsidRPr="009A686A">
        <w:rPr>
          <w:lang w:val="en-US"/>
        </w:rPr>
        <w:t>log</w:t>
      </w:r>
      <w:r w:rsidR="00D32746">
        <w:t>» από το μενού</w:t>
      </w:r>
    </w:p>
    <w:p w14:paraId="0F819AEB" w14:textId="174EE25B" w:rsidR="009A686A" w:rsidRDefault="009A686A" w:rsidP="009A686A">
      <w:pPr>
        <w:ind w:left="360"/>
      </w:pPr>
      <w:r>
        <w:t xml:space="preserve">2. </w:t>
      </w:r>
      <w:r w:rsidR="00D32746">
        <w:t>Το σύστημα εμφανίζει μια φόρμα για επιλογή προμηθευτών και πινάκων</w:t>
      </w:r>
    </w:p>
    <w:p w14:paraId="077EC412" w14:textId="37D12AD2" w:rsidR="009A686A" w:rsidRDefault="009A686A" w:rsidP="009A686A">
      <w:pPr>
        <w:ind w:left="360"/>
      </w:pPr>
      <w:r>
        <w:t>3. Ο χρήστης επιλέγει προμηθευτές και πίνακες</w:t>
      </w:r>
    </w:p>
    <w:p w14:paraId="2296930B" w14:textId="6D95F7FD" w:rsidR="009A686A" w:rsidRDefault="009A686A" w:rsidP="009A686A">
      <w:pPr>
        <w:ind w:left="360"/>
      </w:pPr>
      <w:r>
        <w:t>4. Το σύστημα επεξεργάζεται τις επιλογές και συλλέγει τα δεδομένα</w:t>
      </w:r>
    </w:p>
    <w:p w14:paraId="4073448D" w14:textId="1BFE4491" w:rsidR="009A686A" w:rsidRDefault="009A686A" w:rsidP="009A686A">
      <w:pPr>
        <w:ind w:left="360"/>
      </w:pPr>
      <w:r>
        <w:t>5. Το σύστημα εμφανίζει τ</w:t>
      </w:r>
    </w:p>
    <w:p w14:paraId="4842696B" w14:textId="40CA10DD" w:rsidR="009A4513" w:rsidRPr="009A4513" w:rsidRDefault="009A4513" w:rsidP="009A686A">
      <w:pPr>
        <w:ind w:left="360"/>
        <w:rPr>
          <w:i/>
          <w:iCs/>
          <w:lang w:val="en-US"/>
        </w:rPr>
      </w:pPr>
      <w:r>
        <w:rPr>
          <w:i/>
          <w:iCs/>
          <w:lang w:val="en-US"/>
        </w:rPr>
        <w:t xml:space="preserve">To be continued </w:t>
      </w:r>
    </w:p>
    <w:p w14:paraId="3E31C88C" w14:textId="6975AD32" w:rsidR="000C27F7" w:rsidRPr="000C27F7" w:rsidRDefault="000C27F7" w:rsidP="000C27F7">
      <w:pPr>
        <w:ind w:left="360"/>
      </w:pPr>
    </w:p>
    <w:p w14:paraId="3060D55A" w14:textId="77777777" w:rsidR="000C27F7" w:rsidRPr="000C27F7" w:rsidRDefault="000C27F7" w:rsidP="000C27F7"/>
    <w:p w14:paraId="77840159" w14:textId="77777777" w:rsidR="00EA7BC1" w:rsidRPr="00E371AE" w:rsidRDefault="00EA7BC1" w:rsidP="00E371AE">
      <w:pPr>
        <w:ind w:left="360"/>
      </w:pPr>
    </w:p>
    <w:sectPr w:rsidR="00EA7BC1" w:rsidRPr="00E371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37"/>
    <w:multiLevelType w:val="hybridMultilevel"/>
    <w:tmpl w:val="D63437E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A62A8"/>
    <w:multiLevelType w:val="hybridMultilevel"/>
    <w:tmpl w:val="2E7CB16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A371B"/>
    <w:multiLevelType w:val="hybridMultilevel"/>
    <w:tmpl w:val="D2BE54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F32E9"/>
    <w:multiLevelType w:val="hybridMultilevel"/>
    <w:tmpl w:val="676CFC2E"/>
    <w:lvl w:ilvl="0" w:tplc="472CD06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B7376"/>
    <w:multiLevelType w:val="hybridMultilevel"/>
    <w:tmpl w:val="830AA08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05BC9"/>
    <w:multiLevelType w:val="hybridMultilevel"/>
    <w:tmpl w:val="4C3649F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A205F"/>
    <w:multiLevelType w:val="hybridMultilevel"/>
    <w:tmpl w:val="2E38954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A64EE8"/>
    <w:multiLevelType w:val="hybridMultilevel"/>
    <w:tmpl w:val="ECBA4B3A"/>
    <w:lvl w:ilvl="0" w:tplc="7E66A7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20C50"/>
    <w:multiLevelType w:val="hybridMultilevel"/>
    <w:tmpl w:val="A5D2E12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F3C80"/>
    <w:multiLevelType w:val="hybridMultilevel"/>
    <w:tmpl w:val="D9320222"/>
    <w:lvl w:ilvl="0" w:tplc="0FAA40A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863">
    <w:abstractNumId w:val="5"/>
  </w:num>
  <w:num w:numId="2" w16cid:durableId="163010353">
    <w:abstractNumId w:val="7"/>
  </w:num>
  <w:num w:numId="3" w16cid:durableId="313723361">
    <w:abstractNumId w:val="3"/>
  </w:num>
  <w:num w:numId="4" w16cid:durableId="447942106">
    <w:abstractNumId w:val="9"/>
  </w:num>
  <w:num w:numId="5" w16cid:durableId="12003678">
    <w:abstractNumId w:val="4"/>
  </w:num>
  <w:num w:numId="6" w16cid:durableId="1634216551">
    <w:abstractNumId w:val="0"/>
  </w:num>
  <w:num w:numId="7" w16cid:durableId="265964225">
    <w:abstractNumId w:val="1"/>
  </w:num>
  <w:num w:numId="8" w16cid:durableId="1816988721">
    <w:abstractNumId w:val="2"/>
  </w:num>
  <w:num w:numId="9" w16cid:durableId="1113161713">
    <w:abstractNumId w:val="6"/>
  </w:num>
  <w:num w:numId="10" w16cid:durableId="86735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7E"/>
    <w:rsid w:val="0001205B"/>
    <w:rsid w:val="00015187"/>
    <w:rsid w:val="00026FA1"/>
    <w:rsid w:val="0003090E"/>
    <w:rsid w:val="000325AB"/>
    <w:rsid w:val="00046C7F"/>
    <w:rsid w:val="000749BD"/>
    <w:rsid w:val="000C149F"/>
    <w:rsid w:val="000C27F7"/>
    <w:rsid w:val="000E5FF2"/>
    <w:rsid w:val="0016720D"/>
    <w:rsid w:val="00183275"/>
    <w:rsid w:val="0019021C"/>
    <w:rsid w:val="00194175"/>
    <w:rsid w:val="0019675B"/>
    <w:rsid w:val="001A283E"/>
    <w:rsid w:val="001F3B6F"/>
    <w:rsid w:val="002403D7"/>
    <w:rsid w:val="00245CBE"/>
    <w:rsid w:val="00270DA8"/>
    <w:rsid w:val="002A3A1F"/>
    <w:rsid w:val="0030340E"/>
    <w:rsid w:val="00332EBC"/>
    <w:rsid w:val="0034469E"/>
    <w:rsid w:val="0035161C"/>
    <w:rsid w:val="00371B38"/>
    <w:rsid w:val="00374810"/>
    <w:rsid w:val="003748D6"/>
    <w:rsid w:val="0038154D"/>
    <w:rsid w:val="0038587E"/>
    <w:rsid w:val="00396C10"/>
    <w:rsid w:val="003B031C"/>
    <w:rsid w:val="003B1110"/>
    <w:rsid w:val="003C7F18"/>
    <w:rsid w:val="003E547D"/>
    <w:rsid w:val="003F0F45"/>
    <w:rsid w:val="00417FFC"/>
    <w:rsid w:val="00426B1F"/>
    <w:rsid w:val="00470C86"/>
    <w:rsid w:val="004E14C3"/>
    <w:rsid w:val="004F7BE3"/>
    <w:rsid w:val="00503B73"/>
    <w:rsid w:val="0051004C"/>
    <w:rsid w:val="00545B73"/>
    <w:rsid w:val="005A28FC"/>
    <w:rsid w:val="005C6D13"/>
    <w:rsid w:val="00612D94"/>
    <w:rsid w:val="00636D52"/>
    <w:rsid w:val="00685153"/>
    <w:rsid w:val="006A35F9"/>
    <w:rsid w:val="006A7B94"/>
    <w:rsid w:val="006D499D"/>
    <w:rsid w:val="006E2182"/>
    <w:rsid w:val="006F04A5"/>
    <w:rsid w:val="00702AD9"/>
    <w:rsid w:val="0078547C"/>
    <w:rsid w:val="00787DA0"/>
    <w:rsid w:val="007B099B"/>
    <w:rsid w:val="007C5E42"/>
    <w:rsid w:val="007D09DF"/>
    <w:rsid w:val="007F6DCF"/>
    <w:rsid w:val="008238A3"/>
    <w:rsid w:val="00835301"/>
    <w:rsid w:val="0085042D"/>
    <w:rsid w:val="00880B91"/>
    <w:rsid w:val="008A30D9"/>
    <w:rsid w:val="008B473E"/>
    <w:rsid w:val="008B6B75"/>
    <w:rsid w:val="008C4D90"/>
    <w:rsid w:val="008E034B"/>
    <w:rsid w:val="00905E13"/>
    <w:rsid w:val="00911A24"/>
    <w:rsid w:val="009123F3"/>
    <w:rsid w:val="0092136F"/>
    <w:rsid w:val="0093155F"/>
    <w:rsid w:val="00946F36"/>
    <w:rsid w:val="009800C6"/>
    <w:rsid w:val="009A4513"/>
    <w:rsid w:val="009A686A"/>
    <w:rsid w:val="009D181A"/>
    <w:rsid w:val="00A25BD4"/>
    <w:rsid w:val="00A56CE5"/>
    <w:rsid w:val="00A65E34"/>
    <w:rsid w:val="00B016F4"/>
    <w:rsid w:val="00B06C0F"/>
    <w:rsid w:val="00B14951"/>
    <w:rsid w:val="00B507E0"/>
    <w:rsid w:val="00BA7BFC"/>
    <w:rsid w:val="00C038EA"/>
    <w:rsid w:val="00C30A39"/>
    <w:rsid w:val="00C53A0D"/>
    <w:rsid w:val="00CF5BAC"/>
    <w:rsid w:val="00D04B0A"/>
    <w:rsid w:val="00D056B6"/>
    <w:rsid w:val="00D32746"/>
    <w:rsid w:val="00D36B1E"/>
    <w:rsid w:val="00D42C85"/>
    <w:rsid w:val="00D43778"/>
    <w:rsid w:val="00D628CF"/>
    <w:rsid w:val="00D704F6"/>
    <w:rsid w:val="00D902C2"/>
    <w:rsid w:val="00DA095F"/>
    <w:rsid w:val="00DE31E4"/>
    <w:rsid w:val="00E371AE"/>
    <w:rsid w:val="00E610C8"/>
    <w:rsid w:val="00E65343"/>
    <w:rsid w:val="00E723A3"/>
    <w:rsid w:val="00EA7BC1"/>
    <w:rsid w:val="00EC2D76"/>
    <w:rsid w:val="00EC4EB9"/>
    <w:rsid w:val="00ED77D2"/>
    <w:rsid w:val="00EF5F39"/>
    <w:rsid w:val="00F022E4"/>
    <w:rsid w:val="00F0458B"/>
    <w:rsid w:val="00F12458"/>
    <w:rsid w:val="00F22C80"/>
    <w:rsid w:val="00F276F0"/>
    <w:rsid w:val="00F72652"/>
    <w:rsid w:val="00FA6FCE"/>
    <w:rsid w:val="00FC024D"/>
    <w:rsid w:val="00FD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0E09A"/>
  <w15:chartTrackingRefBased/>
  <w15:docId w15:val="{C159BB5C-F6F5-43BB-973D-63FB7F24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8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38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38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38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38587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38587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38587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38587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38587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3858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38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38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8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38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8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3858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858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858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8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3858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8587E"/>
    <w:rPr>
      <w:b/>
      <w:bCs/>
      <w:smallCaps/>
      <w:color w:val="0F4761" w:themeColor="accent1" w:themeShade="BF"/>
      <w:spacing w:val="5"/>
    </w:rPr>
  </w:style>
  <w:style w:type="character" w:styleId="aa">
    <w:name w:val="annotation reference"/>
    <w:basedOn w:val="a0"/>
    <w:uiPriority w:val="99"/>
    <w:semiHidden/>
    <w:unhideWhenUsed/>
    <w:rsid w:val="00EC2D76"/>
    <w:rPr>
      <w:sz w:val="16"/>
      <w:szCs w:val="16"/>
    </w:rPr>
  </w:style>
  <w:style w:type="paragraph" w:styleId="ab">
    <w:name w:val="annotation text"/>
    <w:basedOn w:val="a"/>
    <w:link w:val="Char3"/>
    <w:uiPriority w:val="99"/>
    <w:unhideWhenUsed/>
    <w:rsid w:val="00EC2D76"/>
    <w:pPr>
      <w:spacing w:line="240" w:lineRule="auto"/>
    </w:pPr>
    <w:rPr>
      <w:sz w:val="20"/>
      <w:szCs w:val="20"/>
    </w:rPr>
  </w:style>
  <w:style w:type="character" w:customStyle="1" w:styleId="Char3">
    <w:name w:val="Κείμενο σχολίου Char"/>
    <w:basedOn w:val="a0"/>
    <w:link w:val="ab"/>
    <w:uiPriority w:val="99"/>
    <w:rsid w:val="00EC2D76"/>
    <w:rPr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C2D76"/>
    <w:rPr>
      <w:b/>
      <w:bCs/>
    </w:rPr>
  </w:style>
  <w:style w:type="character" w:customStyle="1" w:styleId="Char4">
    <w:name w:val="Θέμα σχολίου Char"/>
    <w:basedOn w:val="Char3"/>
    <w:link w:val="ac"/>
    <w:uiPriority w:val="99"/>
    <w:semiHidden/>
    <w:rsid w:val="00EC2D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9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ΣΑΜΑΡΑ ΧΡΙΣΤΙΝΑ-ΕΛΕΑΝΝΑ</dc:creator>
  <cp:keywords/>
  <dc:description/>
  <cp:lastModifiedBy>ΣΑΜΑΡΑ ΧΡΙΣΤΙΝΑ-ΕΛΕΑΝΝΑ</cp:lastModifiedBy>
  <cp:revision>91</cp:revision>
  <dcterms:created xsi:type="dcterms:W3CDTF">2024-03-20T17:13:00Z</dcterms:created>
  <dcterms:modified xsi:type="dcterms:W3CDTF">2024-03-22T09:25:00Z</dcterms:modified>
</cp:coreProperties>
</file>