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6"/>
        <w:gridCol w:w="7969"/>
      </w:tblGrid>
      <w:tr w:rsidR="0058635B" w:rsidRPr="00B814E6" w14:paraId="5BACA7D6" w14:textId="77777777" w:rsidTr="000901D1">
        <w:trPr>
          <w:jc w:val="center"/>
        </w:trPr>
        <w:tc>
          <w:tcPr>
            <w:tcW w:w="1386" w:type="dxa"/>
          </w:tcPr>
          <w:p w14:paraId="64631735" w14:textId="77777777" w:rsidR="0058635B" w:rsidRPr="00B814E6" w:rsidRDefault="0058635B" w:rsidP="000901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bidi="ar-SA"/>
              </w:rPr>
              <w:drawing>
                <wp:anchor distT="0" distB="0" distL="114300" distR="114300" simplePos="0" relativeHeight="251659264" behindDoc="1" locked="0" layoutInCell="1" allowOverlap="1" wp14:anchorId="1A99F50A" wp14:editId="1F5A51E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19983280" name="Picture 219983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</w:tcPr>
          <w:p w14:paraId="487E25A5" w14:textId="77777777" w:rsidR="0058635B" w:rsidRPr="00B814E6" w:rsidRDefault="0058635B" w:rsidP="0009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Министерство науки и высшего образования Российской Федерации</w:t>
            </w:r>
          </w:p>
          <w:p w14:paraId="2A76F92B" w14:textId="77777777" w:rsidR="0058635B" w:rsidRPr="00B814E6" w:rsidRDefault="0058635B" w:rsidP="0009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 xml:space="preserve">Федеральное государственное бюджетное образовательное учреждение </w:t>
            </w:r>
          </w:p>
          <w:p w14:paraId="3141B260" w14:textId="77777777" w:rsidR="0058635B" w:rsidRPr="00B814E6" w:rsidRDefault="0058635B" w:rsidP="0009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высшего образования</w:t>
            </w:r>
          </w:p>
          <w:p w14:paraId="4064D8DA" w14:textId="77777777" w:rsidR="0058635B" w:rsidRPr="00B814E6" w:rsidRDefault="0058635B" w:rsidP="000901D1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«Московский государственный технический университет</w:t>
            </w:r>
          </w:p>
          <w:p w14:paraId="77E00413" w14:textId="77777777" w:rsidR="0058635B" w:rsidRPr="00B814E6" w:rsidRDefault="0058635B" w:rsidP="000901D1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имени Н.Э. Баумана</w:t>
            </w:r>
          </w:p>
          <w:p w14:paraId="680947C8" w14:textId="77777777" w:rsidR="0058635B" w:rsidRPr="00B814E6" w:rsidRDefault="0058635B" w:rsidP="0009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(национальный исследовательский университет)»</w:t>
            </w:r>
          </w:p>
          <w:p w14:paraId="4713BFAA" w14:textId="77777777" w:rsidR="0058635B" w:rsidRPr="00B814E6" w:rsidRDefault="0058635B" w:rsidP="0009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</w:pPr>
            <w:r w:rsidRPr="00B814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ar-SA"/>
              </w:rPr>
              <w:t>(МГТУ им. Н.Э. Баумана)</w:t>
            </w:r>
          </w:p>
        </w:tc>
      </w:tr>
    </w:tbl>
    <w:p w14:paraId="09AF96BC" w14:textId="77777777" w:rsidR="0058635B" w:rsidRPr="00B814E6" w:rsidRDefault="0058635B" w:rsidP="005863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</w:p>
    <w:p w14:paraId="3036638B" w14:textId="77777777" w:rsidR="0058635B" w:rsidRPr="00B814E6" w:rsidRDefault="0058635B" w:rsidP="0058635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bidi="ar-SA"/>
        </w:rPr>
      </w:pPr>
    </w:p>
    <w:p w14:paraId="31959CA5" w14:textId="77777777" w:rsidR="0058635B" w:rsidRPr="00B814E6" w:rsidRDefault="0058635B" w:rsidP="0058635B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 w:rsidRPr="00B814E6"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«Информатика и системы управления»</w:t>
      </w:r>
    </w:p>
    <w:p w14:paraId="53A734EA" w14:textId="77777777" w:rsidR="0058635B" w:rsidRPr="00B814E6" w:rsidRDefault="0058635B" w:rsidP="0058635B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 w:rsidRPr="00B814E6"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ИУ5 «Системы обработки информации и управления»</w:t>
      </w:r>
    </w:p>
    <w:p w14:paraId="50A5E014" w14:textId="77777777" w:rsidR="0058635B" w:rsidRPr="00B814E6" w:rsidRDefault="0058635B" w:rsidP="0058635B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06924EC3" w14:textId="77777777" w:rsidR="0058635B" w:rsidRPr="00B814E6" w:rsidRDefault="0058635B" w:rsidP="0058635B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35E44D1B" w14:textId="77777777" w:rsidR="0058635B" w:rsidRPr="00B814E6" w:rsidRDefault="0058635B" w:rsidP="0058635B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126EDC7A" w14:textId="77777777" w:rsidR="0058635B" w:rsidRPr="00B814E6" w:rsidRDefault="0058635B" w:rsidP="0058635B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Дисциплина «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Разработка интернет-приложений</w:t>
      </w: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420CFBBA" w14:textId="77777777" w:rsidR="0058635B" w:rsidRPr="00B814E6" w:rsidRDefault="0058635B" w:rsidP="0058635B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Техническое задание</w:t>
      </w:r>
    </w:p>
    <w:p w14:paraId="0721EC62" w14:textId="77777777" w:rsidR="0058635B" w:rsidRPr="00B814E6" w:rsidRDefault="0058635B" w:rsidP="0058635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B814E6">
        <w:rPr>
          <w:rFonts w:ascii="Calibri" w:eastAsia="Calibri" w:hAnsi="Calibri" w:cs="Calibri"/>
          <w:sz w:val="28"/>
          <w:szCs w:val="28"/>
          <w:lang w:bidi="ar-SA"/>
        </w:rPr>
        <w:t xml:space="preserve">    </w:t>
      </w: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   Тема: «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Заявки для поваров в быстром питании</w:t>
      </w: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»</w:t>
      </w:r>
    </w:p>
    <w:p w14:paraId="3B762EF6" w14:textId="77777777" w:rsidR="0058635B" w:rsidRPr="00B814E6" w:rsidRDefault="0058635B" w:rsidP="0058635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3FF47885" w14:textId="77777777" w:rsidR="0058635B" w:rsidRPr="00B814E6" w:rsidRDefault="0058635B" w:rsidP="0058635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20C06866" w14:textId="77777777" w:rsidR="0058635B" w:rsidRPr="00B814E6" w:rsidRDefault="0058635B" w:rsidP="0058635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1071E1FB" w14:textId="77777777" w:rsidR="0058635B" w:rsidRDefault="0058635B" w:rsidP="0058635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BF71440" w14:textId="77777777" w:rsidR="0058635B" w:rsidRDefault="0058635B" w:rsidP="0058635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0D0D2AF" w14:textId="77777777" w:rsidR="0058635B" w:rsidRDefault="0058635B" w:rsidP="0058635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62F7217" w14:textId="77777777" w:rsidR="0058635B" w:rsidRPr="00B814E6" w:rsidRDefault="0058635B" w:rsidP="0058635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1538D97D" w14:textId="77777777" w:rsidR="0058635B" w:rsidRDefault="0058635B" w:rsidP="0058635B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Студент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ка</w:t>
      </w: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Саркисян С.З.</w:t>
      </w:r>
    </w:p>
    <w:p w14:paraId="40FC5113" w14:textId="77777777" w:rsidR="0058635B" w:rsidRDefault="0058635B" w:rsidP="0058635B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Г</w:t>
      </w: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руппа ИУ5-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5</w:t>
      </w: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1Б</w:t>
      </w:r>
    </w:p>
    <w:p w14:paraId="2ABF1661" w14:textId="77777777" w:rsidR="0058635B" w:rsidRPr="00B814E6" w:rsidRDefault="0058635B" w:rsidP="0058635B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Преподаватель: Канев А.И.</w:t>
      </w:r>
    </w:p>
    <w:p w14:paraId="7FCA3DDC" w14:textId="77777777" w:rsidR="0058635B" w:rsidRPr="00B814E6" w:rsidRDefault="0058635B" w:rsidP="0058635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0CB40AB9" w14:textId="77777777" w:rsidR="0058635B" w:rsidRPr="00B814E6" w:rsidRDefault="0058635B" w:rsidP="0058635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720C20F6" w14:textId="77777777" w:rsidR="0058635B" w:rsidRDefault="0058635B" w:rsidP="0058635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565981B1" w14:textId="6705F45F" w:rsidR="0058635B" w:rsidRDefault="0058635B" w:rsidP="0058635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A7CC357" w14:textId="77777777" w:rsidR="0058635B" w:rsidRPr="00B814E6" w:rsidRDefault="0058635B" w:rsidP="0058635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42D134BF" w14:textId="77777777" w:rsidR="0058635B" w:rsidRDefault="0058635B" w:rsidP="0058635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bidi="ar-SA"/>
        </w:rPr>
      </w:pPr>
    </w:p>
    <w:p w14:paraId="6EE16E3B" w14:textId="77777777" w:rsidR="0058635B" w:rsidRPr="00D97BEE" w:rsidRDefault="0058635B" w:rsidP="0058635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sz w:val="28"/>
          <w:szCs w:val="28"/>
          <w:lang w:bidi="ar-SA"/>
        </w:rPr>
        <w:t>20</w:t>
      </w: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2</w:t>
      </w:r>
      <w:r>
        <w:rPr>
          <w:rFonts w:ascii="Times New Roman" w:eastAsia="Calibri" w:hAnsi="Times New Roman" w:cs="Times New Roman"/>
          <w:sz w:val="28"/>
          <w:szCs w:val="28"/>
          <w:lang w:bidi="ar-SA"/>
        </w:rPr>
        <w:t>3</w:t>
      </w:r>
      <w:r w:rsidRPr="00B814E6">
        <w:rPr>
          <w:rFonts w:ascii="Times New Roman" w:eastAsia="Calibri" w:hAnsi="Times New Roman" w:cs="Times New Roman"/>
          <w:sz w:val="28"/>
          <w:szCs w:val="28"/>
          <w:lang w:bidi="ar-SA"/>
        </w:rPr>
        <w:t>г.</w:t>
      </w:r>
    </w:p>
    <w:p w14:paraId="594ECE62" w14:textId="77777777" w:rsidR="0058635B" w:rsidRPr="00253620" w:rsidRDefault="0058635B" w:rsidP="0058635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62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F5076AB" w14:textId="77777777" w:rsidR="0058635B" w:rsidRPr="001468EC" w:rsidRDefault="0058635B" w:rsidP="0058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851216">
        <w:rPr>
          <w:rFonts w:ascii="Times New Roman" w:hAnsi="Times New Roman" w:cs="Times New Roman"/>
          <w:sz w:val="28"/>
          <w:szCs w:val="28"/>
        </w:rPr>
        <w:t xml:space="preserve">еализовать </w:t>
      </w:r>
      <w:r>
        <w:rPr>
          <w:rFonts w:ascii="Times New Roman" w:hAnsi="Times New Roman" w:cs="Times New Roman"/>
          <w:sz w:val="28"/>
          <w:szCs w:val="28"/>
        </w:rPr>
        <w:t>систему</w:t>
      </w:r>
      <w:r w:rsidRPr="00851216"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покупки клиентами блюд</w:t>
      </w:r>
      <w:r w:rsidRPr="003C35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включающую в себя веб-сервис, веб-приложение, десктопное приложение и выделенный сервис проверки оплаты.</w:t>
      </w:r>
    </w:p>
    <w:p w14:paraId="0CE55BA3" w14:textId="77777777" w:rsidR="0058635B" w:rsidRDefault="0058635B" w:rsidP="0058635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923B3" w14:textId="77777777" w:rsidR="0058635B" w:rsidRPr="00253620" w:rsidRDefault="0058635B" w:rsidP="0058635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620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</w:p>
    <w:p w14:paraId="51DB7FAA" w14:textId="77777777" w:rsidR="0058635B" w:rsidRPr="000D2B9C" w:rsidRDefault="0058635B" w:rsidP="0058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предназначена для клиентов, модераторов и администраторов. Для получения доступа пользователю необходимо создать заказ на покупку блюда. Система предоставляет автоматизированный способ создания, учета и ведения заказов. Она позволяет модераторам и администраторам принимать или отклонять заказы. Также они имеют возможность редактировать существующие и добавлять новые блюда.</w:t>
      </w:r>
    </w:p>
    <w:p w14:paraId="6CBD7D57" w14:textId="77777777" w:rsidR="0058635B" w:rsidRPr="000D2B9C" w:rsidRDefault="0058635B" w:rsidP="0058635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7E519D" w14:textId="77777777" w:rsidR="0058635B" w:rsidRPr="00253620" w:rsidRDefault="0058635B" w:rsidP="0058635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620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253620">
        <w:rPr>
          <w:rFonts w:ascii="Times New Roman" w:hAnsi="Times New Roman" w:cs="Times New Roman"/>
          <w:sz w:val="28"/>
          <w:szCs w:val="28"/>
        </w:rPr>
        <w:t>:</w:t>
      </w:r>
    </w:p>
    <w:p w14:paraId="550DDA29" w14:textId="77777777" w:rsidR="0058635B" w:rsidRPr="00846487" w:rsidRDefault="0058635B" w:rsidP="0058635B">
      <w:pPr>
        <w:pStyle w:val="a3"/>
        <w:numPr>
          <w:ilvl w:val="1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6487">
        <w:rPr>
          <w:rFonts w:ascii="Times New Roman" w:hAnsi="Times New Roman" w:cs="Times New Roman"/>
          <w:bCs/>
          <w:sz w:val="28"/>
          <w:szCs w:val="28"/>
        </w:rPr>
        <w:t>Разработать дизайн приложения.</w:t>
      </w:r>
    </w:p>
    <w:p w14:paraId="0F7746D7" w14:textId="77777777" w:rsidR="0058635B" w:rsidRPr="00846487" w:rsidRDefault="0058635B" w:rsidP="0058635B">
      <w:pPr>
        <w:pStyle w:val="a3"/>
        <w:numPr>
          <w:ilvl w:val="1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6487">
        <w:rPr>
          <w:rFonts w:ascii="Times New Roman" w:hAnsi="Times New Roman" w:cs="Times New Roman"/>
          <w:bCs/>
          <w:sz w:val="28"/>
          <w:szCs w:val="28"/>
        </w:rPr>
        <w:t xml:space="preserve">Создать базу данных в </w:t>
      </w:r>
      <w:r w:rsidRPr="00846487">
        <w:rPr>
          <w:rFonts w:ascii="Times New Roman" w:hAnsi="Times New Roman" w:cs="Times New Roman"/>
          <w:bCs/>
          <w:sz w:val="28"/>
          <w:szCs w:val="28"/>
          <w:lang w:val="en-US"/>
        </w:rPr>
        <w:t>postgreSQL</w:t>
      </w:r>
      <w:r w:rsidRPr="00846487">
        <w:rPr>
          <w:rFonts w:ascii="Times New Roman" w:hAnsi="Times New Roman" w:cs="Times New Roman"/>
          <w:bCs/>
          <w:sz w:val="28"/>
          <w:szCs w:val="28"/>
        </w:rPr>
        <w:t>.</w:t>
      </w:r>
    </w:p>
    <w:p w14:paraId="6DE567D1" w14:textId="77777777" w:rsidR="0058635B" w:rsidRPr="00846487" w:rsidRDefault="0058635B" w:rsidP="0058635B">
      <w:pPr>
        <w:pStyle w:val="a3"/>
        <w:numPr>
          <w:ilvl w:val="1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46487">
        <w:rPr>
          <w:rFonts w:ascii="Times New Roman" w:hAnsi="Times New Roman" w:cs="Times New Roman"/>
          <w:sz w:val="28"/>
          <w:szCs w:val="28"/>
        </w:rPr>
        <w:t xml:space="preserve">Создать веб-сервис, используя фреймворк </w:t>
      </w:r>
      <w:r w:rsidRPr="00846487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46487">
        <w:rPr>
          <w:rFonts w:ascii="Times New Roman" w:hAnsi="Times New Roman" w:cs="Times New Roman"/>
          <w:sz w:val="28"/>
          <w:szCs w:val="28"/>
        </w:rPr>
        <w:t>.</w:t>
      </w:r>
    </w:p>
    <w:p w14:paraId="14CCA23B" w14:textId="77777777" w:rsidR="0058635B" w:rsidRPr="00846487" w:rsidRDefault="0058635B" w:rsidP="0058635B">
      <w:pPr>
        <w:pStyle w:val="a3"/>
        <w:numPr>
          <w:ilvl w:val="1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46487">
        <w:rPr>
          <w:rFonts w:ascii="Times New Roman" w:hAnsi="Times New Roman" w:cs="Times New Roman"/>
          <w:sz w:val="28"/>
          <w:szCs w:val="28"/>
        </w:rPr>
        <w:t xml:space="preserve">Разработать интерфейс гостя на библиотеке </w:t>
      </w:r>
      <w:r w:rsidRPr="00846487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846487">
        <w:rPr>
          <w:rFonts w:ascii="Times New Roman" w:hAnsi="Times New Roman" w:cs="Times New Roman"/>
          <w:sz w:val="28"/>
          <w:szCs w:val="28"/>
        </w:rPr>
        <w:t>.</w:t>
      </w:r>
    </w:p>
    <w:p w14:paraId="09787B17" w14:textId="77777777" w:rsidR="0058635B" w:rsidRPr="00846487" w:rsidRDefault="0058635B" w:rsidP="0058635B">
      <w:pPr>
        <w:pStyle w:val="a3"/>
        <w:numPr>
          <w:ilvl w:val="1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46487">
        <w:rPr>
          <w:rFonts w:ascii="Times New Roman" w:hAnsi="Times New Roman" w:cs="Times New Roman"/>
          <w:sz w:val="28"/>
          <w:szCs w:val="28"/>
        </w:rPr>
        <w:t xml:space="preserve">Развернуть приложение на </w:t>
      </w:r>
      <w:r w:rsidRPr="00846487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846487">
        <w:rPr>
          <w:rFonts w:ascii="Times New Roman" w:hAnsi="Times New Roman" w:cs="Times New Roman"/>
          <w:sz w:val="28"/>
          <w:szCs w:val="28"/>
        </w:rPr>
        <w:t xml:space="preserve"> </w:t>
      </w:r>
      <w:r w:rsidRPr="00846487"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Pr="00846487">
        <w:rPr>
          <w:rFonts w:ascii="Times New Roman" w:hAnsi="Times New Roman" w:cs="Times New Roman"/>
          <w:sz w:val="28"/>
          <w:szCs w:val="28"/>
        </w:rPr>
        <w:t>.</w:t>
      </w:r>
    </w:p>
    <w:p w14:paraId="6E16EA09" w14:textId="77777777" w:rsidR="0058635B" w:rsidRPr="00846487" w:rsidRDefault="0058635B" w:rsidP="0058635B">
      <w:pPr>
        <w:pStyle w:val="a3"/>
        <w:numPr>
          <w:ilvl w:val="1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46487">
        <w:rPr>
          <w:rFonts w:ascii="Times New Roman" w:hAnsi="Times New Roman" w:cs="Times New Roman"/>
          <w:sz w:val="28"/>
          <w:szCs w:val="28"/>
        </w:rPr>
        <w:t>Добавить аутентификацию и авторизацию в веб-сервис.</w:t>
      </w:r>
    </w:p>
    <w:p w14:paraId="001D3C75" w14:textId="77777777" w:rsidR="0058635B" w:rsidRPr="00846487" w:rsidRDefault="0058635B" w:rsidP="0058635B">
      <w:pPr>
        <w:pStyle w:val="a3"/>
        <w:numPr>
          <w:ilvl w:val="1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46487">
        <w:rPr>
          <w:rFonts w:ascii="Times New Roman" w:hAnsi="Times New Roman" w:cs="Times New Roman"/>
          <w:sz w:val="28"/>
          <w:szCs w:val="28"/>
        </w:rPr>
        <w:t xml:space="preserve">Разработать интерфейс </w:t>
      </w:r>
      <w:r>
        <w:rPr>
          <w:rFonts w:ascii="Times New Roman" w:hAnsi="Times New Roman" w:cs="Times New Roman"/>
          <w:sz w:val="28"/>
          <w:szCs w:val="28"/>
        </w:rPr>
        <w:t>покупателя блюд</w:t>
      </w:r>
      <w:r w:rsidRPr="00846487">
        <w:rPr>
          <w:rFonts w:ascii="Times New Roman" w:hAnsi="Times New Roman" w:cs="Times New Roman"/>
          <w:sz w:val="28"/>
          <w:szCs w:val="28"/>
        </w:rPr>
        <w:t xml:space="preserve"> в </w:t>
      </w:r>
      <w:r w:rsidRPr="00846487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846487">
        <w:rPr>
          <w:rFonts w:ascii="Times New Roman" w:hAnsi="Times New Roman" w:cs="Times New Roman"/>
          <w:sz w:val="28"/>
          <w:szCs w:val="28"/>
        </w:rPr>
        <w:t>.</w:t>
      </w:r>
    </w:p>
    <w:p w14:paraId="7CA4F83E" w14:textId="77777777" w:rsidR="0058635B" w:rsidRPr="00846487" w:rsidRDefault="0058635B" w:rsidP="0058635B">
      <w:pPr>
        <w:pStyle w:val="a3"/>
        <w:numPr>
          <w:ilvl w:val="1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46487">
        <w:rPr>
          <w:rFonts w:ascii="Times New Roman" w:hAnsi="Times New Roman" w:cs="Times New Roman"/>
          <w:sz w:val="28"/>
          <w:szCs w:val="28"/>
        </w:rPr>
        <w:t xml:space="preserve">Разработать интерфейс </w:t>
      </w:r>
      <w:r>
        <w:rPr>
          <w:rFonts w:ascii="Times New Roman" w:hAnsi="Times New Roman" w:cs="Times New Roman"/>
          <w:bCs/>
          <w:sz w:val="28"/>
          <w:szCs w:val="28"/>
        </w:rPr>
        <w:t xml:space="preserve">менеджера </w:t>
      </w:r>
      <w:r w:rsidRPr="00846487">
        <w:rPr>
          <w:rFonts w:ascii="Times New Roman" w:hAnsi="Times New Roman" w:cs="Times New Roman"/>
          <w:sz w:val="28"/>
          <w:szCs w:val="28"/>
        </w:rPr>
        <w:t xml:space="preserve">в </w:t>
      </w:r>
      <w:r w:rsidRPr="00846487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846487">
        <w:rPr>
          <w:rFonts w:ascii="Times New Roman" w:hAnsi="Times New Roman" w:cs="Times New Roman"/>
          <w:sz w:val="28"/>
          <w:szCs w:val="28"/>
        </w:rPr>
        <w:t>.</w:t>
      </w:r>
    </w:p>
    <w:p w14:paraId="5FD45504" w14:textId="77777777" w:rsidR="0058635B" w:rsidRPr="00846487" w:rsidRDefault="0058635B" w:rsidP="0058635B">
      <w:pPr>
        <w:pStyle w:val="a3"/>
        <w:numPr>
          <w:ilvl w:val="1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46487">
        <w:rPr>
          <w:rFonts w:ascii="Times New Roman" w:hAnsi="Times New Roman" w:cs="Times New Roman"/>
          <w:sz w:val="28"/>
          <w:szCs w:val="28"/>
        </w:rPr>
        <w:t xml:space="preserve">Разработать нативное приложение для гостя на </w:t>
      </w:r>
      <w:r w:rsidRPr="00846487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846487">
        <w:rPr>
          <w:rFonts w:ascii="Times New Roman" w:hAnsi="Times New Roman" w:cs="Times New Roman"/>
          <w:sz w:val="28"/>
          <w:szCs w:val="28"/>
        </w:rPr>
        <w:t xml:space="preserve"> </w:t>
      </w:r>
      <w:r w:rsidRPr="00846487">
        <w:rPr>
          <w:rFonts w:ascii="Times New Roman" w:hAnsi="Times New Roman" w:cs="Times New Roman"/>
          <w:sz w:val="28"/>
          <w:szCs w:val="28"/>
          <w:lang w:val="en-US"/>
        </w:rPr>
        <w:t>Native</w:t>
      </w:r>
      <w:r w:rsidRPr="00846487">
        <w:rPr>
          <w:rFonts w:ascii="Times New Roman" w:hAnsi="Times New Roman" w:cs="Times New Roman"/>
          <w:sz w:val="28"/>
          <w:szCs w:val="28"/>
        </w:rPr>
        <w:t>, взаимодействующее с веб-сервисом.</w:t>
      </w:r>
    </w:p>
    <w:p w14:paraId="6FCE514B" w14:textId="77777777" w:rsidR="0058635B" w:rsidRDefault="0058635B" w:rsidP="0058635B">
      <w:pPr>
        <w:pStyle w:val="a3"/>
        <w:numPr>
          <w:ilvl w:val="1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46487">
        <w:rPr>
          <w:rFonts w:ascii="Times New Roman" w:hAnsi="Times New Roman" w:cs="Times New Roman"/>
          <w:sz w:val="28"/>
          <w:szCs w:val="28"/>
        </w:rPr>
        <w:t xml:space="preserve">Разработать асинхронный сервис оплаты на </w:t>
      </w:r>
      <w:r w:rsidRPr="00846487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846487">
        <w:rPr>
          <w:rFonts w:ascii="Times New Roman" w:hAnsi="Times New Roman" w:cs="Times New Roman"/>
          <w:sz w:val="28"/>
          <w:szCs w:val="28"/>
        </w:rPr>
        <w:t>.</w:t>
      </w:r>
    </w:p>
    <w:p w14:paraId="59119817" w14:textId="77777777" w:rsidR="0058635B" w:rsidRDefault="0058635B" w:rsidP="0058635B">
      <w:pPr>
        <w:pStyle w:val="a3"/>
        <w:numPr>
          <w:ilvl w:val="1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Подготовить набор документации, включающий РПЗ, ТЗ и набор диаграмм.</w:t>
      </w:r>
    </w:p>
    <w:p w14:paraId="13048F49" w14:textId="77777777" w:rsidR="0058635B" w:rsidRDefault="0058635B" w:rsidP="005863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9B0B2" w14:textId="77777777" w:rsidR="0058635B" w:rsidRDefault="0058635B" w:rsidP="005863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C79F2" w14:textId="77777777" w:rsidR="0058635B" w:rsidRDefault="0058635B" w:rsidP="005863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F3E95" w14:textId="77777777" w:rsidR="0058635B" w:rsidRPr="00253620" w:rsidRDefault="0058635B" w:rsidP="0058635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3620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Методы веб-сервиса</w:t>
      </w:r>
      <w:r w:rsidRPr="0025362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Normal"/>
        <w:tblW w:w="10206" w:type="dxa"/>
        <w:tblInd w:w="-57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1417"/>
        <w:gridCol w:w="1701"/>
        <w:gridCol w:w="2268"/>
        <w:gridCol w:w="2977"/>
      </w:tblGrid>
      <w:tr w:rsidR="0058635B" w:rsidRPr="000241B0" w14:paraId="20BEB129" w14:textId="77777777" w:rsidTr="000901D1">
        <w:trPr>
          <w:trHeight w:val="251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0DC22" w14:textId="77777777" w:rsidR="0058635B" w:rsidRPr="00F41A5A" w:rsidRDefault="0058635B" w:rsidP="000901D1">
            <w:pPr>
              <w:pStyle w:val="a5"/>
              <w:spacing w:line="360" w:lineRule="auto"/>
              <w:ind w:left="-56" w:right="-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№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9BD86" w14:textId="77777777" w:rsidR="0058635B" w:rsidRPr="00554D45" w:rsidRDefault="0058635B" w:rsidP="000901D1">
            <w:pPr>
              <w:pStyle w:val="a5"/>
              <w:spacing w:line="360" w:lineRule="auto"/>
              <w:ind w:left="-56"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Метод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887DB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URL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0D605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Описание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F4226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Входные данные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99ED1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Выходные данные</w:t>
            </w:r>
          </w:p>
        </w:tc>
      </w:tr>
      <w:tr w:rsidR="0058635B" w:rsidRPr="000241B0" w14:paraId="163A7964" w14:textId="77777777" w:rsidTr="000901D1">
        <w:trPr>
          <w:trHeight w:val="251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F47B0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963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E03F4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4.1. Блюда</w:t>
            </w:r>
          </w:p>
        </w:tc>
      </w:tr>
      <w:tr w:rsidR="0058635B" w:rsidRPr="000241B0" w14:paraId="1EBEDBB1" w14:textId="77777777" w:rsidTr="000901D1">
        <w:trPr>
          <w:trHeight w:val="401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FAB52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4.1.1.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C5941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GET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9051B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api/</w:t>
            </w: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dishes</w:t>
            </w: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5A543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 xml:space="preserve">Получить </w:t>
            </w: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id</w:t>
            </w: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 xml:space="preserve"> заказа-черновика пользователя и список блюд с фильтрацией и статусом «есть»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1EDF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«title»: NVARCHAR,</w:t>
            </w:r>
          </w:p>
          <w:p w14:paraId="3CE38CBA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«teg»: NVARCHAR,</w:t>
            </w:r>
          </w:p>
          <w:p w14:paraId="009A8D8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«price_min»: INTEGER,</w:t>
            </w:r>
          </w:p>
          <w:p w14:paraId="4434DC65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«price_max»: INTEGER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7F2CC" w14:textId="77777777" w:rsidR="0058635B" w:rsidRPr="007D1CC6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order</w:t>
            </w: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 xml:space="preserve">: </w:t>
            </w: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INTEGER</w:t>
            </w:r>
            <w:r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,</w:t>
            </w:r>
          </w:p>
          <w:p w14:paraId="552A54D3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[</w:t>
            </w:r>
          </w:p>
          <w:p w14:paraId="5404FEE3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5EB33B4E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"id": INTEGER</w:t>
            </w:r>
          </w:p>
          <w:p w14:paraId="1CF70E4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"title": NVARCHAR</w:t>
            </w:r>
          </w:p>
          <w:p w14:paraId="4CECA08D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"price": INTEGER,</w:t>
            </w:r>
          </w:p>
          <w:p w14:paraId="2CD80F60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"tags": NVARCHAR,</w:t>
            </w:r>
          </w:p>
          <w:p w14:paraId="77D29AA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"weight": INTEGER,</w:t>
            </w:r>
          </w:p>
          <w:p w14:paraId="6584157E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"energy_val": INTEGER,</w:t>
            </w:r>
          </w:p>
          <w:p w14:paraId="1739635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"content": NVARCHAR,</w:t>
            </w:r>
          </w:p>
          <w:p w14:paraId="0FA57912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"chef_name": INTEGER,</w:t>
            </w:r>
          </w:p>
          <w:p w14:paraId="5A22674D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"chef_post": NVARCHAR,</w:t>
            </w:r>
          </w:p>
          <w:p w14:paraId="74E1E4EA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"chef_url": NVARCHAR,</w:t>
            </w:r>
          </w:p>
          <w:p w14:paraId="1917CD1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"status": NVARCHAR,</w:t>
            </w:r>
          </w:p>
          <w:p w14:paraId="41238402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"expiry_date": NVARCHAR</w:t>
            </w:r>
          </w:p>
          <w:p w14:paraId="0A8C115A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"url": NVARCHAR</w:t>
            </w:r>
          </w:p>
          <w:p w14:paraId="3A826E4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Calibri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  <w:p w14:paraId="38CC952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...</w:t>
            </w:r>
          </w:p>
          <w:p w14:paraId="1B837F7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]</w:t>
            </w:r>
          </w:p>
        </w:tc>
      </w:tr>
      <w:tr w:rsidR="0058635B" w:rsidRPr="00EB70CC" w14:paraId="024F6C91" w14:textId="77777777" w:rsidTr="000901D1">
        <w:trPr>
          <w:trHeight w:val="331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EE3C1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lastRenderedPageBreak/>
              <w:t>4.1.2.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41D68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GET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904C2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api/</w:t>
            </w: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dishes</w:t>
            </w: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/&lt;int:pk&gt;/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8687B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Получить подробную информацию об 1 блюде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D2701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Отсутствуют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E0F8E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4A678B49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"id": INTEGER</w:t>
            </w:r>
          </w:p>
          <w:p w14:paraId="01573B0D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"title": NVARCHAR</w:t>
            </w:r>
          </w:p>
          <w:p w14:paraId="0A8118C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"price": INTEGER,</w:t>
            </w:r>
          </w:p>
          <w:p w14:paraId="15A110F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"tags": NVARCHAR,</w:t>
            </w:r>
          </w:p>
          <w:p w14:paraId="5F15BF2B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"weight": INTEGER,</w:t>
            </w:r>
          </w:p>
          <w:p w14:paraId="6053C37A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"energy_val": INTEGER,</w:t>
            </w:r>
          </w:p>
          <w:p w14:paraId="087F023B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"content": NVARCHAR,</w:t>
            </w:r>
          </w:p>
          <w:p w14:paraId="0B853BE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"chef_name": INTEGER,</w:t>
            </w:r>
          </w:p>
          <w:p w14:paraId="11587FD7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"chef_post": NVARCHAR,</w:t>
            </w:r>
          </w:p>
          <w:p w14:paraId="0B2D09F0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"chef_url": NVARCHAR,</w:t>
            </w:r>
          </w:p>
          <w:p w14:paraId="59E303D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"status": NVARCHAR,</w:t>
            </w:r>
          </w:p>
          <w:p w14:paraId="75165BA3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"expiry_date": NVARCHAR</w:t>
            </w:r>
          </w:p>
          <w:p w14:paraId="75C67FF0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"url": NVARCHAR</w:t>
            </w:r>
          </w:p>
          <w:p w14:paraId="5B27009D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</w:tr>
      <w:tr w:rsidR="0058635B" w:rsidRPr="00EB70CC" w14:paraId="6EA83AB7" w14:textId="77777777" w:rsidTr="000901D1">
        <w:trPr>
          <w:trHeight w:val="331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4AEDF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4.1.3.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583B2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POST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A169C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api/</w:t>
            </w: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dishes/post</w:t>
            </w: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23B70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Добавить новое блюдо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EE637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2DD2C477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"title": NVARCHAR</w:t>
            </w:r>
          </w:p>
          <w:p w14:paraId="09C7E612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"price": INTEGER,</w:t>
            </w:r>
          </w:p>
          <w:p w14:paraId="54D1F609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"tags": NVARCHAR,</w:t>
            </w:r>
          </w:p>
          <w:p w14:paraId="15D8ABA3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"weight": INTEGER,</w:t>
            </w:r>
          </w:p>
          <w:p w14:paraId="343D4310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"energy_val": INTEGER,</w:t>
            </w:r>
          </w:p>
          <w:p w14:paraId="2D42952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"content": NVARCHAR,</w:t>
            </w:r>
          </w:p>
          <w:p w14:paraId="6E60D8E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lastRenderedPageBreak/>
              <w:t>"chef_name": INTEGER,</w:t>
            </w:r>
          </w:p>
          <w:p w14:paraId="146EDB2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"chef_post": NVARCHAR,</w:t>
            </w:r>
          </w:p>
          <w:p w14:paraId="7BDB60E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"chef_url": BYTEA,</w:t>
            </w:r>
          </w:p>
          <w:p w14:paraId="2A208A8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"status": NVARCHAR,</w:t>
            </w:r>
          </w:p>
          <w:p w14:paraId="3D6F415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"expiry_date": NVARCHAR</w:t>
            </w:r>
          </w:p>
          <w:p w14:paraId="702BBBAA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"url": BYTEA</w:t>
            </w:r>
          </w:p>
          <w:p w14:paraId="58CB6703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BBA7B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lastRenderedPageBreak/>
              <w:t>{</w:t>
            </w:r>
          </w:p>
          <w:p w14:paraId="246DB2BD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"id": INTEGER</w:t>
            </w:r>
          </w:p>
          <w:p w14:paraId="1F6EBD07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"title": NVARCHAR</w:t>
            </w:r>
          </w:p>
          <w:p w14:paraId="76566A2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"price": INTEGER,</w:t>
            </w:r>
          </w:p>
          <w:p w14:paraId="6C32D48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"tags": NVARCHAR,</w:t>
            </w:r>
          </w:p>
          <w:p w14:paraId="7510E73B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"weight": INTEGER,</w:t>
            </w:r>
          </w:p>
          <w:p w14:paraId="2483C3B0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"energy_val": INTEGER,</w:t>
            </w:r>
          </w:p>
          <w:p w14:paraId="6DF6F72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"content": NVARCHAR,</w:t>
            </w:r>
          </w:p>
          <w:p w14:paraId="36746032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"chef_name": INTEGER,</w:t>
            </w:r>
          </w:p>
          <w:p w14:paraId="299B2D8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lastRenderedPageBreak/>
              <w:t>"chef_post": NVARCHAR,</w:t>
            </w:r>
          </w:p>
          <w:p w14:paraId="412DE22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"chef_url": NVARCHAR,</w:t>
            </w:r>
          </w:p>
          <w:p w14:paraId="184959F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"status": NVARCHAR,</w:t>
            </w:r>
          </w:p>
          <w:p w14:paraId="510D3F3B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"expiry_date": NVARCHAR</w:t>
            </w:r>
          </w:p>
          <w:p w14:paraId="043FA6D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"url": NVARCHAR</w:t>
            </w:r>
          </w:p>
          <w:p w14:paraId="18F0F30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</w:tr>
      <w:tr w:rsidR="0058635B" w:rsidRPr="00EB70CC" w14:paraId="36CDC544" w14:textId="77777777" w:rsidTr="000901D1">
        <w:trPr>
          <w:trHeight w:val="331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18341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4.1.4.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5295B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PUT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0729C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api/dishes/&lt;int:pk&gt;/put/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98963" w14:textId="77777777" w:rsidR="0058635B" w:rsidRPr="00554D45" w:rsidRDefault="0058635B" w:rsidP="000901D1">
            <w:pPr>
              <w:suppressAutoHyphens/>
              <w:spacing w:line="360" w:lineRule="auto"/>
              <w:ind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Изменить информацию о блюде</w:t>
            </w:r>
          </w:p>
          <w:p w14:paraId="62187613" w14:textId="77777777" w:rsidR="0058635B" w:rsidRPr="00554D45" w:rsidRDefault="0058635B" w:rsidP="000901D1">
            <w:pPr>
              <w:suppressAutoHyphens/>
              <w:spacing w:line="360" w:lineRule="auto"/>
              <w:ind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(можно изменить не все поля)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6B24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67A360C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"title": NVARCHAR</w:t>
            </w:r>
          </w:p>
          <w:p w14:paraId="01C3C713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"price": INTEGER,</w:t>
            </w:r>
          </w:p>
          <w:p w14:paraId="4EB8DA2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"tags": NVARCHAR,</w:t>
            </w:r>
          </w:p>
          <w:p w14:paraId="2495D12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"weight": INTEGER,</w:t>
            </w:r>
          </w:p>
          <w:p w14:paraId="2284A9FE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"energy_val": INTEGER,</w:t>
            </w:r>
          </w:p>
          <w:p w14:paraId="567A484B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"content": NVARCHAR,</w:t>
            </w:r>
          </w:p>
          <w:p w14:paraId="2C3448FA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"chef_name": INTEGER,</w:t>
            </w:r>
          </w:p>
          <w:p w14:paraId="6CE06F97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"chef_post": NVARCHAR,</w:t>
            </w:r>
          </w:p>
          <w:p w14:paraId="7925ECB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«chef_url": BYTEA,</w:t>
            </w:r>
          </w:p>
          <w:p w14:paraId="3EF701D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lastRenderedPageBreak/>
              <w:t>"status": NVARCHAR,</w:t>
            </w:r>
          </w:p>
          <w:p w14:paraId="250F9650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"expiry_date": NVARCHAR</w:t>
            </w:r>
          </w:p>
          <w:p w14:paraId="62064DC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"url": BYTEA</w:t>
            </w:r>
          </w:p>
          <w:p w14:paraId="26E2DFE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375A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lastRenderedPageBreak/>
              <w:t>{</w:t>
            </w:r>
          </w:p>
          <w:p w14:paraId="47B498D9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"title": NVARCHAR</w:t>
            </w:r>
          </w:p>
          <w:p w14:paraId="7658A43B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"price": INTEGER,</w:t>
            </w:r>
          </w:p>
          <w:p w14:paraId="41A15EC0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"tags": NVARCHAR,</w:t>
            </w:r>
          </w:p>
          <w:p w14:paraId="66BCB43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"weight": INTEGER,</w:t>
            </w:r>
          </w:p>
          <w:p w14:paraId="705A2187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"energy_val": INTEGER,</w:t>
            </w:r>
          </w:p>
          <w:p w14:paraId="4CC534C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"content": NVARCHAR,</w:t>
            </w:r>
          </w:p>
          <w:p w14:paraId="44876095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"chef_name": INTEGER,</w:t>
            </w:r>
          </w:p>
          <w:p w14:paraId="1891123E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"chef_post": NVARCHAR,</w:t>
            </w:r>
          </w:p>
          <w:p w14:paraId="10758D6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"chef_url": NVARCHAR,</w:t>
            </w:r>
          </w:p>
          <w:p w14:paraId="08BE305D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"status": NVARCHAR,</w:t>
            </w:r>
          </w:p>
          <w:p w14:paraId="03521D0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"expiry_date": NVARCHAR</w:t>
            </w:r>
          </w:p>
          <w:p w14:paraId="002F723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"url": NVARCHAR</w:t>
            </w:r>
          </w:p>
          <w:p w14:paraId="373CE945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</w:tr>
      <w:tr w:rsidR="0058635B" w:rsidRPr="000241B0" w14:paraId="6798A434" w14:textId="77777777" w:rsidTr="000901D1">
        <w:trPr>
          <w:trHeight w:val="67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59D0B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4.1.5.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67295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DELETE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691D4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api/dishes/&lt;int:pk&gt;/delete/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5215E" w14:textId="77777777" w:rsidR="0058635B" w:rsidRPr="00554D45" w:rsidRDefault="0058635B" w:rsidP="000901D1">
            <w:pPr>
              <w:suppressAutoHyphens/>
              <w:spacing w:line="360" w:lineRule="auto"/>
              <w:ind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Удалить блюдо (изменение статуса)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E0B8F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Отсутствуют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E59D2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Отсутствуют</w:t>
            </w:r>
          </w:p>
        </w:tc>
      </w:tr>
      <w:tr w:rsidR="0058635B" w:rsidRPr="000241B0" w14:paraId="45DCE4F8" w14:textId="77777777" w:rsidTr="000901D1">
        <w:trPr>
          <w:trHeight w:val="287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053B4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4.1.6.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8010C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POST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D0F56" w14:textId="77777777" w:rsidR="0058635B" w:rsidRPr="00554D45" w:rsidRDefault="0058635B" w:rsidP="000901D1">
            <w:pPr>
              <w:suppressAutoHyphens/>
              <w:spacing w:line="360" w:lineRule="auto"/>
              <w:ind w:right="-7"/>
              <w:jc w:val="center"/>
              <w:rPr>
                <w:sz w:val="24"/>
                <w:szCs w:val="32"/>
                <w:lang w:val="en-US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api/dishes/&lt;int:pk&gt;/post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23840" w14:textId="77777777" w:rsidR="0058635B" w:rsidRPr="00554D45" w:rsidRDefault="0058635B" w:rsidP="000901D1">
            <w:pPr>
              <w:suppressAutoHyphens/>
              <w:spacing w:line="360" w:lineRule="auto"/>
              <w:ind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Добавить блюдо в заказ пользователя. Если у него нет заказа-черновика, он создается. Если он добавляет блюдо, которое уже есть в заказе, изменяется количество этого блюда в заказе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4B934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Отсутствуют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1E472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5F25BA1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"id": INTEGER,</w:t>
            </w:r>
          </w:p>
          <w:p w14:paraId="4561B610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"status": VARCHAR,</w:t>
            </w:r>
          </w:p>
          <w:p w14:paraId="5092613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"created_at": DATATIME,</w:t>
            </w:r>
          </w:p>
          <w:p w14:paraId="1AA99B23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"processed_at": DATATIME,</w:t>
            </w:r>
          </w:p>
          <w:p w14:paraId="77B13ABE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"completed_at": DATATIME,</w:t>
            </w:r>
          </w:p>
          <w:p w14:paraId="6527919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"user_id": INTEGER,</w:t>
            </w:r>
          </w:p>
          <w:p w14:paraId="3A0956C0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"moderator_id": INTEGER,</w:t>
            </w:r>
          </w:p>
          <w:p w14:paraId="1351D81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</w:tr>
      <w:tr w:rsidR="0058635B" w:rsidRPr="000241B0" w14:paraId="18D48E0B" w14:textId="77777777" w:rsidTr="000901D1">
        <w:trPr>
          <w:trHeight w:val="23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8D16A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963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6A8BF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4.2. Заказы</w:t>
            </w:r>
          </w:p>
        </w:tc>
      </w:tr>
      <w:tr w:rsidR="0058635B" w:rsidRPr="000241B0" w14:paraId="2A45E606" w14:textId="77777777" w:rsidTr="000901D1">
        <w:trPr>
          <w:trHeight w:val="269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9E9C7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lastRenderedPageBreak/>
              <w:t>4.2.1.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A5075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GET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D7831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api/</w:t>
            </w: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orders</w:t>
            </w: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8A1A2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 xml:space="preserve">Получить список заказов с фильтрацией по статусу дате создания и </w:t>
            </w: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c</w:t>
            </w: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 xml:space="preserve"> статусом «есть»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D6F4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«status»: NVARCHAR,</w:t>
            </w:r>
          </w:p>
          <w:p w14:paraId="52A4110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«start»: DATATIME,</w:t>
            </w:r>
          </w:p>
          <w:p w14:paraId="7B2DFF8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«end»: DATATIME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0AA8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[</w:t>
            </w:r>
          </w:p>
          <w:p w14:paraId="4A8B81DE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650206A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"id": INTEGER,</w:t>
            </w:r>
          </w:p>
          <w:p w14:paraId="19C608D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"status": VARCHAR,</w:t>
            </w:r>
          </w:p>
          <w:p w14:paraId="5D4CECBA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"created_at": DATATIME,</w:t>
            </w:r>
          </w:p>
          <w:p w14:paraId="6B227B40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"processed_at": DATATIME,</w:t>
            </w:r>
          </w:p>
          <w:p w14:paraId="24DF44BB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"completed_at": DATATIME,</w:t>
            </w:r>
          </w:p>
          <w:p w14:paraId="245C84CA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"user_id": INTEGER,</w:t>
            </w:r>
          </w:p>
          <w:p w14:paraId="0C5EFE7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"moderator_id": INTEGER,</w:t>
            </w:r>
          </w:p>
          <w:p w14:paraId="3355073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  <w:p w14:paraId="600225EA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…</w:t>
            </w:r>
          </w:p>
          <w:p w14:paraId="4D755B8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]</w:t>
            </w:r>
          </w:p>
        </w:tc>
      </w:tr>
      <w:tr w:rsidR="0058635B" w:rsidRPr="000241B0" w14:paraId="0AC21705" w14:textId="77777777" w:rsidTr="000901D1">
        <w:trPr>
          <w:trHeight w:val="375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637B0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4.2.2.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34E07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GET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53C62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api/</w:t>
            </w: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orders</w:t>
            </w: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/&lt;int:pk&gt;/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A4D46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Получить информацию о заказе и список блюд, добавленных в этот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34FD2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Отсутствуют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9F983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7E5608B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"id": INTEGER,</w:t>
            </w:r>
          </w:p>
          <w:p w14:paraId="4598D3CE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"status": VARCHAR,</w:t>
            </w:r>
          </w:p>
          <w:p w14:paraId="13026DC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"created_at": DATATIME,</w:t>
            </w:r>
          </w:p>
          <w:p w14:paraId="5F39A93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"processed_at": DATATIME,</w:t>
            </w:r>
          </w:p>
          <w:p w14:paraId="421D2827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"completed_at": DATATIME,</w:t>
            </w:r>
          </w:p>
          <w:p w14:paraId="739A2819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"user_id": INTEGER,</w:t>
            </w:r>
          </w:p>
          <w:p w14:paraId="7C012F4E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"moderator_id": INTEGER,</w:t>
            </w:r>
          </w:p>
          <w:p w14:paraId="5480B6A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"dishes": [</w:t>
            </w:r>
          </w:p>
          <w:p w14:paraId="68EBED1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3DF4B0E7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lastRenderedPageBreak/>
              <w:t xml:space="preserve">   «dish_name»: VARCHAR, </w:t>
            </w:r>
          </w:p>
          <w:p w14:paraId="6F33644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 xml:space="preserve">   «dish_url»; VARCHAR,</w:t>
            </w:r>
          </w:p>
          <w:p w14:paraId="219C1519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 xml:space="preserve">   «</w:t>
            </w: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quantity</w:t>
            </w: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 xml:space="preserve">»: </w:t>
            </w: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INTEGER</w:t>
            </w:r>
          </w:p>
          <w:p w14:paraId="7BE2373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  <w:p w14:paraId="306D6910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…</w:t>
            </w:r>
          </w:p>
          <w:p w14:paraId="70645F4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]</w:t>
            </w:r>
          </w:p>
          <w:p w14:paraId="55A735A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</w:tr>
      <w:tr w:rsidR="0058635B" w:rsidRPr="000241B0" w14:paraId="474DA5EF" w14:textId="77777777" w:rsidTr="000901D1">
        <w:trPr>
          <w:trHeight w:val="199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9DC01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lastRenderedPageBreak/>
              <w:t>4.2.3.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9ED40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PUT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F96C1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api/orders/&lt;int:pk&gt;/put/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7302D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Изменить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FDB75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Отсутствуют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2D852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2AA179D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"id": INTEGER,</w:t>
            </w:r>
          </w:p>
          <w:p w14:paraId="0FCBDB7D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"status": VARCHAR,</w:t>
            </w:r>
          </w:p>
          <w:p w14:paraId="1AB00E99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"created_at": DATATIME,</w:t>
            </w:r>
          </w:p>
          <w:p w14:paraId="6F2CC24B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"processed_at": DATATIME,</w:t>
            </w:r>
          </w:p>
          <w:p w14:paraId="2326B8B9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"completed_at": DATATIME,</w:t>
            </w:r>
          </w:p>
          <w:p w14:paraId="1F89664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"user_id": INTEGER,</w:t>
            </w:r>
          </w:p>
          <w:p w14:paraId="7524854E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"moderator_id": INTEGER,</w:t>
            </w:r>
          </w:p>
          <w:p w14:paraId="151AFC4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</w:tr>
      <w:tr w:rsidR="0058635B" w:rsidRPr="000241B0" w14:paraId="0DCE32C5" w14:textId="77777777" w:rsidTr="000901D1">
        <w:trPr>
          <w:trHeight w:val="199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38FC1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4.2.4.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E8EFF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PUT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082BC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api/orders/accept/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445AF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 xml:space="preserve">Изменить статус заказа (пользователем), при этом установить дату формирования заказа и </w:t>
            </w:r>
            <w:r w:rsidRPr="00554D45">
              <w:rPr>
                <w:rFonts w:ascii="Times New Roman" w:hAnsi="Times New Roman" w:cs="Times New Roman"/>
                <w:sz w:val="24"/>
                <w:szCs w:val="32"/>
              </w:rPr>
              <w:lastRenderedPageBreak/>
              <w:t>назначить модератора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206D2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lastRenderedPageBreak/>
              <w:t>{</w:t>
            </w:r>
          </w:p>
          <w:p w14:paraId="3E6C5B4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"status": VARCHAR</w:t>
            </w:r>
          </w:p>
          <w:p w14:paraId="5DF60349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}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9019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22EE607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"id": INTEGER,</w:t>
            </w:r>
          </w:p>
          <w:p w14:paraId="2DF8471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"status": VARCHAR,</w:t>
            </w:r>
          </w:p>
          <w:p w14:paraId="28CC3997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"created_at": DATATIME,</w:t>
            </w:r>
          </w:p>
          <w:p w14:paraId="3DCA0F7A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"processed_at": DATATIME,</w:t>
            </w:r>
          </w:p>
          <w:p w14:paraId="0BC088F3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lastRenderedPageBreak/>
              <w:t>"completed_at": DATATIME,</w:t>
            </w:r>
          </w:p>
          <w:p w14:paraId="74528CA5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"user_id": INTEGER,</w:t>
            </w:r>
          </w:p>
          <w:p w14:paraId="1DEA82E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"moderator_id": INTEGER,</w:t>
            </w:r>
          </w:p>
          <w:p w14:paraId="48AC1C80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</w:tr>
      <w:tr w:rsidR="0058635B" w:rsidRPr="000241B0" w14:paraId="2B7D8B6D" w14:textId="77777777" w:rsidTr="000901D1">
        <w:trPr>
          <w:trHeight w:val="199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E61FE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lastRenderedPageBreak/>
              <w:t>4.2.5.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2307B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PUT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AA50B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api/orders/&lt;int:pk&gt;/confirm/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A5FFA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Изменить статус заказа (модератором) и  установить дату завершения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0D083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{</w:t>
            </w:r>
          </w:p>
          <w:p w14:paraId="7BFC117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"status": VARCHAR</w:t>
            </w:r>
          </w:p>
          <w:p w14:paraId="10382229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}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33D75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49D9A50B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"id": INTEGER,</w:t>
            </w:r>
          </w:p>
          <w:p w14:paraId="3D9D744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"status": VARCHAR,</w:t>
            </w:r>
          </w:p>
          <w:p w14:paraId="5C82CD77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"created_at": DATATIME,</w:t>
            </w:r>
          </w:p>
          <w:p w14:paraId="211129D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"processed_at": DATATIME,</w:t>
            </w:r>
          </w:p>
          <w:p w14:paraId="2A80091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"completed_at": DATATIME,</w:t>
            </w:r>
          </w:p>
          <w:p w14:paraId="0CEA3A63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"user_id": INTEGER,</w:t>
            </w:r>
          </w:p>
          <w:p w14:paraId="10CE98D2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"moderator_id": INTEGER,</w:t>
            </w:r>
          </w:p>
          <w:p w14:paraId="60C9743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</w:tr>
      <w:tr w:rsidR="0058635B" w:rsidRPr="000241B0" w14:paraId="13D95E37" w14:textId="77777777" w:rsidTr="000901D1">
        <w:trPr>
          <w:trHeight w:val="67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A95B7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4.2.6.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E3B09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DELETE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BB2E5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api/orders/&lt;int:pk&gt;/delete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AC0E0" w14:textId="77777777" w:rsidR="0058635B" w:rsidRPr="00554D45" w:rsidRDefault="0058635B" w:rsidP="000901D1">
            <w:pPr>
              <w:suppressAutoHyphens/>
              <w:spacing w:line="360" w:lineRule="auto"/>
              <w:ind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Удалить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6285F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Отсутствуют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77391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Отсутствуют</w:t>
            </w:r>
          </w:p>
        </w:tc>
      </w:tr>
      <w:tr w:rsidR="0058635B" w:rsidRPr="000241B0" w14:paraId="50C92A3B" w14:textId="77777777" w:rsidTr="000901D1">
        <w:trPr>
          <w:trHeight w:val="67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023F9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554D45">
              <w:rPr>
                <w:sz w:val="24"/>
                <w:szCs w:val="32"/>
                <w:lang w:val="en-US"/>
              </w:rPr>
              <w:t>4.5.2</w:t>
            </w:r>
            <w:r>
              <w:rPr>
                <w:sz w:val="24"/>
                <w:szCs w:val="32"/>
              </w:rPr>
              <w:t>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0BF94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554D45">
              <w:rPr>
                <w:sz w:val="24"/>
                <w:szCs w:val="32"/>
                <w:lang w:val="en-US"/>
              </w:rPr>
              <w:t>PUT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26C7B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request/result/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86ABF" w14:textId="77777777" w:rsidR="0058635B" w:rsidRPr="00554D45" w:rsidRDefault="0058635B" w:rsidP="000901D1">
            <w:pPr>
              <w:suppressAutoHyphens/>
              <w:spacing w:line="360" w:lineRule="auto"/>
              <w:ind w:right="-7"/>
              <w:jc w:val="center"/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554D45">
              <w:rPr>
                <w:sz w:val="24"/>
                <w:szCs w:val="32"/>
              </w:rPr>
              <w:t>Обновить данные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406D7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  <w:lang w:val="en-US"/>
              </w:rPr>
            </w:pPr>
            <w:r w:rsidRPr="00554D45">
              <w:rPr>
                <w:sz w:val="24"/>
                <w:szCs w:val="32"/>
                <w:lang w:val="en-US"/>
              </w:rPr>
              <w:t>{</w:t>
            </w:r>
          </w:p>
          <w:p w14:paraId="40E73DB2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  <w:lang w:val="en-US"/>
              </w:rPr>
            </w:pPr>
            <w:r w:rsidRPr="00554D45">
              <w:rPr>
                <w:sz w:val="24"/>
                <w:szCs w:val="32"/>
                <w:lang w:val="en-US"/>
              </w:rPr>
              <w:t>"order_id"</w:t>
            </w:r>
            <w:r>
              <w:rPr>
                <w:sz w:val="24"/>
                <w:szCs w:val="32"/>
                <w:lang w:val="en-US"/>
              </w:rPr>
              <w:t xml:space="preserve">: </w:t>
            </w:r>
            <w:r w:rsidRPr="00554D45">
              <w:rPr>
                <w:sz w:val="24"/>
                <w:szCs w:val="32"/>
                <w:lang w:val="en-US"/>
              </w:rPr>
              <w:t>INTEGER,</w:t>
            </w:r>
          </w:p>
          <w:p w14:paraId="0236BC78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  <w:lang w:val="en-US"/>
              </w:rPr>
            </w:pPr>
            <w:r w:rsidRPr="00554D45">
              <w:rPr>
                <w:sz w:val="24"/>
                <w:szCs w:val="32"/>
                <w:lang w:val="en-US"/>
              </w:rPr>
              <w:t>"token"</w:t>
            </w:r>
            <w:r>
              <w:rPr>
                <w:sz w:val="24"/>
                <w:szCs w:val="32"/>
                <w:lang w:val="en-US"/>
              </w:rPr>
              <w:t xml:space="preserve">: </w:t>
            </w:r>
            <w:r w:rsidRPr="00554D45">
              <w:rPr>
                <w:sz w:val="24"/>
                <w:szCs w:val="32"/>
                <w:lang w:val="en-US"/>
              </w:rPr>
              <w:t>INTEGER,</w:t>
            </w:r>
          </w:p>
          <w:p w14:paraId="08E9032A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  <w:lang w:val="en-US"/>
              </w:rPr>
            </w:pPr>
            <w:r w:rsidRPr="00554D45">
              <w:rPr>
                <w:sz w:val="24"/>
                <w:szCs w:val="32"/>
                <w:lang w:val="en-US"/>
              </w:rPr>
              <w:t>"is_success"</w:t>
            </w:r>
            <w:r>
              <w:rPr>
                <w:sz w:val="24"/>
                <w:szCs w:val="32"/>
                <w:lang w:val="en-US"/>
              </w:rPr>
              <w:t xml:space="preserve">: </w:t>
            </w:r>
            <w:r w:rsidRPr="00554D45">
              <w:rPr>
                <w:sz w:val="24"/>
                <w:szCs w:val="32"/>
                <w:lang w:val="en-US"/>
              </w:rPr>
              <w:t>INTEGER</w:t>
            </w:r>
          </w:p>
          <w:p w14:paraId="6E2B253E" w14:textId="77777777" w:rsidR="0058635B" w:rsidRPr="00FA4957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sz w:val="24"/>
                <w:szCs w:val="32"/>
                <w:lang w:val="en-US"/>
              </w:rPr>
              <w:t>}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0BB32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365A2549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"id": INTEGER,</w:t>
            </w:r>
          </w:p>
          <w:p w14:paraId="3B553D3B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"status": VARCHAR,</w:t>
            </w:r>
          </w:p>
          <w:p w14:paraId="501AE6D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"created_at": DATATIME,</w:t>
            </w:r>
          </w:p>
          <w:p w14:paraId="33176B60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"processed_at": DATATIME,</w:t>
            </w:r>
          </w:p>
          <w:p w14:paraId="247F197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lastRenderedPageBreak/>
              <w:t>"completed_at": DATATIME,</w:t>
            </w:r>
          </w:p>
          <w:p w14:paraId="3B00D10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"user_id": INTEGER,</w:t>
            </w:r>
          </w:p>
          <w:p w14:paraId="296001D7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"moderator_id": INTEGER,</w:t>
            </w:r>
          </w:p>
          <w:p w14:paraId="63335817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"is_success": VARCHAR,</w:t>
            </w:r>
          </w:p>
          <w:p w14:paraId="43C75308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}</w:t>
            </w:r>
          </w:p>
        </w:tc>
      </w:tr>
      <w:tr w:rsidR="0058635B" w:rsidRPr="000241B0" w14:paraId="1219AC95" w14:textId="77777777" w:rsidTr="000901D1">
        <w:trPr>
          <w:trHeight w:val="23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5E87B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963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4A8B9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4.3. Блюда в заказе</w:t>
            </w:r>
          </w:p>
        </w:tc>
      </w:tr>
      <w:tr w:rsidR="0058635B" w:rsidRPr="00F41A5A" w14:paraId="74872930" w14:textId="77777777" w:rsidTr="000901D1">
        <w:trPr>
          <w:trHeight w:val="1331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E8ED7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4.3.1.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ACF95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DELETE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A5C2B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api/dishes_orders/&lt;int:pk&gt;/delete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EE40B" w14:textId="77777777" w:rsidR="0058635B" w:rsidRPr="00554D45" w:rsidRDefault="0058635B" w:rsidP="000901D1">
            <w:pPr>
              <w:suppressAutoHyphens/>
              <w:spacing w:line="360" w:lineRule="auto"/>
              <w:ind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Удалить блюдо из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F4EBE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Отсутствуют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C933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22D83D5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"id": INTEGER,</w:t>
            </w:r>
          </w:p>
          <w:p w14:paraId="5CB5C0FE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"dish_id": INTEGER,</w:t>
            </w:r>
          </w:p>
          <w:p w14:paraId="43B9A55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"order_id": INTEGER,</w:t>
            </w:r>
          </w:p>
          <w:p w14:paraId="4407F47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«quantity»: INTEGER</w:t>
            </w:r>
          </w:p>
          <w:p w14:paraId="003B0DA5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</w:tr>
      <w:tr w:rsidR="0058635B" w:rsidRPr="00F41A5A" w14:paraId="288CE150" w14:textId="77777777" w:rsidTr="000901D1">
        <w:trPr>
          <w:trHeight w:val="138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403C3" w14:textId="77777777" w:rsidR="0058635B" w:rsidRPr="00F41A5A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color w:val="000000"/>
                <w:sz w:val="24"/>
                <w:szCs w:val="3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4.3.2.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1124D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PUT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7F23C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api/dishes_orders/&lt;int:pk&gt;/put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4BCFE" w14:textId="77777777" w:rsidR="0058635B" w:rsidRPr="00554D45" w:rsidRDefault="0058635B" w:rsidP="000901D1">
            <w:pPr>
              <w:suppressAutoHyphens/>
              <w:spacing w:line="360" w:lineRule="auto"/>
              <w:ind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Изменить количество единиц блюда в заказе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323E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13E547A3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«quantity»</w:t>
            </w: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: INTEGER</w:t>
            </w:r>
          </w:p>
          <w:p w14:paraId="5DF9EF3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AD0E5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2F0CB8B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«id»: INTEGER,</w:t>
            </w:r>
          </w:p>
          <w:p w14:paraId="1616D797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«dish_id»: INTEGER,</w:t>
            </w:r>
          </w:p>
          <w:p w14:paraId="05597B8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«order_id»: INTEGER,</w:t>
            </w:r>
          </w:p>
          <w:p w14:paraId="54E56C7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«quantity»: INTEGER</w:t>
            </w:r>
          </w:p>
          <w:p w14:paraId="007F23CB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</w:tr>
      <w:tr w:rsidR="0058635B" w:rsidRPr="000241B0" w14:paraId="4F1C8CE8" w14:textId="77777777" w:rsidTr="000901D1">
        <w:trPr>
          <w:trHeight w:val="23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C873D" w14:textId="77777777" w:rsidR="0058635B" w:rsidRPr="00F41A5A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color w:val="000000"/>
                <w:sz w:val="24"/>
                <w:szCs w:val="3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963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D17F2" w14:textId="77777777" w:rsidR="0058635B" w:rsidRPr="00554D45" w:rsidRDefault="0058635B" w:rsidP="000901D1">
            <w:pPr>
              <w:suppressAutoHyphens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4.4 Аутентификация</w:t>
            </w:r>
          </w:p>
        </w:tc>
      </w:tr>
      <w:tr w:rsidR="0058635B" w:rsidRPr="000241B0" w14:paraId="4B4F4C2A" w14:textId="77777777" w:rsidTr="000901D1">
        <w:trPr>
          <w:trHeight w:val="89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69300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4.4.1</w:t>
            </w:r>
            <w:r>
              <w:rPr>
                <w:sz w:val="24"/>
                <w:szCs w:val="32"/>
              </w:rPr>
              <w:t>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21E00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POST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5A5EA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user/</w:t>
            </w: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login</w:t>
            </w: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AD986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Аутентификация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7C98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64CA8CA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"login": NVARCHAR,</w:t>
            </w:r>
          </w:p>
          <w:p w14:paraId="4982588D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lastRenderedPageBreak/>
              <w:t>"password": NVARCHAR,</w:t>
            </w:r>
          </w:p>
          <w:p w14:paraId="288C056C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}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8BECD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lastRenderedPageBreak/>
              <w:t xml:space="preserve">Cookie: </w:t>
            </w:r>
          </w:p>
          <w:p w14:paraId="307C8BA6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{</w:t>
            </w:r>
            <w:r w:rsidRPr="00554D45">
              <w:rPr>
                <w:sz w:val="24"/>
                <w:szCs w:val="32"/>
              </w:rPr>
              <w:br/>
              <w:t>access_token: string</w:t>
            </w:r>
          </w:p>
          <w:p w14:paraId="35063C97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</w:tr>
      <w:tr w:rsidR="0058635B" w:rsidRPr="000241B0" w14:paraId="70A0D84B" w14:textId="77777777" w:rsidTr="000901D1">
        <w:trPr>
          <w:trHeight w:val="45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9C2E5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4.4.3</w:t>
            </w:r>
            <w:r>
              <w:rPr>
                <w:sz w:val="24"/>
                <w:szCs w:val="32"/>
              </w:rPr>
              <w:t>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6AAA7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POST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D8BE1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user/</w:t>
            </w: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logout</w:t>
            </w: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C0DF4" w14:textId="77777777" w:rsidR="0058635B" w:rsidRPr="00554D45" w:rsidRDefault="0058635B" w:rsidP="000901D1">
            <w:pPr>
              <w:suppressAutoHyphens/>
              <w:spacing w:line="360" w:lineRule="auto"/>
              <w:ind w:right="-7"/>
              <w:jc w:val="center"/>
              <w:rPr>
                <w:sz w:val="24"/>
                <w:szCs w:val="32"/>
              </w:rPr>
            </w:pPr>
            <w:r w:rsidRPr="00554D45">
              <w:rPr>
                <w:color w:val="000000"/>
                <w:sz w:val="24"/>
                <w:szCs w:val="3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Выйти из системы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033F7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 xml:space="preserve">Cookie: </w:t>
            </w:r>
          </w:p>
          <w:p w14:paraId="1B665AE8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{</w:t>
            </w:r>
            <w:r w:rsidRPr="00554D45">
              <w:rPr>
                <w:sz w:val="24"/>
                <w:szCs w:val="32"/>
              </w:rPr>
              <w:br/>
              <w:t>access_token: string</w:t>
            </w:r>
          </w:p>
          <w:p w14:paraId="40BA3765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BF19C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Отсутствуют</w:t>
            </w:r>
          </w:p>
        </w:tc>
      </w:tr>
      <w:tr w:rsidR="0058635B" w:rsidRPr="000241B0" w14:paraId="0ABA42B7" w14:textId="77777777" w:rsidTr="000901D1">
        <w:trPr>
          <w:trHeight w:val="133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6A14A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4.4.3</w:t>
            </w:r>
            <w:r>
              <w:rPr>
                <w:sz w:val="24"/>
                <w:szCs w:val="32"/>
              </w:rPr>
              <w:t>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69163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POST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46652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user/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62C15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Создать новый аккаунт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608BA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{</w:t>
            </w:r>
          </w:p>
          <w:p w14:paraId="1819C56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"login": NVARCHAR,</w:t>
            </w:r>
          </w:p>
          <w:p w14:paraId="2FB5CCD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"password": NVARCHAR,</w:t>
            </w:r>
          </w:p>
          <w:p w14:paraId="6C7F38B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  <w:t xml:space="preserve">“first_name”: </w:t>
            </w: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NVARCHAR,</w:t>
            </w:r>
          </w:p>
          <w:p w14:paraId="67AF35DE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eastAsia="Times New Roman" w:hAnsi="Times New Roman" w:cs="Times New Roman"/>
                <w:sz w:val="24"/>
                <w:szCs w:val="32"/>
                <w:lang w:val="en-US"/>
              </w:rPr>
              <w:t xml:space="preserve">“last_name”: </w:t>
            </w: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NVARCHAR</w:t>
            </w:r>
          </w:p>
          <w:p w14:paraId="47B275D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}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EA98B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 xml:space="preserve">Cookie: </w:t>
            </w:r>
          </w:p>
          <w:p w14:paraId="5E9B126F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{</w:t>
            </w:r>
            <w:r w:rsidRPr="00554D45">
              <w:rPr>
                <w:sz w:val="24"/>
                <w:szCs w:val="32"/>
              </w:rPr>
              <w:br/>
              <w:t>access_token: string</w:t>
            </w:r>
          </w:p>
          <w:p w14:paraId="7E1F1D7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</w:tr>
      <w:tr w:rsidR="0058635B" w:rsidRPr="000241B0" w14:paraId="77C4F8DD" w14:textId="77777777" w:rsidTr="000901D1">
        <w:trPr>
          <w:trHeight w:val="133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E09EC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4.4.3</w:t>
            </w:r>
            <w:r>
              <w:rPr>
                <w:sz w:val="24"/>
                <w:szCs w:val="32"/>
              </w:rPr>
              <w:t>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F795B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POST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F4AA2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user_info/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F19FE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>Получить информацию о пользователе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509C0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 xml:space="preserve">Cookie: </w:t>
            </w:r>
          </w:p>
          <w:p w14:paraId="0CD3FAD9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{</w:t>
            </w:r>
            <w:r w:rsidRPr="00554D45">
              <w:rPr>
                <w:sz w:val="24"/>
                <w:szCs w:val="32"/>
              </w:rPr>
              <w:br/>
              <w:t>access_token: string</w:t>
            </w:r>
          </w:p>
          <w:p w14:paraId="3B4B001E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}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05BF6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  <w:lang w:val="en-US"/>
              </w:rPr>
            </w:pPr>
            <w:r w:rsidRPr="00554D45">
              <w:rPr>
                <w:sz w:val="24"/>
                <w:szCs w:val="32"/>
                <w:lang w:val="en-US"/>
              </w:rPr>
              <w:t>{</w:t>
            </w:r>
          </w:p>
          <w:p w14:paraId="70E4B6C5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  <w:lang w:val="en-US"/>
              </w:rPr>
            </w:pPr>
            <w:r w:rsidRPr="00554D45">
              <w:rPr>
                <w:sz w:val="24"/>
                <w:szCs w:val="32"/>
                <w:lang w:val="en-US"/>
              </w:rPr>
              <w:t>email: string,</w:t>
            </w:r>
          </w:p>
          <w:p w14:paraId="11448B92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  <w:lang w:val="en-US"/>
              </w:rPr>
            </w:pPr>
            <w:r w:rsidRPr="00554D45">
              <w:rPr>
                <w:sz w:val="24"/>
                <w:szCs w:val="32"/>
                <w:lang w:val="en-US"/>
              </w:rPr>
              <w:t>phone_number: string,</w:t>
            </w:r>
          </w:p>
          <w:p w14:paraId="0DAB1804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full_name: string</w:t>
            </w: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br/>
              <w:t>}</w:t>
            </w:r>
          </w:p>
        </w:tc>
      </w:tr>
      <w:tr w:rsidR="0058635B" w:rsidRPr="000241B0" w14:paraId="3E0EB379" w14:textId="77777777" w:rsidTr="000901D1">
        <w:trPr>
          <w:trHeight w:val="271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C24F4" w14:textId="77777777" w:rsidR="0058635B" w:rsidRPr="00554D45" w:rsidRDefault="0058635B" w:rsidP="000901D1">
            <w:pPr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</w:p>
        </w:tc>
        <w:tc>
          <w:tcPr>
            <w:tcW w:w="963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2896B" w14:textId="77777777" w:rsidR="0058635B" w:rsidRPr="00554D45" w:rsidRDefault="0058635B" w:rsidP="000901D1">
            <w:pPr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4.5 Асинхронный сервис</w:t>
            </w:r>
          </w:p>
        </w:tc>
      </w:tr>
      <w:tr w:rsidR="0058635B" w:rsidRPr="000241B0" w14:paraId="483031B8" w14:textId="77777777" w:rsidTr="000901D1">
        <w:trPr>
          <w:trHeight w:val="1332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80E7C" w14:textId="77777777" w:rsidR="0058635B" w:rsidRPr="00554D45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4.5.1</w:t>
            </w:r>
            <w:r>
              <w:rPr>
                <w:sz w:val="24"/>
                <w:szCs w:val="32"/>
              </w:rPr>
              <w:t>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0899C" w14:textId="77777777" w:rsidR="0058635B" w:rsidRPr="00E92F73" w:rsidRDefault="0058635B" w:rsidP="000901D1">
            <w:pPr>
              <w:pStyle w:val="a3"/>
              <w:spacing w:line="360" w:lineRule="auto"/>
              <w:ind w:left="-56" w:right="-7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  <w:lang w:val="en-US"/>
              </w:rPr>
              <w:t>POST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BE1FD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calc/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98938" w14:textId="77777777" w:rsidR="0058635B" w:rsidRPr="00554D45" w:rsidRDefault="0058635B" w:rsidP="000901D1">
            <w:pPr>
              <w:pStyle w:val="a5"/>
              <w:spacing w:line="360" w:lineRule="auto"/>
              <w:ind w:right="-7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</w:rPr>
              <w:t xml:space="preserve">Обработать ответ от </w:t>
            </w:r>
            <w:r w:rsidRPr="00554D45">
              <w:rPr>
                <w:rFonts w:ascii="Times New Roman" w:hAnsi="Times New Roman" w:cs="Times New Roman"/>
                <w:sz w:val="24"/>
                <w:szCs w:val="32"/>
              </w:rPr>
              <w:lastRenderedPageBreak/>
              <w:t>второго сервиса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1E8CF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lastRenderedPageBreak/>
              <w:t>{</w:t>
            </w:r>
          </w:p>
          <w:p w14:paraId="48CD2145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order_id</w:t>
            </w:r>
          </w:p>
          <w:p w14:paraId="00822644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lastRenderedPageBreak/>
              <w:t>}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2BC2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lastRenderedPageBreak/>
              <w:t>{</w:t>
            </w:r>
          </w:p>
          <w:p w14:paraId="2FF8AF2F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"id": INTEGER,</w:t>
            </w:r>
          </w:p>
          <w:p w14:paraId="726577F3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lastRenderedPageBreak/>
              <w:t>"status": VARCHAR,</w:t>
            </w:r>
          </w:p>
          <w:p w14:paraId="39B78D9E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"created_at": DATATIME,</w:t>
            </w:r>
          </w:p>
          <w:p w14:paraId="51C0AAA8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"processed_at": DATATIME,</w:t>
            </w:r>
          </w:p>
          <w:p w14:paraId="675FDB13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"completed_at": DATATIME,</w:t>
            </w:r>
          </w:p>
          <w:p w14:paraId="63646541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"user_id": INTEGER,</w:t>
            </w:r>
          </w:p>
          <w:p w14:paraId="1D8D6A66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"moderator_id": INTEGER,</w:t>
            </w:r>
          </w:p>
          <w:p w14:paraId="5537813A" w14:textId="77777777" w:rsidR="0058635B" w:rsidRPr="00554D45" w:rsidRDefault="0058635B" w:rsidP="000901D1">
            <w:pPr>
              <w:pStyle w:val="a5"/>
              <w:spacing w:line="360" w:lineRule="auto"/>
              <w:ind w:right="-7"/>
              <w:rPr>
                <w:rFonts w:ascii="Times New Roman" w:hAnsi="Times New Roman" w:cs="Times New Roman"/>
                <w:sz w:val="24"/>
                <w:szCs w:val="32"/>
                <w:lang w:val="en-US"/>
              </w:rPr>
            </w:pPr>
            <w:r w:rsidRPr="00554D45">
              <w:rPr>
                <w:rFonts w:ascii="Times New Roman" w:hAnsi="Times New Roman" w:cs="Times New Roman"/>
                <w:sz w:val="24"/>
                <w:szCs w:val="32"/>
                <w:lang w:val="en-US"/>
              </w:rPr>
              <w:t>"is_success": VARCHAR,</w:t>
            </w:r>
          </w:p>
          <w:p w14:paraId="4D65746C" w14:textId="77777777" w:rsidR="0058635B" w:rsidRPr="00554D45" w:rsidRDefault="0058635B" w:rsidP="000901D1">
            <w:pPr>
              <w:spacing w:line="360" w:lineRule="auto"/>
              <w:ind w:right="-7"/>
              <w:jc w:val="both"/>
              <w:rPr>
                <w:sz w:val="24"/>
                <w:szCs w:val="32"/>
              </w:rPr>
            </w:pPr>
            <w:r w:rsidRPr="00554D45">
              <w:rPr>
                <w:sz w:val="24"/>
                <w:szCs w:val="32"/>
              </w:rPr>
              <w:t>}</w:t>
            </w:r>
          </w:p>
        </w:tc>
      </w:tr>
    </w:tbl>
    <w:p w14:paraId="7BF03B8D" w14:textId="77777777" w:rsidR="0058635B" w:rsidRDefault="0058635B" w:rsidP="005863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299D03" w14:textId="77777777" w:rsidR="0058635B" w:rsidRPr="00573AA4" w:rsidRDefault="0058635B" w:rsidP="0058635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3620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r w:rsidRPr="0025362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979619E" w14:textId="77777777" w:rsidR="0058635B" w:rsidRPr="000241B0" w:rsidRDefault="0058635B" w:rsidP="0058635B">
      <w:pPr>
        <w:pStyle w:val="a3"/>
        <w:numPr>
          <w:ilvl w:val="1"/>
          <w:numId w:val="2"/>
        </w:numPr>
        <w:spacing w:after="0" w:line="360" w:lineRule="auto"/>
        <w:ind w:left="567"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Навигационная панель.</w:t>
      </w:r>
    </w:p>
    <w:p w14:paraId="00A2C8F6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Войти – переход на страницу 5.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0241B0">
        <w:rPr>
          <w:rFonts w:ascii="Times New Roman" w:hAnsi="Times New Roman" w:cs="Times New Roman"/>
          <w:bCs/>
          <w:sz w:val="28"/>
          <w:szCs w:val="28"/>
        </w:rPr>
        <w:t>. Только для гостей.</w:t>
      </w:r>
    </w:p>
    <w:p w14:paraId="000441B0" w14:textId="77777777" w:rsidR="0058635B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Зарегистрироваться – переход на страницу 5.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0241B0">
        <w:rPr>
          <w:rFonts w:ascii="Times New Roman" w:hAnsi="Times New Roman" w:cs="Times New Roman"/>
          <w:bCs/>
          <w:sz w:val="28"/>
          <w:szCs w:val="28"/>
        </w:rPr>
        <w:t>. Только для гостей.</w:t>
      </w:r>
    </w:p>
    <w:p w14:paraId="3E58B8E2" w14:textId="77777777" w:rsidR="0058635B" w:rsidRPr="00980DF2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0DF2">
        <w:rPr>
          <w:rFonts w:ascii="Times New Roman" w:hAnsi="Times New Roman" w:cs="Times New Roman"/>
          <w:bCs/>
          <w:sz w:val="28"/>
          <w:szCs w:val="28"/>
        </w:rPr>
        <w:t>Выйти – производит запрос (метод 4.4.3.), в котором передаются куки.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80DF2">
        <w:rPr>
          <w:rFonts w:ascii="Times New Roman" w:hAnsi="Times New Roman" w:cs="Times New Roman"/>
          <w:bCs/>
          <w:sz w:val="28"/>
          <w:szCs w:val="28"/>
        </w:rPr>
        <w:t>Только для авторизованных пользователей.</w:t>
      </w:r>
    </w:p>
    <w:p w14:paraId="6CB98110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Открыть список блюд – переход на страницу 5.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. Доступно </w:t>
      </w:r>
      <w:r>
        <w:rPr>
          <w:rFonts w:ascii="Times New Roman" w:hAnsi="Times New Roman" w:cs="Times New Roman"/>
          <w:bCs/>
          <w:sz w:val="28"/>
          <w:szCs w:val="28"/>
        </w:rPr>
        <w:t xml:space="preserve">только 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Cs/>
          <w:sz w:val="28"/>
          <w:szCs w:val="28"/>
        </w:rPr>
        <w:t>клиентов</w:t>
      </w:r>
      <w:r w:rsidRPr="000241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23993741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Открыть </w:t>
      </w:r>
      <w:r>
        <w:rPr>
          <w:rFonts w:ascii="Times New Roman" w:hAnsi="Times New Roman" w:cs="Times New Roman"/>
          <w:bCs/>
          <w:sz w:val="28"/>
          <w:szCs w:val="28"/>
        </w:rPr>
        <w:t>заказ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-черновик – переход на страницу 5.8. </w:t>
      </w:r>
      <w:r>
        <w:rPr>
          <w:rFonts w:ascii="Times New Roman" w:hAnsi="Times New Roman" w:cs="Times New Roman"/>
          <w:bCs/>
          <w:sz w:val="28"/>
          <w:szCs w:val="28"/>
        </w:rPr>
        <w:t>Доступно т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олько </w:t>
      </w:r>
      <w:r>
        <w:rPr>
          <w:rFonts w:ascii="Times New Roman" w:hAnsi="Times New Roman" w:cs="Times New Roman"/>
          <w:bCs/>
          <w:sz w:val="28"/>
          <w:szCs w:val="28"/>
        </w:rPr>
        <w:t xml:space="preserve">со страницы блюд 5.4 и только 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Cs/>
          <w:sz w:val="28"/>
          <w:szCs w:val="28"/>
        </w:rPr>
        <w:t>клиентов с заказом</w:t>
      </w:r>
      <w:r w:rsidRPr="000241B0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Неактивна если заказ пуст.</w:t>
      </w:r>
    </w:p>
    <w:p w14:paraId="47E97694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Открыть список </w:t>
      </w:r>
      <w:r>
        <w:rPr>
          <w:rFonts w:ascii="Times New Roman" w:hAnsi="Times New Roman" w:cs="Times New Roman"/>
          <w:bCs/>
          <w:sz w:val="28"/>
          <w:szCs w:val="28"/>
        </w:rPr>
        <w:t>заказов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пользователя – переход на страницу 5.</w:t>
      </w:r>
      <w:r>
        <w:rPr>
          <w:rFonts w:ascii="Times New Roman" w:hAnsi="Times New Roman" w:cs="Times New Roman"/>
          <w:bCs/>
          <w:sz w:val="28"/>
          <w:szCs w:val="28"/>
        </w:rPr>
        <w:t>7</w:t>
      </w:r>
      <w:r w:rsidRPr="000241B0">
        <w:rPr>
          <w:rFonts w:ascii="Times New Roman" w:hAnsi="Times New Roman" w:cs="Times New Roman"/>
          <w:bCs/>
          <w:sz w:val="28"/>
          <w:szCs w:val="28"/>
        </w:rPr>
        <w:t>. Только для авторизованных пользователей.</w:t>
      </w:r>
    </w:p>
    <w:p w14:paraId="6276EDEB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Открыть таблицу блюд для редактирования – переход на страницу 5.</w:t>
      </w:r>
      <w:r>
        <w:rPr>
          <w:rFonts w:ascii="Times New Roman" w:hAnsi="Times New Roman" w:cs="Times New Roman"/>
          <w:bCs/>
          <w:sz w:val="28"/>
          <w:szCs w:val="28"/>
        </w:rPr>
        <w:t>8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. Только для </w:t>
      </w:r>
      <w:r>
        <w:rPr>
          <w:rFonts w:ascii="Times New Roman" w:hAnsi="Times New Roman" w:cs="Times New Roman"/>
          <w:bCs/>
          <w:sz w:val="28"/>
          <w:szCs w:val="28"/>
        </w:rPr>
        <w:t>менеджеров</w:t>
      </w:r>
      <w:r w:rsidRPr="000241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07924EA1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Открыть все заказ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– переход на страницу 5.</w:t>
      </w:r>
      <w:r>
        <w:rPr>
          <w:rFonts w:ascii="Times New Roman" w:hAnsi="Times New Roman" w:cs="Times New Roman"/>
          <w:bCs/>
          <w:sz w:val="28"/>
          <w:szCs w:val="28"/>
        </w:rPr>
        <w:t>9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. Только для </w:t>
      </w:r>
      <w:r>
        <w:rPr>
          <w:rFonts w:ascii="Times New Roman" w:hAnsi="Times New Roman" w:cs="Times New Roman"/>
          <w:bCs/>
          <w:sz w:val="28"/>
          <w:szCs w:val="28"/>
        </w:rPr>
        <w:t>менеджеров</w:t>
      </w:r>
      <w:r w:rsidRPr="000241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12DF2C71" w14:textId="77777777" w:rsidR="0058635B" w:rsidRPr="000241B0" w:rsidRDefault="0058635B" w:rsidP="0058635B">
      <w:pPr>
        <w:pStyle w:val="a3"/>
        <w:numPr>
          <w:ilvl w:val="1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lastRenderedPageBreak/>
        <w:t>Страница входа</w:t>
      </w:r>
    </w:p>
    <w:p w14:paraId="16B89623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Доступна </w:t>
      </w:r>
      <w:r>
        <w:rPr>
          <w:rFonts w:ascii="Times New Roman" w:hAnsi="Times New Roman" w:cs="Times New Roman"/>
          <w:bCs/>
          <w:sz w:val="28"/>
          <w:szCs w:val="28"/>
        </w:rPr>
        <w:t xml:space="preserve">только </w:t>
      </w:r>
      <w:r w:rsidRPr="000241B0">
        <w:rPr>
          <w:rFonts w:ascii="Times New Roman" w:hAnsi="Times New Roman" w:cs="Times New Roman"/>
          <w:bCs/>
          <w:sz w:val="28"/>
          <w:szCs w:val="28"/>
        </w:rPr>
        <w:t>для гостей.</w:t>
      </w:r>
    </w:p>
    <w:p w14:paraId="42648133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В форме содержатся поля.</w:t>
      </w:r>
    </w:p>
    <w:p w14:paraId="24BD5C1E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  <w:lang w:val="en-US"/>
        </w:rPr>
        <w:t>E-mail</w:t>
      </w:r>
      <w:r w:rsidRPr="000241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0F83B588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Пароль.</w:t>
      </w:r>
    </w:p>
    <w:p w14:paraId="4AD7D296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Действия.</w:t>
      </w:r>
    </w:p>
    <w:p w14:paraId="54B69676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Войти – производит запрос с данными из </w:t>
      </w:r>
      <w:r w:rsidRPr="000241B0">
        <w:rPr>
          <w:rFonts w:ascii="Times New Roman" w:hAnsi="Times New Roman" w:cs="Times New Roman"/>
          <w:bCs/>
          <w:sz w:val="28"/>
          <w:szCs w:val="28"/>
          <w:lang w:val="en-US"/>
        </w:rPr>
        <w:t>input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полей формы (метод 4.5.2.), который возвращает ошибку авторизации или устанавливает куки с </w:t>
      </w:r>
      <w:r w:rsidRPr="000241B0"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текущей сессии.</w:t>
      </w:r>
    </w:p>
    <w:p w14:paraId="7BB72220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Зарегистрироваться – перенаправляет на страницу 5.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0241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3BA53018" w14:textId="77777777" w:rsidR="0058635B" w:rsidRPr="000241B0" w:rsidRDefault="0058635B" w:rsidP="0058635B">
      <w:pPr>
        <w:pStyle w:val="a3"/>
        <w:numPr>
          <w:ilvl w:val="1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Страница регистрации</w:t>
      </w:r>
    </w:p>
    <w:p w14:paraId="4B32D5F8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Доступна </w:t>
      </w:r>
      <w:r>
        <w:rPr>
          <w:rFonts w:ascii="Times New Roman" w:hAnsi="Times New Roman" w:cs="Times New Roman"/>
          <w:bCs/>
          <w:sz w:val="28"/>
          <w:szCs w:val="28"/>
        </w:rPr>
        <w:t xml:space="preserve">только </w:t>
      </w:r>
      <w:r w:rsidRPr="000241B0">
        <w:rPr>
          <w:rFonts w:ascii="Times New Roman" w:hAnsi="Times New Roman" w:cs="Times New Roman"/>
          <w:bCs/>
          <w:sz w:val="28"/>
          <w:szCs w:val="28"/>
        </w:rPr>
        <w:t>для гостей.</w:t>
      </w:r>
    </w:p>
    <w:p w14:paraId="78476F58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В форме содержатся поля.</w:t>
      </w:r>
    </w:p>
    <w:p w14:paraId="67878485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  <w:lang w:val="en-US"/>
        </w:rPr>
        <w:t>E-mail</w:t>
      </w:r>
      <w:r w:rsidRPr="000241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54F3BE67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Имя.</w:t>
      </w:r>
    </w:p>
    <w:p w14:paraId="25DC5853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Фамилия.</w:t>
      </w:r>
    </w:p>
    <w:p w14:paraId="11353901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Пароль.</w:t>
      </w:r>
    </w:p>
    <w:p w14:paraId="41D88E77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Действия.</w:t>
      </w:r>
    </w:p>
    <w:p w14:paraId="2BDE406D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Зарегистрироваться – производит запрос с данными из </w:t>
      </w:r>
      <w:r w:rsidRPr="000241B0">
        <w:rPr>
          <w:rFonts w:ascii="Times New Roman" w:hAnsi="Times New Roman" w:cs="Times New Roman"/>
          <w:bCs/>
          <w:sz w:val="28"/>
          <w:szCs w:val="28"/>
          <w:lang w:val="en-US"/>
        </w:rPr>
        <w:t>input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полей формы (метод 4.5.1.), который возвращает ошибку регистрации или устанавливает куки с </w:t>
      </w:r>
      <w:r w:rsidRPr="000241B0"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текущей сессии.</w:t>
      </w:r>
    </w:p>
    <w:p w14:paraId="085A5D3C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Войти – перенаправляет на страницу 5.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0241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0DB76CCA" w14:textId="77777777" w:rsidR="0058635B" w:rsidRPr="000241B0" w:rsidRDefault="0058635B" w:rsidP="0058635B">
      <w:pPr>
        <w:pStyle w:val="a3"/>
        <w:numPr>
          <w:ilvl w:val="1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Страница блюд. На этой странице располагается список всех блюд и панель их фильтрации.</w:t>
      </w:r>
    </w:p>
    <w:p w14:paraId="50D53861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Доступна </w:t>
      </w:r>
      <w:r>
        <w:rPr>
          <w:rFonts w:ascii="Times New Roman" w:hAnsi="Times New Roman" w:cs="Times New Roman"/>
          <w:bCs/>
          <w:sz w:val="28"/>
          <w:szCs w:val="28"/>
        </w:rPr>
        <w:t>гостям и клиентам</w:t>
      </w:r>
      <w:r w:rsidRPr="000241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1EE0C785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Выводится информация о блюдах в виде карточек (метод 4.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0241B0">
        <w:rPr>
          <w:rFonts w:ascii="Times New Roman" w:hAnsi="Times New Roman" w:cs="Times New Roman"/>
          <w:bCs/>
          <w:sz w:val="28"/>
          <w:szCs w:val="28"/>
        </w:rPr>
        <w:t>.1.).</w:t>
      </w:r>
    </w:p>
    <w:p w14:paraId="3052EA78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Изображение блюда.</w:t>
      </w:r>
    </w:p>
    <w:p w14:paraId="77F9DD6D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Название блюда.</w:t>
      </w:r>
    </w:p>
    <w:p w14:paraId="47B084A6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Тег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блюда.</w:t>
      </w:r>
    </w:p>
    <w:p w14:paraId="59DDBD6E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Пост повара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блюда.</w:t>
      </w:r>
    </w:p>
    <w:p w14:paraId="2AB8F8BB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Стоимость блюда.</w:t>
      </w:r>
    </w:p>
    <w:p w14:paraId="152AFA9F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Действия.</w:t>
      </w:r>
    </w:p>
    <w:p w14:paraId="2CDD73B0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Отфильтровать блюда по названию, </w:t>
      </w:r>
      <w:r>
        <w:rPr>
          <w:rFonts w:ascii="Times New Roman" w:hAnsi="Times New Roman" w:cs="Times New Roman"/>
          <w:bCs/>
          <w:sz w:val="28"/>
          <w:szCs w:val="28"/>
        </w:rPr>
        <w:t>тегу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и цене (метод 4.2.1.).</w:t>
      </w:r>
    </w:p>
    <w:p w14:paraId="46ABFD2E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Добавить блюдо в заказ (метод 4.1.7.). </w:t>
      </w:r>
      <w:r w:rsidRPr="000241B0">
        <w:rPr>
          <w:rFonts w:ascii="Times New Roman" w:hAnsi="Times New Roman" w:cs="Times New Roman"/>
          <w:sz w:val="28"/>
          <w:szCs w:val="28"/>
        </w:rPr>
        <w:t>Только для авторизированных пользователей.</w:t>
      </w:r>
    </w:p>
    <w:p w14:paraId="4F1CAA2C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Подробнее – перенаправляет на страницу 5.7.</w:t>
      </w:r>
    </w:p>
    <w:p w14:paraId="19B9395F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Открыть заказ – перенаправление на страницу 5.6.</w:t>
      </w:r>
    </w:p>
    <w:p w14:paraId="71DAADC0" w14:textId="77777777" w:rsidR="0058635B" w:rsidRPr="000241B0" w:rsidRDefault="0058635B" w:rsidP="0058635B">
      <w:pPr>
        <w:pStyle w:val="a3"/>
        <w:numPr>
          <w:ilvl w:val="1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Страница подробной информации о блюде.</w:t>
      </w:r>
    </w:p>
    <w:p w14:paraId="6D48A073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Доступна для всех пользователей.</w:t>
      </w:r>
    </w:p>
    <w:p w14:paraId="164045CE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ыводится </w:t>
      </w:r>
      <w:r>
        <w:rPr>
          <w:rFonts w:ascii="Times New Roman" w:hAnsi="Times New Roman" w:cs="Times New Roman"/>
          <w:bCs/>
          <w:sz w:val="28"/>
          <w:szCs w:val="28"/>
        </w:rPr>
        <w:t xml:space="preserve">вся </w:t>
      </w:r>
      <w:r w:rsidRPr="000241B0">
        <w:rPr>
          <w:rFonts w:ascii="Times New Roman" w:hAnsi="Times New Roman" w:cs="Times New Roman"/>
          <w:bCs/>
          <w:sz w:val="28"/>
          <w:szCs w:val="28"/>
        </w:rPr>
        <w:t>информация о блюде (метод 4.1.2.).</w:t>
      </w:r>
    </w:p>
    <w:p w14:paraId="3AC2A436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Изображение блюда.</w:t>
      </w:r>
    </w:p>
    <w:p w14:paraId="5822842E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Название блюда.</w:t>
      </w:r>
    </w:p>
    <w:p w14:paraId="3F35CD60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Стоимость блюда.</w:t>
      </w:r>
    </w:p>
    <w:p w14:paraId="0E14AE99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Описание блюда.</w:t>
      </w:r>
    </w:p>
    <w:p w14:paraId="4A7AEB70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Имя повара, приготовившего это блюдо.</w:t>
      </w:r>
    </w:p>
    <w:p w14:paraId="68A708F1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Пост </w:t>
      </w:r>
      <w:r w:rsidRPr="000241B0">
        <w:rPr>
          <w:rFonts w:ascii="Times New Roman" w:hAnsi="Times New Roman" w:cs="Times New Roman"/>
          <w:bCs/>
          <w:sz w:val="28"/>
          <w:szCs w:val="28"/>
        </w:rPr>
        <w:t>повара, приготовившего это блюдо.</w:t>
      </w:r>
    </w:p>
    <w:p w14:paraId="6B0EFCE9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Фото повара, приготовившего это блюдо.</w:t>
      </w:r>
    </w:p>
    <w:p w14:paraId="39095E0C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Вес блюда.</w:t>
      </w:r>
    </w:p>
    <w:p w14:paraId="3769BF50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Энергетическая ценность блюда.</w:t>
      </w:r>
    </w:p>
    <w:p w14:paraId="6EDD2871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Срок годности блюда.</w:t>
      </w:r>
    </w:p>
    <w:p w14:paraId="356562B9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Состав блюда.</w:t>
      </w:r>
    </w:p>
    <w:p w14:paraId="0D892DCC" w14:textId="77777777" w:rsidR="0058635B" w:rsidRPr="000241B0" w:rsidRDefault="0058635B" w:rsidP="0058635B">
      <w:pPr>
        <w:pStyle w:val="a3"/>
        <w:numPr>
          <w:ilvl w:val="1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Страница одного заказа.</w:t>
      </w:r>
    </w:p>
    <w:p w14:paraId="62AEB5BC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Доступна для </w:t>
      </w:r>
      <w:r>
        <w:rPr>
          <w:rFonts w:ascii="Times New Roman" w:hAnsi="Times New Roman" w:cs="Times New Roman"/>
          <w:bCs/>
          <w:sz w:val="28"/>
          <w:szCs w:val="28"/>
        </w:rPr>
        <w:t>клиентов</w:t>
      </w:r>
      <w:r w:rsidRPr="000241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637EEA33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Выводится информация о текущем заказе в виде таблицы добавленных в него блюд (метод 4.2.2.).</w:t>
      </w:r>
    </w:p>
    <w:p w14:paraId="16EB9EDD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Порядковый номер добавленного блюда.</w:t>
      </w:r>
    </w:p>
    <w:p w14:paraId="683A532F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Название блюда</w:t>
      </w:r>
    </w:p>
    <w:p w14:paraId="2096162E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Количество добавленных блюд.</w:t>
      </w:r>
    </w:p>
    <w:p w14:paraId="38DDAFF6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lastRenderedPageBreak/>
        <w:t>Стоимость 1 блюда.</w:t>
      </w:r>
    </w:p>
    <w:p w14:paraId="2BB4549F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Действия</w:t>
      </w:r>
    </w:p>
    <w:p w14:paraId="401F32F3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Удалить блюдо из заказа (метод </w:t>
      </w:r>
      <w:r w:rsidRPr="000241B0">
        <w:rPr>
          <w:rFonts w:ascii="Times New Roman" w:hAnsi="Times New Roman" w:cs="Times New Roman"/>
          <w:sz w:val="28"/>
          <w:szCs w:val="28"/>
        </w:rPr>
        <w:t>4.3.1.</w:t>
      </w:r>
      <w:r w:rsidRPr="000241B0">
        <w:rPr>
          <w:rFonts w:ascii="Times New Roman" w:hAnsi="Times New Roman" w:cs="Times New Roman"/>
          <w:bCs/>
          <w:sz w:val="28"/>
          <w:szCs w:val="28"/>
        </w:rPr>
        <w:t>). Только для авторизованных пользователей.</w:t>
      </w:r>
    </w:p>
    <w:p w14:paraId="07F2704B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Увеличить количество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блюд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заказ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(метод </w:t>
      </w:r>
      <w:r w:rsidRPr="000241B0">
        <w:rPr>
          <w:rFonts w:ascii="Times New Roman" w:hAnsi="Times New Roman" w:cs="Times New Roman"/>
          <w:sz w:val="28"/>
          <w:szCs w:val="28"/>
        </w:rPr>
        <w:t>4.3.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241B0">
        <w:rPr>
          <w:rFonts w:ascii="Times New Roman" w:hAnsi="Times New Roman" w:cs="Times New Roman"/>
          <w:sz w:val="28"/>
          <w:szCs w:val="28"/>
        </w:rPr>
        <w:t>.</w:t>
      </w:r>
      <w:r w:rsidRPr="000241B0">
        <w:rPr>
          <w:rFonts w:ascii="Times New Roman" w:hAnsi="Times New Roman" w:cs="Times New Roman"/>
          <w:bCs/>
          <w:sz w:val="28"/>
          <w:szCs w:val="28"/>
        </w:rPr>
        <w:t>). Только для авторизованных пользователей.</w:t>
      </w:r>
    </w:p>
    <w:p w14:paraId="7ACAA2D1" w14:textId="77777777" w:rsidR="0058635B" w:rsidRPr="00645558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Уменьшить количество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блюд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заказ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45558">
        <w:rPr>
          <w:rFonts w:ascii="Times New Roman" w:hAnsi="Times New Roman" w:cs="Times New Roman"/>
          <w:bCs/>
          <w:sz w:val="28"/>
          <w:szCs w:val="28"/>
        </w:rPr>
        <w:t xml:space="preserve">(метод </w:t>
      </w:r>
      <w:r w:rsidRPr="00645558">
        <w:rPr>
          <w:rFonts w:ascii="Times New Roman" w:hAnsi="Times New Roman" w:cs="Times New Roman"/>
          <w:sz w:val="28"/>
          <w:szCs w:val="28"/>
        </w:rPr>
        <w:t>4.3.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645558">
        <w:rPr>
          <w:rFonts w:ascii="Times New Roman" w:hAnsi="Times New Roman" w:cs="Times New Roman"/>
          <w:sz w:val="28"/>
          <w:szCs w:val="28"/>
        </w:rPr>
        <w:t>.</w:t>
      </w:r>
      <w:r w:rsidRPr="00645558">
        <w:rPr>
          <w:rFonts w:ascii="Times New Roman" w:hAnsi="Times New Roman" w:cs="Times New Roman"/>
          <w:bCs/>
          <w:sz w:val="28"/>
          <w:szCs w:val="28"/>
        </w:rPr>
        <w:t>). Только для авторизованных пользователей.</w:t>
      </w:r>
    </w:p>
    <w:p w14:paraId="4AD52742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Удалить заказ (метод 4.2.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0241B0">
        <w:rPr>
          <w:rFonts w:ascii="Times New Roman" w:hAnsi="Times New Roman" w:cs="Times New Roman"/>
          <w:bCs/>
          <w:sz w:val="28"/>
          <w:szCs w:val="28"/>
        </w:rPr>
        <w:t>.). Только для авторизованных пользователей.</w:t>
      </w:r>
    </w:p>
    <w:p w14:paraId="6E4FE837" w14:textId="77777777" w:rsidR="0058635B" w:rsidRPr="00C74F37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F37">
        <w:rPr>
          <w:rFonts w:ascii="Times New Roman" w:hAnsi="Times New Roman" w:cs="Times New Roman"/>
          <w:bCs/>
          <w:sz w:val="28"/>
          <w:szCs w:val="28"/>
        </w:rPr>
        <w:t>Сформировать заказ (метод 4.2.4.). Только для авторизованных пользователей.</w:t>
      </w:r>
    </w:p>
    <w:p w14:paraId="0A8C6CA3" w14:textId="77777777" w:rsidR="0058635B" w:rsidRPr="000241B0" w:rsidRDefault="0058635B" w:rsidP="0058635B">
      <w:pPr>
        <w:pStyle w:val="a3"/>
        <w:numPr>
          <w:ilvl w:val="1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sz w:val="28"/>
          <w:szCs w:val="28"/>
        </w:rPr>
        <w:t>Страница заказов.</w:t>
      </w:r>
    </w:p>
    <w:p w14:paraId="483056FF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Доступна</w:t>
      </w:r>
      <w:r>
        <w:rPr>
          <w:rFonts w:ascii="Times New Roman" w:hAnsi="Times New Roman" w:cs="Times New Roman"/>
          <w:bCs/>
          <w:sz w:val="28"/>
          <w:szCs w:val="28"/>
        </w:rPr>
        <w:t xml:space="preserve"> только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bCs/>
          <w:sz w:val="28"/>
          <w:szCs w:val="28"/>
        </w:rPr>
        <w:t>менеджеров</w:t>
      </w:r>
      <w:r w:rsidRPr="000241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01864DCE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Выводится информация о блюдах в виде </w:t>
      </w:r>
      <w:r>
        <w:rPr>
          <w:rFonts w:ascii="Times New Roman" w:hAnsi="Times New Roman" w:cs="Times New Roman"/>
          <w:bCs/>
          <w:sz w:val="28"/>
          <w:szCs w:val="28"/>
        </w:rPr>
        <w:t>таблицы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(метод 4.2.1.).</w:t>
      </w:r>
    </w:p>
    <w:p w14:paraId="18639129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Порядковый номер заказа.</w:t>
      </w:r>
    </w:p>
    <w:p w14:paraId="3EC483A6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Статус заказа.</w:t>
      </w:r>
    </w:p>
    <w:p w14:paraId="13FB4DAA" w14:textId="77777777" w:rsidR="0058635B" w:rsidRPr="00432B44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Пользователь</w:t>
      </w:r>
      <w:r w:rsidRPr="00432B44">
        <w:rPr>
          <w:rFonts w:ascii="Times New Roman" w:hAnsi="Times New Roman" w:cs="Times New Roman"/>
          <w:bCs/>
          <w:sz w:val="28"/>
          <w:szCs w:val="28"/>
        </w:rPr>
        <w:t>.</w:t>
      </w:r>
    </w:p>
    <w:p w14:paraId="2ADF202A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Дата создания.</w:t>
      </w:r>
    </w:p>
    <w:p w14:paraId="4CE1C7F2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Дата формирования.</w:t>
      </w:r>
    </w:p>
    <w:p w14:paraId="0CC05CD8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Дата завершения.</w:t>
      </w:r>
    </w:p>
    <w:p w14:paraId="4AB67A59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Результаты оплаты.</w:t>
      </w:r>
    </w:p>
    <w:p w14:paraId="558084CB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Действия</w:t>
      </w:r>
    </w:p>
    <w:p w14:paraId="3E733F21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Подробнее – перенаправляет на страницу 5.8.</w:t>
      </w:r>
    </w:p>
    <w:p w14:paraId="6649B798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Отфильтровать заказы по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пользователю, </w:t>
      </w:r>
      <w:r w:rsidRPr="000241B0">
        <w:rPr>
          <w:rFonts w:ascii="Times New Roman" w:hAnsi="Times New Roman" w:cs="Times New Roman"/>
          <w:bCs/>
          <w:sz w:val="28"/>
          <w:szCs w:val="28"/>
        </w:rPr>
        <w:t>диапазону дат, статусу и фильтру по необходимости (метод 4.2.1.).</w:t>
      </w:r>
    </w:p>
    <w:p w14:paraId="35151D8F" w14:textId="77777777" w:rsidR="0058635B" w:rsidRPr="000241B0" w:rsidRDefault="0058635B" w:rsidP="0058635B">
      <w:pPr>
        <w:pStyle w:val="a3"/>
        <w:numPr>
          <w:ilvl w:val="1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Страница с таблицей блюд. Предоставляет </w:t>
      </w:r>
      <w:r>
        <w:rPr>
          <w:rFonts w:ascii="Times New Roman" w:hAnsi="Times New Roman" w:cs="Times New Roman"/>
          <w:bCs/>
          <w:sz w:val="28"/>
          <w:szCs w:val="28"/>
        </w:rPr>
        <w:t>менеджеру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удобный способ отображения всех блюд.</w:t>
      </w:r>
    </w:p>
    <w:p w14:paraId="061BBA8A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Доступно для </w:t>
      </w:r>
      <w:r>
        <w:rPr>
          <w:rFonts w:ascii="Times New Roman" w:hAnsi="Times New Roman" w:cs="Times New Roman"/>
          <w:bCs/>
          <w:sz w:val="28"/>
          <w:szCs w:val="28"/>
        </w:rPr>
        <w:t>менеджеров</w:t>
      </w:r>
    </w:p>
    <w:p w14:paraId="70CFED76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lastRenderedPageBreak/>
        <w:t>Выводится таблица блюд</w:t>
      </w:r>
      <w:r>
        <w:rPr>
          <w:rFonts w:ascii="Times New Roman" w:hAnsi="Times New Roman" w:cs="Times New Roman"/>
          <w:bCs/>
          <w:sz w:val="28"/>
          <w:szCs w:val="28"/>
        </w:rPr>
        <w:t xml:space="preserve"> (метод </w:t>
      </w:r>
      <w:r w:rsidRPr="00CF7811">
        <w:rPr>
          <w:rFonts w:ascii="Times New Roman" w:hAnsi="Times New Roman" w:cs="Times New Roman"/>
          <w:bCs/>
          <w:sz w:val="28"/>
          <w:szCs w:val="28"/>
        </w:rPr>
        <w:t>4.1.1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CF7811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73D5C3F2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Название блюда.</w:t>
      </w:r>
    </w:p>
    <w:p w14:paraId="6ACB1352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Пост повара, приготовившего блюдо.</w:t>
      </w:r>
    </w:p>
    <w:p w14:paraId="0BB12D19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Тег</w:t>
      </w:r>
      <w:r w:rsidRPr="000241B0">
        <w:rPr>
          <w:rFonts w:ascii="Times New Roman" w:hAnsi="Times New Roman" w:cs="Times New Roman"/>
          <w:bCs/>
          <w:sz w:val="28"/>
          <w:szCs w:val="28"/>
        </w:rPr>
        <w:t xml:space="preserve"> блюда.</w:t>
      </w:r>
    </w:p>
    <w:p w14:paraId="271BD8BF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Стоимость блюда.</w:t>
      </w:r>
    </w:p>
    <w:p w14:paraId="7256E7DB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Действия</w:t>
      </w:r>
    </w:p>
    <w:p w14:paraId="0B09BFE9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Добавить новое блюдо – перенаправляет на страницу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241B0">
        <w:rPr>
          <w:rFonts w:ascii="Times New Roman" w:hAnsi="Times New Roman" w:cs="Times New Roman"/>
          <w:bCs/>
          <w:sz w:val="28"/>
          <w:szCs w:val="28"/>
        </w:rPr>
        <w:t>5.1</w:t>
      </w:r>
      <w:r w:rsidRPr="00A45804">
        <w:rPr>
          <w:rFonts w:ascii="Times New Roman" w:hAnsi="Times New Roman" w:cs="Times New Roman"/>
          <w:bCs/>
          <w:sz w:val="28"/>
          <w:szCs w:val="28"/>
        </w:rPr>
        <w:t>0</w:t>
      </w:r>
      <w:r w:rsidRPr="000241B0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(метод 4.1.3.).</w:t>
      </w:r>
    </w:p>
    <w:p w14:paraId="10141128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Изменить выбранное блюдо– перенаправляет на страницу 5.1</w:t>
      </w:r>
      <w:r w:rsidRPr="00A45804">
        <w:rPr>
          <w:rFonts w:ascii="Times New Roman" w:hAnsi="Times New Roman" w:cs="Times New Roman"/>
          <w:bCs/>
          <w:sz w:val="28"/>
          <w:szCs w:val="28"/>
        </w:rPr>
        <w:t>0</w:t>
      </w:r>
      <w:r w:rsidRPr="000241B0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(метод 4.1.4.).</w:t>
      </w:r>
    </w:p>
    <w:p w14:paraId="6CE2F841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Удалить выбранное блюдо (метод 4.1.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 w:rsidRPr="000241B0">
        <w:rPr>
          <w:rFonts w:ascii="Times New Roman" w:hAnsi="Times New Roman" w:cs="Times New Roman"/>
          <w:bCs/>
          <w:sz w:val="28"/>
          <w:szCs w:val="28"/>
        </w:rPr>
        <w:t>.)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A5AD5D0" w14:textId="77777777" w:rsidR="0058635B" w:rsidRPr="000241B0" w:rsidRDefault="0058635B" w:rsidP="0058635B">
      <w:pPr>
        <w:pStyle w:val="a3"/>
        <w:numPr>
          <w:ilvl w:val="1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Страница редактирования/создания блюда. </w:t>
      </w:r>
      <w:r>
        <w:rPr>
          <w:rFonts w:ascii="Times New Roman" w:hAnsi="Times New Roman" w:cs="Times New Roman"/>
          <w:bCs/>
          <w:sz w:val="28"/>
          <w:szCs w:val="28"/>
        </w:rPr>
        <w:t xml:space="preserve">Менеджер </w:t>
      </w:r>
      <w:r w:rsidRPr="000241B0">
        <w:rPr>
          <w:rFonts w:ascii="Times New Roman" w:hAnsi="Times New Roman" w:cs="Times New Roman"/>
          <w:bCs/>
          <w:sz w:val="28"/>
          <w:szCs w:val="28"/>
        </w:rPr>
        <w:t>может добавлять новые блюда или изменять существующие.</w:t>
      </w:r>
    </w:p>
    <w:p w14:paraId="69C984AC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 xml:space="preserve">Доступна только </w:t>
      </w:r>
      <w:r>
        <w:rPr>
          <w:rFonts w:ascii="Times New Roman" w:hAnsi="Times New Roman" w:cs="Times New Roman"/>
          <w:bCs/>
          <w:sz w:val="28"/>
          <w:szCs w:val="28"/>
        </w:rPr>
        <w:t>менеджерам</w:t>
      </w:r>
      <w:r w:rsidRPr="000241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72F39AD7" w14:textId="77777777" w:rsidR="0058635B" w:rsidRPr="000241B0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Выводится информация о блюде в виде формы.</w:t>
      </w:r>
    </w:p>
    <w:p w14:paraId="06881A94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hanging="2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Изображение блюда.</w:t>
      </w:r>
    </w:p>
    <w:p w14:paraId="2E70459B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hanging="2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Название блюда.</w:t>
      </w:r>
    </w:p>
    <w:p w14:paraId="242B1ABC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hanging="2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Тег блюда.</w:t>
      </w:r>
    </w:p>
    <w:p w14:paraId="24AD6674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hanging="2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Категория блюда.</w:t>
      </w:r>
    </w:p>
    <w:p w14:paraId="2B4046E9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hanging="2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Стоимость блюда.</w:t>
      </w:r>
    </w:p>
    <w:p w14:paraId="5BED1928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hanging="2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Описание блюда.</w:t>
      </w:r>
    </w:p>
    <w:p w14:paraId="31EAFC6F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hanging="2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Имя повара, приготовившего это блюдо.</w:t>
      </w:r>
    </w:p>
    <w:p w14:paraId="1EE2ED31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hanging="2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Фото повара, приготовившего это блюдо.</w:t>
      </w:r>
    </w:p>
    <w:p w14:paraId="02B2337E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hanging="2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Вес блюда.</w:t>
      </w:r>
    </w:p>
    <w:p w14:paraId="096E0F37" w14:textId="77777777" w:rsidR="0058635B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hanging="2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Состав блюда.</w:t>
      </w:r>
    </w:p>
    <w:p w14:paraId="5E4A6B6D" w14:textId="77777777" w:rsidR="0058635B" w:rsidRPr="000241B0" w:rsidRDefault="0058635B" w:rsidP="0058635B">
      <w:pPr>
        <w:pStyle w:val="a3"/>
        <w:numPr>
          <w:ilvl w:val="3"/>
          <w:numId w:val="2"/>
        </w:numPr>
        <w:spacing w:after="0" w:line="360" w:lineRule="auto"/>
        <w:ind w:right="-7" w:hanging="2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Срок годности блюда.</w:t>
      </w:r>
    </w:p>
    <w:p w14:paraId="68081924" w14:textId="77777777" w:rsidR="0058635B" w:rsidRDefault="0058635B" w:rsidP="0058635B">
      <w:pPr>
        <w:pStyle w:val="a3"/>
        <w:numPr>
          <w:ilvl w:val="2"/>
          <w:numId w:val="2"/>
        </w:numPr>
        <w:spacing w:after="0" w:line="360" w:lineRule="auto"/>
        <w:ind w:right="-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41B0">
        <w:rPr>
          <w:rFonts w:ascii="Times New Roman" w:hAnsi="Times New Roman" w:cs="Times New Roman"/>
          <w:bCs/>
          <w:sz w:val="28"/>
          <w:szCs w:val="28"/>
        </w:rPr>
        <w:t>Изменение полей блюда. Можно изменять все вышеперечисленные поля блюда. (метод 4.1.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0241B0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14:paraId="19B961DB" w14:textId="77777777" w:rsidR="0058635B" w:rsidRPr="008F5654" w:rsidRDefault="0058635B" w:rsidP="005863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EBD7FC" w14:textId="77777777" w:rsidR="0058635B" w:rsidRPr="00253620" w:rsidRDefault="0058635B" w:rsidP="0058635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620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программному обеспечению:</w:t>
      </w:r>
    </w:p>
    <w:p w14:paraId="2DC9DF0D" w14:textId="77777777" w:rsidR="0058635B" w:rsidRPr="00253620" w:rsidRDefault="0058635B" w:rsidP="0058635B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620">
        <w:rPr>
          <w:rFonts w:ascii="Times New Roman" w:hAnsi="Times New Roman" w:cs="Times New Roman"/>
          <w:sz w:val="28"/>
          <w:szCs w:val="28"/>
        </w:rPr>
        <w:lastRenderedPageBreak/>
        <w:t>Серверная часть</w:t>
      </w:r>
    </w:p>
    <w:p w14:paraId="347EBCFB" w14:textId="77777777" w:rsidR="0058635B" w:rsidRPr="00253620" w:rsidRDefault="0058635B" w:rsidP="0058635B">
      <w:pPr>
        <w:pStyle w:val="a3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620">
        <w:rPr>
          <w:rFonts w:ascii="Times New Roman" w:hAnsi="Times New Roman" w:cs="Times New Roman"/>
          <w:sz w:val="28"/>
          <w:szCs w:val="28"/>
        </w:rPr>
        <w:t>ОС</w:t>
      </w:r>
      <w:r w:rsidRPr="0025362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53620">
        <w:rPr>
          <w:rFonts w:ascii="Times New Roman" w:hAnsi="Times New Roman" w:cs="Times New Roman"/>
          <w:sz w:val="28"/>
          <w:szCs w:val="28"/>
        </w:rPr>
        <w:t xml:space="preserve"> </w:t>
      </w:r>
      <w:r w:rsidRPr="000241B0">
        <w:rPr>
          <w:rFonts w:ascii="Times New Roman" w:hAnsi="Times New Roman" w:cs="Times New Roman"/>
          <w:sz w:val="28"/>
          <w:szCs w:val="28"/>
          <w:lang w:val="en-US"/>
        </w:rPr>
        <w:t>MacOS</w:t>
      </w:r>
    </w:p>
    <w:p w14:paraId="7D24B90E" w14:textId="77777777" w:rsidR="0058635B" w:rsidRPr="00253620" w:rsidRDefault="0058635B" w:rsidP="0058635B">
      <w:pPr>
        <w:pStyle w:val="a3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620">
        <w:rPr>
          <w:rFonts w:ascii="Times New Roman" w:hAnsi="Times New Roman" w:cs="Times New Roman"/>
          <w:sz w:val="28"/>
          <w:szCs w:val="28"/>
          <w:lang w:val="en-US"/>
        </w:rPr>
        <w:t>redis 7.2.3-alpine</w:t>
      </w:r>
    </w:p>
    <w:p w14:paraId="04DC400E" w14:textId="77777777" w:rsidR="0058635B" w:rsidRPr="00253620" w:rsidRDefault="0058635B" w:rsidP="0058635B">
      <w:pPr>
        <w:pStyle w:val="a3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3620">
        <w:rPr>
          <w:rFonts w:ascii="Times New Roman" w:hAnsi="Times New Roman" w:cs="Times New Roman"/>
          <w:sz w:val="28"/>
          <w:szCs w:val="28"/>
          <w:lang w:val="en-US"/>
        </w:rPr>
        <w:t>minio RELEASE.2022-10-15T19-57-03Z</w:t>
      </w:r>
    </w:p>
    <w:p w14:paraId="10921734" w14:textId="77777777" w:rsidR="0058635B" w:rsidRDefault="0058635B" w:rsidP="0058635B">
      <w:pPr>
        <w:pStyle w:val="a3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3620">
        <w:rPr>
          <w:rFonts w:ascii="Times New Roman" w:hAnsi="Times New Roman" w:cs="Times New Roman"/>
          <w:sz w:val="28"/>
          <w:szCs w:val="28"/>
          <w:lang w:val="en-US"/>
        </w:rPr>
        <w:t>postgres 14</w:t>
      </w:r>
    </w:p>
    <w:p w14:paraId="4F90EF9F" w14:textId="77777777" w:rsidR="0058635B" w:rsidRPr="000241B0" w:rsidRDefault="0058635B" w:rsidP="0058635B">
      <w:pPr>
        <w:pStyle w:val="a3"/>
        <w:numPr>
          <w:ilvl w:val="2"/>
          <w:numId w:val="1"/>
        </w:numPr>
        <w:spacing w:after="0" w:line="360" w:lineRule="auto"/>
        <w:ind w:right="-7"/>
        <w:jc w:val="both"/>
        <w:rPr>
          <w:rFonts w:ascii="Times New Roman" w:hAnsi="Times New Roman" w:cs="Times New Roman"/>
          <w:sz w:val="28"/>
          <w:szCs w:val="28"/>
        </w:rPr>
      </w:pPr>
      <w:r w:rsidRPr="000241B0">
        <w:rPr>
          <w:rFonts w:ascii="Times New Roman" w:hAnsi="Times New Roman" w:cs="Times New Roman"/>
          <w:sz w:val="28"/>
          <w:szCs w:val="28"/>
        </w:rPr>
        <w:t>Веб-сервер</w:t>
      </w:r>
      <w:r w:rsidRPr="000241B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241B0">
        <w:rPr>
          <w:rFonts w:ascii="Times New Roman" w:hAnsi="Times New Roman" w:cs="Times New Roman"/>
          <w:sz w:val="28"/>
          <w:szCs w:val="28"/>
        </w:rPr>
        <w:t xml:space="preserve"> </w:t>
      </w:r>
      <w:r w:rsidRPr="000241B0">
        <w:rPr>
          <w:rFonts w:ascii="Times New Roman" w:hAnsi="Times New Roman" w:cs="Times New Roman"/>
          <w:sz w:val="28"/>
          <w:szCs w:val="28"/>
          <w:lang w:val="en-US"/>
        </w:rPr>
        <w:t>node.js</w:t>
      </w:r>
    </w:p>
    <w:p w14:paraId="0645766A" w14:textId="77777777" w:rsidR="0058635B" w:rsidRPr="007E0CA6" w:rsidRDefault="0058635B" w:rsidP="0058635B">
      <w:pPr>
        <w:pStyle w:val="a3"/>
        <w:numPr>
          <w:ilvl w:val="2"/>
          <w:numId w:val="1"/>
        </w:numPr>
        <w:spacing w:after="0" w:line="360" w:lineRule="auto"/>
        <w:ind w:right="-7"/>
        <w:jc w:val="both"/>
        <w:rPr>
          <w:rFonts w:ascii="Times New Roman" w:hAnsi="Times New Roman" w:cs="Times New Roman"/>
          <w:sz w:val="28"/>
          <w:szCs w:val="28"/>
        </w:rPr>
      </w:pPr>
      <w:r w:rsidRPr="000241B0">
        <w:rPr>
          <w:rFonts w:ascii="Times New Roman" w:hAnsi="Times New Roman" w:cs="Times New Roman"/>
          <w:sz w:val="28"/>
          <w:szCs w:val="28"/>
        </w:rPr>
        <w:t>ЯП: Python (3.10 и выше) с фреймворком Django (4.1 и выше)</w:t>
      </w:r>
    </w:p>
    <w:p w14:paraId="31DC7735" w14:textId="77777777" w:rsidR="0058635B" w:rsidRPr="00253620" w:rsidRDefault="0058635B" w:rsidP="0058635B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620">
        <w:rPr>
          <w:rFonts w:ascii="Times New Roman" w:hAnsi="Times New Roman" w:cs="Times New Roman"/>
          <w:sz w:val="28"/>
          <w:szCs w:val="28"/>
        </w:rPr>
        <w:t>Клиентская часть</w:t>
      </w:r>
    </w:p>
    <w:p w14:paraId="71D5F6A8" w14:textId="77777777" w:rsidR="0058635B" w:rsidRPr="00253620" w:rsidRDefault="0058635B" w:rsidP="0058635B">
      <w:pPr>
        <w:pStyle w:val="a3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620">
        <w:rPr>
          <w:rFonts w:ascii="Times New Roman" w:hAnsi="Times New Roman" w:cs="Times New Roman"/>
          <w:sz w:val="28"/>
          <w:szCs w:val="28"/>
        </w:rPr>
        <w:t xml:space="preserve">ОС: </w:t>
      </w:r>
      <w:r w:rsidRPr="0025362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253620">
        <w:rPr>
          <w:rFonts w:ascii="Times New Roman" w:hAnsi="Times New Roman" w:cs="Times New Roman"/>
          <w:sz w:val="28"/>
          <w:szCs w:val="28"/>
        </w:rPr>
        <w:t>/</w:t>
      </w:r>
      <w:r w:rsidRPr="00253620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Pr="00253620">
        <w:rPr>
          <w:rFonts w:ascii="Times New Roman" w:hAnsi="Times New Roman" w:cs="Times New Roman"/>
          <w:sz w:val="28"/>
          <w:szCs w:val="28"/>
        </w:rPr>
        <w:t>/</w:t>
      </w:r>
      <w:r w:rsidRPr="00253620"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38647308" w14:textId="77777777" w:rsidR="0058635B" w:rsidRPr="00253620" w:rsidRDefault="0058635B" w:rsidP="0058635B">
      <w:pPr>
        <w:pStyle w:val="a3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3620">
        <w:rPr>
          <w:rFonts w:ascii="Times New Roman" w:hAnsi="Times New Roman" w:cs="Times New Roman"/>
          <w:sz w:val="28"/>
          <w:szCs w:val="28"/>
        </w:rPr>
        <w:t>Веб</w:t>
      </w:r>
      <w:r w:rsidRPr="0025362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53620">
        <w:rPr>
          <w:rFonts w:ascii="Times New Roman" w:hAnsi="Times New Roman" w:cs="Times New Roman"/>
          <w:sz w:val="28"/>
          <w:szCs w:val="28"/>
        </w:rPr>
        <w:t>браузер</w:t>
      </w:r>
      <w:r w:rsidRPr="00253620">
        <w:rPr>
          <w:rFonts w:ascii="Times New Roman" w:hAnsi="Times New Roman" w:cs="Times New Roman"/>
          <w:sz w:val="28"/>
          <w:szCs w:val="28"/>
          <w:lang w:val="en-US"/>
        </w:rPr>
        <w:t>: Safari 11.1+/Chrome 40+/Opera 27+/Firefox 44+</w:t>
      </w:r>
    </w:p>
    <w:p w14:paraId="009DD83F" w14:textId="77777777" w:rsidR="0058635B" w:rsidRPr="00DB2784" w:rsidRDefault="0058635B" w:rsidP="005863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7D904D" w14:textId="77777777" w:rsidR="0058635B" w:rsidRPr="00253620" w:rsidRDefault="0058635B" w:rsidP="0058635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620">
        <w:rPr>
          <w:rFonts w:ascii="Times New Roman" w:hAnsi="Times New Roman" w:cs="Times New Roman"/>
          <w:b/>
          <w:bCs/>
          <w:sz w:val="28"/>
          <w:szCs w:val="28"/>
        </w:rPr>
        <w:t>Требования к аппаратному обеспечению</w:t>
      </w:r>
      <w:r w:rsidRPr="0025362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615A247" w14:textId="77777777" w:rsidR="0058635B" w:rsidRPr="00253620" w:rsidRDefault="0058635B" w:rsidP="0058635B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620">
        <w:rPr>
          <w:rFonts w:ascii="Times New Roman" w:hAnsi="Times New Roman" w:cs="Times New Roman"/>
          <w:sz w:val="28"/>
          <w:szCs w:val="28"/>
        </w:rPr>
        <w:t>Серверная часть</w:t>
      </w:r>
    </w:p>
    <w:p w14:paraId="66FF6DF5" w14:textId="77777777" w:rsidR="0058635B" w:rsidRPr="00253620" w:rsidRDefault="0058635B" w:rsidP="0058635B">
      <w:pPr>
        <w:pStyle w:val="a3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620">
        <w:rPr>
          <w:rFonts w:ascii="Times New Roman" w:hAnsi="Times New Roman" w:cs="Times New Roman"/>
          <w:sz w:val="28"/>
          <w:szCs w:val="28"/>
        </w:rPr>
        <w:t>Процессор минимум 2-ядерный с частотой от 2 ГГц.</w:t>
      </w:r>
    </w:p>
    <w:p w14:paraId="702A4CFB" w14:textId="77777777" w:rsidR="0058635B" w:rsidRPr="00253620" w:rsidRDefault="0058635B" w:rsidP="0058635B">
      <w:pPr>
        <w:pStyle w:val="a3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620">
        <w:rPr>
          <w:rFonts w:ascii="Times New Roman" w:hAnsi="Times New Roman" w:cs="Times New Roman"/>
          <w:sz w:val="28"/>
          <w:szCs w:val="28"/>
        </w:rPr>
        <w:t>Оперативная память от 4 Гб.</w:t>
      </w:r>
    </w:p>
    <w:p w14:paraId="21D8387D" w14:textId="77777777" w:rsidR="0058635B" w:rsidRPr="00253620" w:rsidRDefault="0058635B" w:rsidP="0058635B">
      <w:pPr>
        <w:pStyle w:val="a3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620">
        <w:rPr>
          <w:rFonts w:ascii="Times New Roman" w:hAnsi="Times New Roman" w:cs="Times New Roman"/>
          <w:sz w:val="28"/>
          <w:szCs w:val="28"/>
        </w:rPr>
        <w:t>Место на жестком диске от 2 Гб.</w:t>
      </w:r>
    </w:p>
    <w:p w14:paraId="7EFBDE43" w14:textId="77777777" w:rsidR="0058635B" w:rsidRPr="00253620" w:rsidRDefault="0058635B" w:rsidP="0058635B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620">
        <w:rPr>
          <w:rFonts w:ascii="Times New Roman" w:hAnsi="Times New Roman" w:cs="Times New Roman"/>
          <w:sz w:val="28"/>
          <w:szCs w:val="28"/>
        </w:rPr>
        <w:t>Клиентская часть</w:t>
      </w:r>
    </w:p>
    <w:p w14:paraId="1F8A9BCA" w14:textId="77777777" w:rsidR="0058635B" w:rsidRPr="00253620" w:rsidRDefault="0058635B" w:rsidP="0058635B">
      <w:pPr>
        <w:pStyle w:val="a3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620">
        <w:rPr>
          <w:rFonts w:ascii="Times New Roman" w:hAnsi="Times New Roman" w:cs="Times New Roman"/>
          <w:sz w:val="28"/>
          <w:szCs w:val="28"/>
        </w:rPr>
        <w:t>Процессор с частотой от 1ГГц.</w:t>
      </w:r>
    </w:p>
    <w:p w14:paraId="23875A25" w14:textId="77777777" w:rsidR="0058635B" w:rsidRPr="00FB4E0B" w:rsidRDefault="0058635B" w:rsidP="0058635B">
      <w:pPr>
        <w:pStyle w:val="a3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620">
        <w:rPr>
          <w:rFonts w:ascii="Times New Roman" w:hAnsi="Times New Roman" w:cs="Times New Roman"/>
          <w:sz w:val="28"/>
          <w:szCs w:val="28"/>
        </w:rPr>
        <w:t>Оперативная память от 512 Мб.</w:t>
      </w:r>
    </w:p>
    <w:p w14:paraId="662B14C0" w14:textId="77777777" w:rsidR="0058635B" w:rsidRDefault="0058635B"/>
    <w:sectPr w:rsidR="0058635B" w:rsidSect="00573AA4">
      <w:pgSz w:w="11906" w:h="16838"/>
      <w:pgMar w:top="993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D30C1"/>
    <w:multiLevelType w:val="multilevel"/>
    <w:tmpl w:val="FBB6167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70DE392C"/>
    <w:multiLevelType w:val="multilevel"/>
    <w:tmpl w:val="3ED835CA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567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5B"/>
    <w:rsid w:val="0058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B4AF89"/>
  <w15:chartTrackingRefBased/>
  <w15:docId w15:val="{AF411473-292F-2E40-8A42-0274D967D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35B"/>
    <w:pPr>
      <w:spacing w:after="160" w:line="259" w:lineRule="auto"/>
    </w:pPr>
    <w:rPr>
      <w:sz w:val="22"/>
      <w:szCs w:val="20"/>
      <w:lang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8635B"/>
    <w:pPr>
      <w:ind w:left="720"/>
      <w:contextualSpacing/>
    </w:pPr>
  </w:style>
  <w:style w:type="character" w:customStyle="1" w:styleId="a4">
    <w:name w:val="Абзац списка Знак"/>
    <w:basedOn w:val="a0"/>
    <w:link w:val="a3"/>
    <w:uiPriority w:val="34"/>
    <w:rsid w:val="0058635B"/>
    <w:rPr>
      <w:sz w:val="22"/>
      <w:szCs w:val="20"/>
      <w:lang w:bidi="hi-IN"/>
    </w:rPr>
  </w:style>
  <w:style w:type="table" w:customStyle="1" w:styleId="TableNormal">
    <w:name w:val="Table Normal"/>
    <w:rsid w:val="0058635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link w:val="a6"/>
    <w:rsid w:val="0058635B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160" w:line="264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58635B"/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1494</Words>
  <Characters>10674</Characters>
  <Application>Microsoft Office Word</Application>
  <DocSecurity>0</DocSecurity>
  <Lines>266</Lines>
  <Paragraphs>112</Paragraphs>
  <ScaleCrop>false</ScaleCrop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2025-02-12T16:48:00Z</dcterms:created>
  <dcterms:modified xsi:type="dcterms:W3CDTF">2025-02-12T16:48:00Z</dcterms:modified>
</cp:coreProperties>
</file>