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622DC" w14:textId="77777777" w:rsidR="001638A5" w:rsidRDefault="001638A5" w:rsidP="001638A5">
      <w:r>
        <w:t>&gt;923302</w:t>
      </w:r>
    </w:p>
    <w:p w14:paraId="6904071E" w14:textId="77777777" w:rsidR="001638A5" w:rsidRDefault="001638A5" w:rsidP="001638A5">
      <w:r>
        <w:t>MLANTLTKQSLIKPVATTIAKGAFSTFAGSKPLTDDDRIWTNLYGRHDWNLKAAMKRGDWYKTKEILQKG</w:t>
      </w:r>
    </w:p>
    <w:p w14:paraId="5A9208C0" w14:textId="77777777" w:rsidR="001638A5" w:rsidRDefault="001638A5" w:rsidP="001638A5">
      <w:r>
        <w:t>HEWIINEMKVSGMRGRGGAGFATGLKWSFLNKPLDGRPRYLVINCDEGEPNTCKDREIIRNDPHKLIEGI</w:t>
      </w:r>
    </w:p>
    <w:p w14:paraId="2F669B72" w14:textId="77777777" w:rsidR="001638A5" w:rsidRDefault="001638A5" w:rsidP="001638A5">
      <w:r>
        <w:t>LIAGRAIQAHKAYIYIRGEFVNEAEVLQKAINEAYKAGLIGKNACGSGWDMDIYIQRGAGAYVCGEETAL</w:t>
      </w:r>
    </w:p>
    <w:p w14:paraId="0E663B42" w14:textId="77777777" w:rsidR="001638A5" w:rsidRDefault="001638A5" w:rsidP="001638A5">
      <w:r>
        <w:t>IESIEGKQGKPRIKPPFPADYGVFGCPTTVNNVETISATPTIMRRGGKWFSSFGRERNHGTKLFCISGCV</w:t>
      </w:r>
    </w:p>
    <w:p w14:paraId="02FC1A76" w14:textId="77777777" w:rsidR="001638A5" w:rsidRDefault="001638A5" w:rsidP="001638A5">
      <w:r>
        <w:t>NHPCTVEESMGISMRELIEKHAGGVKGGWDNLLAVIPGGASCPMIPRPLADTCFMDYDSMSDCGSSLGTA</w:t>
      </w:r>
    </w:p>
    <w:p w14:paraId="1C8FDF49" w14:textId="77777777" w:rsidR="001638A5" w:rsidRDefault="001638A5" w:rsidP="001638A5">
      <w:r>
        <w:t>AMLVLDKSVDPIRAISRFSKFYRHESCGQCTPCREGTGWMAEMMERLEVGNCTMEEVDQLDKLTYNIEGR</w:t>
      </w:r>
    </w:p>
    <w:p w14:paraId="5675B2C3" w14:textId="77777777" w:rsidR="001638A5" w:rsidRDefault="001638A5" w:rsidP="001638A5">
      <w:r>
        <w:t>TICALGEASALPVRGLIKHFRPVIEQRIKQYQASHPKVNGHH*</w:t>
      </w:r>
    </w:p>
    <w:p w14:paraId="7C57B901" w14:textId="77777777" w:rsidR="001638A5" w:rsidRDefault="001638A5" w:rsidP="001638A5">
      <w:r>
        <w:t>&gt;1083241</w:t>
      </w:r>
    </w:p>
    <w:p w14:paraId="4C615738" w14:textId="77777777" w:rsidR="001638A5" w:rsidRDefault="001638A5" w:rsidP="001638A5">
      <w:r>
        <w:t>MFALKSSTSLVSKSLLPKVGLLAARSLSSTPVVARNVMPRTDAKPSNTAPFKFTPENLKRAEELLKKYPD</w:t>
      </w:r>
    </w:p>
    <w:p w14:paraId="4D5BE2EC" w14:textId="77777777" w:rsidR="001638A5" w:rsidRDefault="001638A5" w:rsidP="001638A5">
      <w:r>
        <w:t>DFKRGATIPLLDIAQRQHGWCSVPVMNAVAEYLNIPPLRVYEVATFYTMFHREPRGKYLLQVCTTTPCQV</w:t>
      </w:r>
    </w:p>
    <w:p w14:paraId="591D60EF" w14:textId="77777777" w:rsidR="001638A5" w:rsidRDefault="001638A5" w:rsidP="001638A5">
      <w:r>
        <w:t>CGSDSIVNTIKRELGINVGETTPDGMFTLIEVECAGACVNAPVMSINDDYYEDLTPSSTKKILKQLRKGI</w:t>
      </w:r>
    </w:p>
    <w:p w14:paraId="571C8B90" w14:textId="77777777" w:rsidR="001638A5" w:rsidRDefault="001638A5" w:rsidP="001638A5">
      <w:r>
        <w:t>VPKRGSQTRHSCEPKSGLTALTSEPAGPRCRPDL*</w:t>
      </w:r>
    </w:p>
    <w:p w14:paraId="7D22EBE0" w14:textId="77777777" w:rsidR="001638A5" w:rsidRDefault="001638A5" w:rsidP="001638A5">
      <w:r>
        <w:t>&gt;1341048</w:t>
      </w:r>
    </w:p>
    <w:p w14:paraId="3FBFE50A" w14:textId="77777777" w:rsidR="001638A5" w:rsidRDefault="001638A5" w:rsidP="001638A5">
      <w:r>
        <w:t>MSMLSSVLNKASVNPKLTRSLATAATEKMVNISINGRKFQVKPKTTVLDAAKANGFYIPTLCYHPRLPIA</w:t>
      </w:r>
    </w:p>
    <w:p w14:paraId="3FC2836E" w14:textId="77777777" w:rsidR="001638A5" w:rsidRDefault="001638A5" w:rsidP="001638A5">
      <w:r>
        <w:t>GNCRLCLVDVKGSWKPLTACTTEVWEGMEIETDSPAVIETVRSSLSMMREEHPNDCMTCESNGNCEFQDL</w:t>
      </w:r>
    </w:p>
    <w:p w14:paraId="2438E1CA" w14:textId="77777777" w:rsidR="001638A5" w:rsidRDefault="001638A5" w:rsidP="001638A5">
      <w:r>
        <w:t>IYRYQIDAQHPVRSLLRNKFKKSNHNITEPCYSPFDNSTFSIARDMNKCIKCGRCVRACHHFQNINILGF</w:t>
      </w:r>
    </w:p>
    <w:p w14:paraId="353AB928" w14:textId="77777777" w:rsidR="001638A5" w:rsidRDefault="001638A5" w:rsidP="001638A5">
      <w:r>
        <w:t>INRAGYERVGTPMDRPMNFTKCVECGQCSQVCPVGAITERNEVIEVLRQLDSKRKVIVCSTAPAIRVALA</w:t>
      </w:r>
    </w:p>
    <w:p w14:paraId="28DE04E8" w14:textId="77777777" w:rsidR="001638A5" w:rsidRDefault="001638A5" w:rsidP="001638A5">
      <w:r>
        <w:t>EEFNADPNFDFTGKMVAGLRKLGFDYVFDTNFSADLTIMEEGTELINRLNNGGKFPMFTSCCPGWINMVE</w:t>
      </w:r>
    </w:p>
    <w:p w14:paraId="686EF5CC" w14:textId="77777777" w:rsidR="001638A5" w:rsidRDefault="001638A5" w:rsidP="001638A5">
      <w:r>
        <w:t>KSYPELRENLSTCKSPQQMIGAVIKTYFAKKLGLSTEDIIHVSVMPCTAKKGEAKRPEFVQKGKDGKNYP</w:t>
      </w:r>
    </w:p>
    <w:p w14:paraId="03D871D3" w14:textId="77777777" w:rsidR="001638A5" w:rsidRDefault="001638A5" w:rsidP="001638A5">
      <w:r>
        <w:t>DIDYVITTRELLTLLKLKKINPAELVDEKFDSPLGIGSSAGNLFGVTGGVMEAAVRTAQIITGVENPIPL</w:t>
      </w:r>
    </w:p>
    <w:p w14:paraId="21934F8C" w14:textId="77777777" w:rsidR="001638A5" w:rsidRDefault="001638A5" w:rsidP="001638A5">
      <w:r>
        <w:t>GELKAVRGLDGIKAANVPLKTKDGKDISVRAAVVSGGANIQKFLEKIKNKEVEFDFVEMMMCPGGCINGG</w:t>
      </w:r>
    </w:p>
    <w:p w14:paraId="2B5F6190" w14:textId="77777777" w:rsidR="001638A5" w:rsidRDefault="001638A5" w:rsidP="001638A5">
      <w:r>
        <w:t>GQPKSADPKIVTKKMQRMYTMDDQATLRLSHENEEIKQIYKEFLVEPNGHLSHELLHTHYNDRSKAIQDM</w:t>
      </w:r>
    </w:p>
    <w:p w14:paraId="370553D9" w14:textId="052E9188" w:rsidR="00A57B47" w:rsidRDefault="001638A5" w:rsidP="001638A5">
      <w:r>
        <w:t>SLHEKNKKKEKKIEPSYKEVDVVLIRHNDNTGSSISTKDESYTNIGLIQDVNI*</w:t>
      </w:r>
      <w:bookmarkStart w:id="0" w:name="_GoBack"/>
      <w:bookmarkEnd w:id="0"/>
    </w:p>
    <w:sectPr w:rsidR="00A5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A5"/>
    <w:rsid w:val="001638A5"/>
    <w:rsid w:val="00586F7C"/>
    <w:rsid w:val="005E5BA1"/>
    <w:rsid w:val="008B0FD5"/>
    <w:rsid w:val="00A61CBF"/>
    <w:rsid w:val="00C82996"/>
    <w:rsid w:val="00E97438"/>
    <w:rsid w:val="00FB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984A"/>
  <w15:chartTrackingRefBased/>
  <w15:docId w15:val="{54BAD90E-1C97-4064-8D30-15DBBE78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Elmo Wilken</dc:creator>
  <cp:keywords/>
  <dc:description/>
  <cp:lastModifiedBy>St. Elmo Wilken</cp:lastModifiedBy>
  <cp:revision>1</cp:revision>
  <dcterms:created xsi:type="dcterms:W3CDTF">2021-01-02T11:22:00Z</dcterms:created>
  <dcterms:modified xsi:type="dcterms:W3CDTF">2021-01-02T11:22:00Z</dcterms:modified>
</cp:coreProperties>
</file>