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2B" w:rsidRPr="00A95B9D" w:rsidRDefault="00976D3F" w:rsidP="00976D3F">
      <w:pPr>
        <w:pStyle w:val="a3"/>
      </w:pPr>
      <w:r>
        <w:t xml:space="preserve">Описание работы скрипта </w:t>
      </w:r>
      <w:r>
        <w:rPr>
          <w:lang w:val="en-US"/>
        </w:rPr>
        <w:t>excel</w:t>
      </w:r>
      <w:r w:rsidRPr="00A95B9D">
        <w:t>2</w:t>
      </w:r>
      <w:r>
        <w:rPr>
          <w:lang w:val="en-US"/>
        </w:rPr>
        <w:t>php</w:t>
      </w:r>
    </w:p>
    <w:p w:rsidR="00637DE0" w:rsidRDefault="00637DE0" w:rsidP="00637DE0"/>
    <w:p w:rsidR="00637DE0" w:rsidRDefault="00637DE0" w:rsidP="00637DE0">
      <w:r>
        <w:t xml:space="preserve">Данный скрипт использует подключаемую библиотеку </w:t>
      </w:r>
      <w:r>
        <w:rPr>
          <w:lang w:val="en-US"/>
        </w:rPr>
        <w:t>PHPExcel</w:t>
      </w:r>
      <w:r w:rsidRPr="00637DE0">
        <w:t>.</w:t>
      </w:r>
      <w:r>
        <w:rPr>
          <w:lang w:val="en-US"/>
        </w:rPr>
        <w:t>php</w:t>
      </w:r>
      <w:r w:rsidRPr="00637DE0">
        <w:t xml:space="preserve"> </w:t>
      </w:r>
      <w:r>
        <w:t xml:space="preserve">для прямого взаимодействия с файлами формата </w:t>
      </w:r>
      <w:r>
        <w:rPr>
          <w:lang w:val="en-US"/>
        </w:rPr>
        <w:t>xls</w:t>
      </w:r>
      <w:r w:rsidRPr="00637DE0">
        <w:t xml:space="preserve"> </w:t>
      </w:r>
      <w:r>
        <w:t xml:space="preserve">и </w:t>
      </w:r>
      <w:r>
        <w:rPr>
          <w:lang w:val="en-US"/>
        </w:rPr>
        <w:t>xlsx</w:t>
      </w:r>
      <w:r w:rsidRPr="00637DE0">
        <w:t>.</w:t>
      </w:r>
    </w:p>
    <w:p w:rsidR="001B7FA1" w:rsidRDefault="001B7FA1" w:rsidP="00637DE0">
      <w:r>
        <w:t>Для подключения к базе данных задаются такие параметры, как</w:t>
      </w:r>
      <w:r w:rsidRPr="001B7FA1">
        <w:t xml:space="preserve">: </w:t>
      </w:r>
      <w:r>
        <w:t>адрес сервера базы данных, имя пользователя базы данных, пароль пользователя, базу данных в которую будут загружаться данные.</w:t>
      </w:r>
    </w:p>
    <w:p w:rsidR="001B7FA1" w:rsidRDefault="001B7FA1" w:rsidP="00637DE0">
      <w:r>
        <w:t xml:space="preserve">Далее скрипт вызывает основную функцию, которая добавляет данные из документа формата </w:t>
      </w:r>
      <w:r>
        <w:rPr>
          <w:lang w:val="en-US"/>
        </w:rPr>
        <w:t>xls</w:t>
      </w:r>
      <w:r w:rsidRPr="001B7FA1">
        <w:t>/</w:t>
      </w:r>
      <w:r>
        <w:rPr>
          <w:lang w:val="en-US"/>
        </w:rPr>
        <w:t>xlsx</w:t>
      </w:r>
      <w:r w:rsidRPr="001B7FA1">
        <w:t xml:space="preserve"> </w:t>
      </w:r>
      <w:r>
        <w:t xml:space="preserve">в базу данных </w:t>
      </w:r>
      <w:r>
        <w:rPr>
          <w:lang w:val="en-US"/>
        </w:rPr>
        <w:t>mysql</w:t>
      </w:r>
      <w:r>
        <w:t>.</w:t>
      </w:r>
    </w:p>
    <w:p w:rsidR="001B7FA1" w:rsidRDefault="001B7FA1" w:rsidP="00637DE0">
      <w:r>
        <w:t xml:space="preserve">В самом начале выполнения функции проверяется соединение с базой данных </w:t>
      </w:r>
      <w:r>
        <w:rPr>
          <w:lang w:val="en-US"/>
        </w:rPr>
        <w:t>mysql</w:t>
      </w:r>
      <w:r w:rsidRPr="001B7FA1">
        <w:t xml:space="preserve">, </w:t>
      </w:r>
      <w:r>
        <w:t>если есть, то</w:t>
      </w:r>
      <w:r w:rsidR="00A95B9D" w:rsidRPr="00A95B9D">
        <w:t xml:space="preserve"> </w:t>
      </w:r>
      <w:r w:rsidR="00A95B9D">
        <w:t xml:space="preserve">происходит общий подсчет столбцов на листе </w:t>
      </w:r>
      <w:r w:rsidR="00092220" w:rsidRPr="00A95B9D">
        <w:t>Excel</w:t>
      </w:r>
      <w:r w:rsidR="00A95B9D" w:rsidRPr="00A95B9D">
        <w:t>.</w:t>
      </w:r>
      <w:r w:rsidR="00A95B9D">
        <w:t xml:space="preserve"> Далее п</w:t>
      </w:r>
      <w:r w:rsidR="00A95B9D" w:rsidRPr="00A95B9D">
        <w:t>еребираем столбцы листа Excel и генерируем строку с именами через запятую</w:t>
      </w:r>
      <w:r w:rsidR="00A36DAF">
        <w:t>.</w:t>
      </w:r>
    </w:p>
    <w:p w:rsidR="00A36DAF" w:rsidRDefault="00A36DAF" w:rsidP="00A36DAF">
      <w:r>
        <w:t>Происходит проверка на существование таблицы. Если таблица «</w:t>
      </w:r>
      <w:r>
        <w:rPr>
          <w:lang w:val="en-US"/>
        </w:rPr>
        <w:t>upload</w:t>
      </w:r>
      <w:r>
        <w:t xml:space="preserve">» существовала, происходит удаление и создание новой пустой таблицы, где наименование столбцов — это первая строка из листа </w:t>
      </w:r>
      <w:r w:rsidRPr="00A95B9D">
        <w:t>Excel</w:t>
      </w:r>
      <w:r>
        <w:t xml:space="preserve">, которую мы сгенерировали ранее. </w:t>
      </w:r>
    </w:p>
    <w:p w:rsidR="00A36DAF" w:rsidRDefault="00A36DAF" w:rsidP="00A36DAF">
      <w:r>
        <w:t xml:space="preserve">Происходит подсчет строк. Далее циклом происходит перебор всех строк со второй строки (Первая в нашем случае – наименование столбцов). Генерируется строка для загрузки в базу со всеми значениями. </w:t>
      </w:r>
      <w:r w:rsidRPr="00A36DAF">
        <w:t>Если текущая ячейка - объединенная,</w:t>
      </w:r>
      <w:r>
        <w:t xml:space="preserve"> </w:t>
      </w:r>
      <w:r w:rsidRPr="00A36DAF">
        <w:t>то вычисляем значение первой объединенной ячейки, и используем её в качестве значения</w:t>
      </w:r>
      <w:r>
        <w:t xml:space="preserve"> </w:t>
      </w:r>
      <w:r w:rsidRPr="00A36DAF">
        <w:t>текущей ячейки</w:t>
      </w:r>
      <w:r>
        <w:t>. Далее п</w:t>
      </w:r>
      <w:r w:rsidRPr="00A36DAF">
        <w:t>роверяем, что ячейка не объединенная: если нет, то берем ее значение, иначе значение первой</w:t>
      </w:r>
      <w:r>
        <w:t xml:space="preserve"> </w:t>
      </w:r>
      <w:r w:rsidRPr="00A36DAF">
        <w:t>объединенной ячейки</w:t>
      </w:r>
      <w:r>
        <w:t>.</w:t>
      </w:r>
    </w:p>
    <w:p w:rsidR="00BD712C" w:rsidRDefault="00BD712C" w:rsidP="00A36DAF">
      <w:r>
        <w:t xml:space="preserve">После того, как цикл был завершен, загружаем строку в </w:t>
      </w:r>
      <w:r>
        <w:rPr>
          <w:lang w:val="en-US"/>
        </w:rPr>
        <w:t>MySQL</w:t>
      </w:r>
      <w:r w:rsidR="00011FCB" w:rsidRPr="00011FCB">
        <w:t>.</w:t>
      </w:r>
    </w:p>
    <w:p w:rsidR="0070116C" w:rsidRPr="0070116C" w:rsidRDefault="0070116C" w:rsidP="00A36DAF">
      <w:r>
        <w:t>Возвращаем результат функции</w:t>
      </w:r>
      <w:r w:rsidRPr="0070116C">
        <w:t xml:space="preserve">: </w:t>
      </w:r>
      <w:r>
        <w:t>если хорошо, то выводим на экран «</w:t>
      </w:r>
      <w:r>
        <w:rPr>
          <w:lang w:val="en-US"/>
        </w:rPr>
        <w:t>OK</w:t>
      </w:r>
      <w:r>
        <w:t>», если ошибка, то «</w:t>
      </w:r>
      <w:r>
        <w:rPr>
          <w:lang w:val="en-US"/>
        </w:rPr>
        <w:t>FAIL</w:t>
      </w:r>
      <w:r>
        <w:t>».</w:t>
      </w:r>
      <w:bookmarkStart w:id="0" w:name="_GoBack"/>
      <w:bookmarkEnd w:id="0"/>
    </w:p>
    <w:sectPr w:rsidR="0070116C" w:rsidRPr="00701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FD"/>
    <w:rsid w:val="00011FCB"/>
    <w:rsid w:val="00092220"/>
    <w:rsid w:val="001B7FA1"/>
    <w:rsid w:val="0029437F"/>
    <w:rsid w:val="00413746"/>
    <w:rsid w:val="00637DE0"/>
    <w:rsid w:val="0070116C"/>
    <w:rsid w:val="00976D3F"/>
    <w:rsid w:val="00A36DAF"/>
    <w:rsid w:val="00A95B9D"/>
    <w:rsid w:val="00BD712C"/>
    <w:rsid w:val="00F30FF9"/>
    <w:rsid w:val="00F5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ADE2"/>
  <w15:chartTrackingRefBased/>
  <w15:docId w15:val="{041403A9-3347-493C-A14A-6197385B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6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D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stels-team.net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Kardanov</dc:creator>
  <cp:keywords/>
  <dc:description/>
  <cp:lastModifiedBy>Robert Kardanov</cp:lastModifiedBy>
  <cp:revision>10</cp:revision>
  <dcterms:created xsi:type="dcterms:W3CDTF">2019-06-20T15:41:00Z</dcterms:created>
  <dcterms:modified xsi:type="dcterms:W3CDTF">2019-06-20T19:21:00Z</dcterms:modified>
</cp:coreProperties>
</file>