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0B2EE" w14:textId="61366310" w:rsidR="00AE6D64" w:rsidRDefault="003D5ED4" w:rsidP="00AE6D64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34E66" wp14:editId="577FEA47">
                <wp:simplePos x="0" y="0"/>
                <wp:positionH relativeFrom="column">
                  <wp:posOffset>-185420</wp:posOffset>
                </wp:positionH>
                <wp:positionV relativeFrom="paragraph">
                  <wp:posOffset>-194945</wp:posOffset>
                </wp:positionV>
                <wp:extent cx="6086475" cy="2143125"/>
                <wp:effectExtent l="0" t="0" r="28575" b="28575"/>
                <wp:wrapNone/>
                <wp:docPr id="8" name="Rektangel med rundade hö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431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116" w:type="pct"/>
                              <w:jc w:val="center"/>
                              <w:shd w:val="clear" w:color="auto" w:fill="BDD6EE" w:themeFill="accent5" w:themeFillTint="66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574"/>
                              <w:gridCol w:w="2581"/>
                            </w:tblGrid>
                            <w:tr w:rsidR="003D5ED4" w:rsidRPr="00FD5B6E" w14:paraId="0B607FA4" w14:textId="77777777" w:rsidTr="000256F8">
                              <w:trPr>
                                <w:trHeight w:val="2965"/>
                                <w:jc w:val="center"/>
                              </w:trPr>
                              <w:tc>
                                <w:tcPr>
                                  <w:tcW w:w="6662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1B986058" w14:textId="7777777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Stefan Elmgren</w:t>
                                  </w:r>
                                </w:p>
                                <w:p w14:paraId="2A5D2B89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3FB4D8F3" w14:textId="348D435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Sankt Eriksplan 7</w:t>
                                  </w: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br/>
                                    <w:t>113 20 Stockholm</w:t>
                                  </w:r>
                                </w:p>
                                <w:p w14:paraId="657DA1EC" w14:textId="77777777" w:rsidR="008A3BDF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Sweden</w:t>
                                  </w:r>
                                </w:p>
                                <w:p w14:paraId="1FB9C37D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17F3B8F9" w14:textId="600C889C" w:rsidR="003D5ED4" w:rsidRPr="005D2A62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5D2A62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Phone</w:t>
                                  </w:r>
                                  <w:r w:rsidR="003D5ED4" w:rsidRPr="005D2A62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: </w:t>
                                  </w:r>
                                  <w:r w:rsidRPr="005D2A62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(+46)</w:t>
                                  </w:r>
                                  <w:r w:rsidR="003D5ED4" w:rsidRPr="005D2A62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>0737714005</w:t>
                                  </w:r>
                                </w:p>
                                <w:p w14:paraId="7C0BE200" w14:textId="77777777" w:rsidR="003D5ED4" w:rsidRPr="005D2A62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5D2A62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Email: </w:t>
                                  </w:r>
                                  <w:r w:rsidR="006765D3">
                                    <w:fldChar w:fldCharType="begin"/>
                                  </w:r>
                                  <w:r w:rsidR="006765D3" w:rsidRPr="005D2A62">
                                    <w:rPr>
                                      <w:lang w:val="en-US"/>
                                    </w:rPr>
                                    <w:instrText xml:space="preserve"> HYPERLINK "mailto:stefan@elmgren.nu" </w:instrText>
                                  </w:r>
                                  <w:r w:rsidR="006765D3">
                                    <w:fldChar w:fldCharType="separate"/>
                                  </w:r>
                                  <w:r w:rsidRPr="005D2A62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en-US"/>
                                    </w:rPr>
                                    <w:t>stefan@elmgren.nu</w:t>
                                  </w:r>
                                  <w:r w:rsidR="006765D3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EEA0705" w14:textId="77777777" w:rsidR="003D5ED4" w:rsidRPr="0014542F" w:rsidRDefault="003D5ED4" w:rsidP="00180C55">
                                  <w:pPr>
                                    <w:rPr>
                                      <w:rFonts w:ascii="Verdana" w:hAnsi="Verdana" w:cs="Arial"/>
                                      <w:color w:val="0000FF"/>
                                      <w:sz w:val="21"/>
                                      <w:szCs w:val="21"/>
                                      <w:u w:val="single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LinkedIn: </w:t>
                                  </w:r>
                                  <w:hyperlink r:id="rId4" w:history="1"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Stefan </w:t>
                                    </w:r>
                                    <w:proofErr w:type="spellStart"/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>Elmgren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231C2FBF" w14:textId="77777777" w:rsidR="003D5ED4" w:rsidRPr="00FD5B6E" w:rsidRDefault="003D5ED4" w:rsidP="00FA7CC4">
                                  <w:pPr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3366FF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FD5B6E">
                                    <w:rPr>
                                      <w:rFonts w:ascii="Verdana" w:hAnsi="Verdana"/>
                                      <w:b/>
                                      <w:noProof/>
                                      <w:color w:val="3366FF"/>
                                      <w:sz w:val="21"/>
                                      <w:szCs w:val="21"/>
                                      <w:lang w:val="sv-SE" w:eastAsia="sv-SE"/>
                                    </w:rPr>
                                    <w:drawing>
                                      <wp:inline distT="0" distB="0" distL="0" distR="0" wp14:anchorId="100D7479" wp14:editId="6F39FAC7">
                                        <wp:extent cx="1390650" cy="1733550"/>
                                        <wp:effectExtent l="0" t="0" r="0" b="0"/>
                                        <wp:docPr id="2" name="Picture 2" descr="finlandsfarjan_fixad_av_stefan_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finlandsfarjan_fixad_av_stefan_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0650" cy="1733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07A7FA" w14:textId="1404EA2C" w:rsidR="003D5ED4" w:rsidRDefault="003D5ED4" w:rsidP="00FA7C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34E66" id="Rektangel med rundade hörn 8" o:spid="_x0000_s1026" style="position:absolute;margin-left:-14.6pt;margin-top:-15.35pt;width:479.2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" fillcolor="#bdd6ee [1304]" strokecolor="#1f3763 [1604]" strokeweight="1pt">
                <v:stroke joinstyle="miter"/>
                <v:textbox>
                  <w:txbxContent>
                    <w:tbl>
                      <w:tblPr>
                        <w:tblW w:w="5116" w:type="pct"/>
                        <w:jc w:val="center"/>
                        <w:shd w:val="clear" w:color="auto" w:fill="BDD6EE" w:themeFill="accent5" w:themeFillTint="66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574"/>
                        <w:gridCol w:w="2581"/>
                      </w:tblGrid>
                      <w:tr w:rsidR="003D5ED4" w:rsidRPr="00FD5B6E" w14:paraId="0B607FA4" w14:textId="77777777" w:rsidTr="000256F8">
                        <w:trPr>
                          <w:trHeight w:val="2965"/>
                          <w:jc w:val="center"/>
                        </w:trPr>
                        <w:tc>
                          <w:tcPr>
                            <w:tcW w:w="6662" w:type="dxa"/>
                            <w:shd w:val="clear" w:color="auto" w:fill="BDD6EE" w:themeFill="accent5" w:themeFillTint="66"/>
                            <w:vAlign w:val="center"/>
                          </w:tcPr>
                          <w:p w14:paraId="1B986058" w14:textId="77777777" w:rsidR="003D5ED4" w:rsidRDefault="003D5ED4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Stefan Elmgren</w:t>
                            </w:r>
                          </w:p>
                          <w:p w14:paraId="2A5D2B89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3FB4D8F3" w14:textId="348D4357" w:rsidR="003D5ED4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Sankt Eriksplan 7</w:t>
                            </w: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br/>
                              <w:t>113 20 Stockholm</w:t>
                            </w:r>
                          </w:p>
                          <w:p w14:paraId="657DA1EC" w14:textId="77777777" w:rsidR="008A3BDF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Sweden</w:t>
                            </w:r>
                          </w:p>
                          <w:p w14:paraId="1FB9C37D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17F3B8F9" w14:textId="600C889C" w:rsidR="003D5ED4" w:rsidRPr="005D2A62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D2A62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 w:rsidR="003D5ED4" w:rsidRPr="005D2A62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: </w:t>
                            </w:r>
                            <w:r w:rsidRPr="005D2A62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(+46)</w:t>
                            </w:r>
                            <w:r w:rsidR="003D5ED4" w:rsidRPr="005D2A62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0737714005</w:t>
                            </w:r>
                          </w:p>
                          <w:p w14:paraId="7C0BE200" w14:textId="77777777" w:rsidR="003D5ED4" w:rsidRPr="005D2A62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D2A62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Email: </w:t>
                            </w:r>
                            <w:r w:rsidR="006765D3">
                              <w:fldChar w:fldCharType="begin"/>
                            </w:r>
                            <w:r w:rsidR="006765D3" w:rsidRPr="005D2A62">
                              <w:rPr>
                                <w:lang w:val="en-US"/>
                              </w:rPr>
                              <w:instrText xml:space="preserve"> HYPERLINK "mailto:stefan@elmgren.nu" </w:instrText>
                            </w:r>
                            <w:r w:rsidR="006765D3">
                              <w:fldChar w:fldCharType="separate"/>
                            </w:r>
                            <w:r w:rsidRPr="005D2A62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en-US"/>
                              </w:rPr>
                              <w:t>stefan@elmgren.nu</w:t>
                            </w:r>
                            <w:r w:rsidR="006765D3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6EEA0705" w14:textId="77777777" w:rsidR="003D5ED4" w:rsidRPr="0014542F" w:rsidRDefault="003D5ED4" w:rsidP="00180C55">
                            <w:pPr>
                              <w:rPr>
                                <w:rFonts w:ascii="Verdana" w:hAnsi="Verdana" w:cs="Arial"/>
                                <w:color w:val="0000FF"/>
                                <w:sz w:val="21"/>
                                <w:szCs w:val="2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 xml:space="preserve">Stefan </w:t>
                              </w:r>
                              <w:proofErr w:type="spellStart"/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>Elmgren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2614" w:type="dxa"/>
                            <w:shd w:val="clear" w:color="auto" w:fill="BDD6EE" w:themeFill="accent5" w:themeFillTint="66"/>
                            <w:vAlign w:val="center"/>
                          </w:tcPr>
                          <w:p w14:paraId="231C2FBF" w14:textId="77777777" w:rsidR="003D5ED4" w:rsidRPr="00FD5B6E" w:rsidRDefault="003D5ED4" w:rsidP="00FA7CC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3366FF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FD5B6E">
                              <w:rPr>
                                <w:rFonts w:ascii="Verdana" w:hAnsi="Verdana"/>
                                <w:b/>
                                <w:noProof/>
                                <w:color w:val="3366FF"/>
                                <w:sz w:val="21"/>
                                <w:szCs w:val="21"/>
                                <w:lang w:val="sv-SE" w:eastAsia="sv-SE"/>
                              </w:rPr>
                              <w:drawing>
                                <wp:inline distT="0" distB="0" distL="0" distR="0" wp14:anchorId="100D7479" wp14:editId="6F39FAC7">
                                  <wp:extent cx="1390650" cy="1733550"/>
                                  <wp:effectExtent l="0" t="0" r="0" b="0"/>
                                  <wp:docPr id="2" name="Picture 2" descr="finlandsfarjan_fixad_av_stefan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nlandsfarjan_fixad_av_stefan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07A7FA" w14:textId="1404EA2C" w:rsidR="003D5ED4" w:rsidRDefault="003D5ED4" w:rsidP="00FA7CC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BD15CC" w14:textId="77777777" w:rsidR="00AE6D64" w:rsidRPr="00FD5B6E" w:rsidRDefault="00AE6D64" w:rsidP="00AE6D64">
      <w:pPr>
        <w:rPr>
          <w:rFonts w:ascii="Verdana" w:hAnsi="Verdana"/>
          <w:sz w:val="21"/>
          <w:szCs w:val="21"/>
        </w:rPr>
      </w:pPr>
    </w:p>
    <w:p w14:paraId="4094C904" w14:textId="1FF03791" w:rsidR="00AE6D64" w:rsidRDefault="00AE6D64" w:rsidP="00AE6D64"/>
    <w:p w14:paraId="5D908493" w14:textId="0C3ADF83" w:rsidR="003D5ED4" w:rsidRDefault="003D5ED4" w:rsidP="00AE6D64"/>
    <w:p w14:paraId="499D4B7A" w14:textId="32656B93" w:rsidR="003D5ED4" w:rsidRDefault="003D5ED4" w:rsidP="00AE6D64"/>
    <w:p w14:paraId="77DCC196" w14:textId="6AFB99DD" w:rsidR="003D5ED4" w:rsidRDefault="003D5ED4" w:rsidP="00AE6D64"/>
    <w:p w14:paraId="514AB596" w14:textId="3A251089" w:rsidR="003D5ED4" w:rsidRDefault="003D5ED4" w:rsidP="00AE6D64"/>
    <w:p w14:paraId="3AF837D4" w14:textId="5F82949C" w:rsidR="003D5ED4" w:rsidRDefault="003D5ED4" w:rsidP="00AE6D64"/>
    <w:p w14:paraId="2F8C0149" w14:textId="291A147A" w:rsidR="003D5ED4" w:rsidRDefault="003D5ED4" w:rsidP="00AE6D64"/>
    <w:p w14:paraId="689066AF" w14:textId="06C023AA" w:rsidR="003D5ED4" w:rsidRDefault="003D5ED4" w:rsidP="00AE6D64"/>
    <w:p w14:paraId="1424ED4E" w14:textId="67B073D1" w:rsidR="003D5ED4" w:rsidRDefault="003D5ED4" w:rsidP="00AE6D64"/>
    <w:p w14:paraId="775818C0" w14:textId="09BA794F" w:rsidR="003D5ED4" w:rsidRDefault="003D5ED4" w:rsidP="00AE6D64"/>
    <w:p w14:paraId="51CC9368" w14:textId="303FD01A" w:rsidR="003D5ED4" w:rsidRDefault="003D5ED4" w:rsidP="00AE6D64"/>
    <w:p w14:paraId="1B1F4EB0" w14:textId="77777777" w:rsidR="003D5ED4" w:rsidRDefault="003D5ED4" w:rsidP="00AE6D64"/>
    <w:p w14:paraId="7BCAB8D9" w14:textId="2B225F49" w:rsidR="00F96B14" w:rsidRDefault="00F96B14" w:rsidP="00AE6D64"/>
    <w:p w14:paraId="722AE4BF" w14:textId="72966F51" w:rsidR="00F96B14" w:rsidRDefault="00F96B14" w:rsidP="00AE6D64"/>
    <w:p w14:paraId="26F085C8" w14:textId="6ED9E9F0" w:rsidR="00427D80" w:rsidRDefault="001A66FC" w:rsidP="00AE6D64">
      <w:r>
        <w:rPr>
          <w:rFonts w:ascii="Verdana" w:hAnsi="Verdana" w:cs="Arial"/>
          <w:noProof/>
          <w:sz w:val="22"/>
          <w:szCs w:val="22"/>
          <w:lang w:val="sv-SE" w:eastAsia="sv-SE"/>
        </w:rPr>
        <w:drawing>
          <wp:inline distT="0" distB="0" distL="0" distR="0" wp14:anchorId="74E9BE3C" wp14:editId="3D46728F">
            <wp:extent cx="5743575" cy="54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_personligt br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368F" w14:textId="097F4A25" w:rsidR="00F96B14" w:rsidRPr="008A3BDF" w:rsidRDefault="008A3BDF" w:rsidP="00EF73F9">
      <w:pPr>
        <w:pStyle w:val="NormalWeb"/>
        <w:rPr>
          <w:rFonts w:ascii="Verdana" w:hAnsi="Verdana"/>
          <w:color w:val="000000"/>
          <w:lang w:eastAsia="sv-SE"/>
        </w:rPr>
      </w:pPr>
      <w:r w:rsidRPr="008A3BDF">
        <w:rPr>
          <w:rFonts w:ascii="Verdana" w:hAnsi="Verdana"/>
          <w:color w:val="000000"/>
          <w:lang w:eastAsia="sv-SE"/>
        </w:rPr>
        <w:t>I found your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job ad on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LinkedIn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and got interested</w:t>
      </w:r>
      <w:r w:rsidR="00F96B14" w:rsidRPr="008A3BDF">
        <w:rPr>
          <w:rFonts w:ascii="Verdana" w:hAnsi="Verdana"/>
          <w:color w:val="000000"/>
          <w:lang w:eastAsia="sv-SE"/>
        </w:rPr>
        <w:t xml:space="preserve">. </w:t>
      </w:r>
    </w:p>
    <w:p w14:paraId="74490FA3" w14:textId="7AF69654" w:rsidR="00EF73F9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8A3BDF">
        <w:rPr>
          <w:lang w:val="en-US"/>
        </w:rPr>
        <w:br/>
      </w:r>
      <w:r w:rsidRPr="008A3BDF">
        <w:rPr>
          <w:rFonts w:ascii="Verdana" w:hAnsi="Verdana" w:cs="Arial"/>
          <w:color w:val="212121"/>
          <w:sz w:val="24"/>
          <w:szCs w:val="24"/>
          <w:shd w:val="clear" w:color="auto" w:fill="FFFFFF"/>
          <w:lang w:val="en-US"/>
        </w:rPr>
        <w:t>I possess a broad knowledge</w:t>
      </w:r>
      <w:r w:rsidRPr="008A3BDF">
        <w:rPr>
          <w:rFonts w:ascii="Verdana" w:hAnsi="Verdana"/>
          <w:sz w:val="24"/>
          <w:szCs w:val="24"/>
          <w:lang w:val="en-US"/>
        </w:rPr>
        <w:t xml:space="preserve"> within, amongst other </w:t>
      </w:r>
      <w:r w:rsidRPr="008A3BDF">
        <w:rPr>
          <w:rFonts w:ascii="Verdana" w:hAnsi="Verdana"/>
          <w:color w:val="212121"/>
          <w:sz w:val="24"/>
          <w:szCs w:val="24"/>
          <w:lang w:val="en"/>
        </w:rPr>
        <w:t>techniques</w:t>
      </w:r>
      <w:r w:rsidRPr="008A3BDF">
        <w:rPr>
          <w:rFonts w:ascii="Verdana" w:hAnsi="Verdana"/>
          <w:sz w:val="24"/>
          <w:szCs w:val="24"/>
          <w:lang w:val="en-US"/>
        </w:rPr>
        <w:t>,</w:t>
      </w:r>
      <w:r w:rsidR="00EF73F9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Pr="008A3BDF">
        <w:rPr>
          <w:rFonts w:ascii="Verdana" w:hAnsi="Verdana"/>
          <w:sz w:val="24"/>
          <w:szCs w:val="24"/>
          <w:lang w:val="en-US"/>
        </w:rPr>
        <w:t xml:space="preserve">PHP, </w:t>
      </w:r>
      <w:r w:rsidR="001A66FC" w:rsidRPr="008A3BDF">
        <w:rPr>
          <w:rFonts w:ascii="Verdana" w:hAnsi="Verdana"/>
          <w:sz w:val="24"/>
          <w:szCs w:val="24"/>
          <w:lang w:val="en-US"/>
        </w:rPr>
        <w:t>Java SE</w:t>
      </w:r>
      <w:r w:rsidRPr="008A3BDF">
        <w:rPr>
          <w:rFonts w:ascii="Verdana" w:hAnsi="Verdana"/>
          <w:sz w:val="24"/>
          <w:szCs w:val="24"/>
          <w:lang w:val="en-US"/>
        </w:rPr>
        <w:t xml:space="preserve"> and</w:t>
      </w:r>
      <w:r w:rsidR="001A66FC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="00EF73F9" w:rsidRPr="008A3BDF">
        <w:rPr>
          <w:rFonts w:ascii="Verdana" w:hAnsi="Verdana"/>
          <w:sz w:val="24"/>
          <w:szCs w:val="24"/>
          <w:lang w:val="en-US"/>
        </w:rPr>
        <w:t>HTML</w:t>
      </w:r>
      <w:r w:rsidRPr="008A3BDF">
        <w:rPr>
          <w:rFonts w:ascii="Verdana" w:hAnsi="Verdana"/>
          <w:sz w:val="24"/>
          <w:szCs w:val="24"/>
          <w:lang w:val="en-US"/>
        </w:rPr>
        <w:t>/CSS</w:t>
      </w:r>
      <w:r w:rsidR="000810B7" w:rsidRPr="008A3BDF">
        <w:rPr>
          <w:rFonts w:ascii="Verdana" w:hAnsi="Verdana"/>
          <w:sz w:val="24"/>
          <w:szCs w:val="24"/>
          <w:lang w:val="en-US"/>
        </w:rPr>
        <w:t xml:space="preserve">. </w:t>
      </w:r>
      <w:r w:rsidRPr="008A3BDF">
        <w:rPr>
          <w:rFonts w:ascii="Verdana" w:hAnsi="Verdana"/>
          <w:sz w:val="24"/>
          <w:szCs w:val="24"/>
          <w:lang w:val="en-US"/>
        </w:rPr>
        <w:t>Other competences I have can be found initially on my Curriculum Vitae</w:t>
      </w:r>
      <w:r w:rsidR="00EF73F9" w:rsidRPr="008A3BDF">
        <w:rPr>
          <w:rFonts w:ascii="Verdana" w:hAnsi="Verdana"/>
          <w:sz w:val="24"/>
          <w:szCs w:val="24"/>
          <w:lang w:val="en-US"/>
        </w:rPr>
        <w:t>.</w:t>
      </w:r>
    </w:p>
    <w:p w14:paraId="60F213AB" w14:textId="77777777" w:rsidR="008A3BDF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136766B1" w14:textId="77777777" w:rsidR="0032689B" w:rsidRPr="0032689B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 have worked as a developer on a professional lever earlier, but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not in </w:t>
      </w:r>
      <w:r w:rsidRPr="0032689B">
        <w:rPr>
          <w:rFonts w:ascii="Verdana" w:hAnsi="Verdana"/>
          <w:sz w:val="24"/>
          <w:szCs w:val="24"/>
          <w:lang w:val="en-US"/>
        </w:rPr>
        <w:t>recent time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. I have </w:t>
      </w:r>
      <w:r w:rsidRPr="0032689B">
        <w:rPr>
          <w:rFonts w:ascii="Verdana" w:hAnsi="Verdana"/>
          <w:sz w:val="24"/>
          <w:szCs w:val="24"/>
          <w:lang w:val="en-US"/>
        </w:rPr>
        <w:t>been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studying and also developing privately though.</w:t>
      </w:r>
    </w:p>
    <w:p w14:paraId="41E96A67" w14:textId="75933A2D" w:rsidR="008A3BDF" w:rsidRPr="0032689B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"/>
        </w:rPr>
      </w:pPr>
      <w:r w:rsidRPr="0032689B">
        <w:rPr>
          <w:rFonts w:ascii="Verdana" w:hAnsi="Verdana"/>
          <w:sz w:val="24"/>
          <w:szCs w:val="24"/>
          <w:lang w:val="en-US"/>
        </w:rPr>
        <w:t xml:space="preserve">In my Curriculum Vitae you can find links to some of my work samples </w:t>
      </w:r>
      <w:r w:rsidRPr="0032689B">
        <w:rPr>
          <w:rFonts w:ascii="Verdana" w:hAnsi="Verdana"/>
          <w:sz w:val="24"/>
          <w:szCs w:val="24"/>
          <w:lang w:val="en"/>
        </w:rPr>
        <w:t>available for review. There you can see that I possess the skills and experience needed to perform a good job.</w:t>
      </w:r>
    </w:p>
    <w:p w14:paraId="0524F337" w14:textId="77777777" w:rsidR="0032689B" w:rsidRPr="008A3BDF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725391A3" w14:textId="6CA57D81" w:rsidR="000810B7" w:rsidRPr="0032689B" w:rsidRDefault="0032689B" w:rsidP="000810B7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32689B">
        <w:rPr>
          <w:rFonts w:ascii="Verdana" w:hAnsi="Verdana" w:cs="Arial"/>
          <w:color w:val="000000"/>
        </w:rPr>
        <w:t>I’m a fast learner</w:t>
      </w:r>
      <w:r w:rsidR="000810B7" w:rsidRPr="0032689B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color w:val="000000"/>
        </w:rPr>
        <w:t xml:space="preserve">and </w:t>
      </w:r>
      <w:r w:rsidRPr="0032689B">
        <w:rPr>
          <w:rFonts w:ascii="Verdana" w:hAnsi="Verdana" w:cs="Arial"/>
          <w:color w:val="000000"/>
        </w:rPr>
        <w:t>I'm not afraid of challenges and am open to prove my skills and strength</w:t>
      </w:r>
      <w:bookmarkStart w:id="0" w:name="_GoBack"/>
      <w:bookmarkEnd w:id="0"/>
      <w:r w:rsidR="00EF73F9" w:rsidRPr="0032689B">
        <w:rPr>
          <w:rFonts w:ascii="Verdana" w:hAnsi="Verdana" w:cs="Arial"/>
          <w:color w:val="000000"/>
        </w:rPr>
        <w:t>.</w:t>
      </w:r>
    </w:p>
    <w:p w14:paraId="0B06FF39" w14:textId="2B36526D" w:rsidR="00EF73F9" w:rsidRPr="0032689B" w:rsidRDefault="0032689B" w:rsidP="00EF73F9">
      <w:pPr>
        <w:pStyle w:val="NormalWeb"/>
        <w:rPr>
          <w:rFonts w:ascii="Verdana" w:hAnsi="Verdana"/>
        </w:rPr>
      </w:pPr>
      <w:r w:rsidRPr="0032689B">
        <w:rPr>
          <w:rFonts w:ascii="Verdana" w:hAnsi="Verdana" w:cs="Arial"/>
        </w:rPr>
        <w:t>Good service and quality is important to me, therefore I have a great commitment, are positive and courteous in my work</w:t>
      </w:r>
      <w:r w:rsidR="00EF73F9" w:rsidRPr="0032689B">
        <w:rPr>
          <w:rFonts w:ascii="Verdana" w:hAnsi="Verdana" w:cs="Arial"/>
        </w:rPr>
        <w:t>.</w:t>
      </w:r>
    </w:p>
    <w:p w14:paraId="42634550" w14:textId="77777777" w:rsidR="0032689B" w:rsidRPr="0032689B" w:rsidRDefault="0032689B" w:rsidP="00AE6D64">
      <w:pPr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It will be very exciting and developing to work with you.</w:t>
      </w:r>
    </w:p>
    <w:p w14:paraId="06DE65F9" w14:textId="77777777" w:rsidR="0032689B" w:rsidRDefault="0032689B" w:rsidP="00AE6D64">
      <w:pPr>
        <w:rPr>
          <w:rFonts w:ascii="Verdana" w:hAnsi="Verdana"/>
          <w:sz w:val="24"/>
          <w:szCs w:val="24"/>
          <w:lang w:val="en-US"/>
        </w:rPr>
      </w:pPr>
    </w:p>
    <w:p w14:paraId="2BE62394" w14:textId="7DE84D1A" w:rsidR="00427D80" w:rsidRPr="00EF73F9" w:rsidRDefault="0032689B" w:rsidP="00AE6D64">
      <w:pPr>
        <w:rPr>
          <w:rFonts w:ascii="Verdana" w:hAnsi="Verdana"/>
          <w:sz w:val="24"/>
          <w:szCs w:val="24"/>
          <w:lang w:val="sv-SE"/>
        </w:rPr>
      </w:pPr>
      <w:r w:rsidRPr="0032689B">
        <w:rPr>
          <w:rFonts w:ascii="Verdana" w:hAnsi="Verdana"/>
          <w:sz w:val="24"/>
          <w:szCs w:val="24"/>
          <w:lang w:val="sv-SE"/>
        </w:rPr>
        <w:t>With kind regards</w:t>
      </w:r>
      <w:r w:rsidR="00EF73F9" w:rsidRPr="00EF73F9">
        <w:rPr>
          <w:rFonts w:ascii="Verdana" w:hAnsi="Verdana"/>
          <w:sz w:val="24"/>
          <w:szCs w:val="24"/>
          <w:lang w:val="sv-SE"/>
        </w:rPr>
        <w:t>,</w:t>
      </w:r>
    </w:p>
    <w:p w14:paraId="36EF9E16" w14:textId="05065D3B" w:rsidR="00EF73F9" w:rsidRDefault="00EF73F9" w:rsidP="00AE6D64">
      <w:pPr>
        <w:rPr>
          <w:rFonts w:ascii="Verdana" w:hAnsi="Verdana"/>
          <w:sz w:val="24"/>
          <w:szCs w:val="24"/>
          <w:lang w:val="sv-SE"/>
        </w:rPr>
      </w:pPr>
      <w:r w:rsidRPr="00EF73F9">
        <w:rPr>
          <w:rFonts w:ascii="Verdana" w:hAnsi="Verdana"/>
          <w:sz w:val="24"/>
          <w:szCs w:val="24"/>
          <w:lang w:val="sv-SE"/>
        </w:rPr>
        <w:t>Stefan Elmgren</w:t>
      </w:r>
    </w:p>
    <w:p w14:paraId="378EDFBA" w14:textId="4230EE46" w:rsidR="001A66FC" w:rsidRDefault="001A66FC" w:rsidP="00AE6D64">
      <w:pPr>
        <w:rPr>
          <w:rFonts w:ascii="Verdana" w:hAnsi="Verdana"/>
          <w:sz w:val="24"/>
          <w:szCs w:val="24"/>
          <w:lang w:val="sv-SE"/>
        </w:rPr>
      </w:pPr>
    </w:p>
    <w:p w14:paraId="7F29C339" w14:textId="1F35EADD" w:rsidR="001A66FC" w:rsidRPr="00EF73F9" w:rsidRDefault="001A66FC" w:rsidP="00AE6D64">
      <w:pPr>
        <w:rPr>
          <w:rFonts w:ascii="Verdana" w:hAnsi="Verdana"/>
          <w:sz w:val="24"/>
          <w:szCs w:val="24"/>
          <w:lang w:val="sv-SE"/>
        </w:rPr>
      </w:pPr>
      <w:r>
        <w:rPr>
          <w:rFonts w:ascii="Verdana" w:hAnsi="Verdana"/>
          <w:noProof/>
          <w:lang w:val="sv-SE" w:eastAsia="sv-SE"/>
        </w:rPr>
        <w:drawing>
          <wp:inline distT="0" distB="0" distL="0" distR="0" wp14:anchorId="00336E0D" wp14:editId="0A594EEF">
            <wp:extent cx="5743575" cy="542925"/>
            <wp:effectExtent l="0" t="0" r="9525" b="9525"/>
            <wp:docPr id="3" name="Picture 3" descr="line_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_on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6FC" w:rsidRPr="00EF73F9" w:rsidSect="000971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4"/>
    <w:rsid w:val="00024FDD"/>
    <w:rsid w:val="000810B7"/>
    <w:rsid w:val="0009713D"/>
    <w:rsid w:val="0014542F"/>
    <w:rsid w:val="00180C55"/>
    <w:rsid w:val="001A66FC"/>
    <w:rsid w:val="001F20CC"/>
    <w:rsid w:val="0032689B"/>
    <w:rsid w:val="003A6A25"/>
    <w:rsid w:val="003D5ED4"/>
    <w:rsid w:val="00427D80"/>
    <w:rsid w:val="004B42DB"/>
    <w:rsid w:val="005D2A62"/>
    <w:rsid w:val="00644139"/>
    <w:rsid w:val="006765D3"/>
    <w:rsid w:val="00721719"/>
    <w:rsid w:val="00845799"/>
    <w:rsid w:val="00874A30"/>
    <w:rsid w:val="008A3BDF"/>
    <w:rsid w:val="008D211F"/>
    <w:rsid w:val="009A54DB"/>
    <w:rsid w:val="00A623BC"/>
    <w:rsid w:val="00AE6D64"/>
    <w:rsid w:val="00AE6F38"/>
    <w:rsid w:val="00CE5265"/>
    <w:rsid w:val="00E157D0"/>
    <w:rsid w:val="00E36D09"/>
    <w:rsid w:val="00E530A1"/>
    <w:rsid w:val="00EF73F9"/>
    <w:rsid w:val="00F451BF"/>
    <w:rsid w:val="00F96B14"/>
    <w:rsid w:val="00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6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6D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7D8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2F"/>
    <w:rPr>
      <w:rFonts w:ascii="Segoe UI" w:eastAsia="Times New Roman" w:hAnsi="Segoe UI" w:cs="Segoe UI"/>
      <w:sz w:val="18"/>
      <w:szCs w:val="18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BDF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tefan-elmgren-b861b812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linkedin.com/in/stefan-elmgren-b861b81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737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Elmgren</dc:creator>
  <cp:keywords/>
  <dc:description/>
  <cp:lastModifiedBy>Stefan</cp:lastModifiedBy>
  <cp:revision>2</cp:revision>
  <cp:lastPrinted>2018-10-31T10:56:00Z</cp:lastPrinted>
  <dcterms:created xsi:type="dcterms:W3CDTF">2018-11-27T22:44:00Z</dcterms:created>
  <dcterms:modified xsi:type="dcterms:W3CDTF">2018-11-27T22:44:00Z</dcterms:modified>
</cp:coreProperties>
</file>