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5D9C6" w14:textId="77777777" w:rsidR="0016747F" w:rsidRDefault="00C516E1">
      <w:pPr>
        <w:spacing w:after="0" w:line="259" w:lineRule="auto"/>
        <w:ind w:right="460" w:firstLine="0"/>
        <w:jc w:val="right"/>
      </w:pPr>
      <w:r>
        <w:rPr>
          <w:b/>
          <w:sz w:val="22"/>
        </w:rPr>
        <w:t>Министерство науки и высшего образования Российской Федерации</w:t>
      </w:r>
    </w:p>
    <w:p w14:paraId="11B03C0D" w14:textId="4A4EF8EA" w:rsidR="0016747F" w:rsidRDefault="00A97FA6">
      <w:pPr>
        <w:spacing w:after="0" w:line="248" w:lineRule="auto"/>
        <w:ind w:left="4067" w:hanging="24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8C8CD9" wp14:editId="503632FD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23495" t="0" r="27940" b="27305"/>
                <wp:wrapNone/>
                <wp:docPr id="15" name="Group 7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815" cy="1155700"/>
                          <a:chOff x="0" y="0"/>
                          <a:chExt cx="57588" cy="11557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" cy="8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Shape 77"/>
                        <wps:cNvSpPr>
                          <a:spLocks/>
                        </wps:cNvSpPr>
                        <wps:spPr bwMode="auto">
                          <a:xfrm>
                            <a:off x="0" y="11557"/>
                            <a:ext cx="57588" cy="0"/>
                          </a:xfrm>
                          <a:custGeom>
                            <a:avLst/>
                            <a:gdLst>
                              <a:gd name="T0" fmla="*/ 5758815 w 5758815"/>
                              <a:gd name="T1" fmla="*/ 0 w 5758815"/>
                              <a:gd name="T2" fmla="*/ 0 w 5758815"/>
                              <a:gd name="T3" fmla="*/ 5758815 w 5758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8815">
                                <a:moveTo>
                                  <a:pt x="5758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53FE6" id="Group 78418" o:spid="_x0000_s1026" style="position:absolute;margin-left:-.1pt;margin-top:.65pt;width:453.45pt;height:91pt;z-index:-251658240" coordsize="57588,11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IZ2IBAAAIQwAAA4AAABkcnMvZTJvRG9jLnhtbORW227jNhB9L9B/&#10;IPRYwJHkyJEjxFmktrNYYNsG3fQDaImyhJVIlaTtpEX/vWdIyVYui6bpYw1EGXKGw7mcmeHVh4e2&#10;YXuhTa3kIojPooAJmauilttF8Nv97WQeMGO5LHijpFgEj8IEH66//+7q0GViqirVFEIzKJEmO3SL&#10;oLK2y8LQ5JVouTlTnZBglkq33GKpt2Gh+QHa2yacRtFFeFC66LTKhTHYXXlmcO30l6XI7S9laYRl&#10;zSKAbdZ9tftu6BteX/Fsq3lX1XlvBn+HFS2vJS49qlpxy9lO1y9UtXWulVGlPctVG6qyrHPhfIA3&#10;cfTMm49a7TrnyzY7bLtjmBDaZ3F6t9r85/2dZnWB3M0CJnmLHLlrWTpP4jnF59BtM4h91N2X7k57&#10;J0F+VvlXA3b4nE/rrRdmm8NPqoBKvrPKxeeh1C2pgOfswaXh8ZgG8WBZjs1ZOpvPyZwcvDiezdKo&#10;T1ReIZsvzuXVenxydI7MD3nmL3WG9oZdX3V1nuGvjymoFzH9Z+zhlN1pEfRK2jfpaLn+uusmSH/H&#10;bb2pm9o+OigjPmSU3N/VOcWZFqP0XAzpAZtuZS45g5A/wskllxgm1bLicituTIciQBxxfNjSWh0q&#10;wQtD2xSip1rc8okZm6bubuumocwR3TuMOnqGw1di5jG+UvmuFdL6otWige9KmqruTMB0JtqNAAb1&#10;pyJ2MAEUPhtL1xEoXCH9OZ3fRNHl9MfJchYtJ0mUric3l0k6SaN1mkTJPF7Gy7/odJxkOyMQBt6s&#10;urq3FbsvrH21avr+4uvR1TXbc9c9PJhgkAPVYCLwRSEhW43Of0WwIQfaamHzisgSkev3IXxkuDCf&#10;Iks5MCiw99VMeh6h01LBzKcX6RPcAxTa2I9CtYwIRBk2uijzPYLsvRpEyF6pKNfOi8HJcR4uo8v1&#10;fD1PJsn0Yo08rFaTm9tlMrm4jdPZ6ny1XK7iIQ9VXRRCkrr/ngYXVdXUxYBEo7ebZaN9em7dr3fc&#10;nMRCgsPJjCF1w3+HMpcJin1fCkgFtT1MJDNAHau3wYfm0Wu9/EvFO4Gok9pRVadDVTs+S13qepmh&#10;3Zpxr3WnPYfE/gViXCelAPlkHjuth43rsMdeybN85zFD4gNOMN6Kviy3RT8s7jFVy7bB0PwhZH3n&#10;ZoeB8tedhNGFjsLRt8WmbxM7H4m9ejX8OVrMKw92uPYgey9AMTRJmkDkZ6cMDRdyaZhK0AAhYn5D&#10;Fh49l/Vn+iuo2OjxcQ+fUHtQja55D8tPzw/MAbLNWQCSHU4jkPZatRf3ynEtmXccj6N7TzKNHMs+&#10;9cTzYB7d6CrgeDXZPMr4qAU0kgw6n8cYwmTEqLao441KMHK/lyXIM7xjZOGQR2Nn3dOW142ncXvj&#10;gvw/6TdD5fp2sFHFI/q+Vh4feE2DqJT+I2AHvEwXgfl9x+mZ0XyS6EKXcZIgr9Ytklk6JUyNOZsx&#10;h8scqhaBDYB0IpcWKxzZdbreVrjJT1ypbvBGK2s3D8g+bxVQQgs0Qke5d6hDTv9mpofueO2kTi/7&#10;67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BDkxQ9wAAAAHAQAADwAAAGRycy9k&#10;b3ducmV2LnhtbEyOT0vDQBDF74LfYRnBW7tJg7XGbEop6qkItoJ4mybTJDQ7G7LbJP32jic9vj+8&#10;98vWk23VQL1vHBuI5xEo4sKVDVcGPg+vsxUoH5BLbB2TgSt5WOe3NxmmpRv5g4Z9qJSMsE/RQB1C&#10;l2rti5os+rnriCU7ud5iENlXuuxxlHHb6kUULbXFhuWhxo62NRXn/cUaeBtx3CTxy7A7n7bX78PD&#10;+9cuJmPu76bNM6hAU/grwy++oEMuTEd34dKr1sBsIUWxE1CSPkXLR1BH0askAZ1n+j9//gMAAP//&#10;AwBQSwMECgAAAAAAAAAhABkp3awwTAAAMEwAABUAAABkcnMvbWVkaWEvaW1hZ2UxLmpwZWf/2P/g&#10;ABBKRklGAAEBAQBgAGAAAP/bAEMAAwICAwICAwMDAwQDAwQFCAUFBAQFCgcHBggMCgwMCwoLCw0O&#10;EhANDhEOCwsQFhARExQVFRUMDxcYFhQYEhQVFP/bAEMBAwQEBQQFCQUFCRQNCw0UFBQUFBQUFBQU&#10;FBQUFBQUFBQUFBQUFBQUFBQUFBQUFBQUFBQUFBQUFBQUFBQUFBQUFP/AABEIAMc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pKAKd1dRWdvJPK+yKNdzN/dWvKdP8A2ivC+p609nbwalJZLHLM2pzWUsFv+7Tf96VV&#10;/wD2q8m+PHxO1TR/ixaDSYrd7bQ1dfntr2K4811+dEl+WJt3y/c3M3zfN/BXFeMNfg8U/CnTY/Dc&#10;GqNfyTv9ut7c3V1qC+e3/Hq8q/LKrf7fzNs+Vd/zVxe2jOpyR+yYylKJ6V8fvjBrF34Z0WfwZe6F&#10;f6Lq67He43XEv2hXRni/dPtTan3v9qu38G/Gr+yvhrpHiHxrfaXE+p3nkWs1qfsqeV91JXWeX5Pu&#10;tu+avnH4M+M7GTxjpXhfxY/nW9ms8UumeJoLWyiil2b/APj1+9v+T+NWbb/drj9S8W654zi+zaHL&#10;resQ6NLcagljYra39jAvz7HR977V2fd3/L/uVXtPtEcx9l+C/wBoPRPGviA6Mun6pp13Lua2e6s5&#10;fKnTds379m3/ANl/2q9dR1dNyt8v96viK88fafoOkaB/Z6zxeJ7WCVJ4Yp7rTUVpU3PcS7vmdtn8&#10;G/av3t/3K9m/ZT8WXmveCZNPvbxbiWwfyooodOng8qP/AGpX/wBaz/e3fL1+7SjXj7T2ZvH4eY99&#10;oopK7ChaKTNLQAUUUUAFFFFADKKK89+NEbf8K71NoL2XTbiKWCWC7i2bopVuEZG+f5fvf3qz92Hx&#10;EnoVFecfBn4gN8R/CQvryIW2t2czWGqW8KtsiukRGbZu/gdWSVf9iVf4t1Z/x0+Kz/CfwFd6tbRR&#10;XGrSP5FjbzK775P4m2L80u1Nz7U+ZlStqMXiJRjS+0Z1KkaMeeZ6nIdv0r4x/az+PPiibRda0/wJ&#10;rTaXa6buin1DT2/0ieX+NUf+FU/2Pm3fxJt+fy/4b/Hz4yftBeOr3wlpM8n2eWKS6nOqXUVqsEG/&#10;j57W3WVf4U2fN/tPXp/jz4Q6X8K/Dp1Txv4nVdHiVY7bRNHgey8+VP8Alk0/m7vK2r82xYvl/i21&#10;9BhsJTwdf/aPel/KfOYnGVcVT/2b3Y/zF39i79oy78QeGbHwV451O6g8ZW8rJBLqAd5bpPvKsrM7&#10;bZfv/K+1mXZtr7CWviT9nT4X+DtL0ey+KWpXOm6R4duLp7qxtFTZul81vK/3djb/ACokXf8Ac+b+&#10;CvRfHH7ZEPhuzfUdN8MSXmj2/wA091qd59jfZ/fWJYpW/wCAvsf/AGa5sXhvb15fVYnThMb7Ch/t&#10;MjxD476k8PxU8ZW2p65bWzyt/oy3U/2RvK2fLE3mvul/j2fuNv8Adl/u2/gp4mk0fxw+r3uqLoVt&#10;awRLLcajeRKksWz7krJvi8pv7/mts/i+f5q4L4rfE7QbnxNYfETStZ1K/wDDniN7iW50m7fypopV&#10;2J/qnba0X3f3u3Yv+1WbNDYo3n2M9sj3UrXFrY3d09q6ssW9/s7LsZld/uv/ALFfB4rCYnD4vmlE&#10;92jiKVan7sih8ZPit4o+IfxIvdX06+l0fULdfsW/R/lilVX+V0ffu+7/ABf/ABVegfsz/HPVdD1L&#10;WvDmo6tYJb6jDLdy6zrb/ZJd+zZEkTpuXd/sfe/u15H4Dm0/drGp6nctebby3lie0nT7PK29H+eW&#10;V9y/7++rWoeMJfEfxc1XV7Z7e0m1FkZdPXWJX3/P86rKjJ5qr9/5v4a9+pGXJzRj8R2exoxpyn/h&#10;O21XUms9Uu4pZVs7KW6ili1Oa6iS3Ztm997yojbv9rymX+/83zL9Ifse6xcalP4lt01AalplvtWB&#10;455ZVV2+986yyxf+PLL/ALO3ZXyV/bdj4b0uXxRqd5aX/leVFElpa74rNm/j3/eVv9xt237iV7z8&#10;Nf2qPh98J/g7b+Jftcuu67rt5IsscKyp5Uqr8kM7bPl2Jt+fZub722vGy7LcTOv7SMTjrYuhRjyy&#10;kfce4fWvz4/bO/aU13XdUsPDHwx1rUrZLGVpdQ1LR7p4mkH+xt+Z4l/vr8te/wDgn9q611QQP4l0&#10;P+wkuPu3djdG/t4l7ea3lRSr/wB+mVf42WvC/jj8OfBHw1l8O+NLiLTfEfgia+VbIxzL5sSSo37p&#10;bhfvR/eZJd67W2bm/wCWtfcYKj9Xr/7TA+czDF+3o/7NM9i/Zo+N2peIdI0rQ/HGoLda1dQK9pfS&#10;Kq/am25eJtiKu/8Ai/2l/vbHavpVWbbyMV8d2PwBvfGXhhNX8B+L7TXNHlXdaW+u20q3EMqt917q&#10;J/lZH/6Zb12/e3fPXi8n7Vnxj+Gfj678NeIJ2s7jR5fs8sN28D28vyfIzebEs86P8j7kl3ba0q4O&#10;OMqylhf/AAEjC42rh6fLiY/9vH6Y7qN3pXJfDrxtB4+8H6Pr1snkpfwLK8L/AH4H/jib/aRvlr5z&#10;+POtWfjrxhcaNd+JdM17w7bzqi6HEsU8MV4kT7kn/iaVP3reU7bfufKrJvr5TF4iOAjeqfU0V9Y+&#10;A+uo6fXmXwD1e51z4P8AhGe/a7mu47CO2lurtt7XTRfuvtCt/GkuzzUf+JXRq9KrohPnjzAQy/LC&#10;zV8Pf8L2ufGHwA07TfGt9G/iC6udGv7a+dfs8N5E17b3Dp/d82JP4f40Tcu/96qfV/xF8bWXw18M&#10;ya9qcV1PZQzwRStaQebKPNuEiRtmfm+aUfc+bj5Vb7tfD+paDoc0msaDFJDfeGpd1vBcK/yNYSyu&#10;9k67k3K8Uvm2uz7yvE+77lePmmJlh6N+X3TSlH2lTlPaf2Y/Ezf8LD1e0f7mqWN1O3z/ACRfYb37&#10;P/4+tx83/XJK9C8c/CvS/jnZweIdH8aXUiKsq6dLYNBdaerbtj/Js/eruT5vn3fe2ulfGnh7WP7S&#10;t4tavmkTR/7JleWxT5EnafZdXDv8/wC9gR3t4tnzbpfv/cr6g+Inx0tP2WPgP4dPiBUm8ZNpkVvB&#10;pO5N9xeeSnmt8v8AAj/ef/4pa3yGrWnGNOn8UTDMfZ+9Kp8Jg+LfiP4C/YptrR9XurvxB4k1h4kl&#10;htEVHit1++0UX3Yos7n27tzt/E235fMP2m/FfhP9qbT/AA7eeDfFml3ieXLZT6ZcX0FnfKzy28v+&#10;qupYty/utu5G/j+XdXH/AAZ+EWq/FzxHe/FH4qRf2rdap81np99F8nlN9x9jfdXZ91P+BVu+JP2J&#10;PAGsXTz2MuqaJuX/AI97SdJYv9/96jt/4/X3sXRoVeedX94fM+xrVaPLSj7pt+Dfgf4N+Gtuq+J/&#10;HPhDwUqo77IL+CTUJVb/AKay7VT/AHdku7+9XD/GT9or4Q/8I/ceE/h/4Kbx9q1+2z+0NVW4dFb/&#10;AKZb/wB63zfwJ5Sf+g1YsP2D/CELbr7Xtbuf+uLRRf8Asj17L4D+D/g74br/AMU9odtZy/xXb75b&#10;hv8Agbb2/wCAVpLEUYS9rKUpf+SkU8BUnHl5eU+avCX7Oviq50bWPHHji8kh1hbP/QdPRfu/3PNi&#10;iT5V/wCmSV3XjnxUvxC8A2k9nBY/brf97fWlvLseXb8m9E8p2+R/4HT/AL6r6LmRZonilVXRvvI/&#10;8VcpN8OrOz8L6rpGkS/YEv8A7rzL5qRf8A3p8v8AwOvFxuIqYr3pHtUMFHDx5YnyL4n8GaVoMVpc&#10;xNqGpXt/PL5qfan+zxL/ALSLEjeb/vpV3RPB+g/ZbK+tp7uZ7yBvtWn3c6PFFtf597vFLtg/3/8A&#10;vuvUNV8AeJdE16XV9T01tSuGnXyLvQW/1UXlbPKdNiNt/wCAbf8AbrQ8MfCPXppZlW2ttB0e4W3d&#10;ob7ZdXHmq+95XRU+Zn+7vd/l/uV4sa1WfucvvHZKMvh5vdOP8eeMNV1jwzoWnxW0epaJFEqXUy/c&#10;1HcnyRRW8sW5v99K4Lxh8CfFXwftX17QNP8A+Eg8L38StqOg3cTS+Uv39kqK+7an/PVGVl/2a+2v&#10;7E0/+0f7Q+w239obdn2vyk83Z/v1er3cBiKmDlr7xx4jAU8UeI/Cn4x/AH4saFa2F5DH8JvENvb+&#10;Uvk3P2W3/h+dZW/cS/8AbdN1Xviz+xbqHi6ze70STSfEdrLulivrTZa3rL/An/PKf/f82L/dqf4i&#10;/sx+AviLI9zc6a2lagzb2vtJb7PK3++n3W/39m6vKrn9gbSnv91t4vu4bL/n3ms0eX/vven/AKBX&#10;r061OM+enV5f8XvHi1MHUXuSp8x698MvjN4S/Y9+Gd3pPjHXo9V8UST/AC+G9JniuruB1iRf3u12&#10;WJm2723N/F/FXqmqeAfDv7SGiwePPBHiBdIvNStlVr5IFuIm/wCusO5f3qfc++v+1u2pXiHg/wDZ&#10;C+HPhWKXz9Pn164lVk87Vpd+3cmz5EXYv/A/vf7dec+H/EXif9hH4ledbfade+F+uS/v7Rvvp/7K&#10;k6f98yr/AOOY8kakpTw0/wB4XKNSlTjHEx/dn2Xol94R/ZtYaNf+JtYuHvVS6nS7i82C13Pse4by&#10;otsCu/3v4fld/wC+1eD6preh3kPjeXRpbTUtAtb7UYooWni2Mvzu6N/Cq79+z5v9Vsd69Q+LU1l8&#10;WPC/hjxr4St7jW9JvIHW61nSYXnl+z/wWr2qq7P+9lZvu/uvKdW++1fPHiyRk0l77SINNtm1RYtK&#10;Z7tvKtLdfs9xsuEuFTay/Mm35P8AZ+Vvu/kPEeJqyqRoTh9r4j7fLacIx5ofCeuW3xz8ZWdh4XnX&#10;XGs9EsLi1WWFrOK4u72z+0RRO9xLvl3yvFvdUt9rO77U3fJu+y0fcm6vj34CaAfFfxcF9elom8Ox&#10;xapbeTEf3/2iK4t0Vmx8qJFuba/zNK/y7ET5/sJK+gyuVWVDmrHLXjGNTlieW/G+60PVvhb4mt7/&#10;AFfTrA2jRKl5qNz5Nva3yvFLaee6/dXzWt2/3Wr43R4L/wAR2mvQW09nd7n0+8sX++250ifzYv4Z&#10;4rhLdWf+6ifO3ybfS/2jtCltPiB4tgsb+bQrjWrbTrlrqS2Sa3uGZ/s8MTqy7XaKW1idH+/E03ys&#10;iu+7x65ubbwvcaZ4vWz/ALKtGtbX7daeb/qLeVNiean/AEy+dVdPmVU8rZtdPI8XNqtGpL2Uf4kT&#10;WhGpH35fCV/hp9s0q4tF0y2kTR/D8sVrY3z7PKuryJH33CIyOzeVLvZU2bd3zPLtiSKus/as+CNz&#10;42/Z08HfFGwe7v8AxFYafFqGoS3DNcSy2s/7/Z9z5kt3l+X7qrFvrB8Ku1tdafoNzbQTNpej2CT2&#10;93/x6KzJs8qVFfdKzum7yk2+bvTe+1Nsv0T8C/iDoPxAs/HngvxF4lj13Vm1FrX7JqEu5ri3eyiy&#10;irhVb51uD5Sfdw3yrXuZBip0q3/k3/Dnm5hTjVpnF/Ar4l/8LU+G+ma023+0F/0e8X/p4X7/APAn&#10;3/kb5P79eh18g/syrc/CD49eNfhrqBkUebLFb+bFteVon3o/+yjxO719fV9dj6Madfnj8MjHAVva&#10;ULS+I8G+I3x48UeC/jXZeE9K8KyeKtPls1upbTTLaWXUG+/vddvyts2f3K6X/hOvij4yWWLwZ8It&#10;Ys/L4k1Dxls0uKD/AG/KZ90q/wC49ZvjH4H6l4o+L3/CeWWvS6JqWl2sH9lPDEsqeeru2+VW+8v+&#10;z/t1s6h8evD+qa5Y+HPH3wv8bXfiyG5a/S30G8lurKV0X5riLfcRbYv4tu3av8Vby5eWPso8x50p&#10;V4zlzS5YnLap8avGPw5V5PFVj4b8VWt5L9i0/UfAd8t1D9t/595Vdtyt/wABrr9Y8PfHbw34TuPE&#10;Ws3fw10TTLe2+1Trffb90C/3W/2q8+8G/E34ceH/ANpS98ReKPAf/CH6BZqlvod4mjwQ2lhcN8++&#10;f7PvV5X/AIZd7bf7q/erF+Pn7S+hfHT4rWHhrVL6b/hU2nXXlXU1jc/Z/tk/8Er/ACv+63fd37V/&#10;2v4q1jRlOpGEY/4jH61y0vekR+Ff2iviD45/sKz0q18Lpe6l9qdnuILrytsT/wAH73dVdP2pvGM1&#10;54XsZf8AhGdKuNUnuLWe+u7W6e3iZZfKR/ll3ba6Pwv8N/D/AIG+JGj2nhjULnVdIi0y4vYHvYts&#10;sSyyp+6b+9/vfdauW0/4afDZNJv/ABD8QNRupdP0HUb+3j0ePfEl0zPvXdOnzL/ur8zV59HF0quZ&#10;VKHJ7sYm1SNaOEjV5vePQ5/GHxj0m+12O/tPBczaIvnz6faRXX2u8gX5ma13vtb5fm+fb8vzfdrS&#10;03x58U/E/h+w8beGvA9lrHhW+nSCz0lbl/7Vf/prK6o0UUX+9Xl/w+/aM0jVPCctzq+t3Ola54Qd&#10;5fD2p30b/wCnWv8ABZMy797p/Dv3bl/76X1X4H+KvHWsaNcaxo2h+H9E8K6teNqumeHNW1G6t3nl&#10;+9K9usVq3nxP99Yk3bWb5t/yV6FZOlH3onNRxE5S92RT8SeK/jX4Y1LUJLzwPoiaRFp32prhr54o&#10;rNn+4kt1Lsil2fxLb7v4PnrR/Z1+Kmr/ABa8H3uq61BYw3cV41uv2FHRNv8AwN3qL4r/ABC0bxt4&#10;P1+98ZXsGm65eNFpGn+F9R821uIIvtETSt9lf5lV1T/WuvzKm791/qq7TwTo/hrR7OVfDUenw2kr&#10;K8qaZs8rds/2awqSj7D4feO/DuUq/wAR01fLP7Y3jO817UPD/wAMtDiW51PVJ4nlTcn3mfbFFv3/&#10;AC/P/f8A9ivqN3VFdm+4v36+Zv2O9Hb43ftY+JfH99uey0RWlgSaRd8TPviiT/aREWX/AMcowEeR&#10;TxMvsl5lLnjGhH7R9geHPh74f+Af7O58OXdlcajolrpwi1JLFH866Mvy3E33/l++zM27ai/3VWvm&#10;fXLrSfF2rJF4Y1vW20KeCKV3vY0iu7OXzWd7f5YvKdE8qLY7+ar/AOkKjNtbb7n4i/ba8E6b4b1T&#10;UVhv0ltbZpbTz7bdFcy7G8qJni83yN3yf63Z/rV/29vgXjbxC1/4cl1JtQW5126e1l0nVLTTES3v&#10;2urj50l8qLyF2S+VL5r/ADsvy/M216+PzSNOXK8T9r4T0cNLlXJQ+yaHwp+JHjz/AIQX7Ct9p+jx&#10;azLLe3K6TZu98y/J9y683bFvRVRd+5tj/unXYixesfsvfEHxXr3ibUtBkkv9S8MW8F1Mtxq8Utxd&#10;2F0ksUX2d71pZVl3fv32feX/AHdq14p/wg32Ox0XQ7bUtNsIZZ59Qi0y+tftUrW9rL5UUtwnmozR&#10;ebs8r7y7bVN7NvaJe9+Fvxr8UeHNasPDEMunx6d/wkcWj2trNpkVlLOsssUtxK7Jsi3bZbh4tipv&#10;2fN5rvXhYLEShieSpU/7dO+pH937sf8At4qfG3xJ4nvPEuoaXren22valomo3UVt9hf7LcT6XdbJ&#10;VhTftWX915Team1vNsniXdvdq8Y8H+PLHxDbxeHNXuYPtd/LdW7Wk07xPtnlfzbe4T+Gff8AMr7F&#10;Rm/dJt/i+g/23dU03wjqHhfUvsv22/nsrkToZvKW6tYpbfau/wC8ksUtx5sUu75P3v8Af3J4Pqr+&#10;GvHNvp+vfbr6wuIoPtE93fWLxXH9msnz+b8iefFFvRt8XzfJtV1ldJW68fhJc3PWp+7L4ZfynHTr&#10;/Ypz96PxRH22pav4e0O9niaSbW9SvvssVwkT/eiSKye6l2f8skdJW2Om397F9xq5bwJ4fu/HHxC8&#10;MaFpHjO3/tBrXzoGl8q18iWX597StcPK8+7ZLsTc+9N3y/erpvGGpS+MNJi+x31tbTat5T2dvDF5&#10;ssETRP5ryuz7Vb57r/VbWbyvvts2r0X7B/h28j+K1veyeFVgspba8utJvr6f/SLWybZ9xPnZvmeJ&#10;d+5fllf7+75freH/AKrhcvnU/wCXkj5/MI1cVi40vsxM79qzTR8Nf22vC/iG386wtNYW1lurv+CV&#10;t/lSp/362/8AfdfTVeE/8FQ7Vh4o+F9z/Av2pW/77t69zTa67lr2MV7+EoVDowX7qvUpHkXi749t&#10;4P8Ai+ngmXRZNSlv7W3fTvsksUTtcM7/ACP5rou3/br1f4f/AAvvdJ0bU7jWZbvTvEurL5+v+IUK&#10;Olnap8y2Fu8q/d2/xRJt++27dsryD4nfCvwBc+ML3xx8QZ7b+z1s4rWCG7neKJWXe7/d+83+x/47&#10;XnPir/hX3jP4Q6rL4T1zxMmiabdLaxaDDrF0lpdXDP8Auk8qV3VVd/8AdraNKNWEfZf9vGNSVSMp&#10;e1PXvhD8RvDXjL4heJfFWq6rpvh/RYoJdI8JXGqz7LeBVf8AeyozSr+9fdu3I6syVn6h4k8CfFpr&#10;/T9buLXW/HNrqK6VpWq6JFb2/wDwkFq33E/0p7hZ4l+ZX379v3vv15Z4h8IfFTw9rXw6+FniD/hG&#10;fC2meKP9HgsbGxTUvsex/vyrcblZ/wDcdqxfjd4H+GPw10fUvDWufE7xZ4p8b6MzLZ6ZY2n2XT7O&#10;XZ8n7qVHRE/65PWkadKVX3JHnSqS5fhO/wDBGgxeFvjRrGjWs9hc2ljoVrEjaS2603ea+/a38X+f&#10;u1d+DfhPS/EPxQ8W6lrNnp+q2/h3XZb2DR76RF8//R/nli3fKzRfe2t8v+0tcb+yF/aF/wCF9Y1P&#10;UN032i6WKKZ/4lVK4L9oTUp/DHxVuNPlnudN8Na4tvLfNY/I8q/8tXSvz/AVvbcS18Lz/ZPqcRDl&#10;ymnX5ftH1nb/ABj+GvjPxBb6ovjLQm8W6LPFercag8Gm/wBrWrb9lvK7PtaWL7v+y38O191bdvJb&#10;fEq88UeHhdxzS287f2raWKq11YXi/Nb6rbxK38f8SRM3zf3mZ68R8B/APwH4m8H6pr3w1+NuoaP4&#10;QsdqarD4o0dLq3ilb++kvlRfxf3W/wB6uGs7TUIfiB/wgejaB4V+LlxYK+q6dq3hS8TTZkX7z7ZY&#10;nVVb/ZT+L+9X331enOUo05fD/MfORrSj8UT2Dxp488EeJPDv9veOT4X8c+LdOCWWi2Np4murxLy8&#10;b90rS6W+1bb/AG9//Av71QfsqaVquj+GfEdtrmnwaVqq6tL59pbxJFFE3yfcRfl2/wC5XH+ANS+E&#10;VtcaFrnihZNK8Z3F5dSxTeIZ5XuFl810fzZfutsf5VeX5q+kNN02CG6vb6CXzvt7LK3zfJ9zZ8lc&#10;9Zexp8vKd2Ep89T2hynxy8Qr4Z+EvivUGiZ9ti0Xyf8ATX91/wCz0z/gmn4J/sv4H6prktvGsut6&#10;jJ5dwn+t8qJfK27v99H/AO+q5L9sDWP7J+COpxf8/k8Vr/4/v/8AZK93/Yu8GLpv7KfhfTL5VuYN&#10;StZbiRH/AIop3d9v/fL0fBl9/wCaRdT38by/yxPhjXfCuoW/xA8UeXrkd/M8E9lE9xsl0xrN/wDl&#10;4guFlfbF/Fs2tt+6/wAz7q9L/wCEnudY8G+H9Z1CWxtktWtbqdIVaW3nbe6Omz5GRk/1v8XlMn8W&#10;zdXE+PPCWjeCfiZqs+iXK77jde6Z4h1OKWKG8/e7JYpVV3WX5HT/AFUSs/8ACldnc6JFYeAdY0XV&#10;9Mg1W9tWv3vmSV7hPtET7JZbd5U+987svyfe+/8AxtXyXGcqVXDYapSlzcppkMatKvXpz902JPH8&#10;8P2jXvFV9PbaYsX2eztP7OlieK1iluPK+TY7MzpvlZ/l2qifJtrX+D/gQfETWrXTZP7UvNK1RftG&#10;tN9pTe1rtfa8rfMsXmt+42RffVN0TKsW5fFfiF8SP7NvNY1OWCdNMaJotMuHufKeW42fPcRIsTqy&#10;7JYollf5tv3Pvvt+1P2PfDNsnwn0bxcP3ut69ZRGR9pVILdHlaK3iT+FU3v/ALTfxN93b5eEyP8A&#10;dU8fVl70v6R6Msy5q8sLGJ5z/wAFCPs1x4b0q6gtpovEHh8nULa4vIN9peWsqvFd2n3tu7asTNv2&#10;/eRUfdLtr5u8H6Dr15YeFPEelSwXlvYKrrp93K7yxW7RfvbeKVt6sr79q7/u7E+f79fQHxMkvNO+&#10;InizTdJga4tdJ1yW7NjMjSvLFdWlvdXcMUrf6rzZbhZfK+VGa3T7v71684sIbHw3Pbr4Oaxm0fUr&#10;pbhrF5/Kii81Pklif+47bF8rZ96VPuK6bvoMNnWCqyll2Kj7v8x4uPy7Fx/2zC/EZOtzeFdV1K4g&#10;17SL7RLTcvlW+sxPFYxS7P8AWvLE7xfdTYqbvvPL/f8Al9X/AGW/EGpH4saPbWMEtnpV4j27Q31t&#10;/pDWa29w8Tr8v7hXli3Mvy7v3S7UWJfN+e/j34onsIrKeCz1C21CKdbe8hmRJbeJfn/0eXa7xfvU&#10;ZG2b9zKibv4K+sP2G9PfWrfXdeaaRH0ueXQ4rWSfzWRP3Tnf/uIkUSbW/glZ9zPWlXKKWFjGvg58&#10;1P8A9JKwePq15eyxMeWR53/wVGmX+1PhlB/E0t03/j0Vez2aeTa28X8aqqV4H/wUi1JfE/xo+HHh&#10;WxVn1WCBpWRvufv5URP/AEU9fQle9W93BUIm2E97F1ZHzR4s0Ox8aftveCNF1y2j1TR/ssTfYrpP&#10;Nt2+d/4P+AJXt/xU+C/gjTPGyfFiwltNLs/CEUv9u6ZYxOqXEsEW+33xJ8rbG8r5f7v8Xy14nrms&#10;WOg/t1eFdQ1K5hsLK1sIpZ7i4fYkS/vfnZ2ry/46fEpfEPiD4lXnhrxVYz+E/FGr28V5F5uyZ1iR&#10;NtxFE2xmX5HX+L/2auydGpUceWXLHlPLqV405S5o83vH0f8AGrVp/EH7RX7M2qXSqk9/At1IkX3F&#10;Z/Kd64Pxl4wtfh3+0l8atakdvNWwi8hU+/LK+xERP7zb68K8QQeMPin430JZJNS+KHhrSYltbG4h&#10;s20238hU/wBVvZEWJ/8Abr0P4LfswN4e1mLXPFSrvibfa6Skvm+U3/TV1+Vm/wBz5a8HNM4y/JcN&#10;z1K8XPl+GJ24TCYvMK/LGl7p678IvDE/hXwLZQXyr/ad1uvbzZv/ANbK+96wvipM3gnxR4U8exK3&#10;2fS5/suo7P8An1l/+z/jr1CqOraVZ63ptxp99BHeWlwvlSwzL8jLX8y5fxBUwudf2jL7UveP1rE5&#10;bGrgfqsTzfwncwXn7P8A+0i0cqzRS6mrp/tK3lVY8Cw+GPgL+0H8PdSi0X+x/D+qaJLaz30K/uor&#10;iV0+eV2/h/8Ai0rxDxV+zBrPgzxbFquh6f8A8JP4fin+0fYUnSK4VV+fY+773/AN3+5Wr8Sf2nte&#10;0Xx94Y16z8Kz6HcadYS28uieI7Z2tJd/yP8AL8m5dny/w1/UuCzDB5lByw1Xm5j8frYevhXy14cv&#10;KfUcH7HejfDvQ/i54h1O+tPFllrWnT3VnZ31irfY3VJXV9+5vm+b767a8u/Yemlf4VXqtKzrFfNt&#10;R2+7VP4d/tPfA6z8G+PZoPCsnw48Wa9pM9vPFb+fdWV07KyokW35Ivnb+4i/P95qn/Yb/wCSW6h/&#10;2EX/APQEruca31aq6390WHlTliY+zL37baM3wZi2/wAOp2//AKBLX1j+yTfQah+zj8P5YZFmRdHt&#10;4m2f3kTa9fOH7V1hFf8AwJ8Rs337fypV/wC/qJ/7PXp//BOrVba//Zk0e2inWW4sry6iuF/us0rO&#10;n/jjrXPV97LY/wCI6/hzD/t05DxZ9h1zxj4yj8PRSvo8F4i+arOiJK/33i3P5u3zUfbLEvlfJ8v3&#10;Hrx/xDeaHZy6x4anubuZLi1W9W3dnvbtrpZXeVHTe7Mr7Im+f5W3v8/z1S/aP83wz4iuvA99pVrb&#10;28V81xAssSP5Vm106Wro391Iv+Bb3T/bV93w3NovhXS7fT91jZ3sqtcfYbTZvl/3IlTd/wB8JXyl&#10;Hhn61L65iKvLD+UMbnf1f9xQhzSOU8V+Porf4f8Ai/SJfCd1pvhfWLaC4nt9Qdftq+VcLLEi3DJ5&#10;rpu82JvN3MvmxOm1WavvP9mTwzqPhP4H+ErTVYmg1KW1+2T2jxeV9lad2n+z7P4fK83ytv8AsV8Z&#10;fav+E21iy+yfYfslgy3v2HXrOV7fUVXY+x0+RlVH8rd8/wB7erpt+Vvoz9mDxDc3HinxBp99faq0&#10;zaZZXSRaxcu8s8u+X7Q6o3y7k326u8XyfvYl/gWvQxWPwUJRwOFlzE5dhsTKP1yvE4f4y+JNB1zx&#10;NF4h+w6po8t1O1lqNrcQI7WF1a70S6Z4HaJVdN0ErvL9xIlZdu+vBvE9nbfDpdYWz8z/AEiBXa3u&#10;2T91dQIj2Wx/vSrvRViRP+mu99ybV9r/AGwr7S/gHrK+L7aYPceI5/k0eILDL9oiXc8u5V+eBtzb&#10;lf5lll3p8z/J88+D9bl1vQ9M1qxgtpvEv2W41Wfzv3rxWsErp9lt93+oV3fyl2JtVd/3mTc3zlHI&#10;61XE1Mdifdof+lHqYvM40qccLQ96odnNYanrfhKK2l0zzre3i83ybjZFLeT/AOteXZ8/lK8vzbH2&#10;t8/zoqo6y9v/AME/r/xToc11olxYWqxX9/ealfahdSytc3UUeyLKfw/691+Zt2/e/wB3ZXFXOg6v&#10;4hv/AA4tnBqF/rGrXy2s9jpkqJcQK1rLK9r87osWxPKZn3/eTd/Air9HQ2EX7J/wC8U+JdS8v+1R&#10;bbYLdJHdFf7lvF8vy72d/mZFRV+RfuRK1fS4TF0alD6ngY+7zHjxw1aFT61iZe8fLnjbW/8AhdP7&#10;fkssdzI+n6Dc/Z4H8r7v2VN7p/3982vrOvk/9h7wrc3X/CS+M76Wea4vG+yrcPLveVv9bK7f7W/Z&#10;8/8Av19YV7OYyjGUKEfsnVl0ZezlVl9o+Kf2mbbw1eftKafF4vvJ7DRf7JieWa3V9/8Ay12J8qO1&#10;b3hjxt+z/wCD9jaY1ikqNvW4uNOuriVW/wBh5UdlruotHsfEX7eHh3TtStIb6yutCaKe3uF3JKuy&#10;X5GRqj/aE/Ym8LeF/FEWq+CvE2l+G9Tut91H4f8AEkay6ftT7+yV0ZYk/wBmXcrs23ctZZjgcPmE&#10;adKvXlH3fs/CcVHEVMLKVWnTjL3iP/hpz4af9DL/AOSN1/8AGqmsP2jvhzqV/DZweI1+0XDbF32d&#10;wnzf77RV53d6h4i+Edu6fEj9njRprKLZv1jT9Ht0iRf77yqksTP/ALrLXN/E7xn8FPij4SuItDsV&#10;8B63a/vbZ30dIkuv+mT/AGXf/wCP18dW8OsuxPwzl/i5j24cTYunHaJ9a/eqlquq2eg6bcX2oXMd&#10;nZW6+bLNM3yKteCfswfGxfEWlp4X1qdv7Ts4t8FxM3+tiX/b/vJXnnx0+MFn8UfFtp4cttV/s3wp&#10;az7J751d0lb+/sVHZlT+H5K/LcJwDi6ubywNX3YR+1/dPrK3EtCOCjWj8cj3j/hpz4af9DL/AOSN&#10;1/8AGqr3n7SHwt1K1ltrzX47m3lX5oZtOuHRv/IVcrbfFH4EeHrPT9D0XwYvja9WJYopodCid55f&#10;9t5djMz/AO41SX/gvxh40077TF8KfBfwd0CVvKfWPF1nbxTeb/dVHi3Mz/wr5Tf79fqdLgHLMLLm&#10;9rUj/wBvHydXiLEVI7Rkcr48v/2f/EGl6hPYywWeseQ32V9Ps7q3TzdnyfJs2/8Ajlep/sN/8kt1&#10;D/sIv/6AlehfDP8AZA+H/wAOfgz4g8YW92vjLXbjQ7y4tdYlg8qKLdbt/qIP4P8Aeb5v92vPf2G/&#10;+SW6h/2EX/8AQEr7DDUaeFwlWhQqSlH+8ePGpKri41akYx/wntHxC8Pf8JV4F13SvIW8lurGWKKF&#10;/wCKXZ8n/j+yvLv+CXPjhbZ/Gvgid7ZJklXUoE3fvZW/1Uv/AAFNkX/fde6V8WaPrDfsu/tkWt9/&#10;x5+H7252S7P3UX2Kf/e/hif5v+2Va4P/AGjC1KBpj/3VenXPRP2vtRg8ZftA6VePbahY6bBp91oM&#10;vnRJ+/uIrh9/yb9zRMjo397Z867du9cG2t9Q8DaTaNbaZc2dppenSvBNp/lSujbEfyni2PvWV0Tc&#10;6bfmR2+VXr6f/a1+FI8SeGLjxnpaRyahZxW/mpDG0TTJ9oi/etcRfOqJE0u5/n2xb9m3c+7wrxDc&#10;r4AVLmWfztEuJWRVed7iVW8p5fvt/D+6/vt80u35VRK8itj8PXhHLsX7v8sjCpg69OrLHUNf7pYm&#10;1ix0TRkbU2j1hJftCMmmaY8v2r5HlliiT5/l2IzNvZvuP93ZXpX7OPjCWP4i6PbDw55l7e2cun3l&#10;7cS+bdxeRFuluPllaKKJpViVool27pbfdLvTZXiHiHVf7B+ya9bWMkP2NpfPsbi68qKC4bY6O+19&#10;qs+9/wB791lldX+WXcv07+yvoaa9BJ4ygnf+xNrWGi4idXurfbE0txK0nzt+9RlX7v3C3zb02/J/&#10;2PUy3FxnS96MvtHvYbMaePpckvdlH7J4R+3RdweO/FjaL4g0qW2h8M6nvtdWsX+eXTm037VKjoz/&#10;AHnli2LL9z5H3bNn73z74V+JPBz+Gv7StpJ0t57GK3vNPuLaX7PpLLdOrxfaGiVdrxS28v3mdtjs&#10;9fRf7dHhOFF0jX47S4vJbqJtNvIbfTpboyxLu2bdn3WVZ7j5fk3RS3H71WSKvmz4YzaV8PdDlaD7&#10;XeaVdTs8V3aMl1En7rfs+VEl3IiPu3xLt+7/AHGb73nw2Mwn1GvV5T5jE+3wWL+s0IcxseDdUa90&#10;PRNV0TxA0Uqxb7q7il/0j7a1klq2x96bdkCXDt/HtdNnz/OtP9tbx14iv/AnwY8HalDc2mmtoFnq&#10;VxfXf/L1dfZ0V/vru3xfNu+f/lr81R/FfXtD1Lwrd6hp8VjqWpW/7qXf8lxAvzvLE/8Ay1i3pE6/&#10;wtXV3V7qv7bH7NepNeW3neNfCLrPZ3exVa8+T97F9z5m2Ju+XYm94t33WatMuymGV1fawlzU/wD0&#10;kzqZlPH05U5x5ZHtXw38Maf4J8B6JoulTx3Nla2q7bhG+Sfd87y/ff77vvrpq+Z/2NvjT/wk/h//&#10;AIQzVblf7V01f9BeaX557f8Auf8AAP8A0H/cr6Yrmx9GpTrydQ+lwNaNWhFRPmP4jePoPgv+114b&#10;8da3pt9N4fj05bdrm3j/AI/3qPs3fe2b/u17N8dPiX8DPH3w+f4iytB4qms2toGm0aVV1K1iab/n&#10;lL935v76rurptb0HT/Emmy6fqtjbalZS/wCtt7uLzUavMfCv7MHgzwT46TxHosV3bfupYm0yaXzb&#10;TaybP4vm/wDH66I1qFaMZS92UTgqYWvGUow+GRB+ytcW2vJ4stvhZ8Q9Q1LUryxllGmeKY54v7Ml&#10;Z/8Aj4dV82Kd3f7zI6tXVeOvBHjT7DrEWtfD7Q/id46+0ounajqGnaPb28tmip8+2WVp/v8A3k/v&#10;fcZa5n4geC/FngFYdX+CFhpvhzxBP+4vmtbW1i8+D7+3ZKm379c5d/DDxr+0lb2s/wAa4pdH1DRl&#10;+z2EujSwL9qVvmd5dvmru/3Nta8sZy9op+7+JySpyivZ8vvHVeNvh9qFhrvhxtD+APht7eWx83UF&#10;/sP98l1s+ZEeKVYlXf8A33+7VTS/hT4+02Zra6+Afws1KKZYNlxY6ekT2u7a7s32rdv2J8uz5fmr&#10;G8N+LPFX7HUNx4a8D+B9U+IWmajL9ta7eKXfA33dn7pHX/0GqmqfCGL9qrVpfiD460/WfBuq3Cra&#10;/wBjxfutqxfKj/vYt3z1XI4vmlL3f5jH2fMuWMfePTPBfwj+OF0r6Rfy6F4P8Gy3MTrZ+GZ4tNeK&#10;H5t7o1rFu81vk/iVflrwrxv8RvhNY3EVj4o8TeKPihrthO3lbLSKK3ibcm+3la6T5lZ0+8kW75mW&#10;urvPFf7RfhDSbfwP8OtPtNN8KaI32Kx1Z1tWu54l/jfz32/98xLXqPgn4aaH4bs7e8XQ9NtvEEsX&#10;+lXyWqfaGlf7/wA/3vv0KUaTcqstP7ptHDSqe7S/8mIvih+1D8Gvhb8IdS8K+Hbu0u59W0+4WLR/&#10;D7i4itWnR925v9VEis/3f/HK83/Yn0q8034VSteW0lsl1eNLB5ybPNXZ99P9mug8H/sqeAvCuqPq&#10;c9jJr2ptK0vnam3morf7EXyL/wB97q9gRFRdqrsRa5alShCj7On9o7sPhq3tfaVfsj6+ZP24fBOn&#10;3/gjT/ErSx22oWE6267/APlvE38H/APv/wDfdfTdfE3xU1bU/wBqr49aP4A8Lys+lWs/2dbhFR0X&#10;/n4uv93Z/t/NsT+Jq6csjJT9q/hiGZyj7P2X2pH1b8Cfifrfi79i9NV1pdXtru1gbSYNQ0tka7uF&#10;D+QksW6Vfm+fazM0TfI7Lt+Rq8l03UtPvNNsoLGzg0qK11iK1nS4lR3gaJ3iTzYonZdzosSqjs3z&#10;Sp87bE3dd+1L8ZtL+CPhjwx8NPD8U9qmkta7v30sSSoifJA/8TJtZXZtzfNsXbL8+zhLnwHPqupa&#10;Vq8viPVob2w3Paui2v7rcmx/+Xf5v+B7q+bzTIcTmtWNWn7sfiiRTzijlsPZS96R5V8Tv7XsNNtL&#10;HSoNNtriXw3Ek8yL/pF+vlJ5vmv8nzIifKnzfL5rbt+xa+wv2DdV0/w38LNH8LxXGuX888H9r/at&#10;QRYrRWlRGa3tU3+bsTf/AHNjOkrr95a+b/iL4Ta1l8NXkTXd5La6nb3Etw7b9rL5S/cXavzxJt+R&#10;N7NFEvzNsr6Q/Y78C6haraapLbfZrex0j+wLpbiSJ5UukeJ38pfmdFb592/Z5qpbvtddjL34mMsH&#10;gqGE+KX2jmy+pHFYupiT0j9paW3/AOEd0a3ura+juLjUv+JdqVpEkqWd0sMrZliaVN0TxC4Vtnz/&#10;AN359jD5P8T6IusL5qrc6Vrtq3m7/v3drtff5sT/APL1a733NE/8L/wsiRV94fEDwbafEDwxe6Pq&#10;EtxbW8+3bcWjFZopVdHilT/aRlVvm+X5fmVlr4n8fWNz4H1rUtE8QtLq+p6WjXEVnolnqMs0/m79&#10;twu61/dbvnRdl1sX513/ACfL8LnGFxNWpGrh4/CfW0alKEZRqnnV4jarq3h/T7mz0uwu1n1KVb7U&#10;5UfyLhpYn82L/nrse4fbE/8ArVRGT76Vtfsw+PtR+Efxg8P2Opaaqab4onewuUt2T5b26dH3om/5&#10;Yk8qJf8Agb7d3y1zVn42s7lt06yaVcXV0ktnNrlm9kiyxSuj26fPLEu/Y0Tb/Kb+L5q2vA9xPJ4y&#10;t/GGoafbfatOnt72zsbj9158sUssUvys/wAk6MkS/I7Lv8rduX5a+wy3F08Hl8o473ZHymKoVMVj&#10;Iyw3wkv7afwL1j4D/EqL4seB1ubbSr+6+0XTw/MlheM/z7v+mUv+38u75f40Wvafgz8WtO+Lvg+L&#10;VbNlS9i2xX1p/HBL/wDE/wB2ur8H/tCeHfG3wgisviS1m13qEFra38KbEiuorrYnnbGb5VTzR5u3&#10;7v3v41Wvjj4tfCXxn+xT8UIvEHh5p7vwlcy4trrb+6li/wCfWf8A2v8A0L7y/wCx9Dhq9LMqHspy&#10;96Pwikp5fV9pD4ZfEfbVFcT8KPivofxd8MxarpEux1+S6sX/ANbay/3H/wDZX/irtq8SrSnRlyyP&#10;oKVWFaPNA5Lxn8QrPwZ9kWezu7mW4lWJXhi/dKzf33rS1jxPFpWpWWmRRfbNTvNzxW+7Z8q/fd/9&#10;muS+OH/Is6f/ANhGD/0Oj4r6VfJf6Prmh3ip4jtWaKC0f/l8VvvxV5kqsoSkfSUMJTqxpf3uY6iz&#10;8Wxf2le6fqFq1he2sX2hk3eaksX99H/i/wDQq5+8+K/9lalaLqvh7UtN0q8lWKDUJtj/ADf7aL8y&#10;1X+Gmt23i7WdQ1O+3W3iWJfs8+mTfJ9lVf7n97f/AH6o/F3xC1hdaVFq/h65m8NRXSyz3yTp95fu&#10;fIr7tv8A3zUyrz9lzcxrHB0vbewlE7jVfFS22sxaRY2rX+qtF5rQo2xIF/vu/wDDU3h7xJbeIIrj&#10;ylaG4tZXt57d9m+Jv7leefDS8bVfir44vGn87/VRRP8A9Mv4K0/CqLbfGTxbFF8kTWtvKyJ/e/v0&#10;o15T5ZE1sBShzU/tRiekUUV4P+0V+0nZ/C6wl0jQ5YLzxXKuxU++ln/tv/tf3U/y3t4bDVMRLlif&#10;K4mvHDx5pGD+1p8e/wDhEtLl8HaHKr6xfxbLyb/n1ib+D/ef/wBBr2D9jj9n+1/Zz+Gep/EDxgFt&#10;ddvLL7VcyPCzPp1kib/K/vbv4m2/7K/Nsrjf2Nf2O7ybUbf4nfE6GW41aVvtWnabffO6N977RPv/&#10;AI/7ifwfe+9930v42/HS18UaLq2iaHqWm23hXULFbO61nVrO4VEaWVoHZN2zciKyNu+58yfPtrux&#10;mOoYWMMHCXu/aPEo0KuIlPEz/wC3T5b8STaV+1l8WL/xiWl8PaVZwXTWaahL5H2pYE82L9791W+W&#10;4Z1Rv+XfbvTd5qd2+lWNtod3pkix6xcLtextLuf97u/tC3leL97u3f6K/wDf+VUl+9/DyVnc2vgP&#10;W/I8i00R9NXZdPaRWsT2Eqyom93+7L+92bvkaLb5Tf70thYa9bf2xrkSroL3kC28qXCy/L9/fLva&#10;XbF5SS7VeXduWL5Pv/N5HEGMdJUp4er8Pu8pGVU1Vco1qZseHfDFt4YtdKax0xtY1P7Yqfa7iKXS&#10;re8tdj7/APSF/e7XRHbzYtytLs/5ZfJX258EtN8Nj4daPqnh3SrrSrDW4YtXaG6ne4uGeWJCC8rs&#10;7N8mxfvfdRf4a+Xvgp4H0z4j+ItQ0/w/eaO6LZ7ry+sbdbuxs13oiWqIm1WZ0V/ndt37pPl2Iqp9&#10;taLpcOj6XZWVv5v2e1iSKJJpWdwqrt+83zN/wKvmcseJnzTrn1NSFKHL7I1q+Tf2svAPiWTVLLxn&#10;/wAJDqieFdNi/ew6ZZ2rXGkP/HLv8ppZbV9q+bFubayI+11/1X1kK8r+Nnw41P4iaLbvoutano+r&#10;WDtLAlrqd1ZQXny/PFP9ndW/3W+bY38DLvR/cl70ZROeUT80/H/9oeGLNLz+3tQTTL+Vna+sbNJY&#10;p/Nld0fZ5vlNv/vpLu27FeJa7PStB8Yuz32mRWOm2kqrtt7hvs7/AMG/b5Tyr5Tp8ux3bbsT/nkm&#10;1njj4d6BpEPiDw/qGlf8If4iv4mlZfEmu3tq8tx5r7JX3O8V0ife3o8u5v7tafgnVF8AeHP7M8Ue&#10;KtG1LU7f598OsJcTMv8AuS7GWvWwOIwONoewx0fej/MfJ47D4zCS9rg/tDH03WrDQdKj1rQVvH0u&#10;XzYn0G6R9u1/kTZL5Xy+Vvi+TdX2r8H9a8N/HT4L2VrqUVtrVr5b6dfWl6/2h/3TtEvn7vmWV1VH&#10;+f5vnr4q1LxtF8QtGls9DttSuXlX5bvTLy13xf8Ak0jf3/kf72yuH+BuknwPdfESO61CSaLUdDur&#10;BnVpYpbW4/1qJOjbNjvt+X7y7v4q7Vl2Ep0qlXBz+Ezw2PxPNGGMj8R3nxx/ZO8b/sw+JLjxz8Lb&#10;y6v/AA3E2+W3iHm3FnF/clX/AJaxf7X/AH393fXefBD9pzQfivHFp95t0TxLtXdaTN8k7f8ATJ/4&#10;v9z73+9X0R8KfjfYzaVe6N4pu2i1bRrd5/tDxyy/bLJf+Wv3PmdfusvzPxu/irzL9oP9hHwt8Y43&#10;8T+Bbm28N+IrhftSTWh/0K/ZvnRn2/c3/wDPVP733WrKhmNPGU4wr/8AgR608PUwsueh/wCAlH4t&#10;aJquvaNZWelafJfut5FK2yWJNqq/+06VY8Q6Jff8JpoXiOC2kvIrWCW3nt4dnmru/j+b71fP+mfG&#10;34i/s4+IIvCfxa0a7vLRW2Qam/zTMu/76y/dnX/x/wD9Br6W8GePNA8f6Sup6DqcGpWjfe8pvni/&#10;2HT7y/8AA65MVlkoy9rD3on0GFzqNSMaT+KJz9/ol8/jKXxVY6ZK8trYtbrbuyRPft/7Ls/26drE&#10;2p/ELw/caLL4e1DR/tS7Z7i7li2RL/Hs2u7M3/AK76ivN+rnpSx0vj5fhPPLPwrP4J8bXGq6dYyX&#10;mmX9qtvOlvs82KVf49n8W+rfhLQZdE1LxB4o1qVbO4v23skzJ/otuv3EZvu1mfFf4/eE/hFbvFqd&#10;z9s1jb+60m0+eX/gf91f9/8A8erw7w34R+MX7bWpbo1/4RX4f+b/AMfD7vs//AP4p2/8c/3a9fD5&#10;YlH2tX3YnlYvOpP93D3pSNT4tftUXniHVv8AhDPhXbT6xqt5/o/9oWiu7s39y3T+L/f/AP2q9d/Z&#10;X/YPj8H3Vj44+I//ABOPFG8XEGks4lis5f78rf8ALWX/AMdVv7/3q9u+Dv7Ovw+/Zn8Py3NjHGl6&#10;qf6Zr2pMn2hv9nf/AAr/ALK1neLf2otN8LX87ixluNAs2VLm+Tf50jOvyCCLb8/zMibW2/f/ANn5&#10;tMRmdKlH6rhvd5v/AAKR4tPCzl+/xPvcp03x2+MVj8LPB8skGr6Pb+I5Wi+w6fqcq75VaVEd/K3q&#10;77FZm+X+5XyTZ+MPD1neaVY33iPRrmya6i0+dJtT+zyy27fJLLFsR2Vt7/7u1Pvr95fArPTdes9e&#10;vfiHqFzPc67LqzefaXGy4la3lfZv+Xcytu+X7n8Dr/ve8R+PNDT5bm+/sqXbv8nU4nsn/wC+JUSu&#10;OtkmGxkoudX4TilnWJwvwUvdkO+Nvinwx8RPG3iW80G+02FYNOVbO0TZcNf/AGV/lvUiT5pZfuxR&#10;Lu2uqo7/ACJ8nBeD4bzxbdWmoahqeu2Fo25IoU117j7fOv3NkX+qb+8yJ+6Xyk/6aqq/GywX4heF&#10;7S20VlvEadf9O+1bLKDc6JvaX7rN/Ds+98/3K6rwx4P8Lpvns9Q+2RW+nW9ldXGgwXH2FVXekW+4&#10;V32y/NtXfL/c+TciV5udKlgqHsqHvVJfPlOrK3VxtX2tWPLGP/kx9Mfs72PiLxD4w13XdS8R3l3a&#10;2e+wntZLt5UnuGW3lV/K3bIliX5V2qu/zXbYvys/0evevL/gH4ZufCHwr0DSmsDpyJE0sNi7uzwR&#10;u7uiPuH3trDcv8LfLub79eoL3rHDRlGlHmPdl8RJUbsyr8q1JRXYB8tfEj43eOtJ0S9tPEHgaz8J&#10;xI7+bdazE2taZPb7tiN5sTRRRbv7srr/ALtcNpfjjxPoWkWS6RqWpTW8r74m0e1021t4N39xNiqy&#10;/wDf3/gVfbDfdavib4pLZ+JNW1W28P8AwCgimkllQ6tfeCPNuLx33fvUle32xfP8+51l/wBpFrxM&#10;dhK9f36VTlHTqRpfFHmPK/Fnji1vPHlvqWp6vol5d2qN9suLu/s7K+ll/v8A7qVVeXZsXb5USuqf&#10;O/yJt4K8+GOjw6pb/ZmuUl1H5J9kryvf2r/P9oi3b9zJ8jNs/ufcXelbfiHR7vQ7WXQY9Bj0r7As&#10;qS2P2WKW0Vtm9Jd8Xm+a0Tp+9d5VZVT/AFX39vD+H3n/ANIu9S1Cy+HTS3UUqI+nSy2kvyfJLbo0&#10;vkS/7235fvI9e1gqGJoYOeIjL3pe7ynz2Lq0qmJjQlH+9zHt9jqWq2OmvJA2/WNJdovtE0u1GlSL&#10;7/8Ae8q4i+Vtn+7/AHq9F+Efxr1z4d+C3stM8Of23ZeUlxpljLefZ0X90jv8+x9iv821dn3v97dX&#10;iSaxq+iaslj/AGZd63b39qsX9p6TBF5TbPuP81xKqsm99vzqv8OxfkZdjTf+EveK3S2s9L0fayv9&#10;o1BftUqqv3P9HV9vyfw/vfu/Js+TdXzGX5Xm8a8eWPunuYjMsvhS96XvH1fo3jTwN+0b4dj8K+K9&#10;Jtlur6LzV0m+lWVbhfvedazLt3/7y7XX+6tfJnxk/Y38b/s+axL41+EmoXuo6REzyz2MX/HxbRfe&#10;2Mn/AC3i/wDH/wD0KuO8YfFafwJp1p4e8QQabeRea2zYry+UqvuT5N6eVs+Ta25nWvpD4D/trS+J&#10;PGXhfwJr+hvbvfxPFBrtxeMz3Dr9xXi8r7zf7T7v4m27q/QsLTzLBRl7SPu/gfO1MRgsVy8kveOK&#10;/Z7/AGk7H4u2/wDZWprHYeKIl3tCn+quF/vp/wDEVw3xn/aX1nWvE6+A/hhBNd6vJP8AZXvrdfNa&#10;WX+7b/8Axddj+2l+ya/hnUD8TPh1C1nctL/xMdMtIvuM/wAn2iL+7975l/2q0Phf4b8EfsI+GdP1&#10;nxdbS6v4/wBZtvNlmii+Swi/ubm+7/dbYrO7fw16sZYb+NQjzTl9kxqVsTy+wqy5eX7Rpfs3/wDB&#10;Pez0uaLxP8VWXXtal/e/2I7ebbxt/wBN3/5at/s/c/3q+rvHfjjS/hN4ZtLyfTrm5gaVLK2s9Mjj&#10;3M2xtqLvZFX7v96vjf4sfttXviLR57TSlt9C0Ce3w01ysvnXifx+VKrpt/3fK+b/AHa47QfG3ifx&#10;54Q017GZbzSrV9+lW9wz2Vva/O331iuJVdk3Nt3xf/E14mOoZhXjKXL7x04fG4HC+7zHqvi/4seL&#10;vFNre+HNX1LfZatvum+0aUv7pYJUfyrfynVv7nzN5v3vvV5b8V7FdYsfKnmhs7rTUe9ea4nlRmWd&#10;HTfE7RNFEu/5f3sq/c+VfuVn3mq3Oi36XmoaetnbytEjWl23+iKsX8b3SxOqxb/m2bFbc6fJ/E2x&#10;o+m21i0OoT3Wl3KatL5q3Fo0Uu9d/wDqvNeVftTfPt3yxMu1/uq3zV+dU6OOwuOp18X9k+llWwuK&#10;w0qdCXxHC+E9H06z8C6ZYy6u1/Lo10t7BY6ZZyyyru+fY8rRf6p5URt/lbV+f72+vUfAusPY2tpJ&#10;PpOoajLKv2iJdQvp/s8E7bneX/Q0dLpNzbtjtErfd8qLZvbxj4heIb7XvHV7p9zPqltolrBFp7Jp&#10;n2W1t1l/jTZBuVmf+4m1v91fu/QGhXcWpadpMMvgPwvpkunvAt9cfY737XcLuTzbiC6X7P5Erpv3&#10;Mnm7vuu22vpsziqVOOJlU5ZVDx8BLnqewjH3YnRWuoXmganaavpGhaKb1Ik806jLqNxFLcbP+PiK&#10;3a4ZIFV/nVPmZlT/AFqb9y/S/wAGvF99488Dx6rqctvNdG8urdmtoGhT91cPF91nb+5Xmnw9+EPw&#10;/wDH1imuada6nb6Mr/Z10GG8/wBBSeL5POV4vmZvl/v7d3zMm/5q950bQ7Hw9p8VjplpDYWUX3Le&#10;3TYq15+CoYmM5Sr1OaJ7lT2X/LqJr0UUV7ZiFFFFABSUtFAHyf8AFv8AZdu/Ffjr+1fDPh7QrSzn&#10;b7RfyXetXSvJLu+8tr9nlgTZ8z/L95nb/a3/ABt+0X8MtV8E/FJ7rwFqF5r1jdRb7648M/amSCdX&#10;dZYpZVdl3/8AAv8AgC1+uoGK+bfj58D/ABD8QteiufDuheFNPXar3Osy3sthqt1Jn/VfaILdnSL/&#10;AHW3N/s/xdeFxEsLU9pH4jy8XhI4inyyPl3wr4w0ix0tFVZJtQlX97aWKvf3H3P+Wu1H2v8A79Z+&#10;t+LfEfiDTbifRV/se0t/vXEKxXX/AAB5WlSCL+7sR5W/2FrU8TfB3WrTx03hrUm1fxJp9rF9o1O3&#10;sk1LWYkZ/uW6y/Nu/vbvs6OnyfM1ej6H8JdU8ZWTyeINDuvCfhC1gbz9V1BPsXkQfxJa2rfvVfb8&#10;vmyqv+yrfdrPEZ1jZ1Y06ceU8nD5Hh4RlVqS5j5/8O+AdB8SX7+KNZltLC3tZVuJbebVnvXgZfvp&#10;LK3yqm75tmzd/t/w1R+MGveDr+8t57O+XXtVlZXihsbpn2sv3HR4vut/vt8n8CV1HiDw98MtHn1W&#10;+0y+traK3umitrjU0dYp9v3d9lLv3f3fnTc336xLzwrPNf6fr2jbdeuLeCK6vLHU9kVpB5u9n8qL&#10;70Sps+VNzf7n8Nfo1GV4Rt8J8bKlacpOXvRPoP4O/tk6V8OPhnaWfjFde13XXup3Wxhf7VcW1r8u&#10;x3lnlX5fvbfnZq4b9prx34W/aSvtJn0i58mys4IpZ7i7tn3wbn+a3lRfm3/c/iryjxTqF94f+Iej&#10;+IPHVtd+GN0C3Gk6ZbxS3H2qJvuS79m3/gGzd/sVr+PtF8eeH9cPiq38I6lF/bttFb6VLdRRb2Vf&#10;vs6b/NT/AHHRa4fqVCjL2tKfvSPVlisTWp+yqw901PEmi6R488C3emanLHZy6a/lLfW9q6JtX7jp&#10;u+8uz+BHb/frkvhXqttZ6XZWOh3NzYRXV19ng1B7WK3+2S/e+dJXl3L/AHnTbs3/AMVdvqXgfVda&#10;s0tNVnttVuLqD7UtxqdnE72cu/ZsT5Jf3X91Hf8A2tlS/DX4O6ZqWryz6Rr2oal41e5l01bS9nig&#10;dVXZ89vLL+6bZt+ZURmRNu2KubGVqlPAc1SX7z/24WDoU6mL5Y/Cadh4q8Q2F1b22r6H/aXm/eu/&#10;DyyypB/sSxMiNE2z/e3V518SLnwrr2lvqvhe58PvrbfI0NxBbpcbt/3/AJtjK3+/Xouj/wDCR/8A&#10;Hm2kf2rqEUqxLcebLcamv8UqPtT91/G2z5f4FVG313GkfC3xP40utMjh0bxNoKXV4lr9oms301Jb&#10;CKXe/m/8tYPk3qv+qZmf5U2V+f4PiTG8/sq9Dm/vH1FbIaP8ShV5Tyn9kDwxceIPFU2jeN/D19qW&#10;p6o0UWnahd3zRX2lxIkrvcW6bWZIt+xd/wAsTb9nzfdb7l0n9mvwhpNtaLcxX+s3tvdfa/7Ru7x4&#10;pp337kE4g8pZVX5UVXVvlXbXTfD74X6f8O21IWV9fXj38/2hvtTxfL8oVV+RF3fKv3n3N/tV31dO&#10;JqSxsva14+8erhsPHDx5Yla1t4rOBIYI1hijG1URdqrVtab5dPpnWFFFFABRRRQAUUUUAFFFFAGH&#10;rFzdaZpl3c2+nz6lcQxeZHaW7RI8jf3V3sq/99NXyb438N/HD45+I9NsNS0h/AfhZ7rZLb7rO6EU&#10;f/PVpVumaV9p+VPKVV3/AN5d9FFXE5akUW/if/wTs8BeN9ftbvS9QuPCsFvZLbNY6fbQ+U7J92X7&#10;v3v7396uM0j9hfxrpHiS0jj8WWlxovmrHPcNfXEQc/Jub7B5Tpv2Jt/4+NtFFehSzDEqHslLQ8+e&#10;X4d1PhPuaGzght441RdirtVdtecfHb4d33xB8IpYadcWsOp291FeW63bskTun8DMqvtX/gLUUVx0&#10;qklU0Z2VqcfZWsfNdp+xX8SPEK38Wr+OrDQorudbhL3TFlnlP+wE/dbf9/d/wGug8RfsZ/8ACCfC&#10;e3fwrcy+IfFumytdXk16ywf2su/c4f5vllT/AJZS796f3moorqxOKq1labObCYKhT1jE1P2Z/iFq&#10;vxK1KyOq6RZeNZLLdH/wlccEUV3pbKcfZ5fN2vLzu/exf98fxV9ZjpRRXkxR6NMkooorU2CiiigA&#10;ooooA//ZUEsBAi0AFAAGAAgAAAAhAIoVP5gMAQAAFQIAABMAAAAAAAAAAAAAAAAAAAAAAFtDb250&#10;ZW50X1R5cGVzXS54bWxQSwECLQAUAAYACAAAACEAOP0h/9YAAACUAQAACwAAAAAAAAAAAAAAAAA9&#10;AQAAX3JlbHMvLnJlbHNQSwECLQAUAAYACAAAACEAQ4IhnYgEAAAhDAAADgAAAAAAAAAAAAAAAAA8&#10;AgAAZHJzL2Uyb0RvYy54bWxQSwECLQAUAAYACAAAACEAWGCzG7oAAAAiAQAAGQAAAAAAAAAAAAAA&#10;AADwBgAAZHJzL19yZWxzL2Uyb0RvYy54bWwucmVsc1BLAQItABQABgAIAAAAIQAEOTFD3AAAAAcB&#10;AAAPAAAAAAAAAAAAAAAAAOEHAABkcnMvZG93bnJldi54bWxQSwECLQAKAAAAAAAAACEAGSndrDBM&#10;AAAwTAAAFQAAAAAAAAAAAAAAAADqCAAAZHJzL21lZGlhL2ltYWdlMS5qcGVnUEsFBgAAAAAGAAYA&#10;fQEAAE1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308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yewgAAANsAAAAPAAAAZHJzL2Rvd25yZXYueG1sRE9La8JA&#10;EL4X/A/LCN7qxh7SEl0laAuGQiE+yHXMjkkwOxuy25j++26h4G0+vuesNqNpxUC9aywrWMwjEMSl&#10;1Q1XCk7Hj+c3EM4ja2wtk4IfcrBZT55WmGh755yGg69ECGGXoILa+y6R0pU1GXRz2xEH7mp7gz7A&#10;vpK6x3sIN618iaJYGmw4NNTY0bam8nb4Ngry4iu97LIhLbLMvce6+DznxatSs+mYLkF4Gv1D/O/e&#10;6zA/hr9fwgFy/QsAAP//AwBQSwECLQAUAAYACAAAACEA2+H2y+4AAACFAQAAEwAAAAAAAAAAAAAA&#10;AAAAAAAAW0NvbnRlbnRfVHlwZXNdLnhtbFBLAQItABQABgAIAAAAIQBa9CxbvwAAABUBAAALAAAA&#10;AAAAAAAAAAAAAB8BAABfcmVscy8ucmVsc1BLAQItABQABgAIAAAAIQAEVsyewgAAANsAAAAPAAAA&#10;AAAAAAAAAAAAAAcCAABkcnMvZG93bnJldi54bWxQSwUGAAAAAAMAAwC3AAAA9gIAAAAA&#10;">
                  <v:imagedata r:id="rId8" o:title=""/>
                </v:shape>
                <v:shape id="Shape 77" o:spid="_x0000_s1028" style="position:absolute;top:11557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ylvAAAANsAAAAPAAAAZHJzL2Rvd25yZXYueG1sRE9LCsIw&#10;EN0L3iGM4E5TXahUo4gifnZ+DjAkY1tsJrWJWm9vBMHdPN53ZovGluJJtS8cKxj0ExDE2pmCMwWX&#10;86Y3AeEDssHSMSl4k4fFvN2aYWrci4/0PIVMxBD2KSrIQ6hSKb3OyaLvu4o4cldXWwwR1pk0Nb5i&#10;uC3lMElG0mLBsSHHilY56dvpYRVssbify8tkOVzr9zYxB6/Xe69Ut9MspyACNeEv/rl3Js4fw/eX&#10;eICcfwAAAP//AwBQSwECLQAUAAYACAAAACEA2+H2y+4AAACFAQAAEwAAAAAAAAAAAAAAAAAAAAAA&#10;W0NvbnRlbnRfVHlwZXNdLnhtbFBLAQItABQABgAIAAAAIQBa9CxbvwAAABUBAAALAAAAAAAAAAAA&#10;AAAAAB8BAABfcmVscy8ucmVsc1BLAQItABQABgAIAAAAIQAPn3ylvAAAANsAAAAPAAAAAAAAAAAA&#10;AAAAAAcCAABkcnMvZG93bnJldi54bWxQSwUGAAAAAAMAAwC3AAAA8AIAAAAA&#10;" path="m5758815,l,e" filled="f" strokeweight="3pt">
                  <v:path arrowok="t" o:connecttype="custom" o:connectlocs="57588,0;0,0" o:connectangles="0,0" textboxrect="0,0,5758815,0"/>
                </v:shape>
              </v:group>
            </w:pict>
          </mc:Fallback>
        </mc:AlternateContent>
      </w:r>
      <w:r w:rsidR="00C516E1"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 w14:paraId="30FC7E43" w14:textId="77777777" w:rsidR="0016747F" w:rsidRDefault="00C516E1">
      <w:pPr>
        <w:spacing w:after="0" w:line="248" w:lineRule="auto"/>
        <w:ind w:left="1979" w:right="714" w:hanging="10"/>
        <w:jc w:val="center"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 w14:paraId="6184AB60" w14:textId="77777777" w:rsidR="0016747F" w:rsidRDefault="00C516E1">
      <w:pPr>
        <w:spacing w:after="0" w:line="248" w:lineRule="auto"/>
        <w:ind w:left="2654" w:firstLine="0"/>
        <w:jc w:val="left"/>
      </w:pPr>
      <w:r>
        <w:rPr>
          <w:b/>
          <w:sz w:val="22"/>
        </w:rPr>
        <w:t>(национальный исследовательский университет)»</w:t>
      </w:r>
    </w:p>
    <w:p w14:paraId="39AF7650" w14:textId="77777777" w:rsidR="0016747F" w:rsidRDefault="00C516E1">
      <w:pPr>
        <w:spacing w:after="0" w:line="248" w:lineRule="auto"/>
        <w:ind w:left="1979" w:right="712" w:hanging="10"/>
        <w:jc w:val="center"/>
      </w:pPr>
      <w:r>
        <w:rPr>
          <w:b/>
          <w:sz w:val="22"/>
        </w:rPr>
        <w:t>(МГТУ им. Н.Э. Баумана)</w:t>
      </w:r>
    </w:p>
    <w:p w14:paraId="1B5ABF3F" w14:textId="77777777" w:rsidR="0016747F" w:rsidRDefault="00C516E1">
      <w:pPr>
        <w:spacing w:after="456" w:line="259" w:lineRule="auto"/>
        <w:ind w:left="564" w:firstLine="0"/>
        <w:jc w:val="center"/>
      </w:pPr>
      <w:r>
        <w:t xml:space="preserve"> </w:t>
      </w:r>
    </w:p>
    <w:p w14:paraId="036781BF" w14:textId="77777777" w:rsidR="0016747F" w:rsidRDefault="00C516E1">
      <w:pPr>
        <w:tabs>
          <w:tab w:val="center" w:pos="5101"/>
        </w:tabs>
        <w:spacing w:line="259" w:lineRule="auto"/>
        <w:ind w:left="-15" w:firstLine="0"/>
        <w:jc w:val="left"/>
      </w:pPr>
      <w:r>
        <w:t>ФАКУЛЬТЕТ</w:t>
      </w:r>
      <w:r>
        <w:tab/>
        <w:t>Информатика, искусственный интеллект и системы управления</w:t>
      </w:r>
    </w:p>
    <w:p w14:paraId="34E93628" w14:textId="29FF4621" w:rsidR="0016747F" w:rsidRDefault="00A97FA6">
      <w:pPr>
        <w:spacing w:after="255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740A0E8" wp14:editId="47949404">
                <wp:extent cx="4522470" cy="6350"/>
                <wp:effectExtent l="12065" t="12700" r="8890" b="0"/>
                <wp:docPr id="13" name="Group 7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4" name="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3EE97" id="Group 78419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m3PQMAAPUHAAAOAAAAZHJzL2Uyb0RvYy54bWykVdtu2zAMfR+wfxD8OCB1nDpNYjQpilyK&#10;AbsUaPYBiixfMFvyJCVON+zfR1G246brMLR5cCiTJnkOL7q+OZYFOXClcynmXnAx9AgXTMa5SOfe&#10;t+1mMPWINlTEtJCCz71Hrr2bxft313UV8ZHMZBFzRcCJ0FFdzb3MmCryfc0yXlJ9ISsuQJlIVVID&#10;R5X6saI1eC8LfzQcXvm1VHGlJONaw9uVU3oL9J8knJmvSaK5IcXcg9wMPhU+d/bpL65plCpaZTlr&#10;0qCvyKKkuYCgnasVNZTsVf7MVZkzJbVMzAWTpS+TJGccMQCaYHiG5k7JfYVY0qhOq44moPaMp1e7&#10;ZV8O94rkMdTu0iOCllAjDEsm0zCYWX7qKo3A7E5VD9W9ciBB/CTZdw1q/1xvz6kzJrv6s4zBJd0b&#10;ifwcE1VaF4CcHLEMj10Z+NEQBi/D8WgUTqBaDHRXl+OmSiyDUj77iGXr/mftRzZxn0YuHKbYpGTx&#10;QKvpE5v6bWw+ZLTiWCRtaWrZDFs2UU+CiaMSbVoedZ/EnsZmqIHrN9DneEDmOhpoxPba3HGJFaCH&#10;T9q49o9BwrrGTQdsgfykLGASPvhkSGrSlqSxb82Cnllj8rLxqGf8D5/Qhl3ov/oEPGmbMc1aEOwo&#10;GhQgEWrXzxA7rpLaNo2F1LYaeAAji/gFW8B1buu+aUIo2Ct2o2wBU7dStpD5aadU1NjcbBArkvrU&#10;1/ZdKQ98K1FrznoaIp20hehbtWXoZ+cs4CMbBpu+C21z7lVcyE1eFFjCQtiEcLZsDloWeWyVeFDp&#10;blkocqB2Z+KvmaYnZrCbRIzOMk7jdSMbmhdOhuAFcgxj3RBhBxyX4q/ZcLaerqfhIBxdrQfhcLUa&#10;3G6W4eBqE0zGq8vVcrkKftvyBWGU5XHMhc2uXdBB+H8j21wVbrV2K/oJCt0Hu8Hfc7D+0zSQZMDS&#10;/iM62DFuaN2C2cn4EQZYSdcecEOCkEn10yM13DZzT//YU8U9UnwUsIBmQRja6wkP4XgygoPqa3Z9&#10;DRUMXM0940GjW3Fp3JW2r1SeZhApwNYX8hb2bpLbMcf8XFbNAXYgSni3IJbmHrSXV/+MVqfbevEH&#10;AAD//wMAUEsDBBQABgAIAAAAIQBzwSrg2gAAAAMBAAAPAAAAZHJzL2Rvd25yZXYueG1sTI9PS8NA&#10;EMXvgt9hGcGb3STiH2I2pRT1VARbQbxNs9MkNDsbstsk/faOXvTyYHiP935TLGfXqZGG0Ho2kC4S&#10;UMSVty3XBj52LzePoEJEtth5JgNnCrAsLy8KzK2f+J3GbayVlHDI0UATY59rHaqGHIaF74nFO/jB&#10;YZRzqLUdcJJy1+ksSe61w5ZlocGe1g1Vx+3JGXidcFrdps/j5nhYn792d2+fm5SMub6aV0+gIs3x&#10;Lww/+IIOpTDt/YltUJ0BeST+qngPaZaB2ksoAV0W+j97+Q0AAP//AwBQSwECLQAUAAYACAAAACEA&#10;toM4kv4AAADhAQAAEwAAAAAAAAAAAAAAAAAAAAAAW0NvbnRlbnRfVHlwZXNdLnhtbFBLAQItABQA&#10;BgAIAAAAIQA4/SH/1gAAAJQBAAALAAAAAAAAAAAAAAAAAC8BAABfcmVscy8ucmVsc1BLAQItABQA&#10;BgAIAAAAIQA5Rbm3PQMAAPUHAAAOAAAAAAAAAAAAAAAAAC4CAABkcnMvZTJvRG9jLnhtbFBLAQIt&#10;ABQABgAIAAAAIQBzwSrg2gAAAAMBAAAPAAAAAAAAAAAAAAAAAJcFAABkcnMvZG93bnJldi54bWxQ&#10;SwUGAAAAAAQABADzAAAAngYAAAAA&#10;">
                <v:shape id="Shape 17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AqvwAAANsAAAAPAAAAZHJzL2Rvd25yZXYueG1sRE/LqsIw&#10;EN0L/kMYwY1oqshFqlFEEFwJvkB302Zsi82kNlHr3xtBuLs5nOfMFo0pxZNqV1hWMBxEIIhTqwvO&#10;FBwP6/4EhPPIGkvLpOBNDhbzdmuGsbYv3tFz7zMRQtjFqCD3voqldGlOBt3AVsSBu9raoA+wzqSu&#10;8RXCTSlHUfQnDRYcGnKsaJVTets/jAI6VrfiZO73U29XXrbXR3J+J4lS3U6znILw1Ph/8c+90WH+&#10;GL6/hAPk/AMAAP//AwBQSwECLQAUAAYACAAAACEA2+H2y+4AAACFAQAAEwAAAAAAAAAAAAAAAAAA&#10;AAAAW0NvbnRlbnRfVHlwZXNdLnhtbFBLAQItABQABgAIAAAAIQBa9CxbvwAAABUBAAALAAAAAAAA&#10;AAAAAAAAAB8BAABfcmVscy8ucmVsc1BLAQItABQABgAIAAAAIQAsBAAqvwAAANsAAAAPAAAAAAAA&#10;AAAAAAAAAAcCAABkcnMvZG93bnJldi54bWxQSwUGAAAAAAMAAwC3AAAA8wIAAAAA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1CF7817" w14:textId="77777777" w:rsidR="0016747F" w:rsidRDefault="00C516E1">
      <w:pPr>
        <w:tabs>
          <w:tab w:val="center" w:pos="5103"/>
        </w:tabs>
        <w:spacing w:line="259" w:lineRule="auto"/>
        <w:ind w:left="-15" w:firstLine="0"/>
        <w:jc w:val="left"/>
      </w:pPr>
      <w:r>
        <w:t>КАФЕДРА</w:t>
      </w:r>
      <w:r>
        <w:tab/>
        <w:t>Системы обработки информации и управления</w:t>
      </w:r>
    </w:p>
    <w:p w14:paraId="3F3F0936" w14:textId="57417230" w:rsidR="0016747F" w:rsidRDefault="00A97FA6">
      <w:pPr>
        <w:spacing w:after="1467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120D98D" wp14:editId="537554C2">
                <wp:extent cx="4522470" cy="6350"/>
                <wp:effectExtent l="12065" t="13335" r="8890" b="0"/>
                <wp:docPr id="11" name="Group 7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2" name="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7796A" id="Group 78420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/aPwMAAPUHAAAOAAAAZHJzL2Uyb0RvYy54bWykVVlv2zAMfh+w/yD4cUBqO3WOGnWKIkcx&#10;YEeBZj9AkeUDsyVPUuJ0w/77KPqIm67D0ObBoUya5Pfx0PXNsSzIgSudSxE5/oXnEC6YjHORRs63&#10;7WY0d4g2VMS0kIJHziPXzs3i/bvrugr5WGayiLki4ETosK4iJzOmCl1Xs4yXVF/IigtQJlKV1MBR&#10;pW6saA3ey8Ide97UraWKKyUZ1xrerhqls0D/ScKZ+ZokmhtSRA7kZvCp8LmzT3dxTcNU0SrLWZsG&#10;fUUWJc0FBO1draihZK/yZ67KnCmpZWIumCxdmSQ544gB0PjeGZo7JfcVYknDOq16moDaM55e7ZZ9&#10;OdwrksdQO98hgpZQIwxLZvNgjPzUVRqC2Z2qHqp71YAE8ZNk3zXQ557r7TltjMmu/ixjcEn3RiI/&#10;x0SV1gUgJ0csw2NfBn40hMHLYDIeBzOoFgPd9HLSVollUMpnH7FsPfys+8gW1qVhEw5TbFOynQGt&#10;pk9s6rex+ZDRimORtKWpY3PcsYl64s9tRjY02HQ86iGJA40108D1G+hreEDmehpoyPba3HGJFaCH&#10;T9o07R+DhHWN2w7YAvlJWcAkfHCJR2rSlaS178ygZXqz1uRlY2CkN/6Hz8uB2V99Ap60y5hmHQh2&#10;FC0KkAi168fDjquktk1jIXWtBh7AyCJ+wRZwnds237QhFOwVu1G2gKlfKVvI/LRTKmpsbjaIFUl9&#10;6mv7rpQHvpWoNWc9DZFO2kIMrboyDLNrLOAjGwabvg9tcx5UXMhNXhRYwkLYhHC2bA5aFnlslXhQ&#10;6W5ZKHKgdmfir52mJ2awm0SMzjJO43UrG5oXjQzBC+QYxrolwg44LsVfV97Ver6eB6NgPF2PAm+1&#10;Gt1ulsFouvFnk9Xlarlc+b9t+fwgzPI45sJm1y1oP/i/kW2vima19iv6CQo9BLvB33Ow7tM0kGTA&#10;0v0jOtgxzdA2U76T8SMMsJJNe8ANCUIm1U+H1HDbRI7+saeKO6T4KGABXflBYK8nPASTGWxeooaa&#10;3VBDBQNXkWMcaHQrLk1zpe0rlacZRPKx9YW8hb2b5HbMMb8mq/YAOxAlvFsQS3sP2streEar0229&#10;+AMAAP//AwBQSwMEFAAGAAgAAAAhAHPBKuDaAAAAAwEAAA8AAABkcnMvZG93bnJldi54bWxMj09L&#10;w0AQxe+C32EZwZvdJOIfYjalFPVUBFtBvE2z0yQ0Oxuy2yT99o5e9PJgeI/3flMsZ9epkYbQejaQ&#10;LhJQxJW3LdcGPnYvN4+gQkS22HkmA2cKsCwvLwrMrZ/4ncZtrJWUcMjRQBNjn2sdqoYchoXvicU7&#10;+MFhlHOotR1wknLX6SxJ7rXDlmWhwZ7WDVXH7ckZeJ1wWt2mz+PmeFifv3Z3b5+blIy5vppXT6Ai&#10;zfEvDD/4gg6lMO39iW1QnQF5JP6qeA9ploHaSygBXRb6P3v5DQAA//8DAFBLAQItABQABgAIAAAA&#10;IQC2gziS/gAAAOEBAAATAAAAAAAAAAAAAAAAAAAAAABbQ29udGVudF9UeXBlc10ueG1sUEsBAi0A&#10;FAAGAAgAAAAhADj9If/WAAAAlAEAAAsAAAAAAAAAAAAAAAAALwEAAF9yZWxzLy5yZWxzUEsBAi0A&#10;FAAGAAgAAAAhADoc/9o/AwAA9QcAAA4AAAAAAAAAAAAAAAAALgIAAGRycy9lMm9Eb2MueG1sUEsB&#10;Ai0AFAAGAAgAAAAhAHPBKuDaAAAAAwEAAA8AAAAAAAAAAAAAAAAAmQUAAGRycy9kb3ducmV2Lnht&#10;bFBLBQYAAAAABAAEAPMAAACgBgAAAAA=&#10;">
                <v:shape id="Shape 18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3FvgAAANsAAAAPAAAAZHJzL2Rvd25yZXYueG1sRE9LCsIw&#10;EN0L3iGM4EY01YVINYoIgivBH+hu2oxtsZnUJmq9vREEd/N435ktGlOKJ9WusKxgOIhAEKdWF5wp&#10;OB7W/QkI55E1lpZJwZscLObt1gxjbV+8o+feZyKEsItRQe59FUvp0pwMuoGtiAN3tbVBH2CdSV3j&#10;K4SbUo6iaCwNFhwacqxolVN62z+MAjpWt+Jk7vdTb1dettdHcn4niVLdTrOcgvDU+L/4597oMH8E&#10;31/CAXL+AQAA//8DAFBLAQItABQABgAIAAAAIQDb4fbL7gAAAIUBAAATAAAAAAAAAAAAAAAAAAAA&#10;AABbQ29udGVudF9UeXBlc10ueG1sUEsBAi0AFAAGAAgAAAAhAFr0LFu/AAAAFQEAAAsAAAAAAAAA&#10;AAAAAAAAHwEAAF9yZWxzLy5yZWxzUEsBAi0AFAAGAAgAAAAhAMyhPcW+AAAA2wAAAA8AAAAAAAAA&#10;AAAAAAAABwIAAGRycy9kb3ducmV2LnhtbFBLBQYAAAAAAwADALcAAADyAgAAAAA=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0512405" w14:textId="02A35F6B" w:rsidR="0016747F" w:rsidRDefault="00C516E1">
      <w:pPr>
        <w:spacing w:after="484" w:line="357" w:lineRule="auto"/>
        <w:ind w:left="1218" w:right="1215" w:hanging="10"/>
        <w:jc w:val="center"/>
      </w:pPr>
      <w:r>
        <w:rPr>
          <w:b/>
          <w:sz w:val="28"/>
        </w:rPr>
        <w:t>Методические указания к лабораторным работам по курсу «</w:t>
      </w:r>
      <w:r w:rsidR="00503B0B">
        <w:rPr>
          <w:b/>
          <w:sz w:val="28"/>
        </w:rPr>
        <w:t>Машинное обучение</w:t>
      </w:r>
      <w:r>
        <w:rPr>
          <w:b/>
          <w:sz w:val="28"/>
        </w:rPr>
        <w:t>»</w:t>
      </w:r>
    </w:p>
    <w:p w14:paraId="73DFD7FD" w14:textId="41C0657A" w:rsidR="0016747F" w:rsidRDefault="00C516E1">
      <w:pPr>
        <w:spacing w:after="134" w:line="259" w:lineRule="auto"/>
        <w:ind w:left="1218" w:right="1214" w:hanging="10"/>
        <w:jc w:val="center"/>
      </w:pPr>
      <w:r>
        <w:rPr>
          <w:b/>
          <w:sz w:val="28"/>
        </w:rPr>
        <w:t>Лабораторная работа №</w:t>
      </w:r>
      <w:r w:rsidR="00956C73">
        <w:rPr>
          <w:b/>
          <w:sz w:val="28"/>
        </w:rPr>
        <w:t>2</w:t>
      </w:r>
    </w:p>
    <w:p w14:paraId="6D6DEEA2" w14:textId="3583D415" w:rsidR="0016747F" w:rsidRDefault="00C516E1">
      <w:pPr>
        <w:spacing w:after="1450" w:line="357" w:lineRule="auto"/>
        <w:ind w:left="1218" w:right="1142" w:hanging="10"/>
        <w:jc w:val="center"/>
        <w:rPr>
          <w:b/>
          <w:sz w:val="28"/>
        </w:rPr>
      </w:pPr>
      <w:r>
        <w:rPr>
          <w:b/>
          <w:sz w:val="28"/>
        </w:rPr>
        <w:t>«</w:t>
      </w:r>
      <w:r w:rsidR="00956C73">
        <w:rPr>
          <w:b/>
          <w:sz w:val="28"/>
        </w:rPr>
        <w:t>Обработка признаков(часть1)</w:t>
      </w:r>
    </w:p>
    <w:p w14:paraId="2AB3837E" w14:textId="77777777" w:rsidR="00503B0B" w:rsidRDefault="00503B0B">
      <w:pPr>
        <w:spacing w:after="1450" w:line="357" w:lineRule="auto"/>
        <w:ind w:left="1218" w:right="1142" w:hanging="10"/>
        <w:jc w:val="center"/>
      </w:pPr>
    </w:p>
    <w:p w14:paraId="221EC264" w14:textId="3409E47F" w:rsidR="0016747F" w:rsidRDefault="00503B0B" w:rsidP="00503B0B">
      <w:pPr>
        <w:spacing w:after="2520" w:line="494" w:lineRule="auto"/>
        <w:ind w:hanging="10"/>
        <w:jc w:val="center"/>
      </w:pPr>
      <w:r>
        <w:rPr>
          <w:sz w:val="28"/>
        </w:rPr>
        <w:t>Выполнил</w:t>
      </w:r>
      <w:r w:rsidR="005F063B">
        <w:rPr>
          <w:sz w:val="28"/>
        </w:rPr>
        <w:t xml:space="preserve"> </w:t>
      </w:r>
      <w:r w:rsidR="00515A71">
        <w:rPr>
          <w:sz w:val="28"/>
        </w:rPr>
        <w:t>Уляшин В.В.</w:t>
      </w:r>
      <w:r w:rsidR="005F063B">
        <w:rPr>
          <w:sz w:val="28"/>
        </w:rPr>
        <w:t xml:space="preserve"> (ИУ5-2</w:t>
      </w:r>
      <w:r w:rsidR="00515A71">
        <w:rPr>
          <w:sz w:val="28"/>
        </w:rPr>
        <w:t>3</w:t>
      </w:r>
      <w:r w:rsidR="005F063B">
        <w:rPr>
          <w:sz w:val="28"/>
        </w:rPr>
        <w:t>М)</w:t>
      </w:r>
    </w:p>
    <w:p w14:paraId="11144A1A" w14:textId="4D26EBAB" w:rsidR="0016747F" w:rsidRDefault="00C516E1">
      <w:pPr>
        <w:spacing w:after="0" w:line="259" w:lineRule="auto"/>
        <w:ind w:right="4" w:firstLine="0"/>
        <w:jc w:val="center"/>
      </w:pPr>
      <w:r>
        <w:rPr>
          <w:sz w:val="28"/>
        </w:rPr>
        <w:t>Москва, 202</w:t>
      </w:r>
      <w:r w:rsidR="00503B0B">
        <w:rPr>
          <w:sz w:val="28"/>
        </w:rPr>
        <w:t>3</w:t>
      </w:r>
      <w:r>
        <w:rPr>
          <w:sz w:val="28"/>
        </w:rPr>
        <w:t xml:space="preserve"> г.</w:t>
      </w:r>
    </w:p>
    <w:p w14:paraId="4EE01B1F" w14:textId="6698F619" w:rsidR="0016747F" w:rsidRDefault="00C516E1" w:rsidP="00FC1830">
      <w:pPr>
        <w:pStyle w:val="1"/>
        <w:spacing w:after="318"/>
        <w:jc w:val="center"/>
      </w:pPr>
      <w:bookmarkStart w:id="0" w:name="_Hlk128432200"/>
      <w:r>
        <w:lastRenderedPageBreak/>
        <w:t>ЗАДАНИЕ</w:t>
      </w:r>
    </w:p>
    <w:p w14:paraId="4DFDEF69" w14:textId="53DD84D2" w:rsidR="002C24BD" w:rsidRPr="002C24BD" w:rsidRDefault="002C24BD" w:rsidP="002C24BD">
      <w:pPr>
        <w:spacing w:before="100" w:beforeAutospacing="1" w:after="100" w:afterAutospacing="1" w:line="240" w:lineRule="auto"/>
        <w:rPr>
          <w:color w:val="auto"/>
          <w:sz w:val="28"/>
          <w:szCs w:val="24"/>
        </w:rPr>
      </w:pPr>
      <w:r w:rsidRPr="002C24BD">
        <w:rPr>
          <w:rStyle w:val="a5"/>
          <w:color w:val="1F2328"/>
          <w:sz w:val="28"/>
          <w:shd w:val="clear" w:color="auto" w:fill="FFFFFF"/>
        </w:rPr>
        <w:t>Цель лабораторной работы:</w:t>
      </w:r>
      <w:r w:rsidRPr="002C24BD">
        <w:rPr>
          <w:color w:val="1F2328"/>
          <w:sz w:val="28"/>
          <w:shd w:val="clear" w:color="auto" w:fill="FFFFFF"/>
        </w:rPr>
        <w:t> изучение продвинутых способов предварительной обработки данных для дальнейшего формирования моделей.</w:t>
      </w:r>
      <w:r w:rsidRPr="002C24BD">
        <w:rPr>
          <w:color w:val="auto"/>
          <w:sz w:val="28"/>
          <w:szCs w:val="24"/>
        </w:rPr>
        <w:br/>
      </w:r>
    </w:p>
    <w:bookmarkEnd w:id="0"/>
    <w:p w14:paraId="78BAE12B" w14:textId="77777777" w:rsidR="002C24BD" w:rsidRPr="002C24BD" w:rsidRDefault="002C24BD" w:rsidP="002C24B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Выбрать набор данных (</w:t>
      </w:r>
      <w:proofErr w:type="spellStart"/>
      <w:r w:rsidRPr="002C24BD">
        <w:rPr>
          <w:color w:val="1F2328"/>
          <w:sz w:val="28"/>
          <w:szCs w:val="24"/>
        </w:rPr>
        <w:t>датасет</w:t>
      </w:r>
      <w:proofErr w:type="spellEnd"/>
      <w:r w:rsidRPr="002C24BD">
        <w:rPr>
          <w:color w:val="1F2328"/>
          <w:sz w:val="28"/>
          <w:szCs w:val="24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 w:rsidRPr="002C24BD">
        <w:rPr>
          <w:color w:val="1F2328"/>
          <w:sz w:val="28"/>
          <w:szCs w:val="24"/>
        </w:rPr>
        <w:t>датасет</w:t>
      </w:r>
      <w:proofErr w:type="spellEnd"/>
      <w:r w:rsidRPr="002C24BD">
        <w:rPr>
          <w:color w:val="1F2328"/>
          <w:sz w:val="28"/>
          <w:szCs w:val="24"/>
        </w:rPr>
        <w:t>, на котором данная задача решалась в лекции.</w:t>
      </w:r>
    </w:p>
    <w:p w14:paraId="345D3318" w14:textId="77777777" w:rsidR="002C24BD" w:rsidRPr="002C24BD" w:rsidRDefault="002C24BD" w:rsidP="002C24B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 xml:space="preserve">Для выбранного </w:t>
      </w:r>
      <w:proofErr w:type="spellStart"/>
      <w:r w:rsidRPr="002C24BD">
        <w:rPr>
          <w:color w:val="1F2328"/>
          <w:sz w:val="28"/>
          <w:szCs w:val="24"/>
        </w:rPr>
        <w:t>датасета</w:t>
      </w:r>
      <w:proofErr w:type="spellEnd"/>
      <w:r w:rsidRPr="002C24BD">
        <w:rPr>
          <w:color w:val="1F2328"/>
          <w:sz w:val="28"/>
          <w:szCs w:val="24"/>
        </w:rPr>
        <w:t xml:space="preserve"> (</w:t>
      </w:r>
      <w:proofErr w:type="spellStart"/>
      <w:r w:rsidRPr="002C24BD">
        <w:rPr>
          <w:color w:val="1F2328"/>
          <w:sz w:val="28"/>
          <w:szCs w:val="24"/>
        </w:rPr>
        <w:t>датасетов</w:t>
      </w:r>
      <w:proofErr w:type="spellEnd"/>
      <w:r w:rsidRPr="002C24BD">
        <w:rPr>
          <w:color w:val="1F2328"/>
          <w:sz w:val="28"/>
          <w:szCs w:val="24"/>
        </w:rPr>
        <w:t>) на основе материалов лекций решить следующие задачи:</w:t>
      </w:r>
    </w:p>
    <w:p w14:paraId="767DFEF3" w14:textId="77777777" w:rsidR="002C24BD" w:rsidRPr="002C24BD" w:rsidRDefault="002C24BD" w:rsidP="002C24B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устранение пропусков в данных;</w:t>
      </w:r>
    </w:p>
    <w:p w14:paraId="5AAAAB4F" w14:textId="77777777" w:rsidR="002C24BD" w:rsidRPr="002C24BD" w:rsidRDefault="002C24BD" w:rsidP="002C24BD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кодирование категориальных признаков;</w:t>
      </w:r>
    </w:p>
    <w:p w14:paraId="607AD96D" w14:textId="0C95C014" w:rsidR="002C24BD" w:rsidRDefault="002C24BD" w:rsidP="002C24BD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нормализация числовых признаков.</w:t>
      </w:r>
    </w:p>
    <w:p w14:paraId="5266B4C2" w14:textId="77777777" w:rsidR="00156BEB" w:rsidRPr="00156BEB" w:rsidRDefault="003E7164" w:rsidP="00156BEB">
      <w:pPr>
        <w:pStyle w:val="SourceCode"/>
        <w:rPr>
          <w:lang w:val="en-US"/>
        </w:rPr>
      </w:pPr>
      <w:bookmarkStart w:id="1" w:name="_GoBack"/>
      <w:bookmarkEnd w:id="1"/>
      <w:r w:rsidRPr="00CD3A85">
        <w:rPr>
          <w:color w:val="1F2328"/>
          <w:sz w:val="28"/>
          <w:szCs w:val="24"/>
          <w:lang w:val="en-US"/>
        </w:rPr>
        <w:br w:type="page"/>
      </w:r>
      <w:r w:rsidR="00156BEB" w:rsidRPr="00CD3A85">
        <w:rPr>
          <w:lang w:val="en-US"/>
        </w:rPr>
        <w:lastRenderedPageBreak/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pandas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pd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seaborn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sns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matplotlib.pyplot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plt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pandas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pd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from</w:t>
      </w:r>
      <w:r w:rsidR="00156BEB" w:rsidRPr="00156BEB">
        <w:rPr>
          <w:rStyle w:val="NormalTok"/>
          <w:lang w:val="en-US"/>
        </w:rPr>
        <w:t xml:space="preserve"> matplotlib </w:t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pyplot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plt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seaborn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sns</w:t>
      </w:r>
    </w:p>
    <w:p w14:paraId="4931633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path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"titanic.csv"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data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pd.read_csv(path)</w:t>
      </w:r>
    </w:p>
    <w:p w14:paraId="06B7648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data.head()</w:t>
      </w:r>
    </w:p>
    <w:p w14:paraId="4497A5E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 xml:space="preserve">   PassengerId  Survived  Pclass  \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0            1         0       3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1            2         1       1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2            3         1       3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3            4         1       1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4            5         0       3   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                                        Name     Sex   Age  SibSp  \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                      Braund, Mr. Owen Harris    male  22.0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Cumings, Mrs. John Bradley (Florence Briggs Th...  female  38.0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                       Heikkinen, Miss. Laina  female  26.0      0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 Futrelle, Mrs. Jacques Heath (Lily May Peel)  female  35.0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                     Allen, Mr. William Henry    male  35.0      0   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Parch            Ticket     Fare Cabin Embarked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0         A/5 21171   7.2500   NaN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    0          PC 17599  71.2833   C85        C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0  STON/O2. 3101282   7.9250   NaN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0            113803  53.1000  C123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0            373450   8.0500   NaN        S  </w:t>
      </w:r>
    </w:p>
    <w:p w14:paraId="08C5084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data.shape</w:t>
      </w:r>
    </w:p>
    <w:p w14:paraId="09DB78D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(891, 12)</w:t>
      </w:r>
    </w:p>
    <w:p w14:paraId="43B6A86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 xml:space="preserve">data_features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BuiltInTok"/>
          <w:lang w:val="en-US"/>
        </w:rPr>
        <w:t>list</w:t>
      </w:r>
      <w:r w:rsidRPr="00156BEB">
        <w:rPr>
          <w:rStyle w:val="NormalTok"/>
          <w:lang w:val="en-US"/>
        </w:rPr>
        <w:t>(</w:t>
      </w:r>
      <w:r w:rsidRPr="00156BEB">
        <w:rPr>
          <w:rStyle w:val="BuiltInTok"/>
          <w:lang w:val="en-US"/>
        </w:rPr>
        <w:t>zip</w:t>
      </w:r>
      <w:r w:rsidRPr="00156BEB">
        <w:rPr>
          <w:rStyle w:val="NormalTok"/>
          <w:lang w:val="en-US"/>
        </w:rPr>
        <w:t>(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[i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i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data.columns],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r w:rsidRPr="00156BEB">
        <w:rPr>
          <w:rStyle w:val="BuiltInTok"/>
          <w:lang w:val="en-US"/>
        </w:rPr>
        <w:t>zip</w:t>
      </w:r>
      <w:r w:rsidRPr="00156BEB">
        <w:rPr>
          <w:rStyle w:val="NormalTok"/>
          <w:lang w:val="en-US"/>
        </w:rPr>
        <w:t>(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</w:t>
      </w:r>
      <w:r w:rsidRPr="00156BEB">
        <w:rPr>
          <w:rStyle w:val="BuiltInTok"/>
          <w:lang w:val="en-US"/>
        </w:rPr>
        <w:t>str</w:t>
      </w:r>
      <w:r w:rsidRPr="00156BEB">
        <w:rPr>
          <w:rStyle w:val="NormalTok"/>
          <w:lang w:val="en-US"/>
        </w:rPr>
        <w:t xml:space="preserve">(i)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i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data.dtypes],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[i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i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data.isnull().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>()])))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data_features</w:t>
      </w:r>
    </w:p>
    <w:p w14:paraId="5167D714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[('PassengerId',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('Pclass',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('float64', 177)),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('SibSp',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lastRenderedPageBreak/>
        <w:t xml:space="preserve"> ('Parch',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('float64',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('Cabin', ('object', 687)),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('object', 2))]</w:t>
      </w:r>
    </w:p>
    <w:p w14:paraId="17B2FBA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 xml:space="preserve">[(c, data[c].isnull().mean())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data.columns]</w:t>
      </w:r>
    </w:p>
    <w:p w14:paraId="486DD46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[('PassengerId',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('Pclass',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0.19865319865319866),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('SibSp',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('Cabin', 0.7710437710437711),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0.002244668911335578)]</w:t>
      </w:r>
    </w:p>
    <w:p w14:paraId="387AEC0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пропусками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hcols_with_na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[c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data.columns </w:t>
      </w:r>
      <w:r w:rsidRPr="00156BEB">
        <w:rPr>
          <w:rStyle w:val="ControlFlowTok"/>
          <w:lang w:val="en-US"/>
        </w:rPr>
        <w:t>if</w:t>
      </w:r>
      <w:r w:rsidRPr="00156BEB">
        <w:rPr>
          <w:rStyle w:val="NormalTok"/>
          <w:lang w:val="en-US"/>
        </w:rPr>
        <w:t xml:space="preserve"> data[c].isnull().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 </w:t>
      </w:r>
      <w:r w:rsidRPr="00156BEB">
        <w:rPr>
          <w:rStyle w:val="OperatorTok"/>
          <w:lang w:val="en-US"/>
        </w:rPr>
        <w:t>&gt;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DecValTok"/>
          <w:lang w:val="en-US"/>
        </w:rPr>
        <w:t>0</w:t>
      </w:r>
      <w:r w:rsidRPr="00156BEB">
        <w:rPr>
          <w:rStyle w:val="NormalTok"/>
          <w:lang w:val="en-US"/>
        </w:rPr>
        <w:t>]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hcols_with_na</w:t>
      </w:r>
    </w:p>
    <w:p w14:paraId="5EBDBC9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['Age', 'Cabin', 'Embarked']</w:t>
      </w:r>
    </w:p>
    <w:p w14:paraId="2FF96E0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[(c, data[c].isnull().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hcols_with_na]</w:t>
      </w:r>
    </w:p>
    <w:p w14:paraId="0EFE2B8E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[('Age', 177), ('Cabin', 687), ('Embarked', 2)]</w:t>
      </w:r>
    </w:p>
    <w:p w14:paraId="47D99E7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которых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удаляются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пропуски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hcols_with_na_temp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StringTok"/>
          <w:lang w:val="en-US"/>
        </w:rPr>
        <w:t>'Cabin'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StringTok"/>
          <w:lang w:val="en-US"/>
        </w:rPr>
        <w:t>'Embarked'</w:t>
      </w:r>
      <w:r w:rsidRPr="00156BEB">
        <w:rPr>
          <w:rStyle w:val="NormalTok"/>
          <w:lang w:val="en-US"/>
        </w:rPr>
        <w:t>]</w:t>
      </w:r>
    </w:p>
    <w:p w14:paraId="02A1C1DC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Удаление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пропусков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data_drop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data[hcols_with_na_temp].dropna()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data_drop.shape</w:t>
      </w:r>
    </w:p>
    <w:p w14:paraId="1296BAF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(183, 3)</w:t>
      </w:r>
    </w:p>
    <w:p w14:paraId="3B9039E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plot_hist_diff(old_ds, new_ds, cols):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"""</w:t>
      </w:r>
      <w:r w:rsidRPr="00156BEB">
        <w:rPr>
          <w:lang w:val="en-US"/>
        </w:rPr>
        <w:br/>
      </w:r>
      <w:r w:rsidRPr="00156BEB">
        <w:rPr>
          <w:rStyle w:val="CommentTok"/>
          <w:lang w:val="en-US"/>
        </w:rPr>
        <w:t xml:space="preserve">    </w:t>
      </w:r>
      <w:r>
        <w:rPr>
          <w:rStyle w:val="CommentTok"/>
        </w:rPr>
        <w:t>Разница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между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распределениями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до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после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устранения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пропусков</w:t>
      </w:r>
      <w:r w:rsidRPr="00156BEB">
        <w:rPr>
          <w:lang w:val="en-US"/>
        </w:rPr>
        <w:br/>
      </w:r>
      <w:r w:rsidRPr="00156BEB">
        <w:rPr>
          <w:rStyle w:val="CommentTok"/>
          <w:lang w:val="en-US"/>
        </w:rPr>
        <w:t xml:space="preserve">    """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cols: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fig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plt.figure()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ax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fig.add_subplot(</w:t>
      </w:r>
      <w:r w:rsidRPr="00156BEB">
        <w:rPr>
          <w:rStyle w:val="DecValTok"/>
          <w:lang w:val="en-US"/>
        </w:rPr>
        <w:t>111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ax.title.set_text(</w:t>
      </w:r>
      <w:r w:rsidRPr="00156BEB">
        <w:rPr>
          <w:rStyle w:val="StringTok"/>
          <w:lang w:val="en-US"/>
        </w:rPr>
        <w:t>'</w:t>
      </w:r>
      <w:r>
        <w:rPr>
          <w:rStyle w:val="StringTok"/>
        </w:rPr>
        <w:t>Поле</w:t>
      </w:r>
      <w:r w:rsidRPr="00156BEB">
        <w:rPr>
          <w:rStyle w:val="StringTok"/>
          <w:lang w:val="en-US"/>
        </w:rPr>
        <w:t xml:space="preserve"> - '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+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BuiltInTok"/>
          <w:lang w:val="en-US"/>
        </w:rPr>
        <w:t>str</w:t>
      </w:r>
      <w:r w:rsidRPr="00156BEB">
        <w:rPr>
          <w:rStyle w:val="NormalTok"/>
          <w:lang w:val="en-US"/>
        </w:rPr>
        <w:t>(c))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old_ds[c].hist(bins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 ax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ax, density</w:t>
      </w:r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, color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'green'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new_ds[c].hist(bins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 ax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ax, color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'blue'</w:t>
      </w:r>
      <w:r w:rsidRPr="00156BEB">
        <w:rPr>
          <w:rStyle w:val="NormalTok"/>
          <w:lang w:val="en-US"/>
        </w:rPr>
        <w:t>, density</w:t>
      </w:r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, alpha</w:t>
      </w:r>
      <w:r w:rsidRPr="00156BEB">
        <w:rPr>
          <w:rStyle w:val="OperatorTok"/>
          <w:lang w:val="en-US"/>
        </w:rPr>
        <w:t>=</w:t>
      </w:r>
      <w:r w:rsidRPr="00156BEB">
        <w:rPr>
          <w:rStyle w:val="FloatTok"/>
          <w:lang w:val="en-US"/>
        </w:rPr>
        <w:t>0.5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plt.show()</w:t>
      </w:r>
    </w:p>
    <w:p w14:paraId="27093F89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plot_hist_diff(data, data_drop, hcols_with_na_temp)</w:t>
      </w:r>
    </w:p>
    <w:p w14:paraId="28D73999" w14:textId="7D896790" w:rsidR="00156BEB" w:rsidRDefault="00156BEB" w:rsidP="00156BEB">
      <w:pPr>
        <w:pStyle w:val="FirstParagraph"/>
      </w:pPr>
      <w:r>
        <w:rPr>
          <w:noProof/>
        </w:rPr>
        <w:lastRenderedPageBreak/>
        <w:drawing>
          <wp:inline distT="0" distB="0" distL="0" distR="0" wp14:anchorId="2517B1BF" wp14:editId="14D9AB32">
            <wp:extent cx="4800600" cy="335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595A" w14:textId="413CBED2" w:rsidR="00156BEB" w:rsidRDefault="00156BEB" w:rsidP="00156BEB">
      <w:pPr>
        <w:pStyle w:val="ac"/>
      </w:pPr>
      <w:r>
        <w:rPr>
          <w:noProof/>
        </w:rPr>
        <w:drawing>
          <wp:inline distT="0" distB="0" distL="0" distR="0" wp14:anchorId="190AA20A" wp14:editId="1B4500CF">
            <wp:extent cx="487680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C96E" w14:textId="73614F8B" w:rsidR="00156BEB" w:rsidRDefault="00156BEB" w:rsidP="00156BEB">
      <w:pPr>
        <w:pStyle w:val="ac"/>
      </w:pPr>
      <w:r>
        <w:rPr>
          <w:noProof/>
        </w:rPr>
        <w:lastRenderedPageBreak/>
        <w:drawing>
          <wp:inline distT="0" distB="0" distL="0" distR="0" wp14:anchorId="47F70F35" wp14:editId="2C206F79">
            <wp:extent cx="48006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64D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Удалим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высоким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процентом</w:t>
      </w:r>
      <w:r w:rsidRPr="00156BEB">
        <w:rPr>
          <w:rStyle w:val="CommentTok"/>
          <w:lang w:val="en-US"/>
        </w:rPr>
        <w:t xml:space="preserve"> (</w:t>
      </w:r>
      <w:r>
        <w:rPr>
          <w:rStyle w:val="CommentTok"/>
        </w:rPr>
        <w:t>более</w:t>
      </w:r>
      <w:r w:rsidRPr="00156BEB">
        <w:rPr>
          <w:rStyle w:val="CommentTok"/>
          <w:lang w:val="en-US"/>
        </w:rPr>
        <w:t xml:space="preserve"> 50%) </w:t>
      </w:r>
      <w:r>
        <w:rPr>
          <w:rStyle w:val="CommentTok"/>
        </w:rPr>
        <w:t>пропусков</w:t>
      </w:r>
      <w:r w:rsidRPr="00156BEB">
        <w:rPr>
          <w:rStyle w:val="CommentTok"/>
          <w:lang w:val="en-US"/>
        </w:rPr>
        <w:t>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data_col_drop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data.dropna(axis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 thresh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450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[(c, data[c].isnull().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data_col_drop]</w:t>
      </w:r>
    </w:p>
    <w:p w14:paraId="47D26AD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[('PassengerId',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('Pclass',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177),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('SibSp',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2)]</w:t>
      </w:r>
    </w:p>
    <w:p w14:paraId="6E589E2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Заполним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средними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156BEB">
        <w:rPr>
          <w:rStyle w:val="CommentTok"/>
          <w:lang w:val="en-US"/>
        </w:rPr>
        <w:t>:</w:t>
      </w:r>
      <w:r w:rsidRPr="00156BEB">
        <w:rPr>
          <w:lang w:val="en-US"/>
        </w:rPr>
        <w:br/>
      </w: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impute_na(df,variable,value):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df[variable].fillna(value,inplace</w:t>
      </w:r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data_fill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data_col_drop.copy()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impute_na(data_fill,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,data[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].mean())</w:t>
      </w:r>
    </w:p>
    <w:p w14:paraId="58B924C6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data_fill.isnull().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>()</w:t>
      </w:r>
    </w:p>
    <w:p w14:paraId="51C4A6A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PassengerId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Survived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Pclass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Name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Sex 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Age 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SibSp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Parch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Ticket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Fare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Embarked       2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dtype: int64</w:t>
      </w:r>
    </w:p>
    <w:p w14:paraId="003A5600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lastRenderedPageBreak/>
        <w:t>plot_hist_diff(data, data_fill, 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])</w:t>
      </w:r>
    </w:p>
    <w:p w14:paraId="5901DEBE" w14:textId="3A252DAA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6C0F3938" wp14:editId="59B970B1">
            <wp:extent cx="4800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075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Кодирование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категориальных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156BEB">
        <w:rPr>
          <w:lang w:val="en-US"/>
        </w:rPr>
        <w:br/>
      </w:r>
      <w:r w:rsidRPr="00156BEB">
        <w:rPr>
          <w:rStyle w:val="ImportTok"/>
          <w:lang w:val="en-US"/>
        </w:rPr>
        <w:t>from</w:t>
      </w:r>
      <w:r w:rsidRPr="00156BEB">
        <w:rPr>
          <w:rStyle w:val="NormalTok"/>
          <w:lang w:val="en-US"/>
        </w:rPr>
        <w:t xml:space="preserve"> sklearn.preprocessing </w:t>
      </w: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LabelEncoder</w:t>
      </w:r>
    </w:p>
    <w:p w14:paraId="02E4DD6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le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LabelEncoder()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cat_enc_le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le.fit_transform(data[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])</w:t>
      </w:r>
    </w:p>
    <w:p w14:paraId="210DD77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].unique()</w:t>
      </w:r>
    </w:p>
    <w:p w14:paraId="2B0FA210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array([22.  , 38.  , 26.  , 35.  ,   nan, 54.  ,  2.  , 27.  , 14.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4.  , 58.  , 20.  , 39.  , 55.  , 31.  , 34.  , 15.  , 28.  ,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8.  , 19.  , 40.  , 66.  , 42.  , 21.  , 18.  ,  3.  ,  7.  ,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49.  , 29.  , 65.  , 28.5 ,  5.  , 11.  , 45.  , 17.  , 32.  ,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16.  , 25.  ,  0.83, 30.  , 33.  , 23.  , 24.  , 46.  , 59.  ,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71.  , 37.  , 47.  , 14.5 , 70.5 , 32.5 , 12.  ,  9.  , 36.5 ,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51.  , 55.5 , 40.5 , 44.  ,  1.  , 61.  , 56.  , 50.  , 36.  ,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45.5 , 20.5 , 62.  , 41.  , 52.  , 63.  , 23.5 ,  0.92, 43.  ,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60.  , 10.  , 64.  , 13.  , 48.  ,  0.75, 53.  , 57.  , 80.  ,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70.  , 24.5 ,  6.  ,  0.67, 30.5 ,  0.42, 34.5 , 74.  ])</w:t>
      </w:r>
    </w:p>
    <w:p w14:paraId="11C9024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numpy </w:t>
      </w:r>
      <w:r w:rsidRPr="00156BEB">
        <w:rPr>
          <w:rStyle w:val="ImportTok"/>
          <w:lang w:val="en-US"/>
        </w:rPr>
        <w:t>as</w:t>
      </w:r>
      <w:r w:rsidRPr="00156BEB">
        <w:rPr>
          <w:rStyle w:val="NormalTok"/>
          <w:lang w:val="en-US"/>
        </w:rPr>
        <w:t xml:space="preserve"> np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np.unique(cat_enc_le)</w:t>
      </w:r>
    </w:p>
    <w:p w14:paraId="676915B0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array([ 0,  1,  2,  3,  4,  5,  6,  7,  8,  9, 10, 11, 12, 13, 14, 15, 16,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17, 18, 19, 20, 21, 22, 23, 24, 25, 26, 27, 28, 29, 30, 31, 32, 33,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34, 35, 36, 37, 38, 39, 40, 41, 42, 43, 44, 45, 46, 47, 48, 49, 50,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51, 52, 53, 54, 55, 56, 57, 58, 59, 60, 61, 62, 63, 64, 65, 66, 67,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68, 69, 70, 71, 72, 73, 74, 75, 76, 77, 78, 79, 80, 81, 82, 83, 84,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85, 86, 87, 88], dtype=int64)</w:t>
      </w:r>
    </w:p>
    <w:p w14:paraId="4571EE1C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 xml:space="preserve">le.inverse_transform([ </w:t>
      </w:r>
      <w:r w:rsidRPr="00156BEB">
        <w:rPr>
          <w:rStyle w:val="DecValTok"/>
          <w:lang w:val="en-US"/>
        </w:rPr>
        <w:t>0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3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4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5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6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7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8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16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17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33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34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51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67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lastRenderedPageBreak/>
        <w:t xml:space="preserve">       </w:t>
      </w:r>
      <w:r w:rsidRPr="00156BEB">
        <w:rPr>
          <w:rStyle w:val="DecValTok"/>
          <w:lang w:val="en-US"/>
        </w:rPr>
        <w:t>68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84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85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88</w:t>
      </w:r>
      <w:r w:rsidRPr="00156BEB">
        <w:rPr>
          <w:rStyle w:val="NormalTok"/>
          <w:lang w:val="en-US"/>
        </w:rPr>
        <w:t>])</w:t>
      </w:r>
    </w:p>
    <w:p w14:paraId="3EC87499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array([ 0.42,  0.67,  0.75,  0.83,  0.92,  1.  ,  2.  ,  3.  ,  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5.  ,  6.  ,  7.  ,  8.  ,  9.  , 10.  , 11.  , 12.  , 13.  ,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14.  , 14.5 , 15.  , 16.  , 17.  , 18.  , 19.  , 20.  , 20.5 ,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21.  , 22.  , 23.  , 23.5 , 24.  , 24.5 , 25.  , 26.  , 27.  ,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28.  , 28.5 , 29.  , 30.  , 30.5 , 31.  , 32.  , 32.5 , 33.  ,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34.  , 34.5 , 35.  , 36.  , 36.5 , 37.  , 38.  , 39.  , 40.  ,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40.5 , 41.  , 42.  , 43.  , 44.  , 45.  , 45.5 , 46.  , 47.  ,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48.  , 49.  , 50.  , 51.  , 52.  , 53.  , 54.  , 55.  , 55.5 ,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56.  , 57.  , 58.  , 59.  , 60.  , 61.  , 62.  , 63.  , 64.  ,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65.  , 66.  , 70.  , 70.5 , 71.  , 74.  , 80.  ,   nan])</w:t>
      </w:r>
    </w:p>
    <w:p w14:paraId="2B2DF5EA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data[</w:t>
      </w:r>
      <w:r w:rsidRPr="00156BEB">
        <w:rPr>
          <w:rStyle w:val="StringTok"/>
          <w:lang w:val="en-US"/>
        </w:rPr>
        <w:t>'Pclass'</w:t>
      </w:r>
      <w:r w:rsidRPr="00156BEB">
        <w:rPr>
          <w:rStyle w:val="NormalTok"/>
          <w:lang w:val="en-US"/>
        </w:rPr>
        <w:t>].unique()</w:t>
      </w:r>
    </w:p>
    <w:p w14:paraId="1D3FCDCE" w14:textId="77777777" w:rsidR="00156BEB" w:rsidRDefault="00156BEB" w:rsidP="00156BEB">
      <w:pPr>
        <w:pStyle w:val="SourceCode"/>
      </w:pP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 xml:space="preserve">([3, 1, 2],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=int64)</w:t>
      </w:r>
    </w:p>
    <w:p w14:paraId="33C7095D" w14:textId="77777777" w:rsidR="00156BEB" w:rsidRPr="00156BEB" w:rsidRDefault="00156BEB" w:rsidP="00156BEB">
      <w:pPr>
        <w:pStyle w:val="FirstParagraph"/>
        <w:rPr>
          <w:lang w:val="ru-RU"/>
        </w:rPr>
      </w:pPr>
      <w:r w:rsidRPr="00156BEB">
        <w:rPr>
          <w:lang w:val="ru-RU"/>
        </w:rPr>
        <w:t>Нормализация цифровых признаков</w:t>
      </w:r>
    </w:p>
    <w:p w14:paraId="75BF111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ImportTok"/>
          <w:lang w:val="en-US"/>
        </w:rPr>
        <w:t>from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scipy.stats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stats</w:t>
      </w:r>
      <w:r w:rsidRPr="00156BEB">
        <w:rPr>
          <w:lang w:val="en-US"/>
        </w:rPr>
        <w:br/>
      </w: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diagnostic_plots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df,variable</w:t>
      </w:r>
      <w:proofErr w:type="spellEnd"/>
      <w:r w:rsidRPr="00156BEB">
        <w:rPr>
          <w:rStyle w:val="NormalTok"/>
          <w:lang w:val="en-US"/>
        </w:rPr>
        <w:t>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plt.figure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figsize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15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6</w:t>
      </w:r>
      <w:r w:rsidRPr="00156BEB">
        <w:rPr>
          <w:rStyle w:val="NormalTok"/>
          <w:lang w:val="en-US"/>
        </w:rPr>
        <w:t>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#</w:t>
      </w:r>
      <w:proofErr w:type="spellStart"/>
      <w:r>
        <w:rPr>
          <w:rStyle w:val="CommentTok"/>
        </w:rPr>
        <w:t>гистрограмма</w:t>
      </w:r>
      <w:proofErr w:type="spellEnd"/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df[variable].hist(bins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30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##Q-Q-plot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stats.probplot</w:t>
      </w:r>
      <w:proofErr w:type="spellEnd"/>
      <w:r w:rsidRPr="00156BEB">
        <w:rPr>
          <w:rStyle w:val="NormalTok"/>
          <w:lang w:val="en-US"/>
        </w:rPr>
        <w:t>(df[variable],</w:t>
      </w:r>
      <w:proofErr w:type="spellStart"/>
      <w:r w:rsidRPr="00156BEB">
        <w:rPr>
          <w:rStyle w:val="NormalTok"/>
          <w:lang w:val="en-US"/>
        </w:rPr>
        <w:t>dist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"</w:t>
      </w:r>
      <w:proofErr w:type="spellStart"/>
      <w:r w:rsidRPr="00156BEB">
        <w:rPr>
          <w:rStyle w:val="StringTok"/>
          <w:lang w:val="en-US"/>
        </w:rPr>
        <w:t>norm"</w:t>
      </w:r>
      <w:r w:rsidRPr="00156BEB">
        <w:rPr>
          <w:rStyle w:val="NormalTok"/>
          <w:lang w:val="en-US"/>
        </w:rPr>
        <w:t>,plot</w:t>
      </w:r>
      <w:proofErr w:type="spellEnd"/>
      <w:r w:rsidRPr="00156BEB">
        <w:rPr>
          <w:rStyle w:val="OperatorTok"/>
          <w:lang w:val="en-US"/>
        </w:rPr>
        <w:t>=</w:t>
      </w:r>
      <w:proofErr w:type="spellStart"/>
      <w:r w:rsidRPr="00156BEB">
        <w:rPr>
          <w:rStyle w:val="NormalTok"/>
          <w:lang w:val="en-US"/>
        </w:rPr>
        <w:t>plt</w:t>
      </w:r>
      <w:proofErr w:type="spellEnd"/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plt.show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</w:p>
    <w:p w14:paraId="3DFFBD8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data.hist(figsize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>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plt.show()</w:t>
      </w:r>
    </w:p>
    <w:p w14:paraId="1716CEF8" w14:textId="15F50503" w:rsidR="00156BEB" w:rsidRDefault="00156BEB" w:rsidP="00156BEB">
      <w:pPr>
        <w:pStyle w:val="FirstParagraph"/>
      </w:pPr>
      <w:r>
        <w:rPr>
          <w:noProof/>
        </w:rPr>
        <w:lastRenderedPageBreak/>
        <w:drawing>
          <wp:inline distT="0" distB="0" distL="0" distR="0" wp14:anchorId="1F1318CD" wp14:editId="571D3131">
            <wp:extent cx="5324475" cy="522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BB49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normalized_data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np.log(data_fill[</w:t>
      </w:r>
      <w:r w:rsidRPr="00156BEB">
        <w:rPr>
          <w:rStyle w:val="StringTok"/>
          <w:lang w:val="en-US"/>
        </w:rPr>
        <w:t>'Fare'</w:t>
      </w:r>
      <w:r w:rsidRPr="00156BEB">
        <w:rPr>
          <w:rStyle w:val="NormalTok"/>
          <w:lang w:val="en-US"/>
        </w:rPr>
        <w:t>])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plt.violinplot([data_fill[</w:t>
      </w:r>
      <w:r w:rsidRPr="00156BEB">
        <w:rPr>
          <w:rStyle w:val="StringTok"/>
          <w:lang w:val="en-US"/>
        </w:rPr>
        <w:t>"Fare"</w:t>
      </w:r>
      <w:r w:rsidRPr="00156BEB">
        <w:rPr>
          <w:rStyle w:val="NormalTok"/>
          <w:lang w:val="en-US"/>
        </w:rPr>
        <w:t>],normalized_data,])</w:t>
      </w:r>
    </w:p>
    <w:p w14:paraId="0D33CC65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c:\Users\stemo\AppData\Local\Programs\Python\Python39\lib\site-packages\pandas\core\arraylike.py:397: RuntimeWarning: divide by zero encountered in log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result = getattr(ufunc, method)(*inputs, **kwargs)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c:\Users\stemo\AppData\Local\Programs\Python\Python39\lib\site-packages\numpy\core\function_base.py:151: RuntimeWarning: invalid value encountered in multiply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y *= step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c:\Users\stemo\AppData\Local\Programs\Python\Python39\lib\site-packages\numpy\core\function_base.py:161: RuntimeWarning: invalid value encountered in add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y += start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c:\Users\stemo\AppData\Local\Programs\Python\Python39\lib\site-packages\numpy\lib\function_base.py:2674: RuntimeWarning: invalid value encountered in subtract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X -= avg[:, None]</w:t>
      </w:r>
    </w:p>
    <w:p w14:paraId="1734EF3F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{'bodies': [&lt;matplotlib.collections.PolyCollection at 0x16d23392bb0&gt;,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&lt;matplotlib.collections.PolyCollection at 0x16d2341a160&gt;],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'cmaxes': &lt;matplotlib.collections.LineCollection at 0x16d23392ca0&gt;,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lastRenderedPageBreak/>
        <w:t xml:space="preserve"> 'cmins': &lt;matplotlib.collections.LineCollection at 0x16d2341a820&gt;,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'cbars': &lt;matplotlib.collections.LineCollection at 0x16d2341ac10&gt;}</w:t>
      </w:r>
    </w:p>
    <w:p w14:paraId="64CB1256" w14:textId="211FF7EF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3AAB22E6" wp14:editId="48EF586C">
            <wp:extent cx="476250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3D35" w14:textId="5D8B4DE6" w:rsidR="003E7164" w:rsidRDefault="003E7164">
      <w:pPr>
        <w:spacing w:after="160" w:line="259" w:lineRule="auto"/>
        <w:ind w:firstLine="0"/>
        <w:jc w:val="left"/>
        <w:rPr>
          <w:color w:val="1F2328"/>
          <w:sz w:val="28"/>
          <w:szCs w:val="24"/>
        </w:rPr>
      </w:pPr>
    </w:p>
    <w:sectPr w:rsidR="003E7164" w:rsidSect="003E7164">
      <w:footerReference w:type="even" r:id="rId15"/>
      <w:footerReference w:type="default" r:id="rId16"/>
      <w:footerReference w:type="first" r:id="rId17"/>
      <w:pgSz w:w="11906" w:h="16838"/>
      <w:pgMar w:top="851" w:right="1130" w:bottom="1215" w:left="170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F8B48" w14:textId="77777777" w:rsidR="00100BE7" w:rsidRDefault="00100BE7">
      <w:pPr>
        <w:spacing w:after="0" w:line="240" w:lineRule="auto"/>
      </w:pPr>
      <w:r>
        <w:separator/>
      </w:r>
    </w:p>
  </w:endnote>
  <w:endnote w:type="continuationSeparator" w:id="0">
    <w:p w14:paraId="090F0420" w14:textId="77777777" w:rsidR="00100BE7" w:rsidRDefault="0010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BE7B0" w14:textId="5ED4442B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616B48" wp14:editId="668A3305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9" name="Group 93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10" name="Shape 931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296770" id="Group 93169" o:spid="_x0000_s1026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b2PgMAAPcHAAAOAAAAZHJzL2Uyb0RvYy54bWykVdtu2zAMfR+wfxD0OCB1nDpNYjQtilyK&#10;AbsUaPYBiixfMFvyJCVON+zfR1GO47YrULR5cCiTJnkOL7q8PlQl2QttCiXnNDwbUiIkV0khszn9&#10;sVkPppQYy2TCSiXFnD4IQ6+vPn64bOpYjFSuykRoAk6kiZt6TnNr6zgIDM9FxcyZqoUEZap0xSwc&#10;dRYkmjXgvSqD0XB4ETRKJ7VWXBgDb5deSa/Qf5oKbr+nqRGWlHMKuVl8anxu3TO4umRxplmdF7xN&#10;g70hi4oVEoJ2rpbMMrLTxTNXVcG1Miq1Z1xVgUrTggvEAGjC4RM0t1rtasSSxU1WdzQBtU94erNb&#10;/m1/p0mRzOmMEskqKBFGJbPz8GLm6GnqLAarW13f13faYwTxi+I/DaiDp3p3zrwx2TZfVQIu2c4q&#10;pOeQ6sq5AODkgFV46KogDpZweDmejKfTcEwJB91sPBr7IvEcKvnsI56v+p8dP3KfBCz24TDFNiWH&#10;BzrNnMg07yPzPme1wBoZR1NLZgi95tlEvWNzgs3mooPZkUrT57GncWYG6H4Hg54KDNoxwWK+M/ZW&#10;KCwC238x1g9AAhKWNmnT3gCAtCphFj4FpK0IaY5SOzadcdgzHr5sNnqd2XnP7L+hAU92zJjlRxD8&#10;IFsUIBHmFtAQm65WxvWNg3TsNvAARg7xC7aA6Kmt/6YNoWGzuJ2yAUzdUtlA5qetUjPrcnNBnEia&#10;U2u7d5Xai41CrXXpdW3fi3uyKWXf9jESr4P0XBjs+y60y7lXcanWRVliyUvpEsLxcjkYVRaJU+JB&#10;Z9tFqcmeua2Jv3agHpnBdpIJOssFS1atbFlRehmCl8gxTHZLhJtxXIt/ZsPZarqaRoNodLEaRMPl&#10;cnCzXkSDi3U4GS/Pl4vFMvzryhdGcV4kiZAuu+OKDqPXTW17Wfjl2i3pRyhMH+waf8/BBo/TQJIB&#10;y/Ef0cGa8UPrd8xWJQ8wwFr59oA7EoRc6d+UNHDfzKn5tWNaUFJ+lrCDZmEUQVktHqLxZAQH3dds&#10;+xomObiaU0uh0Z24sP5S29W6yHKIFGLrS3UDqzct3Jhjfj6r9gBrECW8XRBLexO666t/RqvTfX31&#10;DwAA//8DAFBLAwQUAAYACAAAACEAaWB7ueMAAAAOAQAADwAAAGRycy9kb3ducmV2LnhtbEyPwU7D&#10;MBBE70j8g7VI3KidkpAS4lRVBZwqJFok1Ns23iZRYzuK3ST9e1wucNvZHc2+yZeTbtlAvWuskRDN&#10;BDAypVWNqSR87d4eFsCcR6OwtYYkXMjBsri9yTFTdjSfNGx9xUKIcRlKqL3vMs5dWZNGN7MdmXA7&#10;2l6jD7KvuOpxDOG65XMhnrjGxoQPNXa0rqk8bc9awvuI4+oxeh02p+P6st8lH9+biKS8v5tWL8A8&#10;Tf7PDFf8gA5FYDrYs1GOtUGnYh6sYUjiOAZ2tYg0jYAdfnfJM/Ai5/9rFD8AAAD//wMAUEsBAi0A&#10;FAAGAAgAAAAhALaDOJL+AAAA4QEAABMAAAAAAAAAAAAAAAAAAAAAAFtDb250ZW50X1R5cGVzXS54&#10;bWxQSwECLQAUAAYACAAAACEAOP0h/9YAAACUAQAACwAAAAAAAAAAAAAAAAAvAQAAX3JlbHMvLnJl&#10;bHNQSwECLQAUAAYACAAAACEAcUEG9j4DAAD3BwAADgAAAAAAAAAAAAAAAAAuAgAAZHJzL2Uyb0Rv&#10;Yy54bWxQSwECLQAUAAYACAAAACEAaWB7ueMAAAAOAQAADwAAAAAAAAAAAAAAAACYBQAAZHJzL2Rv&#10;d25yZXYueG1sUEsFBgAAAAAEAAQA8wAAAKgGAAAAAA==&#10;">
              <v:shape id="Shape 9317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gawwAAANsAAAAPAAAAZHJzL2Rvd25yZXYueG1sRI9Pa8JA&#10;EMXvBb/DMkJvdeMfSomuEgVF8FKteB6zYxLMzobsauK37xwKvc3w3rz3m8Wqd7V6UhsqzwbGowQU&#10;ce5txYWB88/24wtUiMgWa89k4EUBVsvB2wJT6zs+0vMUCyUhHFI0UMbYpFqHvCSHYeQbYtFuvnUY&#10;ZW0LbVvsJNzVepIkn9phxdJQYkObkvL76eEMXK6HrNtfstf6+3ZGf5zutjxzxrwP+2wOKlIf/81/&#10;13sr+EIvv8gAevkLAAD//wMAUEsBAi0AFAAGAAgAAAAhANvh9svuAAAAhQEAABMAAAAAAAAAAAAA&#10;AAAAAAAAAFtDb250ZW50X1R5cGVzXS54bWxQSwECLQAUAAYACAAAACEAWvQsW78AAAAVAQAACwAA&#10;AAAAAAAAAAAAAAAfAQAAX3JlbHMvLnJlbHNQSwECLQAUAAYACAAAACEAv724GsMAAADbAAAADwAA&#10;AAAAAAAAAAAAAAAHAgAAZHJzL2Rvd25yZXYueG1sUEsFBgAAAAADAAMAtwAAAPc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8780363"/>
      <w:docPartObj>
        <w:docPartGallery w:val="Page Numbers (Bottom of Page)"/>
        <w:docPartUnique/>
      </w:docPartObj>
    </w:sdtPr>
    <w:sdtEndPr/>
    <w:sdtContent>
      <w:p w14:paraId="6BFD25B4" w14:textId="300B6278" w:rsidR="003E7164" w:rsidRDefault="003E71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EA644" w14:textId="10F04113" w:rsidR="0016747F" w:rsidRDefault="0016747F">
    <w:pPr>
      <w:spacing w:after="0" w:line="244" w:lineRule="auto"/>
      <w:ind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A42E5" w14:textId="77777777" w:rsidR="0016747F" w:rsidRDefault="0016747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4F476" w14:textId="77777777" w:rsidR="00100BE7" w:rsidRDefault="00100BE7">
      <w:pPr>
        <w:spacing w:after="0" w:line="240" w:lineRule="auto"/>
      </w:pPr>
      <w:r>
        <w:separator/>
      </w:r>
    </w:p>
  </w:footnote>
  <w:footnote w:type="continuationSeparator" w:id="0">
    <w:p w14:paraId="4AE013D2" w14:textId="77777777" w:rsidR="00100BE7" w:rsidRDefault="0010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7098C"/>
    <w:multiLevelType w:val="multilevel"/>
    <w:tmpl w:val="E3DA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12"/>
  </w:num>
  <w:num w:numId="6">
    <w:abstractNumId w:val="5"/>
  </w:num>
  <w:num w:numId="7">
    <w:abstractNumId w:val="15"/>
  </w:num>
  <w:num w:numId="8">
    <w:abstractNumId w:val="8"/>
  </w:num>
  <w:num w:numId="9">
    <w:abstractNumId w:val="4"/>
  </w:num>
  <w:num w:numId="10">
    <w:abstractNumId w:val="14"/>
  </w:num>
  <w:num w:numId="11">
    <w:abstractNumId w:val="7"/>
  </w:num>
  <w:num w:numId="12">
    <w:abstractNumId w:val="9"/>
  </w:num>
  <w:num w:numId="13">
    <w:abstractNumId w:val="11"/>
  </w:num>
  <w:num w:numId="14">
    <w:abstractNumId w:val="16"/>
  </w:num>
  <w:num w:numId="15">
    <w:abstractNumId w:val="0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F"/>
    <w:rsid w:val="00015C9D"/>
    <w:rsid w:val="00016F8D"/>
    <w:rsid w:val="00054DC7"/>
    <w:rsid w:val="000B5881"/>
    <w:rsid w:val="00100BE7"/>
    <w:rsid w:val="00103990"/>
    <w:rsid w:val="00127660"/>
    <w:rsid w:val="00156BEB"/>
    <w:rsid w:val="0016747F"/>
    <w:rsid w:val="001838F8"/>
    <w:rsid w:val="00185919"/>
    <w:rsid w:val="001A2496"/>
    <w:rsid w:val="0021537D"/>
    <w:rsid w:val="002175FE"/>
    <w:rsid w:val="00247B7C"/>
    <w:rsid w:val="0025329D"/>
    <w:rsid w:val="002827E1"/>
    <w:rsid w:val="00283874"/>
    <w:rsid w:val="002C24BD"/>
    <w:rsid w:val="002F4A04"/>
    <w:rsid w:val="00314A91"/>
    <w:rsid w:val="00341781"/>
    <w:rsid w:val="0036718C"/>
    <w:rsid w:val="003B62B5"/>
    <w:rsid w:val="003E7164"/>
    <w:rsid w:val="003F0969"/>
    <w:rsid w:val="003F289E"/>
    <w:rsid w:val="00437E58"/>
    <w:rsid w:val="00443DDE"/>
    <w:rsid w:val="004D009B"/>
    <w:rsid w:val="00503B0B"/>
    <w:rsid w:val="00515A71"/>
    <w:rsid w:val="00545175"/>
    <w:rsid w:val="005C453A"/>
    <w:rsid w:val="005F063B"/>
    <w:rsid w:val="0060097F"/>
    <w:rsid w:val="006151AA"/>
    <w:rsid w:val="006C104F"/>
    <w:rsid w:val="006E0738"/>
    <w:rsid w:val="00735177"/>
    <w:rsid w:val="007E0FBC"/>
    <w:rsid w:val="00811002"/>
    <w:rsid w:val="008625FA"/>
    <w:rsid w:val="008B6176"/>
    <w:rsid w:val="008F23B7"/>
    <w:rsid w:val="00945A86"/>
    <w:rsid w:val="00956C73"/>
    <w:rsid w:val="009877C5"/>
    <w:rsid w:val="00992F0C"/>
    <w:rsid w:val="00A15BE4"/>
    <w:rsid w:val="00A41A6C"/>
    <w:rsid w:val="00A97FA6"/>
    <w:rsid w:val="00AB4EEA"/>
    <w:rsid w:val="00AD49AB"/>
    <w:rsid w:val="00B0374E"/>
    <w:rsid w:val="00B3774C"/>
    <w:rsid w:val="00B71EB4"/>
    <w:rsid w:val="00B73C8C"/>
    <w:rsid w:val="00B97092"/>
    <w:rsid w:val="00BC5523"/>
    <w:rsid w:val="00BF1AAC"/>
    <w:rsid w:val="00BF4549"/>
    <w:rsid w:val="00C516E1"/>
    <w:rsid w:val="00CD3A85"/>
    <w:rsid w:val="00D1571A"/>
    <w:rsid w:val="00D439DC"/>
    <w:rsid w:val="00D5770C"/>
    <w:rsid w:val="00D97B58"/>
    <w:rsid w:val="00DB0BD5"/>
    <w:rsid w:val="00DC127E"/>
    <w:rsid w:val="00E76F2E"/>
    <w:rsid w:val="00EB7B92"/>
    <w:rsid w:val="00EC1286"/>
    <w:rsid w:val="00EF5FD1"/>
    <w:rsid w:val="00FA40CB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C24B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5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5BE4"/>
    <w:rPr>
      <w:rFonts w:ascii="Segoe UI" w:eastAsia="Times New Roman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E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7164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er"/>
    <w:basedOn w:val="a"/>
    <w:link w:val="ab"/>
    <w:uiPriority w:val="99"/>
    <w:unhideWhenUsed/>
    <w:rsid w:val="003E7164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b">
    <w:name w:val="Нижний колонтитул Знак"/>
    <w:basedOn w:val="a0"/>
    <w:link w:val="aa"/>
    <w:uiPriority w:val="99"/>
    <w:rsid w:val="003E7164"/>
    <w:rPr>
      <w:rFonts w:cs="Times New Roman"/>
    </w:rPr>
  </w:style>
  <w:style w:type="paragraph" w:styleId="ac">
    <w:name w:val="Body Text"/>
    <w:basedOn w:val="a"/>
    <w:link w:val="ad"/>
    <w:semiHidden/>
    <w:unhideWhenUsed/>
    <w:qFormat/>
    <w:rsid w:val="00156BEB"/>
    <w:pPr>
      <w:spacing w:before="180" w:after="18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Cs w:val="24"/>
      <w:lang w:val="en-US" w:eastAsia="en-US"/>
    </w:rPr>
  </w:style>
  <w:style w:type="character" w:customStyle="1" w:styleId="ad">
    <w:name w:val="Основной текст Знак"/>
    <w:basedOn w:val="a0"/>
    <w:link w:val="ac"/>
    <w:semiHidden/>
    <w:rsid w:val="00156BEB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ac"/>
    <w:next w:val="ac"/>
    <w:qFormat/>
    <w:rsid w:val="00156BEB"/>
  </w:style>
  <w:style w:type="character" w:customStyle="1" w:styleId="VerbatimChar">
    <w:name w:val="Verbatim Char"/>
    <w:basedOn w:val="a0"/>
    <w:link w:val="SourceCode"/>
    <w:locked/>
    <w:rsid w:val="00156BE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156BEB"/>
    <w:pPr>
      <w:wordWrap w:val="0"/>
      <w:spacing w:after="200" w:line="240" w:lineRule="auto"/>
      <w:ind w:firstLine="0"/>
      <w:jc w:val="left"/>
    </w:pPr>
    <w:rPr>
      <w:rFonts w:ascii="Consolas" w:eastAsiaTheme="minorEastAsia" w:hAnsi="Consolas" w:cstheme="minorBidi"/>
      <w:color w:val="auto"/>
      <w:sz w:val="22"/>
    </w:rPr>
  </w:style>
  <w:style w:type="character" w:customStyle="1" w:styleId="KeywordTok">
    <w:name w:val="KeywordTok"/>
    <w:basedOn w:val="VerbatimChar"/>
    <w:rsid w:val="00156BEB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156BEB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156BEB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156BE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156BEB"/>
    <w:rPr>
      <w:rFonts w:ascii="Consolas" w:hAnsi="Consolas"/>
    </w:rPr>
  </w:style>
  <w:style w:type="character" w:customStyle="1" w:styleId="CommentTok">
    <w:name w:val="CommentTok"/>
    <w:basedOn w:val="VerbatimChar"/>
    <w:rsid w:val="00156BEB"/>
    <w:rPr>
      <w:rFonts w:ascii="Consolas" w:hAnsi="Consolas"/>
      <w:i/>
      <w:iCs w:val="0"/>
      <w:color w:val="60A0B0"/>
    </w:rPr>
  </w:style>
  <w:style w:type="character" w:customStyle="1" w:styleId="VariableTok">
    <w:name w:val="VariableTok"/>
    <w:basedOn w:val="VerbatimChar"/>
    <w:rsid w:val="00156BE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156BEB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156BE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156BEB"/>
    <w:rPr>
      <w:rFonts w:ascii="Consolas" w:hAnsi="Consolas"/>
    </w:rPr>
  </w:style>
  <w:style w:type="character" w:customStyle="1" w:styleId="NormalTok">
    <w:name w:val="NormalTok"/>
    <w:basedOn w:val="VerbatimChar"/>
    <w:rsid w:val="00156BE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1340</Words>
  <Characters>7641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</vt:lpstr>
      <vt:lpstr>РЕШЕНИЕ</vt:lpstr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Уляшин Вадим</cp:lastModifiedBy>
  <cp:revision>7</cp:revision>
  <dcterms:created xsi:type="dcterms:W3CDTF">2023-06-26T20:37:00Z</dcterms:created>
  <dcterms:modified xsi:type="dcterms:W3CDTF">2023-06-27T06:47:00Z</dcterms:modified>
</cp:coreProperties>
</file>