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1" name="Form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orm1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2245995</wp:posOffset>
                </wp:positionH>
                <wp:positionV relativeFrom="paragraph">
                  <wp:posOffset>716915</wp:posOffset>
                </wp:positionV>
                <wp:extent cx="3283585" cy="236220"/>
                <wp:effectExtent l="0" t="0" r="0" b="0"/>
                <wp:wrapSquare wrapText="bothSides"/>
                <wp:docPr id="2" name="Form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60" cy="2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Hupfgaudi Vilshofen Mietvertrag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" stroked="f" o:allowincell="f" style="position:absolute;margin-left:176.85pt;margin-top:56.45pt;width:258.5pt;height:18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Hupfgaudi Vilshofen Mietvertrag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648970</wp:posOffset>
                </wp:positionH>
                <wp:positionV relativeFrom="paragraph">
                  <wp:posOffset>1304925</wp:posOffset>
                </wp:positionV>
                <wp:extent cx="922655" cy="178435"/>
                <wp:effectExtent l="0" t="0" r="0" b="0"/>
                <wp:wrapSquare wrapText="bothSides"/>
                <wp:docPr id="3" name="Form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VERMIETER: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" stroked="f" o:allowincell="f" style="position:absolute;margin-left:51.1pt;margin-top:102.75pt;width:72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VERMIETER: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5866130</wp:posOffset>
                </wp:positionH>
                <wp:positionV relativeFrom="paragraph">
                  <wp:posOffset>167640</wp:posOffset>
                </wp:positionV>
                <wp:extent cx="1466850" cy="1467485"/>
                <wp:effectExtent l="0" t="0" r="0" b="0"/>
                <wp:wrapSquare wrapText="bothSides"/>
                <wp:docPr id="4" name="Form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orm4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67000" cy="146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Form4" stroked="f" o:allowincell="f" style="position:absolute;margin-left:461.9pt;margin-top:13.2pt;width:115.45pt;height:115.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648970</wp:posOffset>
                </wp:positionH>
                <wp:positionV relativeFrom="paragraph">
                  <wp:posOffset>1659890</wp:posOffset>
                </wp:positionV>
                <wp:extent cx="2214880" cy="178435"/>
                <wp:effectExtent l="0" t="0" r="0" b="0"/>
                <wp:wrapSquare wrapText="bothSides"/>
                <wp:docPr id="6" name="Form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Christoph &amp; Yasmin Gutsmidl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" stroked="f" o:allowincell="f" style="position:absolute;margin-left:51.1pt;margin-top:130.7pt;width:174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Christoph &amp; Yasmin Gutsmidl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648970</wp:posOffset>
                </wp:positionH>
                <wp:positionV relativeFrom="paragraph">
                  <wp:posOffset>1835150</wp:posOffset>
                </wp:positionV>
                <wp:extent cx="1388110" cy="178435"/>
                <wp:effectExtent l="0" t="0" r="0" b="0"/>
                <wp:wrapSquare wrapText="bothSides"/>
                <wp:docPr id="7" name="Form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Böcklbacher Str. 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" stroked="f" o:allowincell="f" style="position:absolute;margin-left:51.1pt;margin-top:144.5pt;width:109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Böcklbacher Str.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648970</wp:posOffset>
                </wp:positionH>
                <wp:positionV relativeFrom="paragraph">
                  <wp:posOffset>2010410</wp:posOffset>
                </wp:positionV>
                <wp:extent cx="1967230" cy="178435"/>
                <wp:effectExtent l="0" t="0" r="0" b="0"/>
                <wp:wrapSquare wrapText="bothSides"/>
                <wp:docPr id="8" name="Form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94474 Vilshofen (Alkofen)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" stroked="f" o:allowincell="f" style="position:absolute;margin-left:51.1pt;margin-top:158.3pt;width:154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94474 Vilshofen (Alkofen)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648970</wp:posOffset>
                </wp:positionH>
                <wp:positionV relativeFrom="paragraph">
                  <wp:posOffset>2365375</wp:posOffset>
                </wp:positionV>
                <wp:extent cx="2701290" cy="178435"/>
                <wp:effectExtent l="0" t="0" r="0" b="0"/>
                <wp:wrapSquare wrapText="bothSides"/>
                <wp:docPr id="9" name="Form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MIETER und RECHNUNGSADRESSE: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" stroked="f" o:allowincell="f" style="position:absolute;margin-left:51.1pt;margin-top:186.25pt;width:21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MIETER und RECHNUNGSADRESSE: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648970</wp:posOffset>
                </wp:positionH>
                <wp:positionV relativeFrom="paragraph">
                  <wp:posOffset>2540635</wp:posOffset>
                </wp:positionV>
                <wp:extent cx="5195570" cy="178435"/>
                <wp:effectExtent l="0" t="0" r="0" b="0"/>
                <wp:wrapSquare wrapText="bothSides"/>
                <wp:docPr id="10" name="Form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(nachstehend Mieter genannt, ausgewiesen durch Personalausweis)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" stroked="f" o:allowincell="f" style="position:absolute;margin-left:51.1pt;margin-top:200.05pt;width:409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(nachstehend Mieter genannt, ausgewiesen durch Personalausweis)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0" coordsize="3084,488" path="m0,0l3083,0l3083,487l0,487l0,0e" fillcolor="yellow" stroked="f" o:allowincell="f" style="position:absolute;margin-left:51.1pt;margin-top:241.8pt;width:87.3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648970</wp:posOffset>
                </wp:positionH>
                <wp:positionV relativeFrom="paragraph">
                  <wp:posOffset>3070860</wp:posOffset>
                </wp:positionV>
                <wp:extent cx="1225550" cy="178435"/>
                <wp:effectExtent l="0" t="0" r="0" b="0"/>
                <wp:wrapSquare wrapText="bothSides"/>
                <wp:docPr id="12" name="Form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Name, Vorname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" stroked="f" o:allowincell="f" style="position:absolute;margin-left:51.1pt;margin-top:241.8pt;width:9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Name, Vorname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648970</wp:posOffset>
                </wp:positionH>
                <wp:positionV relativeFrom="paragraph">
                  <wp:posOffset>3246120</wp:posOffset>
                </wp:positionV>
                <wp:extent cx="4268470" cy="178435"/>
                <wp:effectExtent l="1905" t="0" r="635" b="0"/>
                <wp:wrapSquare wrapText="bothSides"/>
                <wp:docPr id="13" name="Form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" stroked="f" o:allowincell="f" style="position:absolute;margin-left:51.1pt;margin-top:255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3" coordsize="1081,489" path="m0,0l1080,0l1080,488l0,488l0,0e" fillcolor="yellow" stroked="f" o:allowincell="f" style="position:absolute;margin-left:51.1pt;margin-top:269.4pt;width:30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648970</wp:posOffset>
                </wp:positionH>
                <wp:positionV relativeFrom="paragraph">
                  <wp:posOffset>3421380</wp:posOffset>
                </wp:positionV>
                <wp:extent cx="422275" cy="178435"/>
                <wp:effectExtent l="0" t="0" r="0" b="0"/>
                <wp:wrapSquare wrapText="bothSides"/>
                <wp:docPr id="15" name="Form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" stroked="f" o:allowincell="f" style="position:absolute;margin-left:51.1pt;margin-top:269.4pt;width:3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648970</wp:posOffset>
                </wp:positionH>
                <wp:positionV relativeFrom="paragraph">
                  <wp:posOffset>3596640</wp:posOffset>
                </wp:positionV>
                <wp:extent cx="4268470" cy="178435"/>
                <wp:effectExtent l="1905" t="0" r="635" b="0"/>
                <wp:wrapSquare wrapText="bothSides"/>
                <wp:docPr id="16" name="Form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" stroked="f" o:allowincell="f" style="position:absolute;margin-left:51.1pt;margin-top:283.2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6" coordsize="3236,489" path="m0,0l3235,0l3235,488l0,488l0,0e" fillcolor="yellow" stroked="f" o:allowincell="f" style="position:absolute;margin-left:51.1pt;margin-top:297pt;width:91.6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648970</wp:posOffset>
                </wp:positionH>
                <wp:positionV relativeFrom="paragraph">
                  <wp:posOffset>3771900</wp:posOffset>
                </wp:positionV>
                <wp:extent cx="1305560" cy="178435"/>
                <wp:effectExtent l="0" t="0" r="0" b="0"/>
                <wp:wrapSquare wrapText="bothSides"/>
                <wp:docPr id="18" name="Form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Straße + Hausnr.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" stroked="f" o:allowincell="f" style="position:absolute;margin-left:51.1pt;margin-top:297pt;width:10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Straße + Hausnr.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648970</wp:posOffset>
                </wp:positionH>
                <wp:positionV relativeFrom="paragraph">
                  <wp:posOffset>3947160</wp:posOffset>
                </wp:positionV>
                <wp:extent cx="4268470" cy="178435"/>
                <wp:effectExtent l="1905" t="0" r="635" b="0"/>
                <wp:wrapSquare wrapText="bothSides"/>
                <wp:docPr id="19" name="Form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" stroked="f" o:allowincell="f" style="position:absolute;margin-left:51.1pt;margin-top:310.8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9" coordsize="1848,489" path="m0,0l1847,0l1847,488l0,488l0,0e" fillcolor="yellow" stroked="f" o:allowincell="f" style="position:absolute;margin-left:51.1pt;margin-top:324.6pt;width:52.3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648970</wp:posOffset>
                </wp:positionH>
                <wp:positionV relativeFrom="paragraph">
                  <wp:posOffset>4122420</wp:posOffset>
                </wp:positionV>
                <wp:extent cx="749300" cy="178435"/>
                <wp:effectExtent l="0" t="0" r="0" b="0"/>
                <wp:wrapSquare wrapText="bothSides"/>
                <wp:docPr id="21" name="Form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PLZ + 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" stroked="f" o:allowincell="f" style="position:absolute;margin-left:51.1pt;margin-top:324.6pt;width:5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PLZ + 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648970</wp:posOffset>
                </wp:positionH>
                <wp:positionV relativeFrom="paragraph">
                  <wp:posOffset>4297680</wp:posOffset>
                </wp:positionV>
                <wp:extent cx="4268470" cy="178435"/>
                <wp:effectExtent l="1905" t="0" r="635" b="0"/>
                <wp:wrapSquare wrapText="bothSides"/>
                <wp:docPr id="22" name="Form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" stroked="f" o:allowincell="f" style="position:absolute;margin-left:51.1pt;margin-top:338.4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22" coordsize="2543,489" path="m0,0l2542,0l2542,488l0,488l0,0e" fillcolor="yellow" stroked="f" o:allowincell="f" style="position:absolute;margin-left:51.1pt;margin-top:352.2pt;width:72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648970</wp:posOffset>
                </wp:positionH>
                <wp:positionV relativeFrom="paragraph">
                  <wp:posOffset>4472940</wp:posOffset>
                </wp:positionV>
                <wp:extent cx="999490" cy="178435"/>
                <wp:effectExtent l="635" t="0" r="0" b="0"/>
                <wp:wrapSquare wrapText="bothSides"/>
                <wp:docPr id="24" name="Form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Telefon/Mobil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" stroked="f" o:allowincell="f" style="position:absolute;margin-left:51.1pt;margin-top:352.2pt;width:7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Telefon/Mobil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648970</wp:posOffset>
                </wp:positionH>
                <wp:positionV relativeFrom="paragraph">
                  <wp:posOffset>4648200</wp:posOffset>
                </wp:positionV>
                <wp:extent cx="4268470" cy="178435"/>
                <wp:effectExtent l="1905" t="0" r="635" b="0"/>
                <wp:wrapSquare wrapText="bothSides"/>
                <wp:docPr id="25" name="Form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" stroked="f" o:allowincell="f" style="position:absolute;margin-left:51.1pt;margin-top:36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25" coordsize="1200,489" path="m0,0l1199,0l1199,488l0,488l0,0e" fillcolor="yellow" stroked="f" o:allowincell="f" style="position:absolute;margin-left:51.1pt;margin-top:379.8pt;width:33.9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648970</wp:posOffset>
                </wp:positionH>
                <wp:positionV relativeFrom="paragraph">
                  <wp:posOffset>4823460</wp:posOffset>
                </wp:positionV>
                <wp:extent cx="462280" cy="178435"/>
                <wp:effectExtent l="0" t="0" r="0" b="0"/>
                <wp:wrapSquare wrapText="bothSides"/>
                <wp:docPr id="27" name="Form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" stroked="f" o:allowincell="f" style="position:absolute;margin-left:51.1pt;margin-top:379.8pt;width:3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648970</wp:posOffset>
                </wp:positionH>
                <wp:positionV relativeFrom="paragraph">
                  <wp:posOffset>4998720</wp:posOffset>
                </wp:positionV>
                <wp:extent cx="4268470" cy="178435"/>
                <wp:effectExtent l="1905" t="0" r="635" b="0"/>
                <wp:wrapSquare wrapText="bothSides"/>
                <wp:docPr id="28" name="Form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" stroked="f" o:allowincell="f" style="position:absolute;margin-left:51.1pt;margin-top:393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648970</wp:posOffset>
                </wp:positionH>
                <wp:positionV relativeFrom="paragraph">
                  <wp:posOffset>5353685</wp:posOffset>
                </wp:positionV>
                <wp:extent cx="2167255" cy="178435"/>
                <wp:effectExtent l="0" t="0" r="0" b="0"/>
                <wp:wrapSquare wrapText="bothSides"/>
                <wp:docPr id="29" name="Form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VERANSTALTUNGSADRESSE: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" stroked="f" o:allowincell="f" style="position:absolute;margin-left:51.1pt;margin-top:421.55pt;width:17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VERANSTALTUNGSADRESSE: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648970</wp:posOffset>
                </wp:positionH>
                <wp:positionV relativeFrom="paragraph">
                  <wp:posOffset>5528945</wp:posOffset>
                </wp:positionV>
                <wp:extent cx="3511550" cy="178435"/>
                <wp:effectExtent l="0" t="0" r="0" b="0"/>
                <wp:wrapSquare wrapText="bothSides"/>
                <wp:docPr id="30" name="Form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FF0000"/>
                              </w:rPr>
                              <w:t>(falls abweichend von der Rechnungsadresse)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" stroked="f" o:allowincell="f" style="position:absolute;margin-left:51.1pt;margin-top:435.35pt;width:27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FF0000"/>
                        </w:rPr>
                        <w:t>(falls abweichend von der Rechnungsadresse)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30" coordsize="3084,489" path="m0,0l3083,0l3083,488l0,488l0,0e" fillcolor="yellow" stroked="f" o:allowincell="f" style="position:absolute;margin-left:56.75pt;margin-top:463.3pt;width:87.3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720725</wp:posOffset>
                </wp:positionH>
                <wp:positionV relativeFrom="paragraph">
                  <wp:posOffset>5883910</wp:posOffset>
                </wp:positionV>
                <wp:extent cx="1225550" cy="178435"/>
                <wp:effectExtent l="0" t="0" r="0" b="0"/>
                <wp:wrapSquare wrapText="bothSides"/>
                <wp:docPr id="32" name="Form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Name, Vorname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" stroked="f" o:allowincell="f" style="position:absolute;margin-left:56.75pt;margin-top:463.3pt;width:9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Name, Vorname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720725</wp:posOffset>
                </wp:positionH>
                <wp:positionV relativeFrom="paragraph">
                  <wp:posOffset>6239510</wp:posOffset>
                </wp:positionV>
                <wp:extent cx="4268470" cy="178435"/>
                <wp:effectExtent l="1905" t="0" r="635" b="0"/>
                <wp:wrapSquare wrapText="bothSides"/>
                <wp:docPr id="33" name="Form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" stroked="f" o:allowincell="f" style="position:absolute;margin-left:56.75pt;margin-top:491.3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33" coordsize="1081,489" path="m0,0l1080,0l1080,488l0,488l0,0e" fillcolor="yellow" stroked="f" o:allowincell="f" style="position:absolute;margin-left:56.75pt;margin-top:519.2pt;width:30.5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720725</wp:posOffset>
                </wp:positionH>
                <wp:positionV relativeFrom="paragraph">
                  <wp:posOffset>6594475</wp:posOffset>
                </wp:positionV>
                <wp:extent cx="422275" cy="178435"/>
                <wp:effectExtent l="0" t="0" r="0" b="0"/>
                <wp:wrapSquare wrapText="bothSides"/>
                <wp:docPr id="35" name="Form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" stroked="f" o:allowincell="f" style="position:absolute;margin-left:56.75pt;margin-top:519.25pt;width:3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720725</wp:posOffset>
                </wp:positionH>
                <wp:positionV relativeFrom="paragraph">
                  <wp:posOffset>6948170</wp:posOffset>
                </wp:positionV>
                <wp:extent cx="4268470" cy="178435"/>
                <wp:effectExtent l="1905" t="0" r="635" b="0"/>
                <wp:wrapSquare wrapText="bothSides"/>
                <wp:docPr id="36" name="Form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" stroked="f" o:allowincell="f" style="position:absolute;margin-left:56.75pt;margin-top:547.1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36" coordsize="3236,489" path="m0,0l3235,0l3235,488l0,488l0,0e" fillcolor="yellow" stroked="f" o:allowincell="f" style="position:absolute;margin-left:56.75pt;margin-top:588.8pt;width:91.6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720725</wp:posOffset>
                </wp:positionH>
                <wp:positionV relativeFrom="paragraph">
                  <wp:posOffset>7478395</wp:posOffset>
                </wp:positionV>
                <wp:extent cx="1305560" cy="178435"/>
                <wp:effectExtent l="0" t="0" r="0" b="0"/>
                <wp:wrapSquare wrapText="bothSides"/>
                <wp:docPr id="38" name="Form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Straße + Hausnr.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" stroked="f" o:allowincell="f" style="position:absolute;margin-left:56.75pt;margin-top:588.85pt;width:10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Straße + Hausnr.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720725</wp:posOffset>
                </wp:positionH>
                <wp:positionV relativeFrom="paragraph">
                  <wp:posOffset>7653655</wp:posOffset>
                </wp:positionV>
                <wp:extent cx="4268470" cy="178435"/>
                <wp:effectExtent l="1905" t="0" r="635" b="0"/>
                <wp:wrapSquare wrapText="bothSides"/>
                <wp:docPr id="39" name="Form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" stroked="f" o:allowincell="f" style="position:absolute;margin-left:56.75pt;margin-top:602.6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39" coordsize="1848,489" path="m0,0l1847,0l1847,488l0,488l0,0e" fillcolor="yellow" stroked="f" o:allowincell="f" style="position:absolute;margin-left:56.75pt;margin-top:630.6pt;width:52.3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720725</wp:posOffset>
                </wp:positionH>
                <wp:positionV relativeFrom="paragraph">
                  <wp:posOffset>8008620</wp:posOffset>
                </wp:positionV>
                <wp:extent cx="749300" cy="178435"/>
                <wp:effectExtent l="0" t="0" r="0" b="0"/>
                <wp:wrapSquare wrapText="bothSides"/>
                <wp:docPr id="41" name="Form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PLZ + 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" stroked="f" o:allowincell="f" style="position:absolute;margin-left:56.75pt;margin-top:630.6pt;width:5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PLZ + 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720725</wp:posOffset>
                </wp:positionH>
                <wp:positionV relativeFrom="paragraph">
                  <wp:posOffset>8183880</wp:posOffset>
                </wp:positionV>
                <wp:extent cx="4268470" cy="178435"/>
                <wp:effectExtent l="1905" t="0" r="635" b="0"/>
                <wp:wrapSquare wrapText="bothSides"/>
                <wp:docPr id="42" name="Form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" stroked="f" o:allowincell="f" style="position:absolute;margin-left:56.75pt;margin-top:644.4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42" coordsize="2542,489" path="m0,0l2541,0l2541,488l0,488l0,0e" fillcolor="yellow" stroked="f" o:allowincell="f" style="position:absolute;margin-left:56.75pt;margin-top:686.15pt;width:72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720725</wp:posOffset>
                </wp:positionH>
                <wp:positionV relativeFrom="paragraph">
                  <wp:posOffset>8714740</wp:posOffset>
                </wp:positionV>
                <wp:extent cx="999490" cy="178435"/>
                <wp:effectExtent l="635" t="0" r="0" b="0"/>
                <wp:wrapSquare wrapText="bothSides"/>
                <wp:docPr id="44" name="Form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Telefon/Mobil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" stroked="f" o:allowincell="f" style="position:absolute;margin-left:56.75pt;margin-top:686.2pt;width:7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Telefon/Mobil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720725</wp:posOffset>
                </wp:positionH>
                <wp:positionV relativeFrom="paragraph">
                  <wp:posOffset>8889365</wp:posOffset>
                </wp:positionV>
                <wp:extent cx="4268470" cy="178435"/>
                <wp:effectExtent l="1905" t="0" r="635" b="0"/>
                <wp:wrapSquare wrapText="bothSides"/>
                <wp:docPr id="45" name="Form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" stroked="f" o:allowincell="f" style="position:absolute;margin-left:56.75pt;margin-top:699.9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45" coordsize="1200,489" path="m0,0l1199,0l1199,488l0,488l0,0e" fillcolor="yellow" stroked="f" o:allowincell="f" style="position:absolute;margin-left:56.75pt;margin-top:727.9pt;width:33.9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720725</wp:posOffset>
                </wp:positionH>
                <wp:positionV relativeFrom="paragraph">
                  <wp:posOffset>9244965</wp:posOffset>
                </wp:positionV>
                <wp:extent cx="462280" cy="178435"/>
                <wp:effectExtent l="0" t="0" r="0" b="0"/>
                <wp:wrapSquare wrapText="bothSides"/>
                <wp:docPr id="47" name="Form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" stroked="f" o:allowincell="f" style="position:absolute;margin-left:56.75pt;margin-top:727.95pt;width:3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720725</wp:posOffset>
                </wp:positionH>
                <wp:positionV relativeFrom="paragraph">
                  <wp:posOffset>9420225</wp:posOffset>
                </wp:positionV>
                <wp:extent cx="4268470" cy="178435"/>
                <wp:effectExtent l="1905" t="0" r="635" b="0"/>
                <wp:wrapSquare wrapText="bothSides"/>
                <wp:docPr id="48" name="Form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" stroked="f" o:allowincell="f" style="position:absolute;margin-left:56.75pt;margin-top:741.7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3558540</wp:posOffset>
                </wp:positionH>
                <wp:positionV relativeFrom="paragraph">
                  <wp:posOffset>359410</wp:posOffset>
                </wp:positionV>
                <wp:extent cx="669290" cy="178435"/>
                <wp:effectExtent l="0" t="0" r="0" b="0"/>
                <wp:wrapSquare wrapText="bothSides"/>
                <wp:docPr id="49" name="Form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2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" stroked="f" o:allowincell="f" style="position:absolute;margin-left:280.2pt;margin-top:28.3pt;width:5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2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5208905" cy="178435"/>
                <wp:effectExtent l="0" t="0" r="0" b="0"/>
                <wp:wrapSquare wrapText="bothSides"/>
                <wp:docPr id="50" name="Form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Beschaffung von eventuell erforderlichen Genehmigungen (z. 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" stroked="f" o:allowincell="f" style="position:absolute;margin-left:40.9pt;margin-top:56.3pt;width:410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Beschaffung von eventuell erforderlichen Genehmigungen (z. 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5487670" cy="178435"/>
                <wp:effectExtent l="0" t="0" r="0" b="0"/>
                <wp:wrapSquare wrapText="bothSides"/>
                <wp:docPr id="51" name="Form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Aufstellen auf öffentlichen Flächen) oder Anmeldungen obliegt allein 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" stroked="f" o:allowincell="f" style="position:absolute;margin-left:40.9pt;margin-top:70.1pt;width:43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Aufstellen auf öffentlichen Flächen) oder Anmeldungen obliegt allein 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2753995" cy="178435"/>
                <wp:effectExtent l="0" t="0" r="0" b="0"/>
                <wp:wrapSquare wrapText="bothSides"/>
                <wp:docPr id="52" name="Form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Verantwortungsbereich des 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" stroked="f" o:allowincell="f" style="position:absolute;margin-left:40.9pt;margin-top:83.9pt;width:216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Verantwortungsbereich des 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519430</wp:posOffset>
                </wp:positionH>
                <wp:positionV relativeFrom="paragraph">
                  <wp:posOffset>1420495</wp:posOffset>
                </wp:positionV>
                <wp:extent cx="1283335" cy="178435"/>
                <wp:effectExtent l="0" t="0" r="0" b="0"/>
                <wp:wrapSquare wrapText="bothSides"/>
                <wp:docPr id="53" name="Form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Mietgegenstand: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" stroked="f" o:allowincell="f" style="position:absolute;margin-left:40.9pt;margin-top:111.85pt;width:10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Mietgegenstand: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519430</wp:posOffset>
                </wp:positionH>
                <wp:positionV relativeFrom="paragraph">
                  <wp:posOffset>1775460</wp:posOffset>
                </wp:positionV>
                <wp:extent cx="4499610" cy="178435"/>
                <wp:effectExtent l="0" t="0" r="0" b="0"/>
                <wp:wrapSquare wrapText="bothSides"/>
                <wp:docPr id="54" name="Form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9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_______________ komplett ______________________ €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" stroked="f" o:allowincell="f" style="position:absolute;margin-left:40.9pt;margin-top:139.8pt;width:354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_______________ komplett ______________________ 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54" coordsize="3651,489" path="m0,0l3650,0l3650,488l0,488l0,0e" fillcolor="yellow" stroked="f" o:allowincell="f" style="position:absolute;margin-left:93.45pt;margin-top:139.8pt;width:103.4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w:pict>
          <v:shape id="shape_0" ID="Form55" coordsize="5298,489" path="m0,0l5297,0l5297,488l0,488l0,0e" fillcolor="yellow" stroked="f" o:allowincell="f" style="position:absolute;margin-left:245.6pt;margin-top:139.8pt;width:150.1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w:pict>
          <v:shape id="shape_0" ID="Form56" coordsize="2872,488" path="m0,0l2871,0l2871,487l0,487l0,0e" fillcolor="yellow" stroked="f" o:allowincell="f" style="position:absolute;margin-left:40.9pt;margin-top:181.55pt;width:81.3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519430</wp:posOffset>
                </wp:positionH>
                <wp:positionV relativeFrom="paragraph">
                  <wp:posOffset>2305685</wp:posOffset>
                </wp:positionV>
                <wp:extent cx="1070610" cy="178435"/>
                <wp:effectExtent l="0" t="0" r="0" b="0"/>
                <wp:wrapSquare wrapText="bothSides"/>
                <wp:docPr id="58" name="Form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Einsatzzweck: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" stroked="f" o:allowincell="f" style="position:absolute;margin-left:40.9pt;margin-top:181.55pt;width:84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Einsatzzweck: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519430</wp:posOffset>
                </wp:positionH>
                <wp:positionV relativeFrom="paragraph">
                  <wp:posOffset>2480945</wp:posOffset>
                </wp:positionV>
                <wp:extent cx="3525520" cy="178435"/>
                <wp:effectExtent l="0" t="0" r="0" b="0"/>
                <wp:wrapSquare wrapText="bothSides"/>
                <wp:docPr id="59" name="Form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5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 gewerbliche Nutzung ist ausgeschlossen.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" stroked="f" o:allowincell="f" style="position:absolute;margin-left:40.9pt;margin-top:195.35pt;width:27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 gewerbliche Nutzung ist ausgeschlossen.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519430</wp:posOffset>
                </wp:positionH>
                <wp:positionV relativeFrom="paragraph">
                  <wp:posOffset>2656205</wp:posOffset>
                </wp:positionV>
                <wp:extent cx="4592955" cy="178435"/>
                <wp:effectExtent l="0" t="0" r="0" b="0"/>
                <wp:wrapSquare wrapText="bothSides"/>
                <wp:docPr id="60" name="Form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□Kindergeburtstag□Hochzeit□Betriebsfeier□Vereinsfeier□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" stroked="f" o:allowincell="f" style="position:absolute;margin-left:40.9pt;margin-top:209.15pt;width:361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□Kindergeburtstag□Hochzeit□Betriebsfeier□Vereinsfeier□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519430</wp:posOffset>
                </wp:positionH>
                <wp:positionV relativeFrom="paragraph">
                  <wp:posOffset>2831465</wp:posOffset>
                </wp:positionV>
                <wp:extent cx="4496435" cy="178435"/>
                <wp:effectExtent l="0" t="0" r="635" b="0"/>
                <wp:wrapSquare wrapText="bothSides"/>
                <wp:docPr id="61" name="Form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Sonstiges: 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" stroked="f" o:allowincell="f" style="position:absolute;margin-left:40.9pt;margin-top:222.95pt;width:35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Sonstiges: 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61" coordsize="3952,489" path="m0,0l3951,0l3951,488l0,488l0,0e" fillcolor="yellow" stroked="f" o:allowincell="f" style="position:absolute;margin-left:40.9pt;margin-top:250.9pt;width:111.9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519430</wp:posOffset>
                </wp:positionH>
                <wp:positionV relativeFrom="paragraph">
                  <wp:posOffset>3186430</wp:posOffset>
                </wp:positionV>
                <wp:extent cx="1480820" cy="178435"/>
                <wp:effectExtent l="0" t="0" r="0" b="0"/>
                <wp:wrapSquare wrapText="bothSides"/>
                <wp:docPr id="63" name="Form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Aufstelluntergrund: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" stroked="f" o:allowincell="f" style="position:absolute;margin-left:40.9pt;margin-top:250.9pt;width:116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Aufstelluntergrund: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519430</wp:posOffset>
                </wp:positionH>
                <wp:positionV relativeFrom="paragraph">
                  <wp:posOffset>3362325</wp:posOffset>
                </wp:positionV>
                <wp:extent cx="4709160" cy="178435"/>
                <wp:effectExtent l="0" t="0" r="0" b="0"/>
                <wp:wrapSquare wrapText="bothSides"/>
                <wp:docPr id="64" name="Form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□Rasen□Zement□Asphalt□Sand□Kies□Pflaster□Sonstiges: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" stroked="f" o:allowincell="f" style="position:absolute;margin-left:40.9pt;margin-top:264.75pt;width:37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□Rasen□Zement□Asphalt□Sand□Kies□Pflaster□Sonstiges: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519430</wp:posOffset>
                </wp:positionH>
                <wp:positionV relativeFrom="paragraph">
                  <wp:posOffset>3717290</wp:posOffset>
                </wp:positionV>
                <wp:extent cx="3658870" cy="178435"/>
                <wp:effectExtent l="1905" t="0" r="635" b="0"/>
                <wp:wrapSquare wrapText="bothSides"/>
                <wp:docPr id="65" name="Form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9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" stroked="f" o:allowincell="f" style="position:absolute;margin-left:40.9pt;margin-top:292.7pt;width:288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65" coordsize="256,489" path="m0,0l255,0l255,488l0,488l0,0e" fillcolor="yellow" stroked="f" o:allowincell="f" style="position:absolute;margin-left:40.9pt;margin-top:320.65pt;width:7.2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519430</wp:posOffset>
                </wp:positionH>
                <wp:positionV relativeFrom="paragraph">
                  <wp:posOffset>4072255</wp:posOffset>
                </wp:positionV>
                <wp:extent cx="1326515" cy="178435"/>
                <wp:effectExtent l="0" t="0" r="0" b="0"/>
                <wp:wrapSquare wrapText="bothSides"/>
                <wp:docPr id="67" name="Form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Selbstabholung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" stroked="f" o:allowincell="f" style="position:absolute;margin-left:40.9pt;margin-top:320.65pt;width:104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Selbstabholung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67" coordsize="3178,489" path="m0,0l3177,0l3177,488l0,488l0,0e" fillcolor="yellow" stroked="f" o:allowincell="f" style="position:absolute;margin-left:48.1pt;margin-top:320.65pt;width:90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519430</wp:posOffset>
                </wp:positionH>
                <wp:positionV relativeFrom="paragraph">
                  <wp:posOffset>4247515</wp:posOffset>
                </wp:positionV>
                <wp:extent cx="3658235" cy="178435"/>
                <wp:effectExtent l="0" t="0" r="0" b="0"/>
                <wp:wrapSquare wrapText="bothSides"/>
                <wp:docPr id="69" name="Form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8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Abholung:                                           Rückgabe: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8" stroked="f" o:allowincell="f" style="position:absolute;margin-left:40.9pt;margin-top:334.45pt;width:28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Abholung:                                           Rückgabe: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519430</wp:posOffset>
                </wp:positionH>
                <wp:positionV relativeFrom="paragraph">
                  <wp:posOffset>4422775</wp:posOffset>
                </wp:positionV>
                <wp:extent cx="4363085" cy="178435"/>
                <wp:effectExtent l="1905" t="0" r="0" b="0"/>
                <wp:wrapSquare wrapText="bothSides"/>
                <wp:docPr id="70" name="Form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___.___.______ __ __ : __ __           ___.___.______ __ __ : __ 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9" stroked="f" o:allowincell="f" style="position:absolute;margin-left:40.9pt;margin-top:348.25pt;width:34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___.___.______ __ __ : __ __           ___.___.______ __ __ : __ 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519430</wp:posOffset>
                </wp:positionH>
                <wp:positionV relativeFrom="paragraph">
                  <wp:posOffset>4777740</wp:posOffset>
                </wp:positionV>
                <wp:extent cx="4173220" cy="178435"/>
                <wp:effectExtent l="0" t="0" r="0" b="0"/>
                <wp:wrapSquare wrapText="bothSides"/>
                <wp:docPr id="71" name="Form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Datum +Uhrzeit                                  Datum + Uhrzeit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0" stroked="f" o:allowincell="f" style="position:absolute;margin-left:40.9pt;margin-top:376.2pt;width:328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Datum +Uhrzeit                                  Datum + Uhrzeit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519430</wp:posOffset>
                </wp:positionH>
                <wp:positionV relativeFrom="paragraph">
                  <wp:posOffset>5132705</wp:posOffset>
                </wp:positionV>
                <wp:extent cx="5054600" cy="178435"/>
                <wp:effectExtent l="0" t="0" r="0" b="0"/>
                <wp:wrapSquare wrapText="bothSides"/>
                <wp:docPr id="72" name="Form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Abholung, der Auf- und Abbau sowie der Rücktransport erfolgt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1" stroked="f" o:allowincell="f" style="position:absolute;margin-left:40.9pt;margin-top:404.15pt;width:397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Abholung, der Auf- und Abbau sowie der Rücktransport erfolgt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519430</wp:posOffset>
                </wp:positionH>
                <wp:positionV relativeFrom="paragraph">
                  <wp:posOffset>5307965</wp:posOffset>
                </wp:positionV>
                <wp:extent cx="5426710" cy="178435"/>
                <wp:effectExtent l="0" t="0" r="0" b="0"/>
                <wp:wrapSquare wrapText="bothSides"/>
                <wp:docPr id="73" name="Form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durch den Mieter. Ein Anhänger oder Großraum PKW ist notwendig, 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2" stroked="f" o:allowincell="f" style="position:absolute;margin-left:40.9pt;margin-top:417.95pt;width:427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durch den Mieter. Ein Anhänger oder Großraum PKW ist notwendig, 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519430</wp:posOffset>
                </wp:positionH>
                <wp:positionV relativeFrom="paragraph">
                  <wp:posOffset>5483225</wp:posOffset>
                </wp:positionV>
                <wp:extent cx="5443855" cy="178435"/>
                <wp:effectExtent l="0" t="0" r="0" b="0"/>
                <wp:wrapSquare wrapText="bothSides"/>
                <wp:docPr id="74" name="Form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den sich der Mieter selbst kümmern muss. Die Mietsache muss trocken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3" stroked="f" o:allowincell="f" style="position:absolute;margin-left:40.9pt;margin-top:431.75pt;width:42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den sich der Mieter selbst kümmern muss. Die Mietsache muss trocken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519430</wp:posOffset>
                </wp:positionH>
                <wp:positionV relativeFrom="paragraph">
                  <wp:posOffset>5659120</wp:posOffset>
                </wp:positionV>
                <wp:extent cx="5398770" cy="178435"/>
                <wp:effectExtent l="0" t="0" r="0" b="0"/>
                <wp:wrapSquare wrapText="bothSides"/>
                <wp:docPr id="75" name="Form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gereinigt sein und der genaue Übergabe- bzw. Rückgabetermin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4" stroked="f" o:allowincell="f" style="position:absolute;margin-left:40.9pt;margin-top:445.6pt;width:42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gereinigt sein und der genaue Übergabe- bzw. Rückgabetermin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519430</wp:posOffset>
                </wp:positionH>
                <wp:positionV relativeFrom="paragraph">
                  <wp:posOffset>5834380</wp:posOffset>
                </wp:positionV>
                <wp:extent cx="4933950" cy="178435"/>
                <wp:effectExtent l="0" t="0" r="0" b="0"/>
                <wp:wrapSquare wrapText="bothSides"/>
                <wp:docPr id="76" name="Form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einzuhalten.Andernfalls behält sich der Vermieter vor, die Kaution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5" stroked="f" o:allowincell="f" style="position:absolute;margin-left:40.9pt;margin-top:459.4pt;width:388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einzuhalten.Andernfalls behält sich der Vermieter vor, die Kaution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519430</wp:posOffset>
                </wp:positionH>
                <wp:positionV relativeFrom="paragraph">
                  <wp:posOffset>6009005</wp:posOffset>
                </wp:positionV>
                <wp:extent cx="1132205" cy="178435"/>
                <wp:effectExtent l="0" t="0" r="0" b="0"/>
                <wp:wrapSquare wrapText="bothSides"/>
                <wp:docPr id="77" name="Form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einzubehalten.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6" stroked="f" o:allowincell="f" style="position:absolute;margin-left:40.9pt;margin-top:473.15pt;width:89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einzubehalten.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77" coordsize="256,489" path="m0,0l255,0l255,488l0,488l0,0e" fillcolor="yellow" stroked="f" o:allowincell="f" style="position:absolute;margin-left:40.9pt;margin-top:501.1pt;width:7.2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519430</wp:posOffset>
                </wp:positionH>
                <wp:positionV relativeFrom="paragraph">
                  <wp:posOffset>6364605</wp:posOffset>
                </wp:positionV>
                <wp:extent cx="4366895" cy="178435"/>
                <wp:effectExtent l="0" t="0" r="0" b="0"/>
                <wp:wrapSquare wrapText="bothSides"/>
                <wp:docPr id="79" name="Form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Liefer- &amp; Aufbauservice + ________ € pauschal je Einsatz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8" stroked="f" o:allowincell="f" style="position:absolute;margin-left:40.9pt;margin-top:501.15pt;width:343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Liefer- &amp; Aufbauservice + ________ € pauschal je Einsatz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79" coordsize="11377,489" path="m0,0l11376,0l11376,488l0,488l0,0e" fillcolor="yellow" stroked="f" o:allowincell="f" style="position:absolute;margin-left:48.1pt;margin-top:501.1pt;width:322.4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519430</wp:posOffset>
                </wp:positionH>
                <wp:positionV relativeFrom="paragraph">
                  <wp:posOffset>6894830</wp:posOffset>
                </wp:positionV>
                <wp:extent cx="3679825" cy="178435"/>
                <wp:effectExtent l="0" t="0" r="0" b="0"/>
                <wp:wrapSquare wrapText="bothSides"/>
                <wp:docPr id="81" name="Form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9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Lieferung:                                            Abholung: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0" stroked="f" o:allowincell="f" style="position:absolute;margin-left:40.9pt;margin-top:542.9pt;width:289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Lieferung:                                            Abholung: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519430</wp:posOffset>
                </wp:positionH>
                <wp:positionV relativeFrom="paragraph">
                  <wp:posOffset>7070090</wp:posOffset>
                </wp:positionV>
                <wp:extent cx="4411345" cy="178435"/>
                <wp:effectExtent l="1905" t="0" r="0" b="0"/>
                <wp:wrapSquare wrapText="bothSides"/>
                <wp:docPr id="82" name="Form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___.___.______ __ __ : __ __            ___.___.______ __ __ : __ 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1" stroked="f" o:allowincell="f" style="position:absolute;margin-left:40.9pt;margin-top:556.7pt;width:347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___.___.______ __ __ : __ __            ___.___.______ __ __ : __ 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519430</wp:posOffset>
                </wp:positionH>
                <wp:positionV relativeFrom="paragraph">
                  <wp:posOffset>7425055</wp:posOffset>
                </wp:positionV>
                <wp:extent cx="4222115" cy="178435"/>
                <wp:effectExtent l="0" t="0" r="0" b="0"/>
                <wp:wrapSquare wrapText="bothSides"/>
                <wp:docPr id="83" name="Form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Datum +Uhrzeit                                   Datum + Uhrzeit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2" stroked="f" o:allowincell="f" style="position:absolute;margin-left:40.9pt;margin-top:584.65pt;width:332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Datum +Uhrzeit                                   Datum + Uhrzeit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519430</wp:posOffset>
                </wp:positionH>
                <wp:positionV relativeFrom="paragraph">
                  <wp:posOffset>7778750</wp:posOffset>
                </wp:positionV>
                <wp:extent cx="5063490" cy="178435"/>
                <wp:effectExtent l="0" t="0" r="0" b="0"/>
                <wp:wrapSquare wrapText="bothSides"/>
                <wp:docPr id="84" name="Form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Kaution: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Es ist je Mietsache eine Kaution von100,-€ zu hinterlegen.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3" stroked="f" o:allowincell="f" style="position:absolute;margin-left:40.9pt;margin-top:612.5pt;width:39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Kaution: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Es ist je Mietsache eine Kaution von100,-€ zu hinterlegen.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519430</wp:posOffset>
                </wp:positionH>
                <wp:positionV relativeFrom="paragraph">
                  <wp:posOffset>7954010</wp:posOffset>
                </wp:positionV>
                <wp:extent cx="5355590" cy="178435"/>
                <wp:effectExtent l="0" t="0" r="0" b="0"/>
                <wp:wrapSquare wrapText="bothSides"/>
                <wp:docPr id="85" name="Form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Diese ist zusammen mit den Gesamtmietkosten vorab zu überweisen,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4" stroked="f" o:allowincell="f" style="position:absolute;margin-left:40.9pt;margin-top:626.3pt;width:421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Diese ist zusammen mit den Gesamtmietkosten vorab zu überweisen,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519430</wp:posOffset>
                </wp:positionH>
                <wp:positionV relativeFrom="paragraph">
                  <wp:posOffset>8129270</wp:posOffset>
                </wp:positionV>
                <wp:extent cx="4740275" cy="178435"/>
                <wp:effectExtent l="0" t="0" r="0" b="0"/>
                <wp:wrapSquare wrapText="bothSides"/>
                <wp:docPr id="86" name="Form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spätestens bei der Übergabe der Mietsache bar zu entrichten.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5" stroked="f" o:allowincell="f" style="position:absolute;margin-left:40.9pt;margin-top:640.1pt;width:37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spätestens bei der Übergabe der Mietsache bar zu entrichten.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87" name="Form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3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6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3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648970</wp:posOffset>
                </wp:positionH>
                <wp:positionV relativeFrom="paragraph">
                  <wp:posOffset>1069975</wp:posOffset>
                </wp:positionV>
                <wp:extent cx="6328410" cy="178435"/>
                <wp:effectExtent l="0" t="0" r="0" b="0"/>
                <wp:wrapSquare wrapText="bothSides"/>
                <wp:docPr id="88" name="Form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 entsprechender Kautionseinbehalt vom Vermieter kann vorgenommen werden,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7" stroked="f" o:allowincell="f" style="position:absolute;margin-left:51.1pt;margin-top:84.25pt;width:498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 entsprechender Kautionseinbehalt vom Vermieter kann vorgenommen werden,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648970</wp:posOffset>
                </wp:positionH>
                <wp:positionV relativeFrom="paragraph">
                  <wp:posOffset>1424940</wp:posOffset>
                </wp:positionV>
                <wp:extent cx="379730" cy="178435"/>
                <wp:effectExtent l="0" t="0" r="0" b="0"/>
                <wp:wrapSquare wrapText="bothSides"/>
                <wp:docPr id="89" name="Form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8" stroked="f" o:allowincell="f" style="position:absolute;margin-left:51.1pt;margin-top:112.2pt;width:29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648970</wp:posOffset>
                </wp:positionH>
                <wp:positionV relativeFrom="paragraph">
                  <wp:posOffset>1779905</wp:posOffset>
                </wp:positionV>
                <wp:extent cx="3561080" cy="178435"/>
                <wp:effectExtent l="0" t="0" r="0" b="0"/>
                <wp:wrapSquare wrapText="bothSides"/>
                <wp:docPr id="90" name="Form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… stark verschmutzter oder nasser Mietsache,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9" stroked="f" o:allowincell="f" style="position:absolute;margin-left:51.1pt;margin-top:140.15pt;width:28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… stark verschmutzter oder nasser Mietsache,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648970</wp:posOffset>
                </wp:positionH>
                <wp:positionV relativeFrom="paragraph">
                  <wp:posOffset>1955800</wp:posOffset>
                </wp:positionV>
                <wp:extent cx="2308860" cy="178435"/>
                <wp:effectExtent l="0" t="0" r="0" b="0"/>
                <wp:wrapSquare wrapText="bothSides"/>
                <wp:docPr id="91" name="Form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… zu spät erfolgter Rückgabe,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0" stroked="f" o:allowincell="f" style="position:absolute;margin-left:51.1pt;margin-top:154pt;width:18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… zu spät erfolgter Rückgabe,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648970</wp:posOffset>
                </wp:positionH>
                <wp:positionV relativeFrom="paragraph">
                  <wp:posOffset>2131060</wp:posOffset>
                </wp:positionV>
                <wp:extent cx="2880995" cy="178435"/>
                <wp:effectExtent l="0" t="0" r="0" b="0"/>
                <wp:wrapSquare wrapText="bothSides"/>
                <wp:docPr id="92" name="Form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… Beschädigungen an der Mietsache.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1" stroked="f" o:allowincell="f" style="position:absolute;margin-left:51.1pt;margin-top:167.8pt;width:226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… Beschädigungen an der Mietsache.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648970</wp:posOffset>
                </wp:positionH>
                <wp:positionV relativeFrom="paragraph">
                  <wp:posOffset>2661285</wp:posOffset>
                </wp:positionV>
                <wp:extent cx="5552440" cy="178435"/>
                <wp:effectExtent l="0" t="0" r="0" b="0"/>
                <wp:wrapSquare wrapText="bothSides"/>
                <wp:docPr id="93" name="Form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Kaution wird nach mängelfreier Rückgabe aller Mietgegenstände bar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2" stroked="f" o:allowincell="f" style="position:absolute;margin-left:51.1pt;margin-top:209.55pt;width:437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Kaution wird nach mängelfreier Rückgabe aller Mietgegenstände bar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648970</wp:posOffset>
                </wp:positionH>
                <wp:positionV relativeFrom="paragraph">
                  <wp:posOffset>2836545</wp:posOffset>
                </wp:positionV>
                <wp:extent cx="6030595" cy="178435"/>
                <wp:effectExtent l="0" t="0" r="0" b="0"/>
                <wp:wrapSquare wrapText="bothSides"/>
                <wp:docPr id="94" name="Form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0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 Übergabe oder bis spätestens eine Woche nach Rückgabe zurückerstattet.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3" stroked="f" o:allowincell="f" style="position:absolute;margin-left:51.1pt;margin-top:223.35pt;width:47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 Übergabe oder bis spätestens eine Woche nach Rückgabe zurückerstattet.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94" coordsize="3930,489" path="m0,0l3929,0l3929,488l0,488l0,0e" fillcolor="yellow" stroked="f" o:allowincell="f" style="position:absolute;margin-left:51.1pt;margin-top:251.25pt;width:111.3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648970</wp:posOffset>
                </wp:positionH>
                <wp:positionV relativeFrom="paragraph">
                  <wp:posOffset>3191510</wp:posOffset>
                </wp:positionV>
                <wp:extent cx="4344670" cy="178435"/>
                <wp:effectExtent l="0" t="0" r="0" b="0"/>
                <wp:wrapSquare wrapText="bothSides"/>
                <wp:docPr id="96" name="Form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Gesamtmietkosten: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 €.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Alle Preise inkl. MwSt.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5" stroked="f" o:allowincell="f" style="position:absolute;margin-left:51.1pt;margin-top:251.3pt;width:34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Gesamtmietkosten: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 €.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Alle Preise inkl. MwSt.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96" coordsize="3177,489" path="m0,0l3176,0l3176,488l0,488l0,0e" fillcolor="yellow" stroked="f" o:allowincell="f" style="position:absolute;margin-left:162.45pt;margin-top:251.25pt;width:90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648970</wp:posOffset>
                </wp:positionH>
                <wp:positionV relativeFrom="paragraph">
                  <wp:posOffset>4256405</wp:posOffset>
                </wp:positionV>
                <wp:extent cx="5188585" cy="178435"/>
                <wp:effectExtent l="0" t="0" r="0" b="0"/>
                <wp:wrapSquare wrapText="bothSides"/>
                <wp:docPr id="98" name="Form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8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Mieter ist einverstanden mit den Inhalten dieses Vertrages,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7" stroked="f" o:allowincell="f" style="position:absolute;margin-left:51.1pt;margin-top:335.15pt;width:408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Mieter ist einverstanden mit den Inhalten dieses Vertrages,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648970</wp:posOffset>
                </wp:positionH>
                <wp:positionV relativeFrom="paragraph">
                  <wp:posOffset>4431665</wp:posOffset>
                </wp:positionV>
                <wp:extent cx="4304665" cy="178435"/>
                <wp:effectExtent l="0" t="0" r="0" b="0"/>
                <wp:wrapSquare wrapText="bothSides"/>
                <wp:docPr id="99" name="Form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4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Allgemeinen Geschäftsbedingungen, den Nutzungs-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8" stroked="f" o:allowincell="f" style="position:absolute;margin-left:51.1pt;margin-top:348.95pt;width:338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Allgemeinen Geschäftsbedingungen, den Nutzungs-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648970</wp:posOffset>
                </wp:positionH>
                <wp:positionV relativeFrom="paragraph">
                  <wp:posOffset>4607560</wp:posOffset>
                </wp:positionV>
                <wp:extent cx="5608955" cy="178435"/>
                <wp:effectExtent l="0" t="0" r="0" b="0"/>
                <wp:wrapSquare wrapText="bothSides"/>
                <wp:docPr id="100" name="Form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Sicherheitsbestimmungen, der Haftungsübernahmeerklärung und hat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9" stroked="f" o:allowincell="f" style="position:absolute;margin-left:51.1pt;margin-top:362.8pt;width:441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Sicherheitsbestimmungen, der Haftungsübernahmeerklärung und hat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648970</wp:posOffset>
                </wp:positionH>
                <wp:positionV relativeFrom="paragraph">
                  <wp:posOffset>4782820</wp:posOffset>
                </wp:positionV>
                <wp:extent cx="4895850" cy="178435"/>
                <wp:effectExtent l="0" t="0" r="0" b="0"/>
                <wp:wrapSquare wrapText="bothSides"/>
                <wp:docPr id="101" name="Form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Widerrufsbelehrung zur Kenntnis genommen, sowie Kopien aller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0" stroked="f" o:allowincell="f" style="position:absolute;margin-left:51.1pt;margin-top:376.6pt;width:38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Widerrufsbelehrung zur Kenntnis genommen, sowie Kopien aller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648970</wp:posOffset>
                </wp:positionH>
                <wp:positionV relativeFrom="paragraph">
                  <wp:posOffset>4957445</wp:posOffset>
                </wp:positionV>
                <wp:extent cx="1581150" cy="178435"/>
                <wp:effectExtent l="0" t="0" r="0" b="0"/>
                <wp:wrapSquare wrapText="bothSides"/>
                <wp:docPr id="102" name="Form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Unterlagen erhalten.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1" stroked="f" o:allowincell="f" style="position:absolute;margin-left:51.1pt;margin-top:390.35pt;width:12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Unterlagen erhalten.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02" coordsize="256,489" path="m0,0l255,0l255,488l0,488l0,0e" fillcolor="yellow" stroked="f" o:allowincell="f" style="position:absolute;margin-left:51.1pt;margin-top:418.3pt;width:7.2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648970</wp:posOffset>
                </wp:positionH>
                <wp:positionV relativeFrom="paragraph">
                  <wp:posOffset>5313045</wp:posOffset>
                </wp:positionV>
                <wp:extent cx="5964555" cy="178435"/>
                <wp:effectExtent l="0" t="0" r="0" b="0"/>
                <wp:wrapSquare wrapText="bothSides"/>
                <wp:docPr id="104" name="Form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□Ihr Projekt ist für uns eine herausragende Referenz. Daher bitten wir darum,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3" stroked="f" o:allowincell="f" style="position:absolute;margin-left:51.1pt;margin-top:418.35pt;width:469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□Ihr Projekt ist für uns eine herausragende Referenz. Daher bitten wir darum,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648970</wp:posOffset>
                </wp:positionH>
                <wp:positionV relativeFrom="paragraph">
                  <wp:posOffset>5488305</wp:posOffset>
                </wp:positionV>
                <wp:extent cx="5610860" cy="178435"/>
                <wp:effectExtent l="0" t="0" r="0" b="0"/>
                <wp:wrapSquare wrapText="bothSides"/>
                <wp:docPr id="105" name="Form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dass wir Fotos von der Vermietung anfertigen und in unsere Referenzliste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4" stroked="f" o:allowincell="f" style="position:absolute;margin-left:51.1pt;margin-top:432.15pt;width:44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dass wir Fotos von der Vermietung anfertigen und in unsere Referenzliste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648970</wp:posOffset>
                </wp:positionH>
                <wp:positionV relativeFrom="paragraph">
                  <wp:posOffset>5662930</wp:posOffset>
                </wp:positionV>
                <wp:extent cx="1467485" cy="178435"/>
                <wp:effectExtent l="0" t="0" r="0" b="0"/>
                <wp:wrapSquare wrapText="bothSides"/>
                <wp:docPr id="106" name="Form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aufnehmen dürfen.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5" stroked="f" o:allowincell="f" style="position:absolute;margin-left:51.1pt;margin-top:445.9pt;width:11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aufnehmen dürfen.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648970</wp:posOffset>
                </wp:positionH>
                <wp:positionV relativeFrom="paragraph">
                  <wp:posOffset>6193790</wp:posOffset>
                </wp:positionV>
                <wp:extent cx="1299845" cy="178435"/>
                <wp:effectExtent l="0" t="0" r="0" b="0"/>
                <wp:wrapSquare wrapText="bothSides"/>
                <wp:docPr id="107" name="Form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Wir versprechen: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6" stroked="f" o:allowincell="f" style="position:absolute;margin-left:51.1pt;margin-top:487.7pt;width:102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Wir versprechen: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648970</wp:posOffset>
                </wp:positionH>
                <wp:positionV relativeFrom="paragraph">
                  <wp:posOffset>6369050</wp:posOffset>
                </wp:positionV>
                <wp:extent cx="6142990" cy="178435"/>
                <wp:effectExtent l="0" t="0" r="0" b="0"/>
                <wp:wrapSquare wrapText="bothSides"/>
                <wp:docPr id="108" name="Form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 xml:space="preserve">• 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Wir zeigen Ihnen vor der Veröffentlichung alle dafür vorgesehenen Fotos. • Sie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7" stroked="f" o:allowincell="f" style="position:absolute;margin-left:51.1pt;margin-top:501.5pt;width:483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 xml:space="preserve">• 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Wir zeigen Ihnen vor der Veröffentlichung alle dafür vorgesehenen Fotos. • Sie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648970</wp:posOffset>
                </wp:positionH>
                <wp:positionV relativeFrom="paragraph">
                  <wp:posOffset>6544310</wp:posOffset>
                </wp:positionV>
                <wp:extent cx="5836920" cy="178435"/>
                <wp:effectExtent l="0" t="0" r="0" b="0"/>
                <wp:wrapSquare wrapText="bothSides"/>
                <wp:docPr id="109" name="Form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7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haben auch nach der Veröffentlichung jederzeit das Recht, Ihre Zustimmung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8" stroked="f" o:allowincell="f" style="position:absolute;margin-left:51.1pt;margin-top:515.3pt;width:459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haben auch nach der Veröffentlichung jederzeit das Recht, Ihre Zustimmung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648970</wp:posOffset>
                </wp:positionH>
                <wp:positionV relativeFrom="paragraph">
                  <wp:posOffset>6719570</wp:posOffset>
                </wp:positionV>
                <wp:extent cx="6087745" cy="178435"/>
                <wp:effectExtent l="0" t="0" r="0" b="0"/>
                <wp:wrapSquare wrapText="bothSides"/>
                <wp:docPr id="110" name="Form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7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nachträglich zurückzuziehen. Wir löschen dann die Bilder, sofern dies technisch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9" stroked="f" o:allowincell="f" style="position:absolute;margin-left:51.1pt;margin-top:529.1pt;width:479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nachträglich zurückzuziehen. Wir löschen dann die Bilder, sofern dies technisch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648970</wp:posOffset>
                </wp:positionH>
                <wp:positionV relativeFrom="paragraph">
                  <wp:posOffset>6894830</wp:posOffset>
                </wp:positionV>
                <wp:extent cx="1421765" cy="178435"/>
                <wp:effectExtent l="0" t="0" r="0" b="0"/>
                <wp:wrapSquare wrapText="bothSides"/>
                <wp:docPr id="111" name="Form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möglich ist, sofort.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0" stroked="f" o:allowincell="f" style="position:absolute;margin-left:51.1pt;margin-top:542.9pt;width:111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möglich ist, sofort.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648970</wp:posOffset>
                </wp:positionH>
                <wp:positionV relativeFrom="paragraph">
                  <wp:posOffset>7070090</wp:posOffset>
                </wp:positionV>
                <wp:extent cx="5946140" cy="178435"/>
                <wp:effectExtent l="0" t="0" r="0" b="0"/>
                <wp:wrapSquare wrapText="bothSides"/>
                <wp:docPr id="112" name="Form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6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• Wir veröffentlichen immer ohne Nennung von Namen und Standorten. • Wir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1" stroked="f" o:allowincell="f" style="position:absolute;margin-left:51.1pt;margin-top:556.7pt;width:468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• Wir veröffentlichen immer ohne Nennung von Namen und Standorten. • Wir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648970</wp:posOffset>
                </wp:positionH>
                <wp:positionV relativeFrom="paragraph">
                  <wp:posOffset>7245350</wp:posOffset>
                </wp:positionV>
                <wp:extent cx="5529580" cy="178435"/>
                <wp:effectExtent l="0" t="0" r="0" b="0"/>
                <wp:wrapSquare wrapText="bothSides"/>
                <wp:docPr id="113" name="Form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unternehmen alles, um uns und Sie vor unerlaubtem Herunterladen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2" stroked="f" o:allowincell="f" style="position:absolute;margin-left:51.1pt;margin-top:570.5pt;width:43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unternehmen alles, um uns und Sie vor unerlaubtem Herunterladen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648970</wp:posOffset>
                </wp:positionH>
                <wp:positionV relativeFrom="paragraph">
                  <wp:posOffset>7420610</wp:posOffset>
                </wp:positionV>
                <wp:extent cx="3084830" cy="178435"/>
                <wp:effectExtent l="0" t="0" r="0" b="0"/>
                <wp:wrapSquare wrapText="bothSides"/>
                <wp:docPr id="114" name="Form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Weiterverbreiten der Bilder zu schützen.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3" stroked="f" o:allowincell="f" style="position:absolute;margin-left:51.1pt;margin-top:584.3pt;width:24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Weiterverbreiten der Bilder zu schützen.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648970</wp:posOffset>
                </wp:positionH>
                <wp:positionV relativeFrom="paragraph">
                  <wp:posOffset>7595870</wp:posOffset>
                </wp:positionV>
                <wp:extent cx="5678170" cy="178435"/>
                <wp:effectExtent l="0" t="0" r="0" b="0"/>
                <wp:wrapSquare wrapText="bothSides"/>
                <wp:docPr id="115" name="Form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• Die Veröffentlichung erfolgt im Internet immer nur auf Seiten, die für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4" stroked="f" o:allowincell="f" style="position:absolute;margin-left:51.1pt;margin-top:598.1pt;width:44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• Die Veröffentlichung erfolgt im Internet immer nur auf Seiten, die für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648970</wp:posOffset>
                </wp:positionH>
                <wp:positionV relativeFrom="paragraph">
                  <wp:posOffset>7950835</wp:posOffset>
                </wp:positionV>
                <wp:extent cx="4649470" cy="178435"/>
                <wp:effectExtent l="0" t="0" r="0" b="0"/>
                <wp:wrapSquare wrapText="bothSides"/>
                <wp:docPr id="116" name="Form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Präsentation von Referenzen geeignet sind (z. B. Homepage,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5" stroked="f" o:allowincell="f" style="position:absolute;margin-left:51.1pt;margin-top:626.05pt;width:36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Präsentation von Referenzen geeignet sind (z. B. Homepage,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648970</wp:posOffset>
                </wp:positionH>
                <wp:positionV relativeFrom="paragraph">
                  <wp:posOffset>8126095</wp:posOffset>
                </wp:positionV>
                <wp:extent cx="5305425" cy="178435"/>
                <wp:effectExtent l="0" t="0" r="0" b="0"/>
                <wp:wrapSquare wrapText="bothSides"/>
                <wp:docPr id="117" name="Form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Expertenplattformen, soziale Netzwerke) und auf Druckerzeugnissen.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6" stroked="f" o:allowincell="f" style="position:absolute;margin-left:51.1pt;margin-top:639.85pt;width:417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Expertenplattformen, soziale Netzwerke) und auf Druckerzeugnissen.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17" coordsize="1318,489" path="m0,0l1317,0l1317,488l0,488l0,0e" fillcolor="yellow" stroked="f" o:allowincell="f" style="position:absolute;margin-left:51.1pt;margin-top:667.65pt;width:37.3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648970</wp:posOffset>
                </wp:positionH>
                <wp:positionV relativeFrom="paragraph">
                  <wp:posOffset>8479790</wp:posOffset>
                </wp:positionV>
                <wp:extent cx="1957705" cy="178435"/>
                <wp:effectExtent l="0" t="0" r="0" b="0"/>
                <wp:wrapSquare wrapText="bothSides"/>
                <wp:docPr id="119" name="Form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8" stroked="f" o:allowincell="f" style="position:absolute;margin-left:51.1pt;margin-top:667.7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648970</wp:posOffset>
                </wp:positionH>
                <wp:positionV relativeFrom="paragraph">
                  <wp:posOffset>8834755</wp:posOffset>
                </wp:positionV>
                <wp:extent cx="4268470" cy="178435"/>
                <wp:effectExtent l="1905" t="0" r="635" b="0"/>
                <wp:wrapSquare wrapText="bothSides"/>
                <wp:docPr id="120" name="Form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9" stroked="f" o:allowincell="f" style="position:absolute;margin-left:51.1pt;margin-top:695.6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20" coordsize="3761,489" path="m0,0l3760,0l3760,488l0,488l0,0e" fillcolor="yellow" stroked="f" o:allowincell="f" style="position:absolute;margin-left:51.1pt;margin-top:709.45pt;width:106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648970</wp:posOffset>
                </wp:positionH>
                <wp:positionV relativeFrom="paragraph">
                  <wp:posOffset>9010015</wp:posOffset>
                </wp:positionV>
                <wp:extent cx="1433195" cy="178435"/>
                <wp:effectExtent l="0" t="0" r="0" b="0"/>
                <wp:wrapSquare wrapText="bothSides"/>
                <wp:docPr id="122" name="Form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1" stroked="f" o:allowincell="f" style="position:absolute;margin-left:51.1pt;margin-top:709.45pt;width:11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648970</wp:posOffset>
                </wp:positionH>
                <wp:positionV relativeFrom="paragraph">
                  <wp:posOffset>9364980</wp:posOffset>
                </wp:positionV>
                <wp:extent cx="4268470" cy="178435"/>
                <wp:effectExtent l="1905" t="0" r="635" b="0"/>
                <wp:wrapSquare wrapText="bothSides"/>
                <wp:docPr id="123" name="Form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2" stroked="f" o:allowincell="f" style="position:absolute;margin-left:51.1pt;margin-top:737.4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648970</wp:posOffset>
                </wp:positionH>
                <wp:positionV relativeFrom="paragraph">
                  <wp:posOffset>9540240</wp:posOffset>
                </wp:positionV>
                <wp:extent cx="1696720" cy="178435"/>
                <wp:effectExtent l="0" t="0" r="0" b="0"/>
                <wp:wrapSquare wrapText="bothSides"/>
                <wp:docPr id="124" name="Form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3" stroked="f" o:allowincell="f" style="position:absolute;margin-left:51.1pt;margin-top:751.2pt;width:133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3558540</wp:posOffset>
                </wp:positionH>
                <wp:positionV relativeFrom="paragraph">
                  <wp:posOffset>359410</wp:posOffset>
                </wp:positionV>
                <wp:extent cx="669290" cy="178435"/>
                <wp:effectExtent l="0" t="0" r="0" b="0"/>
                <wp:wrapSquare wrapText="bothSides"/>
                <wp:docPr id="125" name="Form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4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4" stroked="f" o:allowincell="f" style="position:absolute;margin-left:280.2pt;margin-top:28.3pt;width:5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4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2813050" cy="178435"/>
                <wp:effectExtent l="0" t="0" r="0" b="0"/>
                <wp:wrapSquare wrapText="bothSides"/>
                <wp:docPr id="126" name="Form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HAFTUNGSÜBERNAHMEERKLÄRUNG: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5" stroked="f" o:allowincell="f" style="position:absolute;margin-left:40.9pt;margin-top:56.3pt;width:22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HAFTUNGSÜBERNAHMEERKLÄRUNG: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519430</wp:posOffset>
                </wp:positionH>
                <wp:positionV relativeFrom="paragraph">
                  <wp:posOffset>1069975</wp:posOffset>
                </wp:positionV>
                <wp:extent cx="4205605" cy="178435"/>
                <wp:effectExtent l="0" t="0" r="0" b="0"/>
                <wp:wrapSquare wrapText="bothSides"/>
                <wp:docPr id="127" name="Form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5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hat die Mietsachen im einwandfreiem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6" stroked="f" o:allowincell="f" style="position:absolute;margin-left:40.9pt;margin-top:84.25pt;width:331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hat die Mietsachen im einwandfreiem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519430</wp:posOffset>
                </wp:positionH>
                <wp:positionV relativeFrom="paragraph">
                  <wp:posOffset>1245235</wp:posOffset>
                </wp:positionV>
                <wp:extent cx="4782185" cy="178435"/>
                <wp:effectExtent l="0" t="0" r="0" b="0"/>
                <wp:wrapSquare wrapText="bothSides"/>
                <wp:docPr id="128" name="Form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gebrauchsfähigem Zustand übernommen. Eventuelle Schäden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7" stroked="f" o:allowincell="f" style="position:absolute;margin-left:40.9pt;margin-top:98.05pt;width:376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gebrauchsfähigem Zustand übernommen. Eventuelle Schäden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519430</wp:posOffset>
                </wp:positionH>
                <wp:positionV relativeFrom="paragraph">
                  <wp:posOffset>1420495</wp:posOffset>
                </wp:positionV>
                <wp:extent cx="4359910" cy="178435"/>
                <wp:effectExtent l="0" t="0" r="0" b="0"/>
                <wp:wrapSquare wrapText="bothSides"/>
                <wp:docPr id="129" name="Form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sind in der Mängelliste aufzuführen. Später vorgebrachte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8" stroked="f" o:allowincell="f" style="position:absolute;margin-left:40.9pt;margin-top:111.85pt;width:343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sind in der Mängelliste aufzuführen. Später vorgebrachte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519430</wp:posOffset>
                </wp:positionH>
                <wp:positionV relativeFrom="paragraph">
                  <wp:posOffset>1595755</wp:posOffset>
                </wp:positionV>
                <wp:extent cx="4507865" cy="178435"/>
                <wp:effectExtent l="0" t="0" r="0" b="0"/>
                <wp:wrapSquare wrapText="bothSides"/>
                <wp:docPr id="130" name="Form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Einwendungen können nicht anerkannt werden. Der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9" stroked="f" o:allowincell="f" style="position:absolute;margin-left:40.9pt;margin-top:125.65pt;width:354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Einwendungen können nicht anerkannt werden. Der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519430</wp:posOffset>
                </wp:positionH>
                <wp:positionV relativeFrom="paragraph">
                  <wp:posOffset>1771015</wp:posOffset>
                </wp:positionV>
                <wp:extent cx="4672330" cy="178435"/>
                <wp:effectExtent l="0" t="0" r="0" b="0"/>
                <wp:wrapSquare wrapText="bothSides"/>
                <wp:docPr id="131" name="Form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verpflichtet sich, alle Schäden und Funktionsmängel, die sich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0" stroked="f" o:allowincell="f" style="position:absolute;margin-left:40.9pt;margin-top:139.45pt;width:36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verpflichtet sich, alle Schäden und Funktionsmängel, die sich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519430</wp:posOffset>
                </wp:positionH>
                <wp:positionV relativeFrom="paragraph">
                  <wp:posOffset>1946275</wp:posOffset>
                </wp:positionV>
                <wp:extent cx="4450715" cy="178435"/>
                <wp:effectExtent l="0" t="0" r="0" b="0"/>
                <wp:wrapSquare wrapText="bothSides"/>
                <wp:docPr id="132" name="Form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beim Gebrauch der Mietsache herausstellen, unverzüglich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1" stroked="f" o:allowincell="f" style="position:absolute;margin-left:40.9pt;margin-top:153.25pt;width:350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beim Gebrauch der Mietsache herausstellen, unverzüglich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519430</wp:posOffset>
                </wp:positionH>
                <wp:positionV relativeFrom="paragraph">
                  <wp:posOffset>2121535</wp:posOffset>
                </wp:positionV>
                <wp:extent cx="1708785" cy="178435"/>
                <wp:effectExtent l="0" t="0" r="0" b="0"/>
                <wp:wrapSquare wrapText="bothSides"/>
                <wp:docPr id="133" name="Form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schriftlich anzuzeigen.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2" stroked="f" o:allowincell="f" style="position:absolute;margin-left:40.9pt;margin-top:167.05pt;width:13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schriftlich anzuzeigen.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519430</wp:posOffset>
                </wp:positionH>
                <wp:positionV relativeFrom="paragraph">
                  <wp:posOffset>2476500</wp:posOffset>
                </wp:positionV>
                <wp:extent cx="4820920" cy="178435"/>
                <wp:effectExtent l="0" t="0" r="0" b="0"/>
                <wp:wrapSquare wrapText="bothSides"/>
                <wp:docPr id="134" name="Form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Den Nutzungs- und Sicherheitsbestimmungen sowie Auf-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3" stroked="f" o:allowincell="f" style="position:absolute;margin-left:40.9pt;margin-top:195pt;width:379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Den Nutzungs- und Sicherheitsbestimmungen sowie Auf-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519430</wp:posOffset>
                </wp:positionH>
                <wp:positionV relativeFrom="paragraph">
                  <wp:posOffset>2651760</wp:posOffset>
                </wp:positionV>
                <wp:extent cx="3288030" cy="178435"/>
                <wp:effectExtent l="0" t="0" r="0" b="0"/>
                <wp:wrapSquare wrapText="bothSides"/>
                <wp:docPr id="135" name="Form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Abbauanweisungen, Betriebsanweisungen,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4" stroked="f" o:allowincell="f" style="position:absolute;margin-left:40.9pt;margin-top:208.8pt;width:258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Abbauanweisungen, Betriebsanweisungen,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519430</wp:posOffset>
                </wp:positionH>
                <wp:positionV relativeFrom="paragraph">
                  <wp:posOffset>2827020</wp:posOffset>
                </wp:positionV>
                <wp:extent cx="4241165" cy="178435"/>
                <wp:effectExtent l="0" t="0" r="0" b="0"/>
                <wp:wrapSquare wrapText="bothSides"/>
                <wp:docPr id="136" name="Form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Untergrundanforderungen des Vermieters sind Folge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5" stroked="f" o:allowincell="f" style="position:absolute;margin-left:40.9pt;margin-top:222.6pt;width:33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Untergrundanforderungen des Vermieters sind Folge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519430</wp:posOffset>
                </wp:positionH>
                <wp:positionV relativeFrom="paragraph">
                  <wp:posOffset>3002280</wp:posOffset>
                </wp:positionV>
                <wp:extent cx="557530" cy="178435"/>
                <wp:effectExtent l="0" t="0" r="0" b="0"/>
                <wp:wrapSquare wrapText="bothSides"/>
                <wp:docPr id="137" name="Form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leisten.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6" stroked="f" o:allowincell="f" style="position:absolute;margin-left:40.9pt;margin-top:236.4pt;width:43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leisten.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519430</wp:posOffset>
                </wp:positionH>
                <wp:positionV relativeFrom="paragraph">
                  <wp:posOffset>3357245</wp:posOffset>
                </wp:positionV>
                <wp:extent cx="4388485" cy="178435"/>
                <wp:effectExtent l="0" t="0" r="0" b="0"/>
                <wp:wrapSquare wrapText="bothSides"/>
                <wp:docPr id="138" name="Form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verpflichtet sich, mit der Mietsache pfleglich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7" stroked="f" o:allowincell="f" style="position:absolute;margin-left:40.9pt;margin-top:264.35pt;width:34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verpflichtet sich, mit der Mietsache pfleglich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519430</wp:posOffset>
                </wp:positionH>
                <wp:positionV relativeFrom="paragraph">
                  <wp:posOffset>3532505</wp:posOffset>
                </wp:positionV>
                <wp:extent cx="3839845" cy="178435"/>
                <wp:effectExtent l="0" t="0" r="0" b="0"/>
                <wp:wrapSquare wrapText="bothSides"/>
                <wp:docPr id="139" name="Form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sowie sorgfältig umzugehen, keine optischen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8" stroked="f" o:allowincell="f" style="position:absolute;margin-left:40.9pt;margin-top:278.15pt;width:302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sowie sorgfältig umzugehen, keine optischen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519430</wp:posOffset>
                </wp:positionH>
                <wp:positionV relativeFrom="paragraph">
                  <wp:posOffset>3707765</wp:posOffset>
                </wp:positionV>
                <wp:extent cx="3874770" cy="178435"/>
                <wp:effectExtent l="0" t="0" r="0" b="0"/>
                <wp:wrapSquare wrapText="bothSides"/>
                <wp:docPr id="140" name="Form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technischen Veränderungen vorzunehmen und vor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9" stroked="f" o:allowincell="f" style="position:absolute;margin-left:40.9pt;margin-top:291.95pt;width:30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technischen Veränderungen vorzunehmen und vor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519430</wp:posOffset>
                </wp:positionH>
                <wp:positionV relativeFrom="paragraph">
                  <wp:posOffset>3883025</wp:posOffset>
                </wp:positionV>
                <wp:extent cx="4252595" cy="178435"/>
                <wp:effectExtent l="0" t="0" r="0" b="0"/>
                <wp:wrapSquare wrapText="bothSides"/>
                <wp:docPr id="141" name="Form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Beschädigung zu schützen bzw. sauber zurückzugeben.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0" stroked="f" o:allowincell="f" style="position:absolute;margin-left:40.9pt;margin-top:305.75pt;width:33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Beschädigung zu schützen bzw. sauber zurückzugeben.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519430</wp:posOffset>
                </wp:positionH>
                <wp:positionV relativeFrom="paragraph">
                  <wp:posOffset>4237990</wp:posOffset>
                </wp:positionV>
                <wp:extent cx="4731385" cy="178435"/>
                <wp:effectExtent l="0" t="0" r="0" b="0"/>
                <wp:wrapSquare wrapText="bothSides"/>
                <wp:docPr id="142" name="Form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Die Nutzung der Mietsache erfolgt ausschließlich auf eigene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1" stroked="f" o:allowincell="f" style="position:absolute;margin-left:40.9pt;margin-top:333.7pt;width:372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Die Nutzung der Mietsache erfolgt ausschließlich auf eigene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519430</wp:posOffset>
                </wp:positionH>
                <wp:positionV relativeFrom="paragraph">
                  <wp:posOffset>4413885</wp:posOffset>
                </wp:positionV>
                <wp:extent cx="650875" cy="178435"/>
                <wp:effectExtent l="0" t="0" r="0" b="0"/>
                <wp:wrapSquare wrapText="bothSides"/>
                <wp:docPr id="143" name="Form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Gefahr.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2" stroked="f" o:allowincell="f" style="position:absolute;margin-left:40.9pt;margin-top:347.55pt;width:5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Gefahr.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519430</wp:posOffset>
                </wp:positionH>
                <wp:positionV relativeFrom="paragraph">
                  <wp:posOffset>4768850</wp:posOffset>
                </wp:positionV>
                <wp:extent cx="4729480" cy="178435"/>
                <wp:effectExtent l="0" t="0" r="1270" b="0"/>
                <wp:wrapSquare wrapText="bothSides"/>
                <wp:docPr id="144" name="Form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9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Bei einem Unfall hat der Mieter den Vermieter sogleich über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3" stroked="f" o:allowincell="f" style="position:absolute;margin-left:40.9pt;margin-top:375.5pt;width:37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Bei einem Unfall hat der Mieter den Vermieter sogleich über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519430</wp:posOffset>
                </wp:positionH>
                <wp:positionV relativeFrom="paragraph">
                  <wp:posOffset>4944110</wp:posOffset>
                </wp:positionV>
                <wp:extent cx="4317365" cy="178435"/>
                <wp:effectExtent l="0" t="0" r="0" b="0"/>
                <wp:wrapSquare wrapText="bothSides"/>
                <wp:docPr id="145" name="Form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alle Einzelheiten schriftlich unter Vorlage einer Skizze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4" stroked="f" o:allowincell="f" style="position:absolute;margin-left:40.9pt;margin-top:389.3pt;width:339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alle Einzelheiten schriftlich unter Vorlage einer Skizze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519430</wp:posOffset>
                </wp:positionH>
                <wp:positionV relativeFrom="paragraph">
                  <wp:posOffset>5119370</wp:posOffset>
                </wp:positionV>
                <wp:extent cx="4455160" cy="178435"/>
                <wp:effectExtent l="0" t="0" r="0" b="0"/>
                <wp:wrapSquare wrapText="bothSides"/>
                <wp:docPr id="146" name="Form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unterrichten. Der Unfallbericht muss insbesondere Namen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5" stroked="f" o:allowincell="f" style="position:absolute;margin-left:40.9pt;margin-top:403.1pt;width:35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unterrichten. Der Unfallbericht muss insbesondere Namen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519430</wp:posOffset>
                </wp:positionH>
                <wp:positionV relativeFrom="paragraph">
                  <wp:posOffset>5294630</wp:posOffset>
                </wp:positionV>
                <wp:extent cx="4178935" cy="178435"/>
                <wp:effectExtent l="0" t="0" r="0" b="0"/>
                <wp:wrapSquare wrapText="bothSides"/>
                <wp:docPr id="147" name="Form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Anschriften der beteiligten Personen und etwaiger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6" stroked="f" o:allowincell="f" style="position:absolute;margin-left:40.9pt;margin-top:416.9pt;width:32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Anschriften der beteiligten Personen und etwaiger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519430</wp:posOffset>
                </wp:positionH>
                <wp:positionV relativeFrom="paragraph">
                  <wp:posOffset>5469890</wp:posOffset>
                </wp:positionV>
                <wp:extent cx="4276725" cy="178435"/>
                <wp:effectExtent l="0" t="0" r="0" b="0"/>
                <wp:wrapSquare wrapText="bothSides"/>
                <wp:docPr id="148" name="Form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Zeugen enthalten. Der Mieter hat nach einem Unfall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7" stroked="f" o:allowincell="f" style="position:absolute;margin-left:40.9pt;margin-top:430.7pt;width:336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Zeugen enthalten. Der Mieter hat nach einem Unfall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519430</wp:posOffset>
                </wp:positionH>
                <wp:positionV relativeFrom="paragraph">
                  <wp:posOffset>5645150</wp:posOffset>
                </wp:positionV>
                <wp:extent cx="4114165" cy="178435"/>
                <wp:effectExtent l="0" t="0" r="0" b="0"/>
                <wp:wrapSquare wrapText="bothSides"/>
                <wp:docPr id="149" name="Form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Polizei zu verständigen, soweit die zur Aufklärung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8" stroked="f" o:allowincell="f" style="position:absolute;margin-left:40.9pt;margin-top:444.5pt;width:32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Polizei zu verständigen, soweit die zur Aufklärung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519430</wp:posOffset>
                </wp:positionH>
                <wp:positionV relativeFrom="paragraph">
                  <wp:posOffset>5820410</wp:posOffset>
                </wp:positionV>
                <wp:extent cx="4648835" cy="178435"/>
                <wp:effectExtent l="0" t="0" r="0" b="0"/>
                <wp:wrapSquare wrapText="bothSides"/>
                <wp:docPr id="150" name="Form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Unfalls erforderlichen Feststellungen nicht auf andere Weise,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9" stroked="f" o:allowincell="f" style="position:absolute;margin-left:40.9pt;margin-top:458.3pt;width:36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Unfalls erforderlichen Feststellungen nicht auf andere Weise,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519430</wp:posOffset>
                </wp:positionH>
                <wp:positionV relativeFrom="paragraph">
                  <wp:posOffset>5995670</wp:posOffset>
                </wp:positionV>
                <wp:extent cx="4298315" cy="178435"/>
                <wp:effectExtent l="0" t="0" r="0" b="0"/>
                <wp:wrapSquare wrapText="bothSides"/>
                <wp:docPr id="151" name="Form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z. B. mit Hilfe von Zeugen, zuverlässig getroffen werden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0" stroked="f" o:allowincell="f" style="position:absolute;margin-left:40.9pt;margin-top:472.1pt;width:33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z. B. mit Hilfe von Zeugen, zuverlässig getroffen werden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519430</wp:posOffset>
                </wp:positionH>
                <wp:positionV relativeFrom="paragraph">
                  <wp:posOffset>6170930</wp:posOffset>
                </wp:positionV>
                <wp:extent cx="4228465" cy="178435"/>
                <wp:effectExtent l="0" t="0" r="0" b="0"/>
                <wp:wrapSquare wrapText="bothSides"/>
                <wp:docPr id="152" name="Form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können. Gegnerische Ansprüche dürfen nicht anerkannt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1" stroked="f" o:allowincell="f" style="position:absolute;margin-left:40.9pt;margin-top:485.9pt;width:33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können. Gegnerische Ansprüche dürfen nicht anerkannt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519430</wp:posOffset>
                </wp:positionH>
                <wp:positionV relativeFrom="paragraph">
                  <wp:posOffset>6346190</wp:posOffset>
                </wp:positionV>
                <wp:extent cx="615315" cy="178435"/>
                <wp:effectExtent l="0" t="0" r="0" b="0"/>
                <wp:wrapSquare wrapText="bothSides"/>
                <wp:docPr id="153" name="Form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2" stroked="f" o:allowincell="f" style="position:absolute;margin-left:40.9pt;margin-top:499.7pt;width:4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519430</wp:posOffset>
                </wp:positionH>
                <wp:positionV relativeFrom="paragraph">
                  <wp:posOffset>6701155</wp:posOffset>
                </wp:positionV>
                <wp:extent cx="4669790" cy="178435"/>
                <wp:effectExtent l="0" t="0" r="0" b="0"/>
                <wp:wrapSquare wrapText="bothSides"/>
                <wp:docPr id="154" name="Form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trägt die volle Verantwortung für die allgemeine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3" stroked="f" o:allowincell="f" style="position:absolute;margin-left:40.9pt;margin-top:527.65pt;width:367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trägt die volle Verantwortung für die allgemeine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519430</wp:posOffset>
                </wp:positionH>
                <wp:positionV relativeFrom="paragraph">
                  <wp:posOffset>6876415</wp:posOffset>
                </wp:positionV>
                <wp:extent cx="4362450" cy="178435"/>
                <wp:effectExtent l="0" t="0" r="0" b="0"/>
                <wp:wrapSquare wrapText="bothSides"/>
                <wp:docPr id="155" name="Form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Verkehrssicherungspflicht und haftet für die Mietsache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4" stroked="f" o:allowincell="f" style="position:absolute;margin-left:40.9pt;margin-top:541.45pt;width:343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Verkehrssicherungspflicht und haftet für die Mietsache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519430</wp:posOffset>
                </wp:positionH>
                <wp:positionV relativeFrom="paragraph">
                  <wp:posOffset>7051675</wp:posOffset>
                </wp:positionV>
                <wp:extent cx="3676015" cy="178435"/>
                <wp:effectExtent l="0" t="0" r="0" b="0"/>
                <wp:wrapSquare wrapText="bothSides"/>
                <wp:docPr id="156" name="Form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Bezug auf Verschmutzung, Diebstahl, Sach-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5" stroked="f" o:allowincell="f" style="position:absolute;margin-left:40.9pt;margin-top:555.25pt;width:289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Bezug auf Verschmutzung, Diebstahl, Sach-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519430</wp:posOffset>
                </wp:positionH>
                <wp:positionV relativeFrom="paragraph">
                  <wp:posOffset>7226935</wp:posOffset>
                </wp:positionV>
                <wp:extent cx="3890010" cy="178435"/>
                <wp:effectExtent l="0" t="0" r="0" b="0"/>
                <wp:wrapSquare wrapText="bothSides"/>
                <wp:docPr id="157" name="Form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Personenschäden, mutwillige oder nicht mutwillige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6" stroked="f" o:allowincell="f" style="position:absolute;margin-left:40.9pt;margin-top:569.05pt;width:306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Personenschäden, mutwillige oder nicht mutwillige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519430</wp:posOffset>
                </wp:positionH>
                <wp:positionV relativeFrom="paragraph">
                  <wp:posOffset>7402195</wp:posOffset>
                </wp:positionV>
                <wp:extent cx="3693795" cy="178435"/>
                <wp:effectExtent l="0" t="0" r="0" b="0"/>
                <wp:wrapSquare wrapText="bothSides"/>
                <wp:docPr id="158" name="Form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Beschädigung, Fehlbedienung und Vandalismus.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7" stroked="f" o:allowincell="f" style="position:absolute;margin-left:40.9pt;margin-top:582.85pt;width:290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Beschädigung, Fehlbedienung und Vandalismus.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519430</wp:posOffset>
                </wp:positionH>
                <wp:positionV relativeFrom="paragraph">
                  <wp:posOffset>7757160</wp:posOffset>
                </wp:positionV>
                <wp:extent cx="4740275" cy="178435"/>
                <wp:effectExtent l="0" t="0" r="0" b="0"/>
                <wp:wrapSquare wrapText="bothSides"/>
                <wp:docPr id="159" name="Form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ist für einen angemessenen Versicherungsschutz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8" stroked="f" o:allowincell="f" style="position:absolute;margin-left:40.9pt;margin-top:610.8pt;width:37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ist für einen angemessenen Versicherungsschutz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519430</wp:posOffset>
                </wp:positionH>
                <wp:positionV relativeFrom="paragraph">
                  <wp:posOffset>7932420</wp:posOffset>
                </wp:positionV>
                <wp:extent cx="4665980" cy="178435"/>
                <wp:effectExtent l="0" t="0" r="0" b="0"/>
                <wp:wrapSquare wrapText="bothSides"/>
                <wp:docPr id="160" name="Form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selbst verantwortlich und erklärt, etwaige Schäden vorab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9" stroked="f" o:allowincell="f" style="position:absolute;margin-left:40.9pt;margin-top:624.6pt;width:367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selbst verantwortlich und erklärt, etwaige Schäden vorab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519430</wp:posOffset>
                </wp:positionH>
                <wp:positionV relativeFrom="paragraph">
                  <wp:posOffset>8107680</wp:posOffset>
                </wp:positionV>
                <wp:extent cx="4299585" cy="178435"/>
                <wp:effectExtent l="0" t="0" r="0" b="0"/>
                <wp:wrapSquare wrapText="bothSides"/>
                <wp:docPr id="161" name="Form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Haftungsübernahme (ggf. mit dem Privatvermögen). Bei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0" stroked="f" o:allowincell="f" style="position:absolute;margin-left:40.9pt;margin-top:638.4pt;width:338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Haftungsübernahme (ggf. mit dem Privatvermögen). Bei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519430</wp:posOffset>
                </wp:positionH>
                <wp:positionV relativeFrom="paragraph">
                  <wp:posOffset>8282940</wp:posOffset>
                </wp:positionV>
                <wp:extent cx="4568825" cy="178435"/>
                <wp:effectExtent l="0" t="0" r="0" b="0"/>
                <wp:wrapSquare wrapText="bothSides"/>
                <wp:docPr id="162" name="Form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8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privater Mietung können Sach- und Personenschäden in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1" stroked="f" o:allowincell="f" style="position:absolute;margin-left:40.9pt;margin-top:652.2pt;width:359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privater Mietung können Sach- und Personenschäden in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519430</wp:posOffset>
                </wp:positionH>
                <wp:positionV relativeFrom="paragraph">
                  <wp:posOffset>8458200</wp:posOffset>
                </wp:positionV>
                <wp:extent cx="3773805" cy="178435"/>
                <wp:effectExtent l="0" t="0" r="0" b="0"/>
                <wp:wrapSquare wrapText="bothSides"/>
                <wp:docPr id="163" name="Form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Regel durch den Abschluss einer entsprechenden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2" stroked="f" o:allowincell="f" style="position:absolute;margin-left:40.9pt;margin-top:666pt;width:297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Regel durch den Abschluss einer entsprechenden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519430</wp:posOffset>
                </wp:positionH>
                <wp:positionV relativeFrom="paragraph">
                  <wp:posOffset>8633460</wp:posOffset>
                </wp:positionV>
                <wp:extent cx="4503420" cy="178435"/>
                <wp:effectExtent l="0" t="0" r="0" b="0"/>
                <wp:wrapSquare wrapText="bothSides"/>
                <wp:docPr id="164" name="Form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Privathaftpflicht, mitunter auch durch eine Haushaftpflicht,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3" stroked="f" o:allowincell="f" style="position:absolute;margin-left:40.9pt;margin-top:679.8pt;width:354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Privathaftpflicht, mitunter auch durch eine Haushaftpflicht,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519430</wp:posOffset>
                </wp:positionH>
                <wp:positionV relativeFrom="paragraph">
                  <wp:posOffset>8808720</wp:posOffset>
                </wp:positionV>
                <wp:extent cx="3057525" cy="178435"/>
                <wp:effectExtent l="0" t="0" r="0" b="0"/>
                <wp:wrapSquare wrapText="bothSides"/>
                <wp:docPr id="165" name="Form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abgedeckt sein. Bei Betrieben durch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4" stroked="f" o:allowincell="f" style="position:absolute;margin-left:40.9pt;margin-top:693.6pt;width:240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abgedeckt sein. Bei Betrieben durch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519430</wp:posOffset>
                </wp:positionH>
                <wp:positionV relativeFrom="paragraph">
                  <wp:posOffset>8983980</wp:posOffset>
                </wp:positionV>
                <wp:extent cx="4370705" cy="178435"/>
                <wp:effectExtent l="0" t="0" r="0" b="0"/>
                <wp:wrapSquare wrapText="bothSides"/>
                <wp:docPr id="166" name="Form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Betriebshaftpflichtversicherung. Sollte dies nicht möglich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5" stroked="f" o:allowincell="f" style="position:absolute;margin-left:40.9pt;margin-top:707.4pt;width:34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Betriebshaftpflichtversicherung. Sollte dies nicht möglich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519430</wp:posOffset>
                </wp:positionH>
                <wp:positionV relativeFrom="paragraph">
                  <wp:posOffset>9159240</wp:posOffset>
                </wp:positionV>
                <wp:extent cx="4640580" cy="178435"/>
                <wp:effectExtent l="0" t="0" r="0" b="0"/>
                <wp:wrapSquare wrapText="bothSides"/>
                <wp:docPr id="167" name="Form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bzw. vorhanden sein, oder der Mieter die Risiken nicht selbst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6" stroked="f" o:allowincell="f" style="position:absolute;margin-left:40.9pt;margin-top:721.2pt;width:36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bzw. vorhanden sein, oder der Mieter die Risiken nicht selbst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519430</wp:posOffset>
                </wp:positionH>
                <wp:positionV relativeFrom="paragraph">
                  <wp:posOffset>9334500</wp:posOffset>
                </wp:positionV>
                <wp:extent cx="4470400" cy="178435"/>
                <wp:effectExtent l="0" t="0" r="0" b="0"/>
                <wp:wrapSquare wrapText="bothSides"/>
                <wp:docPr id="168" name="Form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tragen wollen, so wird dem Mieter empfohlen, ersatzweise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7" stroked="f" o:allowincell="f" style="position:absolute;margin-left:40.9pt;margin-top:735pt;width:351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tragen wollen, so wird dem Mieter empfohlen, ersatzweise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519430</wp:posOffset>
                </wp:positionH>
                <wp:positionV relativeFrom="paragraph">
                  <wp:posOffset>9509760</wp:posOffset>
                </wp:positionV>
                <wp:extent cx="3843655" cy="178435"/>
                <wp:effectExtent l="0" t="0" r="0" b="0"/>
                <wp:wrapSquare wrapText="bothSides"/>
                <wp:docPr id="169" name="Form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 für die Veranstaltung geeignete Versicherung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8" stroked="f" o:allowincell="f" style="position:absolute;margin-left:40.9pt;margin-top:748.8pt;width:302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 für die Veranstaltung geeignete Versicherung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519430</wp:posOffset>
                </wp:positionH>
                <wp:positionV relativeFrom="paragraph">
                  <wp:posOffset>9685020</wp:posOffset>
                </wp:positionV>
                <wp:extent cx="1141095" cy="178435"/>
                <wp:effectExtent l="0" t="0" r="0" b="0"/>
                <wp:wrapSquare wrapText="bothSides"/>
                <wp:docPr id="170" name="Form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abzuschließen.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9" stroked="f" o:allowincell="f" style="position:absolute;margin-left:40.9pt;margin-top:762.6pt;width:89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abzuschließen.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171" name="Form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5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0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5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4204335" cy="178435"/>
                <wp:effectExtent l="0" t="0" r="0" b="0"/>
                <wp:wrapSquare wrapText="bothSides"/>
                <wp:docPr id="172" name="Form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entbindet/befreit den Vermieter und seine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1" stroked="f" o:allowincell="f" style="position:absolute;margin-left:51.1pt;margin-top:56.3pt;width:33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entbindet/befreit den Vermieter und seine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4070985" cy="178435"/>
                <wp:effectExtent l="0" t="0" r="0" b="0"/>
                <wp:wrapSquare wrapText="bothSides"/>
                <wp:docPr id="173" name="Form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Angestellten von jeglichen Kosten oder Strafen sowie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2" stroked="f" o:allowincell="f" style="position:absolute;margin-left:51.1pt;margin-top:70.1pt;width:320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Angestellten von jeglichen Kosten oder Strafen sowie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648970</wp:posOffset>
                </wp:positionH>
                <wp:positionV relativeFrom="paragraph">
                  <wp:posOffset>1065530</wp:posOffset>
                </wp:positionV>
                <wp:extent cx="4577080" cy="178435"/>
                <wp:effectExtent l="0" t="0" r="0" b="0"/>
                <wp:wrapSquare wrapText="bothSides"/>
                <wp:docPr id="174" name="Form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auftretenden Rechtsanwaltskosten, die durch Klagen Dritter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3" stroked="f" o:allowincell="f" style="position:absolute;margin-left:51.1pt;margin-top:83.9pt;width:36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auftretenden Rechtsanwaltskosten, die durch Klagen Dritter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648970</wp:posOffset>
                </wp:positionH>
                <wp:positionV relativeFrom="paragraph">
                  <wp:posOffset>1240790</wp:posOffset>
                </wp:positionV>
                <wp:extent cx="819785" cy="178435"/>
                <wp:effectExtent l="0" t="0" r="0" b="0"/>
                <wp:wrapSquare wrapText="bothSides"/>
                <wp:docPr id="175" name="Form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entstehen.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4" stroked="f" o:allowincell="f" style="position:absolute;margin-left:51.1pt;margin-top:97.7pt;width:6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entstehen.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648970</wp:posOffset>
                </wp:positionH>
                <wp:positionV relativeFrom="paragraph">
                  <wp:posOffset>1595755</wp:posOffset>
                </wp:positionV>
                <wp:extent cx="1647190" cy="178435"/>
                <wp:effectExtent l="0" t="0" r="0" b="0"/>
                <wp:wrapSquare wrapText="bothSides"/>
                <wp:docPr id="176" name="Form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Kleine Beschädigung: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5" stroked="f" o:allowincell="f" style="position:absolute;margin-left:51.1pt;margin-top:125.65pt;width:129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Kleine Beschädigung: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648970</wp:posOffset>
                </wp:positionH>
                <wp:positionV relativeFrom="paragraph">
                  <wp:posOffset>1771015</wp:posOffset>
                </wp:positionV>
                <wp:extent cx="4799330" cy="178435"/>
                <wp:effectExtent l="0" t="0" r="0" b="0"/>
                <wp:wrapSquare wrapText="bothSides"/>
                <wp:docPr id="177" name="Form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Reparaturpauschale von 150,- €. (z. B. kleine Risse, max. 5 x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6" stroked="f" o:allowincell="f" style="position:absolute;margin-left:51.1pt;margin-top:139.45pt;width:37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Reparaturpauschale von 150,- €. (z. B. kleine Risse, max. 5 x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648970</wp:posOffset>
                </wp:positionH>
                <wp:positionV relativeFrom="paragraph">
                  <wp:posOffset>1946275</wp:posOffset>
                </wp:positionV>
                <wp:extent cx="3328670" cy="178435"/>
                <wp:effectExtent l="0" t="0" r="0" b="0"/>
                <wp:wrapSquare wrapText="bothSides"/>
                <wp:docPr id="178" name="Form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cm, nicht an Sprung- und Spielflächen, kein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7" stroked="f" o:allowincell="f" style="position:absolute;margin-left:51.1pt;margin-top:153.25pt;width:26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cm, nicht an Sprung- und Spielflächen, kein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648970</wp:posOffset>
                </wp:positionH>
                <wp:positionV relativeFrom="paragraph">
                  <wp:posOffset>2121535</wp:posOffset>
                </wp:positionV>
                <wp:extent cx="2294890" cy="178435"/>
                <wp:effectExtent l="0" t="0" r="0" b="0"/>
                <wp:wrapSquare wrapText="bothSides"/>
                <wp:docPr id="179" name="Form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Sicherheitsrelevanter Defekt).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8" stroked="f" o:allowincell="f" style="position:absolute;margin-left:51.1pt;margin-top:167.05pt;width:180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Sicherheitsrelevanter Defekt).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648970</wp:posOffset>
                </wp:positionH>
                <wp:positionV relativeFrom="paragraph">
                  <wp:posOffset>2476500</wp:posOffset>
                </wp:positionV>
                <wp:extent cx="3558540" cy="178435"/>
                <wp:effectExtent l="0" t="0" r="0" b="0"/>
                <wp:wrapSquare wrapText="bothSides"/>
                <wp:docPr id="180" name="Form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Alle anderen Defekte sind irreparablen Defekte.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9" stroked="f" o:allowincell="f" style="position:absolute;margin-left:51.1pt;margin-top:195pt;width:280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Alle anderen Defekte sind irreparablen Defekte.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648970</wp:posOffset>
                </wp:positionH>
                <wp:positionV relativeFrom="paragraph">
                  <wp:posOffset>2651760</wp:posOffset>
                </wp:positionV>
                <wp:extent cx="3328670" cy="178435"/>
                <wp:effectExtent l="0" t="0" r="0" b="0"/>
                <wp:wrapSquare wrapText="bothSides"/>
                <wp:docPr id="181" name="Form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Hüpfburgen werden pauschal mit 1.500,- €,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0" stroked="f" o:allowincell="f" style="position:absolute;margin-left:51.1pt;margin-top:208.8pt;width:26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Hüpfburgen werden pauschal mit 1.500,- €,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648970</wp:posOffset>
                </wp:positionH>
                <wp:positionV relativeFrom="paragraph">
                  <wp:posOffset>2827020</wp:posOffset>
                </wp:positionV>
                <wp:extent cx="4308475" cy="178435"/>
                <wp:effectExtent l="0" t="0" r="0" b="0"/>
                <wp:wrapSquare wrapText="bothSides"/>
                <wp:docPr id="182" name="Form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Profi Hüpfburgen / Eventmodule mit bis zu 8.000,- €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1" stroked="f" o:allowincell="f" style="position:absolute;margin-left:51.1pt;margin-top:222.6pt;width:339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Profi Hüpfburgen / Eventmodule mit bis zu 8.000,- €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648970</wp:posOffset>
                </wp:positionH>
                <wp:positionV relativeFrom="paragraph">
                  <wp:posOffset>3002280</wp:posOffset>
                </wp:positionV>
                <wp:extent cx="4821555" cy="178435"/>
                <wp:effectExtent l="0" t="0" r="0" b="0"/>
                <wp:wrapSquare wrapText="bothSides"/>
                <wp:docPr id="183" name="Form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Maschinen, Gebläse mit 300,- € für die Wiederbeschaffung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2" stroked="f" o:allowincell="f" style="position:absolute;margin-left:51.1pt;margin-top:236.4pt;width:379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Maschinen, Gebläse mit 300,- € für die Wiederbeschaffung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648970</wp:posOffset>
                </wp:positionH>
                <wp:positionV relativeFrom="paragraph">
                  <wp:posOffset>3177540</wp:posOffset>
                </wp:positionV>
                <wp:extent cx="3618865" cy="178435"/>
                <wp:effectExtent l="0" t="0" r="0" b="0"/>
                <wp:wrapSquare wrapText="bothSides"/>
                <wp:docPr id="184" name="Form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Mietausfallentschädigung in Rechnung gestellt.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3" stroked="f" o:allowincell="f" style="position:absolute;margin-left:51.1pt;margin-top:250.2pt;width:284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Mietausfallentschädigung in Rechnung gestellt.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84" coordsize="1433,489" path="m0,0l1432,0l1432,488l0,488l0,0e" fillcolor="yellow" stroked="f" o:allowincell="f" style="position:absolute;margin-left:51.1pt;margin-top:278.15pt;width:40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648970</wp:posOffset>
                </wp:positionH>
                <wp:positionV relativeFrom="paragraph">
                  <wp:posOffset>3532505</wp:posOffset>
                </wp:positionV>
                <wp:extent cx="1957705" cy="178435"/>
                <wp:effectExtent l="0" t="0" r="0" b="0"/>
                <wp:wrapSquare wrapText="bothSides"/>
                <wp:docPr id="186" name="Form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5" stroked="f" o:allowincell="f" style="position:absolute;margin-left:51.1pt;margin-top:278.1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648970</wp:posOffset>
                </wp:positionH>
                <wp:positionV relativeFrom="paragraph">
                  <wp:posOffset>3888105</wp:posOffset>
                </wp:positionV>
                <wp:extent cx="4268470" cy="178435"/>
                <wp:effectExtent l="1905" t="0" r="635" b="0"/>
                <wp:wrapSquare wrapText="bothSides"/>
                <wp:docPr id="187" name="Form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6" stroked="f" o:allowincell="f" style="position:absolute;margin-left:51.1pt;margin-top:306.1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87" coordsize="3761,488" path="m0,0l3760,0l3760,487l0,487l0,0e" fillcolor="yellow" stroked="f" o:allowincell="f" style="position:absolute;margin-left:51.1pt;margin-top:319.9pt;width:106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648970</wp:posOffset>
                </wp:positionH>
                <wp:positionV relativeFrom="paragraph">
                  <wp:posOffset>4062730</wp:posOffset>
                </wp:positionV>
                <wp:extent cx="1433195" cy="178435"/>
                <wp:effectExtent l="0" t="0" r="0" b="0"/>
                <wp:wrapSquare wrapText="bothSides"/>
                <wp:docPr id="189" name="Form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8" stroked="f" o:allowincell="f" style="position:absolute;margin-left:51.1pt;margin-top:319.9pt;width:11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3558540</wp:posOffset>
                </wp:positionH>
                <wp:positionV relativeFrom="paragraph">
                  <wp:posOffset>359410</wp:posOffset>
                </wp:positionV>
                <wp:extent cx="669290" cy="178435"/>
                <wp:effectExtent l="0" t="0" r="0" b="0"/>
                <wp:wrapSquare wrapText="bothSides"/>
                <wp:docPr id="190" name="Form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6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9" stroked="f" o:allowincell="f" style="position:absolute;margin-left:280.2pt;margin-top:28.3pt;width:5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6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519430</wp:posOffset>
                </wp:positionH>
                <wp:positionV relativeFrom="paragraph">
                  <wp:posOffset>1069975</wp:posOffset>
                </wp:positionV>
                <wp:extent cx="1311275" cy="178435"/>
                <wp:effectExtent l="0" t="0" r="0" b="0"/>
                <wp:wrapSquare wrapText="bothSides"/>
                <wp:docPr id="191" name="Form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NUTZUNGS-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0" stroked="f" o:allowincell="f" style="position:absolute;margin-left:40.9pt;margin-top:84.25pt;width:10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NUTZUNGS-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519430</wp:posOffset>
                </wp:positionH>
                <wp:positionV relativeFrom="paragraph">
                  <wp:posOffset>1245235</wp:posOffset>
                </wp:positionV>
                <wp:extent cx="2315845" cy="178435"/>
                <wp:effectExtent l="0" t="0" r="0" b="0"/>
                <wp:wrapSquare wrapText="bothSides"/>
                <wp:docPr id="192" name="Form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SICHERHEITSBESTIMMUNGEN: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1" stroked="f" o:allowincell="f" style="position:absolute;margin-left:40.9pt;margin-top:98.05pt;width:182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SICHERHEITSBESTIMMUNGEN: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519430</wp:posOffset>
                </wp:positionH>
                <wp:positionV relativeFrom="paragraph">
                  <wp:posOffset>1775460</wp:posOffset>
                </wp:positionV>
                <wp:extent cx="4164330" cy="178435"/>
                <wp:effectExtent l="0" t="0" r="0" b="0"/>
                <wp:wrapSquare wrapText="bothSides"/>
                <wp:docPr id="193" name="Form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Folgende Bestimmungen müssen eingehalten werden: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2" stroked="f" o:allowincell="f" style="position:absolute;margin-left:40.9pt;margin-top:139.8pt;width:32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Folgende Bestimmungen müssen eingehalten werden: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519430</wp:posOffset>
                </wp:positionH>
                <wp:positionV relativeFrom="paragraph">
                  <wp:posOffset>1950720</wp:posOffset>
                </wp:positionV>
                <wp:extent cx="4689475" cy="178435"/>
                <wp:effectExtent l="0" t="0" r="0" b="0"/>
                <wp:wrapSquare wrapText="bothSides"/>
                <wp:docPr id="194" name="Form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•Vor dem Aufblasen ist die Hüpfburg so auszulegen, dass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3" stroked="f" o:allowincell="f" style="position:absolute;margin-left:40.9pt;margin-top:153.6pt;width:369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•Vor dem Aufblasen ist die Hüpfburg so auszulegen, dass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519430</wp:posOffset>
                </wp:positionH>
                <wp:positionV relativeFrom="paragraph">
                  <wp:posOffset>2125980</wp:posOffset>
                </wp:positionV>
                <wp:extent cx="4382770" cy="178435"/>
                <wp:effectExtent l="0" t="0" r="0" b="0"/>
                <wp:wrapSquare wrapText="bothSides"/>
                <wp:docPr id="195" name="Form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Luftkanal im 90° Winkel weggeht und nicht geknickt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4" stroked="f" o:allowincell="f" style="position:absolute;margin-left:40.9pt;margin-top:167.4pt;width:34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Luftkanal im 90° Winkel weggeht und nicht geknickt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519430</wp:posOffset>
                </wp:positionH>
                <wp:positionV relativeFrom="paragraph">
                  <wp:posOffset>2301240</wp:posOffset>
                </wp:positionV>
                <wp:extent cx="929640" cy="178435"/>
                <wp:effectExtent l="0" t="0" r="0" b="0"/>
                <wp:wrapSquare wrapText="bothSides"/>
                <wp:docPr id="196" name="Form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verdreht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5" stroked="f" o:allowincell="f" style="position:absolute;margin-left:40.9pt;margin-top:181.2pt;width:73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verdreht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519430</wp:posOffset>
                </wp:positionH>
                <wp:positionV relativeFrom="paragraph">
                  <wp:posOffset>2476500</wp:posOffset>
                </wp:positionV>
                <wp:extent cx="4147820" cy="178435"/>
                <wp:effectExtent l="0" t="0" r="0" b="0"/>
                <wp:wrapSquare wrapText="bothSides"/>
                <wp:docPr id="197" name="Form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dürfen keine Kinder im Bereich des Gebläses sein.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6" stroked="f" o:allowincell="f" style="position:absolute;margin-left:40.9pt;margin-top:195pt;width:326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dürfen keine Kinder im Bereich des Gebläses sein.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519430</wp:posOffset>
                </wp:positionH>
                <wp:positionV relativeFrom="paragraph">
                  <wp:posOffset>2651760</wp:posOffset>
                </wp:positionV>
                <wp:extent cx="4792345" cy="178435"/>
                <wp:effectExtent l="0" t="0" r="0" b="0"/>
                <wp:wrapSquare wrapText="bothSides"/>
                <wp:docPr id="198" name="Form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Bereitstellung von eventuell notwendigem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Strom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(230 V, 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7" stroked="f" o:allowincell="f" style="position:absolute;margin-left:40.9pt;margin-top:208.8pt;width:377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Bereitstellung von eventuell notwendigem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Strom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(230 V, 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519430</wp:posOffset>
                </wp:positionH>
                <wp:positionV relativeFrom="paragraph">
                  <wp:posOffset>2827020</wp:posOffset>
                </wp:positionV>
                <wp:extent cx="4684395" cy="178435"/>
                <wp:effectExtent l="0" t="0" r="0" b="0"/>
                <wp:wrapSquare wrapText="bothSides"/>
                <wp:docPr id="199" name="Form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A) oder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Wasseranschlüssen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/Befüllungen ist Sache des 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8" stroked="f" o:allowincell="f" style="position:absolute;margin-left:40.9pt;margin-top:222.6pt;width:368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A) oder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Wasseranschlüssen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/Befüllungen ist Sache des 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519430</wp:posOffset>
                </wp:positionH>
                <wp:positionV relativeFrom="paragraph">
                  <wp:posOffset>3002280</wp:posOffset>
                </wp:positionV>
                <wp:extent cx="4534535" cy="178435"/>
                <wp:effectExtent l="0" t="0" r="0" b="0"/>
                <wp:wrapSquare wrapText="bothSides"/>
                <wp:docPr id="200" name="Form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4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 Sicherheitsgründen ist stets darauf zu achten, dass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9" stroked="f" o:allowincell="f" style="position:absolute;margin-left:40.9pt;margin-top:236.4pt;width:35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 Sicherheitsgründen ist stets darauf zu achten, dass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519430</wp:posOffset>
                </wp:positionH>
                <wp:positionV relativeFrom="paragraph">
                  <wp:posOffset>3177540</wp:posOffset>
                </wp:positionV>
                <wp:extent cx="4685665" cy="178435"/>
                <wp:effectExtent l="0" t="0" r="0" b="0"/>
                <wp:wrapSquare wrapText="bothSides"/>
                <wp:docPr id="201" name="Form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5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Leitungen/Schläuche nicht überlastet werden. Hierfür hat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0" stroked="f" o:allowincell="f" style="position:absolute;margin-left:40.9pt;margin-top:250.2pt;width:368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Leitungen/Schläuche nicht überlastet werden. Hierfür hat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519430</wp:posOffset>
                </wp:positionH>
                <wp:positionV relativeFrom="paragraph">
                  <wp:posOffset>3352800</wp:posOffset>
                </wp:positionV>
                <wp:extent cx="4841240" cy="178435"/>
                <wp:effectExtent l="0" t="0" r="0" b="0"/>
                <wp:wrapSquare wrapText="bothSides"/>
                <wp:docPr id="202" name="Form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1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 zu sorgen. Der Mieter hat sicher zu stellen, dass auf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1" stroked="f" o:allowincell="f" style="position:absolute;margin-left:40.9pt;margin-top:264pt;width:381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 zu sorgen. Der Mieter hat sicher zu stellen, dass auf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519430</wp:posOffset>
                </wp:positionH>
                <wp:positionV relativeFrom="paragraph">
                  <wp:posOffset>3528060</wp:posOffset>
                </wp:positionV>
                <wp:extent cx="4681855" cy="178435"/>
                <wp:effectExtent l="0" t="0" r="0" b="0"/>
                <wp:wrapSquare wrapText="bothSides"/>
                <wp:docPr id="203" name="Form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Stromleitungen keine weiteren Geräte oder Stände betrieben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2" stroked="f" o:allowincell="f" style="position:absolute;margin-left:40.9pt;margin-top:277.8pt;width:36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Stromleitungen keine weiteren Geräte oder Stände betrieben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519430</wp:posOffset>
                </wp:positionH>
                <wp:positionV relativeFrom="paragraph">
                  <wp:posOffset>3703320</wp:posOffset>
                </wp:positionV>
                <wp:extent cx="615315" cy="178435"/>
                <wp:effectExtent l="0" t="0" r="0" b="0"/>
                <wp:wrapSquare wrapText="bothSides"/>
                <wp:docPr id="204" name="Form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3" stroked="f" o:allowincell="f" style="position:absolute;margin-left:40.9pt;margin-top:291.6pt;width:4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519430</wp:posOffset>
                </wp:positionH>
                <wp:positionV relativeFrom="paragraph">
                  <wp:posOffset>4234180</wp:posOffset>
                </wp:positionV>
                <wp:extent cx="902970" cy="178435"/>
                <wp:effectExtent l="0" t="0" r="0" b="0"/>
                <wp:wrapSquare wrapText="bothSides"/>
                <wp:docPr id="205" name="Form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Hüpfburgen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4" stroked="f" o:allowincell="f" style="position:absolute;margin-left:40.9pt;margin-top:333.4pt;width:71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Hüpfburgen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519430</wp:posOffset>
                </wp:positionH>
                <wp:positionV relativeFrom="paragraph">
                  <wp:posOffset>4408805</wp:posOffset>
                </wp:positionV>
                <wp:extent cx="1637030" cy="178435"/>
                <wp:effectExtent l="0" t="0" r="0" b="0"/>
                <wp:wrapSquare wrapText="bothSides"/>
                <wp:docPr id="206" name="Form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Elektrisches Gebläse: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5" stroked="f" o:allowincell="f" style="position:absolute;margin-left:40.9pt;margin-top:347.15pt;width:128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Elektrisches Gebläse: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519430</wp:posOffset>
                </wp:positionH>
                <wp:positionV relativeFrom="paragraph">
                  <wp:posOffset>4584065</wp:posOffset>
                </wp:positionV>
                <wp:extent cx="4482465" cy="178435"/>
                <wp:effectExtent l="0" t="0" r="3175" b="0"/>
                <wp:wrapSquare wrapText="bothSides"/>
                <wp:docPr id="207" name="Form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•Niemand außer der verantwortlichen Aufsichtsperson darf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6" stroked="f" o:allowincell="f" style="position:absolute;margin-left:40.9pt;margin-top:360.95pt;width:35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•Niemand außer der verantwortlichen Aufsichtsperson darf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519430</wp:posOffset>
                </wp:positionH>
                <wp:positionV relativeFrom="paragraph">
                  <wp:posOffset>4939665</wp:posOffset>
                </wp:positionV>
                <wp:extent cx="2122170" cy="178435"/>
                <wp:effectExtent l="0" t="0" r="0" b="0"/>
                <wp:wrapSquare wrapText="bothSides"/>
                <wp:docPr id="208" name="Form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Zugriff zum Gebläse haben.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7" stroked="f" o:allowincell="f" style="position:absolute;margin-left:40.9pt;margin-top:388.95pt;width:16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Zugriff zum Gebläse haben.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519430</wp:posOffset>
                </wp:positionH>
                <wp:positionV relativeFrom="paragraph">
                  <wp:posOffset>5114290</wp:posOffset>
                </wp:positionV>
                <wp:extent cx="4521835" cy="178435"/>
                <wp:effectExtent l="0" t="0" r="0" b="0"/>
                <wp:wrapSquare wrapText="bothSides"/>
                <wp:docPr id="209" name="Form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•Kabeltrommeln müssen vor Inbetriebnahme des Gebläses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8" stroked="f" o:allowincell="f" style="position:absolute;margin-left:40.9pt;margin-top:402.7pt;width:35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•Kabeltrommeln müssen vor Inbetriebnahme des Gebläses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519430</wp:posOffset>
                </wp:positionH>
                <wp:positionV relativeFrom="paragraph">
                  <wp:posOffset>5469890</wp:posOffset>
                </wp:positionV>
                <wp:extent cx="2637155" cy="178435"/>
                <wp:effectExtent l="0" t="0" r="0" b="0"/>
                <wp:wrapSquare wrapText="bothSides"/>
                <wp:docPr id="210" name="Form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unbedingt komplett abgerollt sein.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9" stroked="f" o:allowincell="f" style="position:absolute;margin-left:40.9pt;margin-top:430.7pt;width:207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unbedingt komplett abgerollt sein.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519430</wp:posOffset>
                </wp:positionH>
                <wp:positionV relativeFrom="paragraph">
                  <wp:posOffset>5645150</wp:posOffset>
                </wp:positionV>
                <wp:extent cx="3773170" cy="178435"/>
                <wp:effectExtent l="0" t="0" r="0" b="0"/>
                <wp:wrapSquare wrapText="bothSides"/>
                <wp:docPr id="211" name="Form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darf nur ein Feuchtigkeitsgeschütztes, für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0" stroked="f" o:allowincell="f" style="position:absolute;margin-left:40.9pt;margin-top:444.5pt;width:29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darf nur ein Feuchtigkeitsgeschütztes, für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519430</wp:posOffset>
                </wp:positionH>
                <wp:positionV relativeFrom="paragraph">
                  <wp:posOffset>6000115</wp:posOffset>
                </wp:positionV>
                <wp:extent cx="4209415" cy="178435"/>
                <wp:effectExtent l="0" t="0" r="0" b="0"/>
                <wp:wrapSquare wrapText="bothSides"/>
                <wp:docPr id="212" name="Form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Verwendung im Freien geeignetes, Verlängerungskabel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1" stroked="f" o:allowincell="f" style="position:absolute;margin-left:40.9pt;margin-top:472.45pt;width:331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Verwendung im Freien geeignetes, Verlängerungskabel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519430</wp:posOffset>
                </wp:positionH>
                <wp:positionV relativeFrom="paragraph">
                  <wp:posOffset>6175375</wp:posOffset>
                </wp:positionV>
                <wp:extent cx="1475740" cy="178435"/>
                <wp:effectExtent l="0" t="0" r="0" b="0"/>
                <wp:wrapSquare wrapText="bothSides"/>
                <wp:docPr id="213" name="Form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verwendet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2" stroked="f" o:allowincell="f" style="position:absolute;margin-left:40.9pt;margin-top:486.25pt;width:116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verwendet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519430</wp:posOffset>
                </wp:positionH>
                <wp:positionV relativeFrom="paragraph">
                  <wp:posOffset>6530340</wp:posOffset>
                </wp:positionV>
                <wp:extent cx="4408170" cy="178435"/>
                <wp:effectExtent l="0" t="0" r="0" b="0"/>
                <wp:wrapSquare wrapText="bothSides"/>
                <wp:docPr id="214" name="Form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•Das Gebläse wird mit einem Überhitzungsschutzschalter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3" stroked="f" o:allowincell="f" style="position:absolute;margin-left:40.9pt;margin-top:514.2pt;width:34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•Das Gebläse wird mit einem Überhitzungsschutzschalter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519430</wp:posOffset>
                </wp:positionH>
                <wp:positionV relativeFrom="paragraph">
                  <wp:posOffset>6705600</wp:posOffset>
                </wp:positionV>
                <wp:extent cx="4030345" cy="178435"/>
                <wp:effectExtent l="0" t="0" r="0" b="0"/>
                <wp:wrapSquare wrapText="bothSides"/>
                <wp:docPr id="215" name="Form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überwacht. Wenn das Gerät zu heiß wird, schaltet 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4" stroked="f" o:allowincell="f" style="position:absolute;margin-left:40.9pt;margin-top:528pt;width:317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überwacht. Wenn das Gerät zu heiß wird, schaltet 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519430</wp:posOffset>
                </wp:positionH>
                <wp:positionV relativeFrom="paragraph">
                  <wp:posOffset>7060565</wp:posOffset>
                </wp:positionV>
                <wp:extent cx="4112895" cy="178435"/>
                <wp:effectExtent l="0" t="0" r="0" b="0"/>
                <wp:wrapSquare wrapText="bothSides"/>
                <wp:docPr id="216" name="Form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automatisch ab und nach Abkühlung auch wieder ein.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5" stroked="f" o:allowincell="f" style="position:absolute;margin-left:40.9pt;margin-top:555.95pt;width:323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automatisch ab und nach Abkühlung auch wieder 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519430</wp:posOffset>
                </wp:positionH>
                <wp:positionV relativeFrom="paragraph">
                  <wp:posOffset>7235825</wp:posOffset>
                </wp:positionV>
                <wp:extent cx="4344670" cy="178435"/>
                <wp:effectExtent l="0" t="0" r="0" b="0"/>
                <wp:wrapSquare wrapText="bothSides"/>
                <wp:docPr id="217" name="Form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•Das Gebläse darf nicht ohne Anschluss an die Hüpfburg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6" stroked="f" o:allowincell="f" style="position:absolute;margin-left:40.9pt;margin-top:569.75pt;width:34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•Das Gebläse darf nicht ohne Anschluss an die Hüpfburg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519430</wp:posOffset>
                </wp:positionH>
                <wp:positionV relativeFrom="paragraph">
                  <wp:posOffset>7591425</wp:posOffset>
                </wp:positionV>
                <wp:extent cx="1695450" cy="178435"/>
                <wp:effectExtent l="0" t="0" r="0" b="0"/>
                <wp:wrapSquare wrapText="bothSides"/>
                <wp:docPr id="218" name="Form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eingeschaltet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7" stroked="f" o:allowincell="f" style="position:absolute;margin-left:40.9pt;margin-top:597.75pt;width:133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eingeschaltet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519430</wp:posOffset>
                </wp:positionH>
                <wp:positionV relativeFrom="paragraph">
                  <wp:posOffset>7766050</wp:posOffset>
                </wp:positionV>
                <wp:extent cx="4456430" cy="178435"/>
                <wp:effectExtent l="0" t="0" r="0" b="0"/>
                <wp:wrapSquare wrapText="bothSides"/>
                <wp:docPr id="219" name="Form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•Das Gebläse muss an einem sauberen und trockenen 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8" stroked="f" o:allowincell="f" style="position:absolute;margin-left:40.9pt;margin-top:611.5pt;width:35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•Das Gebläse muss an einem sauberen und trockenen 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519430</wp:posOffset>
                </wp:positionH>
                <wp:positionV relativeFrom="paragraph">
                  <wp:posOffset>8121650</wp:posOffset>
                </wp:positionV>
                <wp:extent cx="569595" cy="178435"/>
                <wp:effectExtent l="0" t="0" r="0" b="0"/>
                <wp:wrapSquare wrapText="bothSides"/>
                <wp:docPr id="220" name="Form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stehen.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9" stroked="f" o:allowincell="f" style="position:absolute;margin-left:40.9pt;margin-top:639.5pt;width:4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stehen.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519430</wp:posOffset>
                </wp:positionH>
                <wp:positionV relativeFrom="paragraph">
                  <wp:posOffset>8296910</wp:posOffset>
                </wp:positionV>
                <wp:extent cx="4682490" cy="178435"/>
                <wp:effectExtent l="0" t="0" r="0" b="0"/>
                <wp:wrapSquare wrapText="bothSides"/>
                <wp:docPr id="221" name="Form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2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•Der Lufteintritt darf nicht behindert werden. Es dürfen keine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0" stroked="f" o:allowincell="f" style="position:absolute;margin-left:40.9pt;margin-top:653.3pt;width:36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•Der Lufteintritt darf nicht behindert werden. Es dürfen keine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519430</wp:posOffset>
                </wp:positionH>
                <wp:positionV relativeFrom="paragraph">
                  <wp:posOffset>8651875</wp:posOffset>
                </wp:positionV>
                <wp:extent cx="2367915" cy="178435"/>
                <wp:effectExtent l="0" t="0" r="0" b="0"/>
                <wp:wrapSquare wrapText="bothSides"/>
                <wp:docPr id="222" name="Form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Fremdteile eingesaugt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1" stroked="f" o:allowincell="f" style="position:absolute;margin-left:40.9pt;margin-top:681.25pt;width:186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Fremdteile eingesaugt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519430</wp:posOffset>
                </wp:positionH>
                <wp:positionV relativeFrom="paragraph">
                  <wp:posOffset>8827135</wp:posOffset>
                </wp:positionV>
                <wp:extent cx="4102735" cy="178435"/>
                <wp:effectExtent l="0" t="0" r="0" b="0"/>
                <wp:wrapSquare wrapText="bothSides"/>
                <wp:docPr id="223" name="Form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•Bei leichtem Niesel sollte ein größerer Tisch überdas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2" stroked="f" o:allowincell="f" style="position:absolute;margin-left:40.9pt;margin-top:695.05pt;width:32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•Bei leichtem Niesel sollte ein größerer Tisch überdas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519430</wp:posOffset>
                </wp:positionH>
                <wp:positionV relativeFrom="paragraph">
                  <wp:posOffset>9180830</wp:posOffset>
                </wp:positionV>
                <wp:extent cx="4466590" cy="178435"/>
                <wp:effectExtent l="0" t="0" r="0" b="0"/>
                <wp:wrapSquare wrapText="bothSides"/>
                <wp:docPr id="224" name="Form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6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Gebläse gestellt werden um das Ansaugen/Eindringen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3" stroked="f" o:allowincell="f" style="position:absolute;margin-left:40.9pt;margin-top:722.9pt;width:351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Gebläse gestellt werden um das Ansaugen/Eindringen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519430</wp:posOffset>
                </wp:positionH>
                <wp:positionV relativeFrom="paragraph">
                  <wp:posOffset>9356090</wp:posOffset>
                </wp:positionV>
                <wp:extent cx="4482465" cy="178435"/>
                <wp:effectExtent l="0" t="0" r="0" b="0"/>
                <wp:wrapSquare wrapText="bothSides"/>
                <wp:docPr id="225" name="Form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Wasser zu verhindern. Schalten sie das Gebläse deswegen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4" stroked="f" o:allowincell="f" style="position:absolute;margin-left:40.9pt;margin-top:736.7pt;width:35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Wasser zu verhindern. Schalten sie das Gebläse deswegen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519430</wp:posOffset>
                </wp:positionH>
                <wp:positionV relativeFrom="paragraph">
                  <wp:posOffset>9531350</wp:posOffset>
                </wp:positionV>
                <wp:extent cx="746760" cy="178435"/>
                <wp:effectExtent l="0" t="0" r="0" b="0"/>
                <wp:wrapSquare wrapText="bothSides"/>
                <wp:docPr id="226" name="Form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nicht aus.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5" stroked="f" o:allowincell="f" style="position:absolute;margin-left:40.9pt;margin-top:750.5pt;width:58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nicht aus.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227" name="Form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7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6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7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1088390" cy="178435"/>
                <wp:effectExtent l="0" t="0" r="0" b="0"/>
                <wp:wrapSquare wrapText="bothSides"/>
                <wp:docPr id="228" name="Form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Aufstellfläche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7" stroked="f" o:allowincell="f" style="position:absolute;margin-left:51.1pt;margin-top:56.3pt;width:8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Aufstellfläche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4117975" cy="178435"/>
                <wp:effectExtent l="0" t="0" r="0" b="0"/>
                <wp:wrapSquare wrapText="bothSides"/>
                <wp:docPr id="229" name="Form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•Vorzugsweise ist eine freie Gras- bzw. Rasenfläche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8" stroked="f" o:allowincell="f" style="position:absolute;margin-left:51.1pt;margin-top:70.1pt;width:324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•Vorzugsweise ist eine freie Gras- bzw. Rasenfläche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648970</wp:posOffset>
                </wp:positionH>
                <wp:positionV relativeFrom="paragraph">
                  <wp:posOffset>1245235</wp:posOffset>
                </wp:positionV>
                <wp:extent cx="596900" cy="178435"/>
                <wp:effectExtent l="0" t="0" r="0" b="0"/>
                <wp:wrapSquare wrapText="bothSides"/>
                <wp:docPr id="230" name="Form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wählen.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9" stroked="f" o:allowincell="f" style="position:absolute;margin-left:51.1pt;margin-top:98.05pt;width:4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wählen.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648970</wp:posOffset>
                </wp:positionH>
                <wp:positionV relativeFrom="paragraph">
                  <wp:posOffset>1420495</wp:posOffset>
                </wp:positionV>
                <wp:extent cx="4471670" cy="178435"/>
                <wp:effectExtent l="0" t="0" r="0" b="0"/>
                <wp:wrapSquare wrapText="bothSides"/>
                <wp:docPr id="231" name="Form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muss immer eine Schutzplane untergelegt werden.Vor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0" stroked="f" o:allowincell="f" style="position:absolute;margin-left:51.1pt;margin-top:111.85pt;width:35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muss immer eine Schutzplane untergelegt werden.Vor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648970</wp:posOffset>
                </wp:positionH>
                <wp:positionV relativeFrom="paragraph">
                  <wp:posOffset>1775460</wp:posOffset>
                </wp:positionV>
                <wp:extent cx="4414520" cy="178435"/>
                <wp:effectExtent l="0" t="0" r="0" b="0"/>
                <wp:wrapSquare wrapText="bothSides"/>
                <wp:docPr id="232" name="Form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dem Ausbreiten ist sicherzustellen, dass die ganze Fläche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1" stroked="f" o:allowincell="f" style="position:absolute;margin-left:51.1pt;margin-top:139.8pt;width:34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dem Ausbreiten ist sicherzustellen, dass die ganze Fläche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648970</wp:posOffset>
                </wp:positionH>
                <wp:positionV relativeFrom="paragraph">
                  <wp:posOffset>1950720</wp:posOffset>
                </wp:positionV>
                <wp:extent cx="3676650" cy="178435"/>
                <wp:effectExtent l="0" t="0" r="0" b="0"/>
                <wp:wrapSquare wrapText="bothSides"/>
                <wp:docPr id="233" name="Form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frei von Steinen, spitzen Gegenständen etc.,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2" stroked="f" o:allowincell="f" style="position:absolute;margin-left:51.1pt;margin-top:153.6pt;width:289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frei von Steinen, spitzen Gegenständen etc.,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648970</wp:posOffset>
                </wp:positionH>
                <wp:positionV relativeFrom="paragraph">
                  <wp:posOffset>2305685</wp:posOffset>
                </wp:positionV>
                <wp:extent cx="4672965" cy="178435"/>
                <wp:effectExtent l="0" t="0" r="0" b="0"/>
                <wp:wrapSquare wrapText="bothSides"/>
                <wp:docPr id="234" name="Form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•Auf der offenen Seite dürfen keine Gefahrenquellen sein,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3" stroked="f" o:allowincell="f" style="position:absolute;margin-left:51.1pt;margin-top:181.55pt;width:367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•Auf der offenen Seite dürfen keine Gefahrenquellen sein,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648970</wp:posOffset>
                </wp:positionH>
                <wp:positionV relativeFrom="paragraph">
                  <wp:posOffset>2480945</wp:posOffset>
                </wp:positionV>
                <wp:extent cx="3347085" cy="178435"/>
                <wp:effectExtent l="0" t="0" r="0" b="0"/>
                <wp:wrapSquare wrapText="bothSides"/>
                <wp:docPr id="235" name="Form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 heraus fallendes Kind verletzen können.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4" stroked="f" o:allowincell="f" style="position:absolute;margin-left:51.1pt;margin-top:195.35pt;width:26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 heraus fallendes Kind verletzen können.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648970</wp:posOffset>
                </wp:positionH>
                <wp:positionV relativeFrom="paragraph">
                  <wp:posOffset>2836545</wp:posOffset>
                </wp:positionV>
                <wp:extent cx="4498975" cy="178435"/>
                <wp:effectExtent l="0" t="0" r="0" b="0"/>
                <wp:wrapSquare wrapText="bothSides"/>
                <wp:docPr id="236" name="Form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8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•Zudem muss vor dem Eingang der dazu gehörige Teppich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5" stroked="f" o:allowincell="f" style="position:absolute;margin-left:51.1pt;margin-top:223.35pt;width:354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•Zudem muss vor dem Eingang der dazu gehörige Teppich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648970</wp:posOffset>
                </wp:positionH>
                <wp:positionV relativeFrom="paragraph">
                  <wp:posOffset>3011170</wp:posOffset>
                </wp:positionV>
                <wp:extent cx="1628775" cy="178435"/>
                <wp:effectExtent l="0" t="0" r="0" b="0"/>
                <wp:wrapSquare wrapText="bothSides"/>
                <wp:docPr id="237" name="Form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ausgebreitet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6" stroked="f" o:allowincell="f" style="position:absolute;margin-left:51.1pt;margin-top:237.1pt;width:128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ausgebreitet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648970</wp:posOffset>
                </wp:positionH>
                <wp:positionV relativeFrom="paragraph">
                  <wp:posOffset>3366770</wp:posOffset>
                </wp:positionV>
                <wp:extent cx="4106545" cy="178435"/>
                <wp:effectExtent l="0" t="0" r="0" b="0"/>
                <wp:wrapSquare wrapText="bothSides"/>
                <wp:docPr id="238" name="Form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Hüpfburg darf nicht neben einem Swimmingpool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7" stroked="f" o:allowincell="f" style="position:absolute;margin-left:51.1pt;margin-top:265.1pt;width:323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Hüpfburg darf nicht neben einem Swimmingpool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648970</wp:posOffset>
                </wp:positionH>
                <wp:positionV relativeFrom="paragraph">
                  <wp:posOffset>3542030</wp:posOffset>
                </wp:positionV>
                <wp:extent cx="1475105" cy="178435"/>
                <wp:effectExtent l="0" t="0" r="0" b="0"/>
                <wp:wrapSquare wrapText="bothSides"/>
                <wp:docPr id="239" name="Form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aufgestellt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8" stroked="f" o:allowincell="f" style="position:absolute;margin-left:51.1pt;margin-top:278.9pt;width:116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aufgestellt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648970</wp:posOffset>
                </wp:positionH>
                <wp:positionV relativeFrom="paragraph">
                  <wp:posOffset>3896995</wp:posOffset>
                </wp:positionV>
                <wp:extent cx="4157980" cy="178435"/>
                <wp:effectExtent l="0" t="0" r="0" b="0"/>
                <wp:wrapSquare wrapText="bothSides"/>
                <wp:docPr id="240" name="Form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•Benutzen Sie die Hüpfburg in sicherer Entfernung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9" stroked="f" o:allowincell="f" style="position:absolute;margin-left:51.1pt;margin-top:306.85pt;width:327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•Benutzen Sie die Hüpfburg in sicherer Entfernung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648970</wp:posOffset>
                </wp:positionH>
                <wp:positionV relativeFrom="paragraph">
                  <wp:posOffset>4072255</wp:posOffset>
                </wp:positionV>
                <wp:extent cx="4261485" cy="178435"/>
                <wp:effectExtent l="0" t="0" r="635" b="0"/>
                <wp:wrapSquare wrapText="bothSides"/>
                <wp:docPr id="241" name="Form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1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Wasser, Feuer, Wänden und anderen Gegenständen auf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0" stroked="f" o:allowincell="f" style="position:absolute;margin-left:51.1pt;margin-top:320.65pt;width:33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Wasser, Feuer, Wänden und anderen Gegenständen auf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648970</wp:posOffset>
                </wp:positionH>
                <wp:positionV relativeFrom="paragraph">
                  <wp:posOffset>4247515</wp:posOffset>
                </wp:positionV>
                <wp:extent cx="4112895" cy="178435"/>
                <wp:effectExtent l="0" t="0" r="0" b="0"/>
                <wp:wrapSquare wrapText="bothSides"/>
                <wp:docPr id="242" name="Form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freiem Gelände. Aus Sicherungsgründen muss um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1" stroked="f" o:allowincell="f" style="position:absolute;margin-left:51.1pt;margin-top:334.45pt;width:323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freiem Gelände. Aus Sicherungsgründen muss um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648970</wp:posOffset>
                </wp:positionH>
                <wp:positionV relativeFrom="paragraph">
                  <wp:posOffset>4422775</wp:posOffset>
                </wp:positionV>
                <wp:extent cx="4480560" cy="178435"/>
                <wp:effectExtent l="0" t="0" r="0" b="0"/>
                <wp:wrapSquare wrapText="bothSides"/>
                <wp:docPr id="243" name="Form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ein freier Platz von mindestens 1,8 m vorhanden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2" stroked="f" o:allowincell="f" style="position:absolute;margin-left:51.1pt;margin-top:348.25pt;width:35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ein freier Platz von mindestens 1,8 m vorhanden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648970</wp:posOffset>
                </wp:positionH>
                <wp:positionV relativeFrom="paragraph">
                  <wp:posOffset>4598035</wp:posOffset>
                </wp:positionV>
                <wp:extent cx="361950" cy="178435"/>
                <wp:effectExtent l="0" t="0" r="0" b="0"/>
                <wp:wrapSquare wrapText="bothSides"/>
                <wp:docPr id="244" name="Form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sein.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3" stroked="f" o:allowincell="f" style="position:absolute;margin-left:51.1pt;margin-top:362.05pt;width:28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648970</wp:posOffset>
                </wp:positionH>
                <wp:positionV relativeFrom="paragraph">
                  <wp:posOffset>4953000</wp:posOffset>
                </wp:positionV>
                <wp:extent cx="1036320" cy="178435"/>
                <wp:effectExtent l="0" t="0" r="0" b="0"/>
                <wp:wrapSquare wrapText="bothSides"/>
                <wp:docPr id="245" name="Form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Vorbereitung: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4" stroked="f" o:allowincell="f" style="position:absolute;margin-left:51.1pt;margin-top:390pt;width:81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Vorbereitung: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648970</wp:posOffset>
                </wp:positionH>
                <wp:positionV relativeFrom="paragraph">
                  <wp:posOffset>5128260</wp:posOffset>
                </wp:positionV>
                <wp:extent cx="4181475" cy="178435"/>
                <wp:effectExtent l="0" t="0" r="0" b="0"/>
                <wp:wrapSquare wrapText="bothSides"/>
                <wp:docPr id="246" name="Form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•Der Aufbau bei starkem Wind oder Niederschlag ist zu unterlassen.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5" stroked="f" o:allowincell="f" style="position:absolute;margin-left:51.1pt;margin-top:403.8pt;width:329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•Der Aufbau bei starkem Wind oder Niederschlag ist zu unterlassen.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648970</wp:posOffset>
                </wp:positionH>
                <wp:positionV relativeFrom="paragraph">
                  <wp:posOffset>5483225</wp:posOffset>
                </wp:positionV>
                <wp:extent cx="4436110" cy="178435"/>
                <wp:effectExtent l="0" t="0" r="0" b="0"/>
                <wp:wrapSquare wrapText="bothSides"/>
                <wp:docPr id="247" name="Form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darf niemand in die Hüpfburg, bevor diese vollständig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6" stroked="f" o:allowincell="f" style="position:absolute;margin-left:51.1pt;margin-top:431.75pt;width:349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darf niemand in die Hüpfburg, bevor diese vollständig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648970</wp:posOffset>
                </wp:positionH>
                <wp:positionV relativeFrom="paragraph">
                  <wp:posOffset>5659120</wp:posOffset>
                </wp:positionV>
                <wp:extent cx="1216025" cy="178435"/>
                <wp:effectExtent l="0" t="0" r="0" b="0"/>
                <wp:wrapSquare wrapText="bothSides"/>
                <wp:docPr id="248" name="Form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aufgeblasen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7" stroked="f" o:allowincell="f" style="position:absolute;margin-left:51.1pt;margin-top:445.6pt;width:95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aufgeblasen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648970</wp:posOffset>
                </wp:positionH>
                <wp:positionV relativeFrom="paragraph">
                  <wp:posOffset>6014085</wp:posOffset>
                </wp:positionV>
                <wp:extent cx="809625" cy="178435"/>
                <wp:effectExtent l="0" t="0" r="0" b="0"/>
                <wp:wrapSquare wrapText="bothSides"/>
                <wp:docPr id="249" name="Form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Aufblasen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8" stroked="f" o:allowincell="f" style="position:absolute;margin-left:51.1pt;margin-top:473.55pt;width:6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Aufblasen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648970</wp:posOffset>
                </wp:positionH>
                <wp:positionV relativeFrom="paragraph">
                  <wp:posOffset>6189345</wp:posOffset>
                </wp:positionV>
                <wp:extent cx="4106545" cy="178435"/>
                <wp:effectExtent l="0" t="0" r="0" b="0"/>
                <wp:wrapSquare wrapText="bothSides"/>
                <wp:docPr id="250" name="Form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verantwortliche Aufsichtsperson beobachtet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9" stroked="f" o:allowincell="f" style="position:absolute;margin-left:51.1pt;margin-top:487.35pt;width:323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verantwortliche Aufsichtsperson beobachtet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648970</wp:posOffset>
                </wp:positionH>
                <wp:positionV relativeFrom="paragraph">
                  <wp:posOffset>6544310</wp:posOffset>
                </wp:positionV>
                <wp:extent cx="1747520" cy="178435"/>
                <wp:effectExtent l="0" t="0" r="0" b="0"/>
                <wp:wrapSquare wrapText="bothSides"/>
                <wp:docPr id="251" name="Form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gesamten Füllvorgang.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0" stroked="f" o:allowincell="f" style="position:absolute;margin-left:51.1pt;margin-top:515.3pt;width:13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gesamten Füllvorgang.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648970</wp:posOffset>
                </wp:positionH>
                <wp:positionV relativeFrom="paragraph">
                  <wp:posOffset>6719570</wp:posOffset>
                </wp:positionV>
                <wp:extent cx="4499610" cy="178435"/>
                <wp:effectExtent l="0" t="0" r="0" b="0"/>
                <wp:wrapSquare wrapText="bothSides"/>
                <wp:docPr id="252" name="Form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9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ist während des ganzen Betriebes unbedingt darauf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1" stroked="f" o:allowincell="f" style="position:absolute;margin-left:51.1pt;margin-top:529.1pt;width:354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ist während des ganzen Betriebes unbedingt darauf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648970</wp:posOffset>
                </wp:positionH>
                <wp:positionV relativeFrom="paragraph">
                  <wp:posOffset>7074535</wp:posOffset>
                </wp:positionV>
                <wp:extent cx="4234815" cy="178435"/>
                <wp:effectExtent l="0" t="0" r="0" b="0"/>
                <wp:wrapSquare wrapText="bothSides"/>
                <wp:docPr id="253" name="Form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achten, dass kein Papier, oder z. B. ein Plastiksack,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2" stroked="f" o:allowincell="f" style="position:absolute;margin-left:51.1pt;margin-top:557.05pt;width:333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achten, dass kein Papier, oder z. B. ein Plastiksack,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648970</wp:posOffset>
                </wp:positionH>
                <wp:positionV relativeFrom="paragraph">
                  <wp:posOffset>7249795</wp:posOffset>
                </wp:positionV>
                <wp:extent cx="4319270" cy="178435"/>
                <wp:effectExtent l="0" t="0" r="0" b="0"/>
                <wp:wrapSquare wrapText="bothSides"/>
                <wp:docPr id="254" name="Form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9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Lufteinlass des Gebläses blockiert. Das Gebläse muss 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3" stroked="f" o:allowincell="f" style="position:absolute;margin-left:51.1pt;margin-top:570.85pt;width:340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Lufteinlass des Gebläses blockiert. Das Gebläse muss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648970</wp:posOffset>
                </wp:positionH>
                <wp:positionV relativeFrom="paragraph">
                  <wp:posOffset>7425055</wp:posOffset>
                </wp:positionV>
                <wp:extent cx="4222115" cy="178435"/>
                <wp:effectExtent l="0" t="0" r="0" b="0"/>
                <wp:wrapSquare wrapText="bothSides"/>
                <wp:docPr id="255" name="Form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positioniert werden das möglichst viel Luft ungehindert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4" stroked="f" o:allowincell="f" style="position:absolute;margin-left:51.1pt;margin-top:584.65pt;width:332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positioniert werden das möglichst viel Luft ungehindert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648970</wp:posOffset>
                </wp:positionH>
                <wp:positionV relativeFrom="paragraph">
                  <wp:posOffset>7778750</wp:posOffset>
                </wp:positionV>
                <wp:extent cx="4578350" cy="178435"/>
                <wp:effectExtent l="0" t="0" r="0" b="0"/>
                <wp:wrapSquare wrapText="bothSides"/>
                <wp:docPr id="256" name="Form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einströmen kann. Dies ist während des ganzen Betriebes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5" stroked="f" o:allowincell="f" style="position:absolute;margin-left:51.1pt;margin-top:612.5pt;width:360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einströmen kann. Dies ist während des ganzen Betriebes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648970</wp:posOffset>
                </wp:positionH>
                <wp:positionV relativeFrom="paragraph">
                  <wp:posOffset>7954010</wp:posOffset>
                </wp:positionV>
                <wp:extent cx="4701540" cy="178435"/>
                <wp:effectExtent l="0" t="0" r="0" b="0"/>
                <wp:wrapSquare wrapText="bothSides"/>
                <wp:docPr id="257" name="Form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beachten und zu kontrollieren. Das Gebläse darf während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6" stroked="f" o:allowincell="f" style="position:absolute;margin-left:51.1pt;margin-top:626.3pt;width:370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beachten und zu kontrollieren. Das Gebläse darf während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648970</wp:posOffset>
                </wp:positionH>
                <wp:positionV relativeFrom="paragraph">
                  <wp:posOffset>8308975</wp:posOffset>
                </wp:positionV>
                <wp:extent cx="3935095" cy="178435"/>
                <wp:effectExtent l="0" t="0" r="0" b="0"/>
                <wp:wrapSquare wrapText="bothSides"/>
                <wp:docPr id="258" name="Form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gesamten Nutzungszeit nicht abgeschaltet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7" stroked="f" o:allowincell="f" style="position:absolute;margin-left:51.1pt;margin-top:654.25pt;width:309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gesamten Nutzungszeit nicht abgeschaltet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648970</wp:posOffset>
                </wp:positionH>
                <wp:positionV relativeFrom="paragraph">
                  <wp:posOffset>8663940</wp:posOffset>
                </wp:positionV>
                <wp:extent cx="604520" cy="178435"/>
                <wp:effectExtent l="0" t="0" r="0" b="0"/>
                <wp:wrapSquare wrapText="bothSides"/>
                <wp:docPr id="259" name="Form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Hüpfen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8" stroked="f" o:allowincell="f" style="position:absolute;margin-left:51.1pt;margin-top:682.2pt;width:4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Hüpfen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648970</wp:posOffset>
                </wp:positionH>
                <wp:positionV relativeFrom="paragraph">
                  <wp:posOffset>8839200</wp:posOffset>
                </wp:positionV>
                <wp:extent cx="4408170" cy="178435"/>
                <wp:effectExtent l="0" t="0" r="0" b="0"/>
                <wp:wrapSquare wrapText="bothSides"/>
                <wp:docPr id="260" name="Form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•Erwachsene dürfen wegen der hohen Punktbelastungdie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9" stroked="f" o:allowincell="f" style="position:absolute;margin-left:51.1pt;margin-top:696pt;width:34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•Erwachsene dürfen wegen der hohen Punktbelastungdie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648970</wp:posOffset>
                </wp:positionH>
                <wp:positionV relativeFrom="paragraph">
                  <wp:posOffset>9194165</wp:posOffset>
                </wp:positionV>
                <wp:extent cx="4552950" cy="178435"/>
                <wp:effectExtent l="0" t="0" r="0" b="0"/>
                <wp:wrapSquare wrapText="bothSides"/>
                <wp:docPr id="261" name="Form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nicht benutzen. Achten Sie darauf, dass Alter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0" stroked="f" o:allowincell="f" style="position:absolute;margin-left:51.1pt;margin-top:723.95pt;width:358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nicht benutzen. Achten Sie darauf, dass Alter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648970</wp:posOffset>
                </wp:positionH>
                <wp:positionV relativeFrom="paragraph">
                  <wp:posOffset>9369425</wp:posOffset>
                </wp:positionV>
                <wp:extent cx="5912485" cy="178435"/>
                <wp:effectExtent l="0" t="0" r="0" b="0"/>
                <wp:wrapSquare wrapText="bothSides"/>
                <wp:docPr id="262" name="Form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Größe der Kinder, die gleichzeitig auf der Hüpfburg spielen,vergleichbar sind.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1" stroked="f" o:allowincell="f" style="position:absolute;margin-left:51.1pt;margin-top:737.75pt;width:46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Größe der Kinder, die gleichzeitig auf der Hüpfburg spielen,vergleichbar sind.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648970</wp:posOffset>
                </wp:positionH>
                <wp:positionV relativeFrom="paragraph">
                  <wp:posOffset>9724390</wp:posOffset>
                </wp:positionV>
                <wp:extent cx="3978910" cy="178435"/>
                <wp:effectExtent l="0" t="0" r="0" b="0"/>
                <wp:wrapSquare wrapText="bothSides"/>
                <wp:docPr id="263" name="Form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Aufsichtsperson hat darauf zu achten, dass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2" stroked="f" o:allowincell="f" style="position:absolute;margin-left:51.1pt;margin-top:765.7pt;width:313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Aufsichtsperson hat darauf zu achten, dass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648970</wp:posOffset>
                </wp:positionH>
                <wp:positionV relativeFrom="paragraph">
                  <wp:posOffset>9900285</wp:posOffset>
                </wp:positionV>
                <wp:extent cx="4410710" cy="178435"/>
                <wp:effectExtent l="0" t="0" r="0" b="0"/>
                <wp:wrapSquare wrapText="bothSides"/>
                <wp:docPr id="264" name="Form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Warnhinweise der Hüpfburg eingehalten werden. Dies gilt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3" stroked="f" o:allowincell="f" style="position:absolute;margin-left:51.1pt;margin-top:779.55pt;width:347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Warnhinweise der Hüpfburg eingehalten werden. Dies gilt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648970</wp:posOffset>
                </wp:positionH>
                <wp:positionV relativeFrom="paragraph">
                  <wp:posOffset>10075545</wp:posOffset>
                </wp:positionV>
                <wp:extent cx="3598545" cy="178435"/>
                <wp:effectExtent l="0" t="0" r="0" b="0"/>
                <wp:wrapSquare wrapText="bothSides"/>
                <wp:docPr id="265" name="Form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insbesondere für die Einhaltung des zulässigen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4" stroked="f" o:allowincell="f" style="position:absolute;margin-left:51.1pt;margin-top:793.35pt;width:283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insbesondere für die Einhaltung des zulässigen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3558540</wp:posOffset>
                </wp:positionH>
                <wp:positionV relativeFrom="paragraph">
                  <wp:posOffset>359410</wp:posOffset>
                </wp:positionV>
                <wp:extent cx="669290" cy="178435"/>
                <wp:effectExtent l="0" t="0" r="0" b="0"/>
                <wp:wrapSquare wrapText="bothSides"/>
                <wp:docPr id="266" name="Form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8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5" stroked="f" o:allowincell="f" style="position:absolute;margin-left:280.2pt;margin-top:28.3pt;width:5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8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1319530" cy="178435"/>
                <wp:effectExtent l="0" t="0" r="0" b="0"/>
                <wp:wrapSquare wrapText="bothSides"/>
                <wp:docPr id="267" name="Form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Gesamtgewichts.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6" stroked="f" o:allowincell="f" style="position:absolute;margin-left:40.9pt;margin-top:56.3pt;width:103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Gesamtgewichts.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519430</wp:posOffset>
                </wp:positionH>
                <wp:positionV relativeFrom="paragraph">
                  <wp:posOffset>1069975</wp:posOffset>
                </wp:positionV>
                <wp:extent cx="4344670" cy="178435"/>
                <wp:effectExtent l="0" t="0" r="0" b="0"/>
                <wp:wrapSquare wrapText="bothSides"/>
                <wp:docPr id="268" name="Form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Aufsichtsperson sollte früh eingreifen wenn einzelne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7" stroked="f" o:allowincell="f" style="position:absolute;margin-left:40.9pt;margin-top:84.25pt;width:34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Aufsichtsperson sollte früh eingreifen wenn einzelne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519430</wp:posOffset>
                </wp:positionH>
                <wp:positionV relativeFrom="paragraph">
                  <wp:posOffset>1245235</wp:posOffset>
                </wp:positionV>
                <wp:extent cx="4243070" cy="178435"/>
                <wp:effectExtent l="0" t="0" r="0" b="0"/>
                <wp:wrapSquare wrapText="bothSides"/>
                <wp:docPr id="269" name="Form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Kinder durch ihr Verhalten andere Kinder, insbesondere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8" stroked="f" o:allowincell="f" style="position:absolute;margin-left:40.9pt;margin-top:98.05pt;width:334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Kinder durch ihr Verhalten andere Kinder, insbesondere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519430</wp:posOffset>
                </wp:positionH>
                <wp:positionV relativeFrom="paragraph">
                  <wp:posOffset>1420495</wp:posOffset>
                </wp:positionV>
                <wp:extent cx="2078355" cy="178435"/>
                <wp:effectExtent l="0" t="0" r="0" b="0"/>
                <wp:wrapSquare wrapText="bothSides"/>
                <wp:docPr id="270" name="Form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kleinere Kinder, gefährden.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9" stroked="f" o:allowincell="f" style="position:absolute;margin-left:40.9pt;margin-top:111.85pt;width:163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kleinere Kinder, gefährden.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519430</wp:posOffset>
                </wp:positionH>
                <wp:positionV relativeFrom="paragraph">
                  <wp:posOffset>1775460</wp:posOffset>
                </wp:positionV>
                <wp:extent cx="4690745" cy="178435"/>
                <wp:effectExtent l="0" t="0" r="0" b="0"/>
                <wp:wrapSquare wrapText="bothSides"/>
                <wp:docPr id="271" name="Form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•Speisen und Getränke (auch Lutscher oder Kaugummi o. ä.)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0" stroked="f" o:allowincell="f" style="position:absolute;margin-left:40.9pt;margin-top:139.8pt;width:369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•Speisen und Getränke (auch Lutscher oder Kaugummi o. ä.)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519430</wp:posOffset>
                </wp:positionH>
                <wp:positionV relativeFrom="paragraph">
                  <wp:posOffset>1950720</wp:posOffset>
                </wp:positionV>
                <wp:extent cx="2348865" cy="178435"/>
                <wp:effectExtent l="0" t="0" r="0" b="0"/>
                <wp:wrapSquare wrapText="bothSides"/>
                <wp:docPr id="272" name="Form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sind in der Hüpfburg verboten.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1" stroked="f" o:allowincell="f" style="position:absolute;margin-left:40.9pt;margin-top:153.6pt;width:184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sind in der Hüpfburg verboten.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519430</wp:posOffset>
                </wp:positionH>
                <wp:positionV relativeFrom="paragraph">
                  <wp:posOffset>2305685</wp:posOffset>
                </wp:positionV>
                <wp:extent cx="3051175" cy="178435"/>
                <wp:effectExtent l="0" t="0" r="0" b="0"/>
                <wp:wrapSquare wrapText="bothSides"/>
                <wp:docPr id="273" name="Form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•Schuhe sind in der Hüpfburg verboten.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2" stroked="f" o:allowincell="f" style="position:absolute;margin-left:40.9pt;margin-top:181.55pt;width:240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•Schuhe sind in der Hüpfburg verboten.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519430</wp:posOffset>
                </wp:positionH>
                <wp:positionV relativeFrom="paragraph">
                  <wp:posOffset>2480945</wp:posOffset>
                </wp:positionV>
                <wp:extent cx="4644390" cy="178435"/>
                <wp:effectExtent l="0" t="0" r="0" b="0"/>
                <wp:wrapSquare wrapText="bothSides"/>
                <wp:docPr id="274" name="Form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•Hosen- und Jackentaschen sollten kontrolliert werden,damit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3" stroked="f" o:allowincell="f" style="position:absolute;margin-left:40.9pt;margin-top:195.35pt;width:36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•Hosen- und Jackentaschen sollten kontrolliert werden,damit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519430</wp:posOffset>
                </wp:positionH>
                <wp:positionV relativeFrom="paragraph">
                  <wp:posOffset>2836545</wp:posOffset>
                </wp:positionV>
                <wp:extent cx="4333240" cy="178435"/>
                <wp:effectExtent l="0" t="0" r="0" b="0"/>
                <wp:wrapSquare wrapText="bothSides"/>
                <wp:docPr id="275" name="Form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keine spitzen oder scharfen Gegenstände wie Stifte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4" stroked="f" o:allowincell="f" style="position:absolute;margin-left:40.9pt;margin-top:223.35pt;width:341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keine spitzen oder scharfen Gegenstände wie Stifte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519430</wp:posOffset>
                </wp:positionH>
                <wp:positionV relativeFrom="paragraph">
                  <wp:posOffset>3011170</wp:posOffset>
                </wp:positionV>
                <wp:extent cx="2890520" cy="178435"/>
                <wp:effectExtent l="0" t="0" r="0" b="0"/>
                <wp:wrapSquare wrapText="bothSides"/>
                <wp:docPr id="276" name="Form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Haarspangen zu Verletzungen führen.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5" stroked="f" o:allowincell="f" style="position:absolute;margin-left:40.9pt;margin-top:237.1pt;width:22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Haarspangen zu Verletzungen führen.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519430</wp:posOffset>
                </wp:positionH>
                <wp:positionV relativeFrom="paragraph">
                  <wp:posOffset>3366770</wp:posOffset>
                </wp:positionV>
                <wp:extent cx="4356100" cy="178435"/>
                <wp:effectExtent l="0" t="0" r="0" b="0"/>
                <wp:wrapSquare wrapText="bothSides"/>
                <wp:docPr id="277" name="Form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•Halsketten, Ringe, Brillen, Gürtelschnallen oder ähnliche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6" stroked="f" o:allowincell="f" style="position:absolute;margin-left:40.9pt;margin-top:265.1pt;width:342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•Halsketten, Ringe, Brillen, Gürtelschnallen oder ähnliche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519430</wp:posOffset>
                </wp:positionH>
                <wp:positionV relativeFrom="paragraph">
                  <wp:posOffset>3542030</wp:posOffset>
                </wp:positionV>
                <wp:extent cx="4037965" cy="178435"/>
                <wp:effectExtent l="0" t="0" r="0" b="0"/>
                <wp:wrapSquare wrapText="bothSides"/>
                <wp:docPr id="278" name="Form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Dinge müssen vor Benutzung der Hüpfburg abgelegt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7" stroked="f" o:allowincell="f" style="position:absolute;margin-left:40.9pt;margin-top:278.9pt;width:317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Dinge müssen vor Benutzung der Hüpfburg abgelegt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519430</wp:posOffset>
                </wp:positionH>
                <wp:positionV relativeFrom="paragraph">
                  <wp:posOffset>3717290</wp:posOffset>
                </wp:positionV>
                <wp:extent cx="615315" cy="178435"/>
                <wp:effectExtent l="0" t="0" r="0" b="0"/>
                <wp:wrapSquare wrapText="bothSides"/>
                <wp:docPr id="279" name="Form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8" stroked="f" o:allowincell="f" style="position:absolute;margin-left:40.9pt;margin-top:292.7pt;width:4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519430</wp:posOffset>
                </wp:positionH>
                <wp:positionV relativeFrom="paragraph">
                  <wp:posOffset>4072255</wp:posOffset>
                </wp:positionV>
                <wp:extent cx="4582795" cy="178435"/>
                <wp:effectExtent l="0" t="0" r="0" b="0"/>
                <wp:wrapSquare wrapText="bothSides"/>
                <wp:docPr id="280" name="Form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Wände dürfen nicht zum Klettern oder als Sprungwand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9" stroked="f" o:allowincell="f" style="position:absolute;margin-left:40.9pt;margin-top:320.65pt;width:360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Wände dürfen nicht zum Klettern oder als Sprungwand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519430</wp:posOffset>
                </wp:positionH>
                <wp:positionV relativeFrom="paragraph">
                  <wp:posOffset>4247515</wp:posOffset>
                </wp:positionV>
                <wp:extent cx="1246505" cy="178435"/>
                <wp:effectExtent l="0" t="0" r="0" b="0"/>
                <wp:wrapSquare wrapText="bothSides"/>
                <wp:docPr id="281" name="Form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benutzt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0" stroked="f" o:allowincell="f" style="position:absolute;margin-left:40.9pt;margin-top:334.45pt;width:98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benutzt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519430</wp:posOffset>
                </wp:positionH>
                <wp:positionV relativeFrom="paragraph">
                  <wp:posOffset>4602480</wp:posOffset>
                </wp:positionV>
                <wp:extent cx="4125595" cy="178435"/>
                <wp:effectExtent l="0" t="0" r="0" b="0"/>
                <wp:wrapSquare wrapText="bothSides"/>
                <wp:docPr id="282" name="Form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•Um Verletzungen aller Art zu vermeiden, sind Saltos,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1" stroked="f" o:allowincell="f" style="position:absolute;margin-left:40.9pt;margin-top:362.4pt;width:32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•Um Verletzungen aller Art zu vermeiden, sind Saltos,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519430</wp:posOffset>
                </wp:positionH>
                <wp:positionV relativeFrom="paragraph">
                  <wp:posOffset>4777740</wp:posOffset>
                </wp:positionV>
                <wp:extent cx="4629150" cy="178435"/>
                <wp:effectExtent l="0" t="0" r="0" b="0"/>
                <wp:wrapSquare wrapText="bothSides"/>
                <wp:docPr id="283" name="Form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Handstände, Wrestling etc., auf der Hüpfburg nicht erlaubt.•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2" stroked="f" o:allowincell="f" style="position:absolute;margin-left:40.9pt;margin-top:376.2pt;width:36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Handstände, Wrestling etc., auf der Hüpfburg nicht erlaubt.•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519430</wp:posOffset>
                </wp:positionH>
                <wp:positionV relativeFrom="paragraph">
                  <wp:posOffset>4953000</wp:posOffset>
                </wp:positionV>
                <wp:extent cx="3061335" cy="178435"/>
                <wp:effectExtent l="635" t="0" r="0" b="0"/>
                <wp:wrapSquare wrapText="bothSides"/>
                <wp:docPr id="284" name="Form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Tiere sind in der Hüpfburg nicht erlaubt.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3" stroked="f" o:allowincell="f" style="position:absolute;margin-left:40.9pt;margin-top:390pt;width:24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Tiere sind in der Hüpfburg nicht erlaubt.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519430</wp:posOffset>
                </wp:positionH>
                <wp:positionV relativeFrom="paragraph">
                  <wp:posOffset>5128260</wp:posOffset>
                </wp:positionV>
                <wp:extent cx="4434205" cy="178435"/>
                <wp:effectExtent l="0" t="0" r="0" b="0"/>
                <wp:wrapSquare wrapText="bothSides"/>
                <wp:docPr id="285" name="Form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4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•Bei ungünstigen Witterungsverhältnissen (Regen, Sturm,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4" stroked="f" o:allowincell="f" style="position:absolute;margin-left:40.9pt;margin-top:403.8pt;width:349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•Bei ungünstigen Witterungsverhältnissen (Regen, Sturm,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519430</wp:posOffset>
                </wp:positionH>
                <wp:positionV relativeFrom="paragraph">
                  <wp:posOffset>5483225</wp:posOffset>
                </wp:positionV>
                <wp:extent cx="4248150" cy="178435"/>
                <wp:effectExtent l="0" t="0" r="0" b="0"/>
                <wp:wrapSquare wrapText="bothSides"/>
                <wp:docPr id="286" name="Form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Gewitter o. ä.) muss die Benutzung der Hüpfburg sofort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5" stroked="f" o:allowincell="f" style="position:absolute;margin-left:40.9pt;margin-top:431.75pt;width:33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Gewitter o. ä.) muss die Benutzung der Hüpfburg sofort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519430</wp:posOffset>
                </wp:positionH>
                <wp:positionV relativeFrom="paragraph">
                  <wp:posOffset>5659120</wp:posOffset>
                </wp:positionV>
                <wp:extent cx="3619500" cy="178435"/>
                <wp:effectExtent l="0" t="0" r="0" b="0"/>
                <wp:wrapSquare wrapText="bothSides"/>
                <wp:docPr id="287" name="Form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eingestellt und die Hüpfburg abgebaut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6" stroked="f" o:allowincell="f" style="position:absolute;margin-left:40.9pt;margin-top:445.6pt;width:284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eingestellt und die Hüpfburg abgebaut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519430</wp:posOffset>
                </wp:positionH>
                <wp:positionV relativeFrom="paragraph">
                  <wp:posOffset>6014085</wp:posOffset>
                </wp:positionV>
                <wp:extent cx="4102735" cy="178435"/>
                <wp:effectExtent l="0" t="0" r="0" b="0"/>
                <wp:wrapSquare wrapText="bothSides"/>
                <wp:docPr id="288" name="Form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•Bei Stromausfall muss die Hüpfburg sofort verlassen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7" stroked="f" o:allowincell="f" style="position:absolute;margin-left:40.9pt;margin-top:473.55pt;width:32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•Bei Stromausfall muss die Hüpfburg sofort verlassen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519430</wp:posOffset>
                </wp:positionH>
                <wp:positionV relativeFrom="paragraph">
                  <wp:posOffset>6189345</wp:posOffset>
                </wp:positionV>
                <wp:extent cx="615315" cy="178435"/>
                <wp:effectExtent l="0" t="0" r="0" b="0"/>
                <wp:wrapSquare wrapText="bothSides"/>
                <wp:docPr id="289" name="Form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8" stroked="f" o:allowincell="f" style="position:absolute;margin-left:40.9pt;margin-top:487.35pt;width:4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519430</wp:posOffset>
                </wp:positionH>
                <wp:positionV relativeFrom="paragraph">
                  <wp:posOffset>6544310</wp:posOffset>
                </wp:positionV>
                <wp:extent cx="1065530" cy="178435"/>
                <wp:effectExtent l="0" t="0" r="0" b="0"/>
                <wp:wrapSquare wrapText="bothSides"/>
                <wp:docPr id="290" name="Form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Luft ablassen: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9" stroked="f" o:allowincell="f" style="position:absolute;margin-left:40.9pt;margin-top:515.3pt;width:83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Luft ablassen: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519430</wp:posOffset>
                </wp:positionH>
                <wp:positionV relativeFrom="paragraph">
                  <wp:posOffset>6719570</wp:posOffset>
                </wp:positionV>
                <wp:extent cx="4101465" cy="178435"/>
                <wp:effectExtent l="0" t="0" r="0" b="0"/>
                <wp:wrapSquare wrapText="bothSides"/>
                <wp:docPr id="291" name="Form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•Niemand darf während des Ablassens der Luft in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0" stroked="f" o:allowincell="f" style="position:absolute;margin-left:40.9pt;margin-top:529.1pt;width:32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•Niemand darf während des Ablassens der Luft in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519430</wp:posOffset>
                </wp:positionH>
                <wp:positionV relativeFrom="paragraph">
                  <wp:posOffset>7074535</wp:posOffset>
                </wp:positionV>
                <wp:extent cx="4097020" cy="178435"/>
                <wp:effectExtent l="0" t="0" r="0" b="0"/>
                <wp:wrapSquare wrapText="bothSides"/>
                <wp:docPr id="292" name="Form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7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sein bzw. darin oder darauf herumspringen.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1" stroked="f" o:allowincell="f" style="position:absolute;margin-left:40.9pt;margin-top:557.05pt;width:322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sein bzw. darin oder darauf herumspringen.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519430</wp:posOffset>
                </wp:positionH>
                <wp:positionV relativeFrom="paragraph">
                  <wp:posOffset>7428230</wp:posOffset>
                </wp:positionV>
                <wp:extent cx="4848225" cy="178435"/>
                <wp:effectExtent l="0" t="0" r="0" b="0"/>
                <wp:wrapSquare wrapText="bothSides"/>
                <wp:docPr id="293" name="Form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Sicherheitsbestimmungen habe ich gelesen, akzeptiert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2" stroked="f" o:allowincell="f" style="position:absolute;margin-left:40.9pt;margin-top:584.9pt;width:381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Sicherheitsbestimmungen habe ich gelesen, akzeptiert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519430</wp:posOffset>
                </wp:positionH>
                <wp:positionV relativeFrom="paragraph">
                  <wp:posOffset>7603490</wp:posOffset>
                </wp:positionV>
                <wp:extent cx="3592830" cy="178435"/>
                <wp:effectExtent l="0" t="0" r="0" b="0"/>
                <wp:wrapSquare wrapText="bothSides"/>
                <wp:docPr id="294" name="Form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sichere zu, diese zu beachten und einzuhalten.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3" stroked="f" o:allowincell="f" style="position:absolute;margin-left:40.9pt;margin-top:598.7pt;width:28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sichere zu, diese zu beachten und einzuhalten.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294" coordsize="1319,489" path="m0,0l1318,0l1318,488l0,488l0,0e" fillcolor="yellow" stroked="f" o:allowincell="f" style="position:absolute;margin-left:40.9pt;margin-top:626.65pt;width:37.3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519430</wp:posOffset>
                </wp:positionH>
                <wp:positionV relativeFrom="paragraph">
                  <wp:posOffset>7958455</wp:posOffset>
                </wp:positionV>
                <wp:extent cx="1957705" cy="178435"/>
                <wp:effectExtent l="0" t="0" r="0" b="0"/>
                <wp:wrapSquare wrapText="bothSides"/>
                <wp:docPr id="296" name="Form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5" stroked="f" o:allowincell="f" style="position:absolute;margin-left:40.9pt;margin-top:626.6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519430</wp:posOffset>
                </wp:positionH>
                <wp:positionV relativeFrom="paragraph">
                  <wp:posOffset>8313420</wp:posOffset>
                </wp:positionV>
                <wp:extent cx="4268470" cy="178435"/>
                <wp:effectExtent l="1905" t="0" r="635" b="0"/>
                <wp:wrapSquare wrapText="bothSides"/>
                <wp:docPr id="297" name="Form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6" stroked="f" o:allowincell="f" style="position:absolute;margin-left:40.9pt;margin-top:654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297" coordsize="3761,489" path="m0,0l3760,0l3760,488l0,488l0,0e" fillcolor="yellow" stroked="f" o:allowincell="f" style="position:absolute;margin-left:40.9pt;margin-top:668.4pt;width:106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519430</wp:posOffset>
                </wp:positionH>
                <wp:positionV relativeFrom="paragraph">
                  <wp:posOffset>8488680</wp:posOffset>
                </wp:positionV>
                <wp:extent cx="1433195" cy="178435"/>
                <wp:effectExtent l="0" t="0" r="0" b="0"/>
                <wp:wrapSquare wrapText="bothSides"/>
                <wp:docPr id="299" name="Form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8" stroked="f" o:allowincell="f" style="position:absolute;margin-left:40.9pt;margin-top:668.4pt;width:11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519430</wp:posOffset>
                </wp:positionH>
                <wp:positionV relativeFrom="paragraph">
                  <wp:posOffset>8843645</wp:posOffset>
                </wp:positionV>
                <wp:extent cx="5173345" cy="178435"/>
                <wp:effectExtent l="0" t="0" r="0" b="0"/>
                <wp:wrapSquare wrapText="bothSides"/>
                <wp:docPr id="300" name="Form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Wir wünschen Ihnen und Ihren Kindern viel Spaß und einen lustigen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9" stroked="f" o:allowincell="f" style="position:absolute;margin-left:40.9pt;margin-top:696.35pt;width:407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Wir wünschen Ihnen und Ihren Kindern viel Spaß und einen lustigen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519430</wp:posOffset>
                </wp:positionH>
                <wp:positionV relativeFrom="paragraph">
                  <wp:posOffset>9018905</wp:posOffset>
                </wp:positionV>
                <wp:extent cx="2114550" cy="178435"/>
                <wp:effectExtent l="0" t="0" r="0" b="0"/>
                <wp:wrapSquare wrapText="bothSides"/>
                <wp:docPr id="301" name="Form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Verlauf Ihrer Veranstaltung!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0" stroked="f" o:allowincell="f" style="position:absolute;margin-left:40.9pt;margin-top:710.15pt;width:16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Verlauf Ihrer Veranstaltung!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302" name="Form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9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1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9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972820" cy="178435"/>
                <wp:effectExtent l="0" t="0" r="0" b="0"/>
                <wp:wrapSquare wrapText="bothSides"/>
                <wp:docPr id="303" name="Form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ALLGEMEINE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2" stroked="f" o:allowincell="f" style="position:absolute;margin-left:51.1pt;margin-top:56.3pt;width:76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ALLGEMEINE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2113280" cy="178435"/>
                <wp:effectExtent l="0" t="0" r="0" b="0"/>
                <wp:wrapSquare wrapText="bothSides"/>
                <wp:docPr id="304" name="Form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GESCHÄFTSBEDINGUNGEN: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3" stroked="f" o:allowincell="f" style="position:absolute;margin-left:51.1pt;margin-top:70.1pt;width:16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GESCHÄFTSBEDINGUNGEN: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648970</wp:posOffset>
                </wp:positionH>
                <wp:positionV relativeFrom="paragraph">
                  <wp:posOffset>1420495</wp:posOffset>
                </wp:positionV>
                <wp:extent cx="1444625" cy="178435"/>
                <wp:effectExtent l="0" t="0" r="0" b="0"/>
                <wp:wrapSquare wrapText="bothSides"/>
                <wp:docPr id="305" name="Form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1. Geltungsbereich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4" stroked="f" o:allowincell="f" style="position:absolute;margin-left:51.1pt;margin-top:111.85pt;width:11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1. Geltungsbereich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648970</wp:posOffset>
                </wp:positionH>
                <wp:positionV relativeFrom="paragraph">
                  <wp:posOffset>1595755</wp:posOffset>
                </wp:positionV>
                <wp:extent cx="1393190" cy="178435"/>
                <wp:effectExtent l="0" t="0" r="0" b="0"/>
                <wp:wrapSquare wrapText="bothSides"/>
                <wp:docPr id="306" name="Form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 Vertragsschluss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5" stroked="f" o:allowincell="f" style="position:absolute;margin-left:51.1pt;margin-top:125.65pt;width:109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 Vertragsschluss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648970</wp:posOffset>
                </wp:positionH>
                <wp:positionV relativeFrom="paragraph">
                  <wp:posOffset>1771015</wp:posOffset>
                </wp:positionV>
                <wp:extent cx="1320800" cy="178435"/>
                <wp:effectExtent l="0" t="0" r="0" b="0"/>
                <wp:wrapSquare wrapText="bothSides"/>
                <wp:docPr id="307" name="Form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3. Widerrufsrecht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6" stroked="f" o:allowincell="f" style="position:absolute;margin-left:51.1pt;margin-top:139.45pt;width:103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3. Widerrufsrecht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648970</wp:posOffset>
                </wp:positionH>
                <wp:positionV relativeFrom="paragraph">
                  <wp:posOffset>1946275</wp:posOffset>
                </wp:positionV>
                <wp:extent cx="2268855" cy="178435"/>
                <wp:effectExtent l="0" t="0" r="0" b="0"/>
                <wp:wrapSquare wrapText="bothSides"/>
                <wp:docPr id="308" name="Form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 Überlassung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7" stroked="f" o:allowincell="f" style="position:absolute;margin-left:51.1pt;margin-top:153.25pt;width:17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 Überlassung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648970</wp:posOffset>
                </wp:positionH>
                <wp:positionV relativeFrom="paragraph">
                  <wp:posOffset>2121535</wp:posOffset>
                </wp:positionV>
                <wp:extent cx="2712085" cy="178435"/>
                <wp:effectExtent l="0" t="0" r="0" b="0"/>
                <wp:wrapSquare wrapText="bothSides"/>
                <wp:docPr id="309" name="Form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 Miete und Zahlungsbedingungen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8" stroked="f" o:allowincell="f" style="position:absolute;margin-left:51.1pt;margin-top:167.05pt;width:21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 Miete und Zahlungsbedingungen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648970</wp:posOffset>
                </wp:positionH>
                <wp:positionV relativeFrom="paragraph">
                  <wp:posOffset>2296795</wp:posOffset>
                </wp:positionV>
                <wp:extent cx="6361430" cy="178435"/>
                <wp:effectExtent l="0" t="0" r="0" b="0"/>
                <wp:wrapSquare wrapText="bothSides"/>
                <wp:docPr id="310" name="Form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6. Gebrauch der Mietsache, Gebrauchsüberlassung an Dritte 7. Obliegenheiten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9" stroked="f" o:allowincell="f" style="position:absolute;margin-left:51.1pt;margin-top:180.85pt;width:50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6. Gebrauch der Mietsache, Gebrauchsüberlassung an Dritte 7. Obliegenheiten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648970</wp:posOffset>
                </wp:positionH>
                <wp:positionV relativeFrom="paragraph">
                  <wp:posOffset>2472055</wp:posOffset>
                </wp:positionV>
                <wp:extent cx="564515" cy="178435"/>
                <wp:effectExtent l="0" t="0" r="0" b="0"/>
                <wp:wrapSquare wrapText="bothSides"/>
                <wp:docPr id="311" name="Form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0" stroked="f" o:allowincell="f" style="position:absolute;margin-left:51.1pt;margin-top:194.65pt;width:44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648970</wp:posOffset>
                </wp:positionH>
                <wp:positionV relativeFrom="paragraph">
                  <wp:posOffset>2647315</wp:posOffset>
                </wp:positionV>
                <wp:extent cx="2492375" cy="178435"/>
                <wp:effectExtent l="0" t="0" r="0" b="0"/>
                <wp:wrapSquare wrapText="bothSides"/>
                <wp:docPr id="312" name="Form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8. Änderungen an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1" stroked="f" o:allowincell="f" style="position:absolute;margin-left:51.1pt;margin-top:208.45pt;width:19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8. Änderungen an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648970</wp:posOffset>
                </wp:positionH>
                <wp:positionV relativeFrom="paragraph">
                  <wp:posOffset>2822575</wp:posOffset>
                </wp:positionV>
                <wp:extent cx="6163310" cy="178435"/>
                <wp:effectExtent l="0" t="0" r="0" b="0"/>
                <wp:wrapSquare wrapText="bothSides"/>
                <wp:docPr id="313" name="Form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 Erhaltungspflicht des Vermieters, Rechte des Mieters bei Mängeln 10. Haftung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2" stroked="f" o:allowincell="f" style="position:absolute;margin-left:51.1pt;margin-top:222.25pt;width:485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 Erhaltungspflicht des Vermieters, Rechte des Mieters bei Mängeln 10. Haftung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648970</wp:posOffset>
                </wp:positionH>
                <wp:positionV relativeFrom="paragraph">
                  <wp:posOffset>2997835</wp:posOffset>
                </wp:positionV>
                <wp:extent cx="6418580" cy="178435"/>
                <wp:effectExtent l="0" t="0" r="0" b="0"/>
                <wp:wrapSquare wrapText="bothSides"/>
                <wp:docPr id="314" name="Form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11. Vertragslaufzeit, Beendigung des Mietverhältnisses 12. Rückgabe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3" stroked="f" o:allowincell="f" style="position:absolute;margin-left:51.1pt;margin-top:236.05pt;width:50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11. Vertragslaufzeit, Beendigung des Mietverhältnisses 12. Rückgabe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648970</wp:posOffset>
                </wp:positionH>
                <wp:positionV relativeFrom="paragraph">
                  <wp:posOffset>3173095</wp:posOffset>
                </wp:positionV>
                <wp:extent cx="1808480" cy="178435"/>
                <wp:effectExtent l="0" t="0" r="0" b="0"/>
                <wp:wrapSquare wrapText="bothSides"/>
                <wp:docPr id="315" name="Form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 Anwendbares 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4" stroked="f" o:allowincell="f" style="position:absolute;margin-left:51.1pt;margin-top:249.85pt;width:14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 Anwendbares 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648970</wp:posOffset>
                </wp:positionH>
                <wp:positionV relativeFrom="paragraph">
                  <wp:posOffset>3348355</wp:posOffset>
                </wp:positionV>
                <wp:extent cx="1354455" cy="178435"/>
                <wp:effectExtent l="0" t="0" r="0" b="0"/>
                <wp:wrapSquare wrapText="bothSides"/>
                <wp:docPr id="316" name="Form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14. Gerichtsstand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5" stroked="f" o:allowincell="f" style="position:absolute;margin-left:51.1pt;margin-top:263.65pt;width:10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14. Gerichtsstand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648970</wp:posOffset>
                </wp:positionH>
                <wp:positionV relativeFrom="paragraph">
                  <wp:posOffset>3523615</wp:posOffset>
                </wp:positionV>
                <wp:extent cx="2343785" cy="178435"/>
                <wp:effectExtent l="0" t="0" r="0" b="0"/>
                <wp:wrapSquare wrapText="bothSides"/>
                <wp:docPr id="317" name="Form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15. Alternative Streitbeilegung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6" stroked="f" o:allowincell="f" style="position:absolute;margin-left:51.1pt;margin-top:277.45pt;width:18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15. Alternative Streitbeilegung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648970</wp:posOffset>
                </wp:positionH>
                <wp:positionV relativeFrom="paragraph">
                  <wp:posOffset>3878580</wp:posOffset>
                </wp:positionV>
                <wp:extent cx="1444625" cy="178435"/>
                <wp:effectExtent l="0" t="0" r="0" b="0"/>
                <wp:wrapSquare wrapText="bothSides"/>
                <wp:docPr id="318" name="Form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1. Geltungsbereich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7" stroked="f" o:allowincell="f" style="position:absolute;margin-left:51.1pt;margin-top:305.4pt;width:11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1. Geltungsbereich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648970</wp:posOffset>
                </wp:positionH>
                <wp:positionV relativeFrom="paragraph">
                  <wp:posOffset>4053840</wp:posOffset>
                </wp:positionV>
                <wp:extent cx="6258560" cy="178435"/>
                <wp:effectExtent l="0" t="0" r="0" b="0"/>
                <wp:wrapSquare wrapText="bothSides"/>
                <wp:docPr id="319" name="Form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1.1 Diese Allgemeinen Geschäftsbedingungen (nachfolgend "AGB") derHupfGaudi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8" stroked="f" o:allowincell="f" style="position:absolute;margin-left:51.1pt;margin-top:319.2pt;width:49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1.1 Diese Allgemeinen Geschäftsbedingungen (nachfolgend "AGB") derHupfGaudi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648970</wp:posOffset>
                </wp:positionH>
                <wp:positionV relativeFrom="paragraph">
                  <wp:posOffset>4229100</wp:posOffset>
                </wp:positionV>
                <wp:extent cx="5547360" cy="178435"/>
                <wp:effectExtent l="0" t="0" r="0" b="0"/>
                <wp:wrapSquare wrapText="bothSides"/>
                <wp:docPr id="320" name="Form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Vilshofen (nachfolgend "Vermieter"), gelten für alle Mietverträge, die ein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9" stroked="f" o:allowincell="f" style="position:absolute;margin-left:51.1pt;margin-top:333pt;width:43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Vilshofen (nachfolgend "Vermieter"), gelten für alle Mietverträge, die ein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648970</wp:posOffset>
                </wp:positionH>
                <wp:positionV relativeFrom="paragraph">
                  <wp:posOffset>4404360</wp:posOffset>
                </wp:positionV>
                <wp:extent cx="5675630" cy="178435"/>
                <wp:effectExtent l="0" t="0" r="1270" b="0"/>
                <wp:wrapSquare wrapText="bothSides"/>
                <wp:docPr id="321" name="Form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Verbraucher oder Unternehmer (nachfolgend „Mieter“) mit dem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0" stroked="f" o:allowincell="f" style="position:absolute;margin-left:51.1pt;margin-top:346.8pt;width:446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Verbraucher oder Unternehmer (nachfolgend „Mieter“) mit dem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648970</wp:posOffset>
                </wp:positionH>
                <wp:positionV relativeFrom="paragraph">
                  <wp:posOffset>4579620</wp:posOffset>
                </wp:positionV>
                <wp:extent cx="6464935" cy="178435"/>
                <wp:effectExtent l="0" t="0" r="0" b="0"/>
                <wp:wrapSquare wrapText="bothSides"/>
                <wp:docPr id="322" name="Form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hinsichtlich der auf der Website des Vermieters dargestellten Mietsachen abschließt.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1" stroked="f" o:allowincell="f" style="position:absolute;margin-left:51.1pt;margin-top:360.6pt;width:50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hinsichtlich der auf der Website des Vermieters dargestellten Mietsachen abschließt.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648970</wp:posOffset>
                </wp:positionH>
                <wp:positionV relativeFrom="paragraph">
                  <wp:posOffset>4754880</wp:posOffset>
                </wp:positionV>
                <wp:extent cx="5292725" cy="178435"/>
                <wp:effectExtent l="0" t="0" r="0" b="0"/>
                <wp:wrapSquare wrapText="bothSides"/>
                <wp:docPr id="323" name="Form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Hiermit wird der Einbeziehung von eigenen Bedingungen des Mieters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2" stroked="f" o:allowincell="f" style="position:absolute;margin-left:51.1pt;margin-top:374.4pt;width:416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Hiermit wird der Einbeziehung von eigenen Bedingungen des Mieters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648970</wp:posOffset>
                </wp:positionH>
                <wp:positionV relativeFrom="paragraph">
                  <wp:posOffset>4930140</wp:posOffset>
                </wp:positionV>
                <wp:extent cx="4632960" cy="178435"/>
                <wp:effectExtent l="0" t="0" r="0" b="0"/>
                <wp:wrapSquare wrapText="bothSides"/>
                <wp:docPr id="324" name="Form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widersprochen, es sei denn, es ist etwas anderes vereinbart.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3" stroked="f" o:allowincell="f" style="position:absolute;margin-left:51.1pt;margin-top:388.2pt;width:364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widersprochen, es sei denn, es ist etwas anderes vereinbart.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648970</wp:posOffset>
                </wp:positionH>
                <wp:positionV relativeFrom="paragraph">
                  <wp:posOffset>5105400</wp:posOffset>
                </wp:positionV>
                <wp:extent cx="5423535" cy="178435"/>
                <wp:effectExtent l="0" t="0" r="0" b="0"/>
                <wp:wrapSquare wrapText="bothSides"/>
                <wp:docPr id="325" name="Form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1.2 Verbraucher im Sinne dieser AGB ist jede natürliche Person, die ein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4" stroked="f" o:allowincell="f" style="position:absolute;margin-left:51.1pt;margin-top:402pt;width:42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1.2 Verbraucher im Sinne dieser AGB ist jede natürliche Person, die ein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648970</wp:posOffset>
                </wp:positionH>
                <wp:positionV relativeFrom="paragraph">
                  <wp:posOffset>5280660</wp:posOffset>
                </wp:positionV>
                <wp:extent cx="6321425" cy="178435"/>
                <wp:effectExtent l="0" t="0" r="0" b="0"/>
                <wp:wrapSquare wrapText="bothSides"/>
                <wp:docPr id="326" name="Form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1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Rechtsgeschäft zu Zwecken abschließt, die überwiegend weder ihrer gewerblichen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5" stroked="f" o:allowincell="f" style="position:absolute;margin-left:51.1pt;margin-top:415.8pt;width:497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Rechtsgeschäft zu Zwecken abschließt, die überwiegend weder ihrer gewerblichen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648970</wp:posOffset>
                </wp:positionH>
                <wp:positionV relativeFrom="paragraph">
                  <wp:posOffset>5455920</wp:posOffset>
                </wp:positionV>
                <wp:extent cx="5761990" cy="178435"/>
                <wp:effectExtent l="0" t="0" r="0" b="0"/>
                <wp:wrapSquare wrapText="bothSides"/>
                <wp:docPr id="327" name="Form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noch ihrer selbständigen beruflichen Tätigkeit zugerechnet werden können.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6" stroked="f" o:allowincell="f" style="position:absolute;margin-left:51.1pt;margin-top:429.6pt;width:453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noch ihrer selbständigen beruflichen Tätigkeit zugerechnet werden können.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648970</wp:posOffset>
                </wp:positionH>
                <wp:positionV relativeFrom="paragraph">
                  <wp:posOffset>5631180</wp:posOffset>
                </wp:positionV>
                <wp:extent cx="6216650" cy="178435"/>
                <wp:effectExtent l="0" t="0" r="1905" b="0"/>
                <wp:wrapSquare wrapText="bothSides"/>
                <wp:docPr id="328" name="Form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Unternehmer im Sinne dieser AGB ist eine natürliche oder juristische Person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7" stroked="f" o:allowincell="f" style="position:absolute;margin-left:51.1pt;margin-top:443.4pt;width:489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Unternehmer im Sinne dieser AGB ist eine natürliche oder juristische Person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648970</wp:posOffset>
                </wp:positionH>
                <wp:positionV relativeFrom="paragraph">
                  <wp:posOffset>5806440</wp:posOffset>
                </wp:positionV>
                <wp:extent cx="6342380" cy="178435"/>
                <wp:effectExtent l="0" t="0" r="0" b="0"/>
                <wp:wrapSquare wrapText="bothSides"/>
                <wp:docPr id="329" name="Form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2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 rechtsfähige Personengesellschaft, die bei Abschluss eines Rechtsgeschäfts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8" stroked="f" o:allowincell="f" style="position:absolute;margin-left:51.1pt;margin-top:457.2pt;width:499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 rechtsfähige Personengesellschaft, die bei Abschluss eines Rechtsgeschäfts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648970</wp:posOffset>
                </wp:positionH>
                <wp:positionV relativeFrom="paragraph">
                  <wp:posOffset>5981700</wp:posOffset>
                </wp:positionV>
                <wp:extent cx="6028690" cy="178435"/>
                <wp:effectExtent l="0" t="0" r="0" b="0"/>
                <wp:wrapSquare wrapText="bothSides"/>
                <wp:docPr id="330" name="Form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Ausübung ihrer gewerblichen oder selbständigen beruflichen Tätigkeit handelt.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9" stroked="f" o:allowincell="f" style="position:absolute;margin-left:51.1pt;margin-top:471pt;width:474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Ausübung ihrer gewerblichen oder selbständigen beruflichen Tätigkeit handelt.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648970</wp:posOffset>
                </wp:positionH>
                <wp:positionV relativeFrom="paragraph">
                  <wp:posOffset>6156960</wp:posOffset>
                </wp:positionV>
                <wp:extent cx="1393190" cy="178435"/>
                <wp:effectExtent l="0" t="0" r="0" b="0"/>
                <wp:wrapSquare wrapText="bothSides"/>
                <wp:docPr id="331" name="Form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2. Vertragsschluss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0" stroked="f" o:allowincell="f" style="position:absolute;margin-left:51.1pt;margin-top:484.8pt;width:109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2. Vertragsschluss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648970</wp:posOffset>
                </wp:positionH>
                <wp:positionV relativeFrom="paragraph">
                  <wp:posOffset>6332220</wp:posOffset>
                </wp:positionV>
                <wp:extent cx="6096635" cy="178435"/>
                <wp:effectExtent l="0" t="0" r="0" b="0"/>
                <wp:wrapSquare wrapText="bothSides"/>
                <wp:docPr id="332" name="Form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2.1 Die auf der Website des Vermieters beschriebenen Mietsachen stellen keine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1" stroked="f" o:allowincell="f" style="position:absolute;margin-left:51.1pt;margin-top:498.6pt;width:480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2.1 Die auf der Website des Vermieters beschriebenen Mietsachen stellen keine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648970</wp:posOffset>
                </wp:positionH>
                <wp:positionV relativeFrom="paragraph">
                  <wp:posOffset>6507480</wp:posOffset>
                </wp:positionV>
                <wp:extent cx="6106160" cy="178435"/>
                <wp:effectExtent l="0" t="0" r="0" b="0"/>
                <wp:wrapSquare wrapText="bothSides"/>
                <wp:docPr id="333" name="Form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verbindlichen Angebote seitens des Vermieters dar, sondern dienen zur Abgabe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2" stroked="f" o:allowincell="f" style="position:absolute;margin-left:51.1pt;margin-top:512.4pt;width:48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verbindlichen Angebote seitens des Vermieters dar, sondern dienen zur Abgabe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648970</wp:posOffset>
                </wp:positionH>
                <wp:positionV relativeFrom="paragraph">
                  <wp:posOffset>6682740</wp:posOffset>
                </wp:positionV>
                <wp:extent cx="6304280" cy="178435"/>
                <wp:effectExtent l="0" t="0" r="0" b="0"/>
                <wp:wrapSquare wrapText="bothSides"/>
                <wp:docPr id="334" name="Form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eines verbindlichen Angebots auf Abschluss eines Mietvertrages durch den Mieter.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3" stroked="f" o:allowincell="f" style="position:absolute;margin-left:51.1pt;margin-top:526.2pt;width:49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eines verbindlichen Angebots auf Abschluss eines Mietvertrages durch den Mieter.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648970</wp:posOffset>
                </wp:positionH>
                <wp:positionV relativeFrom="paragraph">
                  <wp:posOffset>6858000</wp:posOffset>
                </wp:positionV>
                <wp:extent cx="5560060" cy="178435"/>
                <wp:effectExtent l="0" t="0" r="0" b="0"/>
                <wp:wrapSquare wrapText="bothSides"/>
                <wp:docPr id="335" name="Form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2.2 Der Mieter kann das Angebot über das in die Website des Vermieters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4" stroked="f" o:allowincell="f" style="position:absolute;margin-left:51.1pt;margin-top:540pt;width:437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2.2 Der Mieter kann das Angebot über das in die Website des Vermieters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648970</wp:posOffset>
                </wp:positionH>
                <wp:positionV relativeFrom="paragraph">
                  <wp:posOffset>7033260</wp:posOffset>
                </wp:positionV>
                <wp:extent cx="6287770" cy="178435"/>
                <wp:effectExtent l="0" t="0" r="0" b="0"/>
                <wp:wrapSquare wrapText="bothSides"/>
                <wp:docPr id="336" name="Form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integrierte Online-Bestellformular abgeben. Dabei gibt der Mieter, nachdem er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5" stroked="f" o:allowincell="f" style="position:absolute;margin-left:51.1pt;margin-top:553.8pt;width:49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integrierte Online-Bestellformular abgeben. Dabei gibt der Mieter, nachdem er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648970</wp:posOffset>
                </wp:positionH>
                <wp:positionV relativeFrom="paragraph">
                  <wp:posOffset>7208520</wp:posOffset>
                </wp:positionV>
                <wp:extent cx="5352415" cy="178435"/>
                <wp:effectExtent l="0" t="0" r="0" b="0"/>
                <wp:wrapSquare wrapText="bothSides"/>
                <wp:docPr id="337" name="Form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ausgewählten Mietsachen in den virtuellen Warenkorb gelegt und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6" stroked="f" o:allowincell="f" style="position:absolute;margin-left:51.1pt;margin-top:567.6pt;width:421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ausgewählten Mietsachen in den virtuellen Warenkorb gelegt und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648970</wp:posOffset>
                </wp:positionH>
                <wp:positionV relativeFrom="paragraph">
                  <wp:posOffset>7383780</wp:posOffset>
                </wp:positionV>
                <wp:extent cx="5296535" cy="178435"/>
                <wp:effectExtent l="0" t="0" r="0" b="0"/>
                <wp:wrapSquare wrapText="bothSides"/>
                <wp:docPr id="338" name="Form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elektronischen Bestellprozess durchlaufen hat, durch Klicken des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7" stroked="f" o:allowincell="f" style="position:absolute;margin-left:51.1pt;margin-top:581.4pt;width:41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elektronischen Bestellprozess durchlaufen hat, durch Klicken des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648970</wp:posOffset>
                </wp:positionH>
                <wp:positionV relativeFrom="paragraph">
                  <wp:posOffset>7559040</wp:posOffset>
                </wp:positionV>
                <wp:extent cx="6405880" cy="178435"/>
                <wp:effectExtent l="0" t="0" r="0" b="0"/>
                <wp:wrapSquare wrapText="bothSides"/>
                <wp:docPr id="339" name="Form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5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Bestellvorgang abschließenden Buttons ein rechtlich verbindliches Vertragsangebot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8" stroked="f" o:allowincell="f" style="position:absolute;margin-left:51.1pt;margin-top:595.2pt;width:504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Bestellvorgang abschließenden Buttons ein rechtlich verbindliches Vertragsangebot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648970</wp:posOffset>
                </wp:positionH>
                <wp:positionV relativeFrom="paragraph">
                  <wp:posOffset>7734300</wp:posOffset>
                </wp:positionV>
                <wp:extent cx="6307455" cy="178435"/>
                <wp:effectExtent l="0" t="0" r="0" b="0"/>
                <wp:wrapSquare wrapText="bothSides"/>
                <wp:docPr id="340" name="Form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in Bezug auf die im Warenkorb enthaltenen Mietsachen ab. Ferner kann der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9" stroked="f" o:allowincell="f" style="position:absolute;margin-left:51.1pt;margin-top:609pt;width:49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in Bezug auf die im Warenkorb enthaltenen Mietsachen ab. Ferner kann der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648970</wp:posOffset>
                </wp:positionH>
                <wp:positionV relativeFrom="paragraph">
                  <wp:posOffset>7909560</wp:posOffset>
                </wp:positionV>
                <wp:extent cx="6251575" cy="178435"/>
                <wp:effectExtent l="0" t="0" r="0" b="0"/>
                <wp:wrapSquare wrapText="bothSides"/>
                <wp:docPr id="341" name="Form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1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das Angebot auch telefonisch, per Fax, per E-Mail oder postalisch gegenüber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0" stroked="f" o:allowincell="f" style="position:absolute;margin-left:51.1pt;margin-top:622.8pt;width:492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das Angebot auch telefonisch, per Fax, per E-Mail oder postalisch gegenüber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648970</wp:posOffset>
                </wp:positionH>
                <wp:positionV relativeFrom="paragraph">
                  <wp:posOffset>8084820</wp:posOffset>
                </wp:positionV>
                <wp:extent cx="1500505" cy="178435"/>
                <wp:effectExtent l="0" t="0" r="0" b="0"/>
                <wp:wrapSquare wrapText="bothSides"/>
                <wp:docPr id="342" name="Form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Verkäufer abgeben.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1" stroked="f" o:allowincell="f" style="position:absolute;margin-left:51.1pt;margin-top:636.6pt;width:118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Verkäufer abgeben.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648970</wp:posOffset>
                </wp:positionH>
                <wp:positionV relativeFrom="paragraph">
                  <wp:posOffset>8260080</wp:posOffset>
                </wp:positionV>
                <wp:extent cx="5660390" cy="178435"/>
                <wp:effectExtent l="0" t="0" r="0" b="0"/>
                <wp:wrapSquare wrapText="bothSides"/>
                <wp:docPr id="343" name="Form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2.3 Der Vermieter kann das Angebot des Mieters innerhalb von fünf Tagen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2" stroked="f" o:allowincell="f" style="position:absolute;margin-left:51.1pt;margin-top:650.4pt;width:44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2.3 Der Vermieter kann das Angebot des Mieters innerhalb von fünf Tagen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648970</wp:posOffset>
                </wp:positionH>
                <wp:positionV relativeFrom="paragraph">
                  <wp:posOffset>8435340</wp:posOffset>
                </wp:positionV>
                <wp:extent cx="865505" cy="178435"/>
                <wp:effectExtent l="0" t="0" r="0" b="0"/>
                <wp:wrapSquare wrapText="bothSides"/>
                <wp:docPr id="344" name="Form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annehmen,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3" stroked="f" o:allowincell="f" style="position:absolute;margin-left:51.1pt;margin-top:664.2pt;width:68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annehmen,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648970</wp:posOffset>
                </wp:positionH>
                <wp:positionV relativeFrom="paragraph">
                  <wp:posOffset>8610600</wp:posOffset>
                </wp:positionV>
                <wp:extent cx="5338445" cy="178435"/>
                <wp:effectExtent l="0" t="0" r="0" b="0"/>
                <wp:wrapSquare wrapText="bothSides"/>
                <wp:docPr id="345" name="Form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indem er dem Mieter eine schriftliche Auftragsbestätigung oder 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4" stroked="f" o:allowincell="f" style="position:absolute;margin-left:51.1pt;margin-top:678pt;width:420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indem er dem Mieter eine schriftliche Auftragsbestätigung oder 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648970</wp:posOffset>
                </wp:positionH>
                <wp:positionV relativeFrom="paragraph">
                  <wp:posOffset>8785860</wp:posOffset>
                </wp:positionV>
                <wp:extent cx="6216650" cy="178435"/>
                <wp:effectExtent l="0" t="0" r="0" b="0"/>
                <wp:wrapSquare wrapText="bothSides"/>
                <wp:docPr id="346" name="Form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Auftragsbestätigung in Textform (Fax oder E-Mail) übermittelt, wobei insoweit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5" stroked="f" o:allowincell="f" style="position:absolute;margin-left:51.1pt;margin-top:691.8pt;width:489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Auftragsbestätigung in Textform (Fax oder E-Mail) übermittelt, wobei insoweit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648970</wp:posOffset>
                </wp:positionH>
                <wp:positionV relativeFrom="paragraph">
                  <wp:posOffset>8961120</wp:posOffset>
                </wp:positionV>
                <wp:extent cx="6287135" cy="178435"/>
                <wp:effectExtent l="0" t="0" r="0" b="0"/>
                <wp:wrapSquare wrapText="bothSides"/>
                <wp:docPr id="347" name="Form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Zugang der Auftragsbestätigung beim Mieter maßgeblich ist, oder - indem er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6" stroked="f" o:allowincell="f" style="position:absolute;margin-left:51.1pt;margin-top:705.6pt;width:4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Zugang der Auftragsbestätigung beim Mieter maßgeblich ist, oder - indem er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648970</wp:posOffset>
                </wp:positionH>
                <wp:positionV relativeFrom="paragraph">
                  <wp:posOffset>9136380</wp:posOffset>
                </wp:positionV>
                <wp:extent cx="6057900" cy="178435"/>
                <wp:effectExtent l="0" t="0" r="0" b="0"/>
                <wp:wrapSquare wrapText="bothSides"/>
                <wp:docPr id="348" name="Form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 die Mietsache überlässt, wobei insoweit der Zugang der Mietsache beim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7" stroked="f" o:allowincell="f" style="position:absolute;margin-left:51.1pt;margin-top:719.4pt;width:47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 die Mietsache überlässt, wobei insoweit der Zugang der Mietsache beim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648970</wp:posOffset>
                </wp:positionH>
                <wp:positionV relativeFrom="paragraph">
                  <wp:posOffset>9311640</wp:posOffset>
                </wp:positionV>
                <wp:extent cx="2185670" cy="178435"/>
                <wp:effectExtent l="0" t="0" r="0" b="0"/>
                <wp:wrapSquare wrapText="bothSides"/>
                <wp:docPr id="349" name="Form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Kunden maßgeblich ist,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8" stroked="f" o:allowincell="f" style="position:absolute;margin-left:51.1pt;margin-top:733.2pt;width:17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Kunden maßgeblich ist,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648970</wp:posOffset>
                </wp:positionH>
                <wp:positionV relativeFrom="paragraph">
                  <wp:posOffset>9486900</wp:posOffset>
                </wp:positionV>
                <wp:extent cx="6295390" cy="178435"/>
                <wp:effectExtent l="0" t="0" r="0" b="0"/>
                <wp:wrapSquare wrapText="bothSides"/>
                <wp:docPr id="350" name="Form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indem er den Mieter nach Abgabe von dessen Bestellung zur Zahlung auffordert.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9" stroked="f" o:allowincell="f" style="position:absolute;margin-left:51.1pt;margin-top:747pt;width:49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indem er den Mieter nach Abgabe von dessen Bestellung zur Zahlung auffordert.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648970</wp:posOffset>
                </wp:positionH>
                <wp:positionV relativeFrom="paragraph">
                  <wp:posOffset>9662160</wp:posOffset>
                </wp:positionV>
                <wp:extent cx="6011545" cy="178435"/>
                <wp:effectExtent l="0" t="0" r="0" b="0"/>
                <wp:wrapSquare wrapText="bothSides"/>
                <wp:docPr id="351" name="Form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Liegen mehrere der vorgenannten Alternativen vor, kommt der Vertrag in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0" stroked="f" o:allowincell="f" style="position:absolute;margin-left:51.1pt;margin-top:760.8pt;width:473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Liegen mehrere der vorgenannten Alternativen vor, kommt der Vertrag in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648970</wp:posOffset>
                </wp:positionH>
                <wp:positionV relativeFrom="paragraph">
                  <wp:posOffset>9837420</wp:posOffset>
                </wp:positionV>
                <wp:extent cx="6015355" cy="178435"/>
                <wp:effectExtent l="0" t="0" r="0" b="0"/>
                <wp:wrapSquare wrapText="bothSides"/>
                <wp:docPr id="352" name="Form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Zeitpunkt zustande, in dem eine der vorgenannten Alternativen zuerst eintritt.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1" stroked="f" o:allowincell="f" style="position:absolute;margin-left:51.1pt;margin-top:774.6pt;width:473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Zeitpunkt zustande, in dem eine der vorgenannten Alternativen zuerst eintritt.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648970</wp:posOffset>
                </wp:positionH>
                <wp:positionV relativeFrom="paragraph">
                  <wp:posOffset>10012680</wp:posOffset>
                </wp:positionV>
                <wp:extent cx="6193790" cy="178435"/>
                <wp:effectExtent l="0" t="0" r="0" b="0"/>
                <wp:wrapSquare wrapText="bothSides"/>
                <wp:docPr id="353" name="Form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Nimmt der Vermieter das Angebot des Mieters innerhalb vorgenannter Frist nicht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2" stroked="f" o:allowincell="f" style="position:absolute;margin-left:51.1pt;margin-top:788.4pt;width:487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Nimmt der Vermieter das Angebot des Mieters innerhalb vorgenannter Frist nicht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3520440</wp:posOffset>
                </wp:positionH>
                <wp:positionV relativeFrom="paragraph">
                  <wp:posOffset>359410</wp:posOffset>
                </wp:positionV>
                <wp:extent cx="765810" cy="178435"/>
                <wp:effectExtent l="0" t="0" r="0" b="0"/>
                <wp:wrapSquare wrapText="bothSides"/>
                <wp:docPr id="354" name="Form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10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3" stroked="f" o:allowincell="f" style="position:absolute;margin-left:277.2pt;margin-top:28.3pt;width:6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10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6094730" cy="178435"/>
                <wp:effectExtent l="0" t="0" r="0" b="0"/>
                <wp:wrapSquare wrapText="bothSides"/>
                <wp:docPr id="355" name="Form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an, so gilt dies als Ablehnung des Angebots mit der Folge, dass der Mieter nicht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4" stroked="f" o:allowincell="f" style="position:absolute;margin-left:40.9pt;margin-top:56.3pt;width:479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an, so gilt dies als Ablehnung des Angebots mit der Folge, dass der Mieter nicht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3515360" cy="178435"/>
                <wp:effectExtent l="0" t="0" r="0" b="0"/>
                <wp:wrapSquare wrapText="bothSides"/>
                <wp:docPr id="356" name="Form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mehr an seine Willenserklärung gebunden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5" stroked="f" o:allowincell="f" style="position:absolute;margin-left:40.9pt;margin-top:70.1pt;width:27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mehr an seine Willenserklärung gebunden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6240145" cy="178435"/>
                <wp:effectExtent l="0" t="0" r="0" b="0"/>
                <wp:wrapSquare wrapText="bothSides"/>
                <wp:docPr id="357" name="Form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2.4 Die Frist zur Annahme des Angebots beginnt am Tag nach der Absendung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6" stroked="f" o:allowincell="f" style="position:absolute;margin-left:40.9pt;margin-top:83.9pt;width:491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2.4 Die Frist zur Annahme des Angebots beginnt am Tag nach der Absendung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519430</wp:posOffset>
                </wp:positionH>
                <wp:positionV relativeFrom="paragraph">
                  <wp:posOffset>1240790</wp:posOffset>
                </wp:positionV>
                <wp:extent cx="6312535" cy="178435"/>
                <wp:effectExtent l="0" t="0" r="0" b="0"/>
                <wp:wrapSquare wrapText="bothSides"/>
                <wp:docPr id="358" name="Form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2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Angebots durch den Mieter zu laufen und endet mit dem Ablauf des fünften Tages,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7" stroked="f" o:allowincell="f" style="position:absolute;margin-left:40.9pt;margin-top:97.7pt;width:49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Angebots durch den Mieter zu laufen und endet mit dem Ablauf des fünften Tages,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519430</wp:posOffset>
                </wp:positionH>
                <wp:positionV relativeFrom="paragraph">
                  <wp:posOffset>1416050</wp:posOffset>
                </wp:positionV>
                <wp:extent cx="3608070" cy="178435"/>
                <wp:effectExtent l="0" t="0" r="0" b="0"/>
                <wp:wrapSquare wrapText="bothSides"/>
                <wp:docPr id="359" name="Form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welcher auf die Absendung des Angebots folgt.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8" stroked="f" o:allowincell="f" style="position:absolute;margin-left:40.9pt;margin-top:111.5pt;width:284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welcher auf die Absendung des Angebots folgt.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519430</wp:posOffset>
                </wp:positionH>
                <wp:positionV relativeFrom="paragraph">
                  <wp:posOffset>1591310</wp:posOffset>
                </wp:positionV>
                <wp:extent cx="5478145" cy="178435"/>
                <wp:effectExtent l="0" t="0" r="0" b="0"/>
                <wp:wrapSquare wrapText="bothSides"/>
                <wp:docPr id="360" name="Form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2.5 Bei der Abgabe eines Angebots über das Online-Bestellformular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9" stroked="f" o:allowincell="f" style="position:absolute;margin-left:40.9pt;margin-top:125.3pt;width:431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2.5 Bei der Abgabe eines Angebots über das Online-Bestellformular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519430</wp:posOffset>
                </wp:positionH>
                <wp:positionV relativeFrom="paragraph">
                  <wp:posOffset>1766570</wp:posOffset>
                </wp:positionV>
                <wp:extent cx="5720080" cy="178435"/>
                <wp:effectExtent l="0" t="0" r="0" b="0"/>
                <wp:wrapSquare wrapText="bothSides"/>
                <wp:docPr id="361" name="Form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wird der Vertragstext nach dem Vertragsschluss vom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0" stroked="f" o:allowincell="f" style="position:absolute;margin-left:40.9pt;margin-top:139.1pt;width:45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wird der Vertragstext nach dem Vertragsschluss vom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519430</wp:posOffset>
                </wp:positionH>
                <wp:positionV relativeFrom="paragraph">
                  <wp:posOffset>1941830</wp:posOffset>
                </wp:positionV>
                <wp:extent cx="6153150" cy="178435"/>
                <wp:effectExtent l="0" t="0" r="0" b="0"/>
                <wp:wrapSquare wrapText="bothSides"/>
                <wp:docPr id="362" name="Form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gespeichert und dem Mieter nach Absendung von dessen Bestellung in Textform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1" stroked="f" o:allowincell="f" style="position:absolute;margin-left:40.9pt;margin-top:152.9pt;width:48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gespeichert und dem Mieter nach Absendung von dessen Bestellung in Textform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519430</wp:posOffset>
                </wp:positionH>
                <wp:positionV relativeFrom="paragraph">
                  <wp:posOffset>2117090</wp:posOffset>
                </wp:positionV>
                <wp:extent cx="5313680" cy="178435"/>
                <wp:effectExtent l="0" t="0" r="0" b="0"/>
                <wp:wrapSquare wrapText="bothSides"/>
                <wp:docPr id="363" name="Form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(z. B. E-Mail, Fax oder Brief) übermittelt. Eine darüber hinausgehende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2" stroked="f" o:allowincell="f" style="position:absolute;margin-left:40.9pt;margin-top:166.7pt;width:418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(z. B. E-Mail, Fax oder Brief) übermittelt. Eine darüber hinausgehende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519430</wp:posOffset>
                </wp:positionH>
                <wp:positionV relativeFrom="paragraph">
                  <wp:posOffset>2292350</wp:posOffset>
                </wp:positionV>
                <wp:extent cx="6270625" cy="178435"/>
                <wp:effectExtent l="0" t="0" r="0" b="0"/>
                <wp:wrapSquare wrapText="bothSides"/>
                <wp:docPr id="364" name="Form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0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Zugänglichmachung des Vertragstextes durch den Vermieter erfolgt nicht. 2.6 Vor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3" stroked="f" o:allowincell="f" style="position:absolute;margin-left:40.9pt;margin-top:180.5pt;width:49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Zugänglichmachung des Vertragstextes durch den Vermieter erfolgt nicht. 2.6 Vor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519430</wp:posOffset>
                </wp:positionH>
                <wp:positionV relativeFrom="paragraph">
                  <wp:posOffset>2467610</wp:posOffset>
                </wp:positionV>
                <wp:extent cx="5577840" cy="178435"/>
                <wp:effectExtent l="0" t="0" r="0" b="0"/>
                <wp:wrapSquare wrapText="bothSides"/>
                <wp:docPr id="365" name="Form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verbindlicher Abgabe der Bestellung über das Online-Bestellformular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4" stroked="f" o:allowincell="f" style="position:absolute;margin-left:40.9pt;margin-top:194.3pt;width:439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verbindlicher Abgabe der Bestellung über das Online-Bestellformular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519430</wp:posOffset>
                </wp:positionH>
                <wp:positionV relativeFrom="paragraph">
                  <wp:posOffset>2642870</wp:posOffset>
                </wp:positionV>
                <wp:extent cx="6090285" cy="178435"/>
                <wp:effectExtent l="0" t="0" r="0" b="0"/>
                <wp:wrapSquare wrapText="bothSides"/>
                <wp:docPr id="366" name="Form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kann der Mieter mögliche Eingabefehler durch aufmerksames Lesen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5" stroked="f" o:allowincell="f" style="position:absolute;margin-left:40.9pt;margin-top:208.1pt;width:479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kann der Mieter mögliche Eingabefehler durch aufmerksames Lesen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519430</wp:posOffset>
                </wp:positionH>
                <wp:positionV relativeFrom="paragraph">
                  <wp:posOffset>2818130</wp:posOffset>
                </wp:positionV>
                <wp:extent cx="5914390" cy="178435"/>
                <wp:effectExtent l="0" t="0" r="0" b="0"/>
                <wp:wrapSquare wrapText="bothSides"/>
                <wp:docPr id="367" name="Form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auf dem Bildschirm dargestellten Informationen erkennen. Ein wirksames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6" stroked="f" o:allowincell="f" style="position:absolute;margin-left:40.9pt;margin-top:221.9pt;width:46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auf dem Bildschirm dargestellten Informationen erkennen. Ein wirksames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519430</wp:posOffset>
                </wp:positionH>
                <wp:positionV relativeFrom="paragraph">
                  <wp:posOffset>2993390</wp:posOffset>
                </wp:positionV>
                <wp:extent cx="5983605" cy="178435"/>
                <wp:effectExtent l="0" t="0" r="0" b="0"/>
                <wp:wrapSquare wrapText="bothSides"/>
                <wp:docPr id="368" name="Form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technisches Mittel zur besseren Erkennung von Eingabefehlern kann dabei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7" stroked="f" o:allowincell="f" style="position:absolute;margin-left:40.9pt;margin-top:235.7pt;width:471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technisches Mittel zur besseren Erkennung von Eingabefehlern kann dabei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519430</wp:posOffset>
                </wp:positionH>
                <wp:positionV relativeFrom="paragraph">
                  <wp:posOffset>3168650</wp:posOffset>
                </wp:positionV>
                <wp:extent cx="6290945" cy="178435"/>
                <wp:effectExtent l="0" t="0" r="0" b="0"/>
                <wp:wrapSquare wrapText="bothSides"/>
                <wp:docPr id="369" name="Form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Vergrößerungsfunktion des Browsers sein, mit deren Hilfe die Darstellung auf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8" stroked="f" o:allowincell="f" style="position:absolute;margin-left:40.9pt;margin-top:249.5pt;width:495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Vergrößerungsfunktion des Browsers sein, mit deren Hilfe die Darstellung auf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519430</wp:posOffset>
                </wp:positionH>
                <wp:positionV relativeFrom="paragraph">
                  <wp:posOffset>3343910</wp:posOffset>
                </wp:positionV>
                <wp:extent cx="5796280" cy="178435"/>
                <wp:effectExtent l="0" t="0" r="0" b="0"/>
                <wp:wrapSquare wrapText="bothSides"/>
                <wp:docPr id="370" name="Form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Bildschirm vergrößert wird. Seine Eingaben kann der Mieter im Rahmen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9" stroked="f" o:allowincell="f" style="position:absolute;margin-left:40.9pt;margin-top:263.3pt;width:45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Bildschirm vergrößert wird. Seine Eingaben kann der Mieter im Rahmen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519430</wp:posOffset>
                </wp:positionH>
                <wp:positionV relativeFrom="paragraph">
                  <wp:posOffset>3519170</wp:posOffset>
                </wp:positionV>
                <wp:extent cx="5553710" cy="178435"/>
                <wp:effectExtent l="0" t="0" r="0" b="0"/>
                <wp:wrapSquare wrapText="bothSides"/>
                <wp:docPr id="371" name="Form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elektronischen Bestellprozesses so lange über die üblichen Tastatur-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0" stroked="f" o:allowincell="f" style="position:absolute;margin-left:40.9pt;margin-top:277.1pt;width:437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elektronischen Bestellprozesses so lange über die üblichen Tastatur-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519430</wp:posOffset>
                </wp:positionH>
                <wp:positionV relativeFrom="paragraph">
                  <wp:posOffset>3694430</wp:posOffset>
                </wp:positionV>
                <wp:extent cx="6283325" cy="178435"/>
                <wp:effectExtent l="0" t="0" r="0" b="0"/>
                <wp:wrapSquare wrapText="bothSides"/>
                <wp:docPr id="372" name="Form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3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Mausfunktionen korrigieren, bis er den den Bestellvorgang abschließenden Button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1" stroked="f" o:allowincell="f" style="position:absolute;margin-left:40.9pt;margin-top:290.9pt;width:494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Mausfunktionen korrigieren, bis er den den Bestellvorgang abschließenden Button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519430</wp:posOffset>
                </wp:positionH>
                <wp:positionV relativeFrom="paragraph">
                  <wp:posOffset>3869690</wp:posOffset>
                </wp:positionV>
                <wp:extent cx="644525" cy="178435"/>
                <wp:effectExtent l="0" t="0" r="0" b="0"/>
                <wp:wrapSquare wrapText="bothSides"/>
                <wp:docPr id="373" name="Form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anklickt.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2" stroked="f" o:allowincell="f" style="position:absolute;margin-left:40.9pt;margin-top:304.7pt;width:50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anklickt.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519430</wp:posOffset>
                </wp:positionH>
                <wp:positionV relativeFrom="paragraph">
                  <wp:posOffset>4044950</wp:posOffset>
                </wp:positionV>
                <wp:extent cx="5657850" cy="178435"/>
                <wp:effectExtent l="0" t="0" r="0" b="0"/>
                <wp:wrapSquare wrapText="bothSides"/>
                <wp:docPr id="374" name="Form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2.7 Für den Vertragsschluss steht ausschließlich die deutsche Sprache zur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3" stroked="f" o:allowincell="f" style="position:absolute;margin-left:40.9pt;margin-top:318.5pt;width:44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2.7 Für den Vertragsschluss steht ausschließlich die deutsche Sprache zur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519430</wp:posOffset>
                </wp:positionH>
                <wp:positionV relativeFrom="paragraph">
                  <wp:posOffset>4220210</wp:posOffset>
                </wp:positionV>
                <wp:extent cx="835660" cy="178435"/>
                <wp:effectExtent l="0" t="0" r="0" b="0"/>
                <wp:wrapSquare wrapText="bothSides"/>
                <wp:docPr id="375" name="Form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Verfügung.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4" stroked="f" o:allowincell="f" style="position:absolute;margin-left:40.9pt;margin-top:332.3pt;width:65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Verfügung.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519430</wp:posOffset>
                </wp:positionH>
                <wp:positionV relativeFrom="paragraph">
                  <wp:posOffset>4395470</wp:posOffset>
                </wp:positionV>
                <wp:extent cx="5725160" cy="178435"/>
                <wp:effectExtent l="0" t="0" r="0" b="0"/>
                <wp:wrapSquare wrapText="bothSides"/>
                <wp:docPr id="376" name="Form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2.8 Die Bestellabwicklung und Kontaktaufnahme finden in der Regel per 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5" stroked="f" o:allowincell="f" style="position:absolute;margin-left:40.9pt;margin-top:346.1pt;width:45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2.8 Die Bestellabwicklung und Kontaktaufnahme finden in der Regel per 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519430</wp:posOffset>
                </wp:positionH>
                <wp:positionV relativeFrom="paragraph">
                  <wp:posOffset>4570730</wp:posOffset>
                </wp:positionV>
                <wp:extent cx="6032500" cy="178435"/>
                <wp:effectExtent l="0" t="0" r="0" b="0"/>
                <wp:wrapSquare wrapText="bothSides"/>
                <wp:docPr id="377" name="Form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automatisierter Bestellabwicklung statt. Der Kundehatsicherzustellen,dass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6" stroked="f" o:allowincell="f" style="position:absolute;margin-left:40.9pt;margin-top:359.9pt;width:474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automatisierter Bestellabwicklung statt. Der Kundehatsicherzustellen,dass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519430</wp:posOffset>
                </wp:positionH>
                <wp:positionV relativeFrom="paragraph">
                  <wp:posOffset>4745990</wp:posOffset>
                </wp:positionV>
                <wp:extent cx="6106160" cy="178435"/>
                <wp:effectExtent l="0" t="0" r="0" b="0"/>
                <wp:wrapSquare wrapText="bothSides"/>
                <wp:docPr id="378" name="Form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von ihm zur Bestellabwicklung angegebene E-Mail-Adresse zutreffend ist, 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7" stroked="f" o:allowincell="f" style="position:absolute;margin-left:40.9pt;margin-top:373.7pt;width:48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von ihm zur Bestellabwicklung angegebene E-Mail-Adresse zutreffend ist,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519430</wp:posOffset>
                </wp:positionH>
                <wp:positionV relativeFrom="paragraph">
                  <wp:posOffset>4921250</wp:posOffset>
                </wp:positionV>
                <wp:extent cx="5852795" cy="178435"/>
                <wp:effectExtent l="0" t="0" r="0" b="0"/>
                <wp:wrapSquare wrapText="bothSides"/>
                <wp:docPr id="379" name="Form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dass unter dieser Adresse die vom Vermieter versandten E-Mails empfangen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8" stroked="f" o:allowincell="f" style="position:absolute;margin-left:40.9pt;margin-top:387.5pt;width:460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dass unter dieser Adresse die vom Vermieter versandten E-Mails empfangen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519430</wp:posOffset>
                </wp:positionH>
                <wp:positionV relativeFrom="paragraph">
                  <wp:posOffset>5096510</wp:posOffset>
                </wp:positionV>
                <wp:extent cx="6002655" cy="178435"/>
                <wp:effectExtent l="0" t="0" r="0" b="0"/>
                <wp:wrapSquare wrapText="bothSides"/>
                <wp:docPr id="380" name="Form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 können. Insbesondere hat der Kunde bei dem Einsatz von SPAM-Filtern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9" stroked="f" o:allowincell="f" style="position:absolute;margin-left:40.9pt;margin-top:401.3pt;width:472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 können. Insbesondere hat der Kunde bei dem Einsatz von SPAM-Filtern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519430</wp:posOffset>
                </wp:positionH>
                <wp:positionV relativeFrom="paragraph">
                  <wp:posOffset>5271770</wp:posOffset>
                </wp:positionV>
                <wp:extent cx="5012690" cy="178435"/>
                <wp:effectExtent l="0" t="0" r="1270" b="0"/>
                <wp:wrapSquare wrapText="bothSides"/>
                <wp:docPr id="381" name="Form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sicherzustellen, dass alle vom Vermieter oder von diesem mit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0" stroked="f" o:allowincell="f" style="position:absolute;margin-left:40.9pt;margin-top:415.1pt;width:394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sicherzustellen, dass alle vom Vermieter oder von diesem mit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519430</wp:posOffset>
                </wp:positionH>
                <wp:positionV relativeFrom="paragraph">
                  <wp:posOffset>5447030</wp:posOffset>
                </wp:positionV>
                <wp:extent cx="5908675" cy="178435"/>
                <wp:effectExtent l="0" t="0" r="0" b="0"/>
                <wp:wrapSquare wrapText="bothSides"/>
                <wp:docPr id="382" name="Form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Bestellabwicklung beauftragten Dritten versandten E-Mails zugestellt werden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1" stroked="f" o:allowincell="f" style="position:absolute;margin-left:40.9pt;margin-top:428.9pt;width:465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Bestellabwicklung beauftragten Dritten versandten E-Mails zugestellt werden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519430</wp:posOffset>
                </wp:positionH>
                <wp:positionV relativeFrom="paragraph">
                  <wp:posOffset>5622290</wp:posOffset>
                </wp:positionV>
                <wp:extent cx="609600" cy="178435"/>
                <wp:effectExtent l="0" t="0" r="0" b="0"/>
                <wp:wrapSquare wrapText="bothSides"/>
                <wp:docPr id="383" name="Form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können.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2" stroked="f" o:allowincell="f" style="position:absolute;margin-left:40.9pt;margin-top:442.7pt;width:47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können.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519430</wp:posOffset>
                </wp:positionH>
                <wp:positionV relativeFrom="paragraph">
                  <wp:posOffset>5977255</wp:posOffset>
                </wp:positionV>
                <wp:extent cx="3839210" cy="178435"/>
                <wp:effectExtent l="0" t="0" r="0" b="0"/>
                <wp:wrapSquare wrapText="bothSides"/>
                <wp:docPr id="384" name="Form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2.9 Mündliche Absprachen haben keine Gültigkeit.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3" stroked="f" o:allowincell="f" style="position:absolute;margin-left:40.9pt;margin-top:470.65pt;width:302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2.9 Mündliche Absprachen haben keine Gültigkeit.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519430</wp:posOffset>
                </wp:positionH>
                <wp:positionV relativeFrom="paragraph">
                  <wp:posOffset>6152515</wp:posOffset>
                </wp:positionV>
                <wp:extent cx="6033135" cy="178435"/>
                <wp:effectExtent l="0" t="0" r="0" b="0"/>
                <wp:wrapSquare wrapText="bothSides"/>
                <wp:docPr id="385" name="Form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2.10 Die Sicherheits- &amp; Nutzungsbedingungen sind Bestandteils des Vertrages.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4" stroked="f" o:allowincell="f" style="position:absolute;margin-left:40.9pt;margin-top:484.45pt;width:4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2.10 Die Sicherheits- &amp; Nutzungsbedingungen sind Bestandteils des Vertrages.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519430</wp:posOffset>
                </wp:positionH>
                <wp:positionV relativeFrom="paragraph">
                  <wp:posOffset>6507480</wp:posOffset>
                </wp:positionV>
                <wp:extent cx="5237480" cy="178435"/>
                <wp:effectExtent l="0" t="0" r="0" b="0"/>
                <wp:wrapSquare wrapText="bothSides"/>
                <wp:docPr id="386" name="Form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4.5 Die Mietsache bleibt unveräußerliches Eigentum des Vermieters.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5" stroked="f" o:allowincell="f" style="position:absolute;margin-left:40.9pt;margin-top:512.4pt;width:41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4.5 Die Mietsache bleibt unveräußerliches Eigentum des Vermieters.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519430</wp:posOffset>
                </wp:positionH>
                <wp:positionV relativeFrom="paragraph">
                  <wp:posOffset>6682740</wp:posOffset>
                </wp:positionV>
                <wp:extent cx="5863590" cy="178435"/>
                <wp:effectExtent l="0" t="0" r="0" b="0"/>
                <wp:wrapSquare wrapText="bothSides"/>
                <wp:docPr id="387" name="Form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3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4.6 Wird der Mietartikel max.plus 1,5 Stundennach der vereinbarten Mietzeit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6" stroked="f" o:allowincell="f" style="position:absolute;margin-left:40.9pt;margin-top:526.2pt;width:461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4.6 Wird der Mietartikel max.plus 1,5 Stundennach der vereinbarten Mietzeit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519430</wp:posOffset>
                </wp:positionH>
                <wp:positionV relativeFrom="paragraph">
                  <wp:posOffset>6858000</wp:posOffset>
                </wp:positionV>
                <wp:extent cx="6245860" cy="178435"/>
                <wp:effectExtent l="0" t="0" r="0" b="0"/>
                <wp:wrapSquare wrapText="bothSides"/>
                <wp:docPr id="388" name="Form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nicht gebracht, besteht durch den Mieter kein Anspruch mehr auf den Mietartikel.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7" stroked="f" o:allowincell="f" style="position:absolute;margin-left:40.9pt;margin-top:540pt;width:49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nicht gebracht, besteht durch den Mieter kein Anspruch mehr auf den Mietartikel.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519430</wp:posOffset>
                </wp:positionH>
                <wp:positionV relativeFrom="paragraph">
                  <wp:posOffset>7033260</wp:posOffset>
                </wp:positionV>
                <wp:extent cx="2061210" cy="178435"/>
                <wp:effectExtent l="0" t="0" r="0" b="0"/>
                <wp:wrapSquare wrapText="bothSides"/>
                <wp:docPr id="389" name="Form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Es gilt §10(Nichtabholung).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8" stroked="f" o:allowincell="f" style="position:absolute;margin-left:40.9pt;margin-top:553.8pt;width:162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Es gilt §10(Nichtabholung).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519430</wp:posOffset>
                </wp:positionH>
                <wp:positionV relativeFrom="paragraph">
                  <wp:posOffset>7208520</wp:posOffset>
                </wp:positionV>
                <wp:extent cx="5568315" cy="178435"/>
                <wp:effectExtent l="0" t="0" r="0" b="0"/>
                <wp:wrapSquare wrapText="bothSides"/>
                <wp:docPr id="390" name="Form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4.7 Beauftragt der Kunde einen Lieferanten mit der Abholung, muss 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9" stroked="f" o:allowincell="f" style="position:absolute;margin-left:40.9pt;margin-top:567.6pt;width:43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4.7 Beauftragt der Kunde einen Lieferanten mit der Abholung, muss 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519430</wp:posOffset>
                </wp:positionH>
                <wp:positionV relativeFrom="paragraph">
                  <wp:posOffset>7383780</wp:posOffset>
                </wp:positionV>
                <wp:extent cx="3818255" cy="178435"/>
                <wp:effectExtent l="0" t="0" r="0" b="0"/>
                <wp:wrapSquare wrapText="bothSides"/>
                <wp:docPr id="391" name="Form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Vollmacht für den Lieferanten ausgestellt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0" stroked="f" o:allowincell="f" style="position:absolute;margin-left:40.9pt;margin-top:581.4pt;width:30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Vollmacht für den Lieferanten ausgestellt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519430</wp:posOffset>
                </wp:positionH>
                <wp:positionV relativeFrom="paragraph">
                  <wp:posOffset>7738745</wp:posOffset>
                </wp:positionV>
                <wp:extent cx="1320800" cy="178435"/>
                <wp:effectExtent l="0" t="0" r="0" b="0"/>
                <wp:wrapSquare wrapText="bothSides"/>
                <wp:docPr id="392" name="Form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3. Widerrufsrecht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1" stroked="f" o:allowincell="f" style="position:absolute;margin-left:40.9pt;margin-top:609.35pt;width:103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3. Widerrufsrecht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519430</wp:posOffset>
                </wp:positionH>
                <wp:positionV relativeFrom="paragraph">
                  <wp:posOffset>7914005</wp:posOffset>
                </wp:positionV>
                <wp:extent cx="4562475" cy="178435"/>
                <wp:effectExtent l="0" t="0" r="0" b="0"/>
                <wp:wrapSquare wrapText="bothSides"/>
                <wp:docPr id="393" name="Form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3.1 Verbrauchern steht grundsätzlich ein Widerrufsrecht zu.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2" stroked="f" o:allowincell="f" style="position:absolute;margin-left:40.9pt;margin-top:623.15pt;width:359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3.1 Verbrauchern steht grundsätzlich ein Widerrufsrecht zu.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519430</wp:posOffset>
                </wp:positionH>
                <wp:positionV relativeFrom="paragraph">
                  <wp:posOffset>8089265</wp:posOffset>
                </wp:positionV>
                <wp:extent cx="5161280" cy="178435"/>
                <wp:effectExtent l="0" t="0" r="0" b="0"/>
                <wp:wrapSquare wrapText="bothSides"/>
                <wp:docPr id="394" name="Form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3.2 Nähere Informationen zum Widerrufsrecht ergeben sich aus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3" stroked="f" o:allowincell="f" style="position:absolute;margin-left:40.9pt;margin-top:636.95pt;width:40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3.2 Nähere Informationen zum Widerrufsrecht ergeben sich aus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519430</wp:posOffset>
                </wp:positionH>
                <wp:positionV relativeFrom="paragraph">
                  <wp:posOffset>8265160</wp:posOffset>
                </wp:positionV>
                <wp:extent cx="2750820" cy="178435"/>
                <wp:effectExtent l="0" t="0" r="0" b="0"/>
                <wp:wrapSquare wrapText="bothSides"/>
                <wp:docPr id="395" name="Form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Widerrufsbelehrung des Vermieters.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4" stroked="f" o:allowincell="f" style="position:absolute;margin-left:40.9pt;margin-top:650.8pt;width:216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Widerrufsbelehrung des Vermieters.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519430</wp:posOffset>
                </wp:positionH>
                <wp:positionV relativeFrom="paragraph">
                  <wp:posOffset>8440420</wp:posOffset>
                </wp:positionV>
                <wp:extent cx="2268855" cy="178435"/>
                <wp:effectExtent l="0" t="0" r="0" b="0"/>
                <wp:wrapSquare wrapText="bothSides"/>
                <wp:docPr id="396" name="Form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4. Überlassung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5" stroked="f" o:allowincell="f" style="position:absolute;margin-left:40.9pt;margin-top:664.6pt;width:17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4. Überlassung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519430</wp:posOffset>
                </wp:positionH>
                <wp:positionV relativeFrom="paragraph">
                  <wp:posOffset>8615045</wp:posOffset>
                </wp:positionV>
                <wp:extent cx="6471285" cy="178435"/>
                <wp:effectExtent l="0" t="0" r="0" b="0"/>
                <wp:wrapSquare wrapText="bothSides"/>
                <wp:docPr id="397" name="Form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4.1 Die Überlassung der Mietsache erfolgt grundsätzlich auf dem Versandweg an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6" stroked="f" o:allowincell="f" style="position:absolute;margin-left:40.9pt;margin-top:678.35pt;width:509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4.1 Die Überlassung der Mietsache erfolgt grundsätzlich auf dem Versandweg an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519430</wp:posOffset>
                </wp:positionH>
                <wp:positionV relativeFrom="paragraph">
                  <wp:posOffset>8790305</wp:posOffset>
                </wp:positionV>
                <wp:extent cx="5766435" cy="178435"/>
                <wp:effectExtent l="0" t="0" r="0" b="0"/>
                <wp:wrapSquare wrapText="bothSides"/>
                <wp:docPr id="398" name="Form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6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vom Mieter angegebene Lieferanschrift. Dabei ist die im Bestellprozess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7" stroked="f" o:allowincell="f" style="position:absolute;margin-left:40.9pt;margin-top:692.15pt;width:45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vom Mieter angegebene Lieferanschrift. Dabei ist die im Bestellprozess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519430</wp:posOffset>
                </wp:positionH>
                <wp:positionV relativeFrom="paragraph">
                  <wp:posOffset>8965565</wp:posOffset>
                </wp:positionV>
                <wp:extent cx="6490335" cy="178435"/>
                <wp:effectExtent l="0" t="0" r="0" b="0"/>
                <wp:wrapSquare wrapText="bothSides"/>
                <wp:docPr id="399" name="Form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angegebene Lieferanschrift maßgeblich, sofern nichts anderes vereinbart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8" stroked="f" o:allowincell="f" style="position:absolute;margin-left:40.9pt;margin-top:705.95pt;width:51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angegebene Lieferanschrift maßgeblich, sofern nichts anderes vereinbart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519430</wp:posOffset>
                </wp:positionH>
                <wp:positionV relativeFrom="paragraph">
                  <wp:posOffset>9140825</wp:posOffset>
                </wp:positionV>
                <wp:extent cx="6493510" cy="178435"/>
                <wp:effectExtent l="0" t="0" r="0" b="0"/>
                <wp:wrapSquare wrapText="bothSides"/>
                <wp:docPr id="400" name="Form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ist. Der Vermieter kann Transportunternehmen beauftragen oder die Lieferung selbst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9" stroked="f" o:allowincell="f" style="position:absolute;margin-left:40.9pt;margin-top:719.75pt;width:511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ist. Der Vermieter kann Transportunternehmen beauftragen oder die Lieferung selbst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519430</wp:posOffset>
                </wp:positionH>
                <wp:positionV relativeFrom="paragraph">
                  <wp:posOffset>9316720</wp:posOffset>
                </wp:positionV>
                <wp:extent cx="979170" cy="178435"/>
                <wp:effectExtent l="0" t="0" r="0" b="0"/>
                <wp:wrapSquare wrapText="bothSides"/>
                <wp:docPr id="401" name="Form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durchführen.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0" stroked="f" o:allowincell="f" style="position:absolute;margin-left:40.9pt;margin-top:733.6pt;width:7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durchführen.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519430</wp:posOffset>
                </wp:positionH>
                <wp:positionV relativeFrom="paragraph">
                  <wp:posOffset>9491980</wp:posOffset>
                </wp:positionV>
                <wp:extent cx="6339205" cy="178435"/>
                <wp:effectExtent l="0" t="0" r="0" b="0"/>
                <wp:wrapSquare wrapText="bothSides"/>
                <wp:docPr id="402" name="Form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4.2 War eine Zustellung beim Mieter nicht möglich war, trägt der Mieter die Kosten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1" stroked="f" o:allowincell="f" style="position:absolute;margin-left:40.9pt;margin-top:747.4pt;width:499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4.2 War eine Zustellung beim Mieter nicht möglich war, trägt der Mieter die Kosten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519430</wp:posOffset>
                </wp:positionH>
                <wp:positionV relativeFrom="paragraph">
                  <wp:posOffset>9666605</wp:posOffset>
                </wp:positionV>
                <wp:extent cx="6132830" cy="178435"/>
                <wp:effectExtent l="0" t="0" r="0" b="0"/>
                <wp:wrapSquare wrapText="bothSides"/>
                <wp:docPr id="403" name="Form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2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den erfolglosen Versand. Dies gilt nicht, wenn der Mieter sein Widerrufsrecht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2" stroked="f" o:allowincell="f" style="position:absolute;margin-left:40.9pt;margin-top:761.15pt;width:48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den erfolglosen Versand. Dies gilt nicht, wenn der Mieter sein Widerrufsrecht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519430</wp:posOffset>
                </wp:positionH>
                <wp:positionV relativeFrom="paragraph">
                  <wp:posOffset>9841865</wp:posOffset>
                </wp:positionV>
                <wp:extent cx="5929630" cy="178435"/>
                <wp:effectExtent l="0" t="0" r="0" b="0"/>
                <wp:wrapSquare wrapText="bothSides"/>
                <wp:docPr id="404" name="Form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wirksam ausübt, wenn er den Umstand, der zur Unmöglichkeit der Zustellung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3" stroked="f" o:allowincell="f" style="position:absolute;margin-left:40.9pt;margin-top:774.95pt;width:466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wirksam ausübt, wenn er den Umstand, der zur Unmöglichkeit der Zustellung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519430</wp:posOffset>
                </wp:positionH>
                <wp:positionV relativeFrom="paragraph">
                  <wp:posOffset>10017125</wp:posOffset>
                </wp:positionV>
                <wp:extent cx="6511290" cy="178435"/>
                <wp:effectExtent l="0" t="0" r="0" b="0"/>
                <wp:wrapSquare wrapText="bothSides"/>
                <wp:docPr id="405" name="Form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geführt hat, nicht zu vertreten hat oder wenn er vorübergehend an der Annahme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4" stroked="f" o:allowincell="f" style="position:absolute;margin-left:40.9pt;margin-top:788.75pt;width:51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geführt hat, nicht zu vertreten hat oder wenn er vorübergehend an der Annahme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3521710</wp:posOffset>
                </wp:positionH>
                <wp:positionV relativeFrom="paragraph">
                  <wp:posOffset>359410</wp:posOffset>
                </wp:positionV>
                <wp:extent cx="814705" cy="178435"/>
                <wp:effectExtent l="0" t="0" r="0" b="0"/>
                <wp:wrapSquare wrapText="bothSides"/>
                <wp:docPr id="406" name="Form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11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5" stroked="f" o:allowincell="f" style="position:absolute;margin-left:277.3pt;margin-top:28.3pt;width:6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11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6003925" cy="178435"/>
                <wp:effectExtent l="0" t="0" r="0" b="0"/>
                <wp:wrapSquare wrapText="bothSides"/>
                <wp:docPr id="407" name="Form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angebotenen Leistung verhindert war, es sei denn, dass der Vermieter ihm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6" stroked="f" o:allowincell="f" style="position:absolute;margin-left:51.1pt;margin-top:56.3pt;width:472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angebotenen Leistung verhindert war, es sei denn, dass der Vermieter ihm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4532630" cy="178435"/>
                <wp:effectExtent l="0" t="0" r="0" b="0"/>
                <wp:wrapSquare wrapText="bothSides"/>
                <wp:docPr id="408" name="Form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Leistung eine angemessene Zeit vorher angekündigt hatte.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7" stroked="f" o:allowincell="f" style="position:absolute;margin-left:51.1pt;margin-top:70.1pt;width:356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Leistung eine angemessene Zeit vorher angekündigt hatte.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648970</wp:posOffset>
                </wp:positionH>
                <wp:positionV relativeFrom="paragraph">
                  <wp:posOffset>1065530</wp:posOffset>
                </wp:positionV>
                <wp:extent cx="6073775" cy="178435"/>
                <wp:effectExtent l="0" t="0" r="0" b="0"/>
                <wp:wrapSquare wrapText="bothSides"/>
                <wp:docPr id="409" name="Form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4.3 Bei Selbstabholung informiert der Vermieter den Mieter zunächst per 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8" stroked="f" o:allowincell="f" style="position:absolute;margin-left:51.1pt;margin-top:83.9pt;width:478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4.3 Bei Selbstabholung informiert der Vermieter den Mieter zunächst per 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648970</wp:posOffset>
                </wp:positionH>
                <wp:positionV relativeFrom="paragraph">
                  <wp:posOffset>1240790</wp:posOffset>
                </wp:positionV>
                <wp:extent cx="6104255" cy="178435"/>
                <wp:effectExtent l="0" t="0" r="0" b="0"/>
                <wp:wrapSquare wrapText="bothSides"/>
                <wp:docPr id="410" name="Form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darüber, dass die Mietsache zur Abholung bereitsteht. Nach Erhalt dieser 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9" stroked="f" o:allowincell="f" style="position:absolute;margin-left:51.1pt;margin-top:97.7pt;width:48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darüber, dass die Mietsache zur Abholung bereitsteht. Nach Erhalt dieser 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648970</wp:posOffset>
                </wp:positionH>
                <wp:positionV relativeFrom="paragraph">
                  <wp:posOffset>1416050</wp:posOffset>
                </wp:positionV>
                <wp:extent cx="6003290" cy="178435"/>
                <wp:effectExtent l="0" t="0" r="0" b="0"/>
                <wp:wrapSquare wrapText="bothSides"/>
                <wp:docPr id="411" name="Form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kann der Mieter die Mietsache nach Absprache mit dem Vermieter am Sitz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0" stroked="f" o:allowincell="f" style="position:absolute;margin-left:51.1pt;margin-top:111.5pt;width:47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kann der Mieter die Mietsache nach Absprache mit dem Vermieter am Sitz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648970</wp:posOffset>
                </wp:positionH>
                <wp:positionV relativeFrom="paragraph">
                  <wp:posOffset>1591310</wp:posOffset>
                </wp:positionV>
                <wp:extent cx="6334125" cy="178435"/>
                <wp:effectExtent l="0" t="0" r="0" b="0"/>
                <wp:wrapSquare wrapText="bothSides"/>
                <wp:docPr id="412" name="Form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abholen. In diesem Fall werden keine Versandkosten berechnet. 4.4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1" stroked="f" o:allowincell="f" style="position:absolute;margin-left:51.1pt;margin-top:125.3pt;width:498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abholen. In diesem Fall werden keine Versandkosten berechnet. 4.4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648970</wp:posOffset>
                </wp:positionH>
                <wp:positionV relativeFrom="paragraph">
                  <wp:posOffset>1766570</wp:posOffset>
                </wp:positionV>
                <wp:extent cx="5194300" cy="178435"/>
                <wp:effectExtent l="0" t="0" r="0" b="0"/>
                <wp:wrapSquare wrapText="bothSides"/>
                <wp:docPr id="413" name="Form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Mietsache muss während der Mietzeit auf dem Anlieferungsort /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2" stroked="f" o:allowincell="f" style="position:absolute;margin-left:51.1pt;margin-top:139.1pt;width:40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Mietsache muss während der Mietzeit auf dem Anlieferungsort /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648970</wp:posOffset>
                </wp:positionH>
                <wp:positionV relativeFrom="paragraph">
                  <wp:posOffset>1941830</wp:posOffset>
                </wp:positionV>
                <wp:extent cx="2461260" cy="178435"/>
                <wp:effectExtent l="0" t="0" r="0" b="0"/>
                <wp:wrapSquare wrapText="bothSides"/>
                <wp:docPr id="414" name="Form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Anlieferungsadresse verbleiben.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3" stroked="f" o:allowincell="f" style="position:absolute;margin-left:51.1pt;margin-top:152.9pt;width:193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Anlieferungsadresse verbleiben.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648970</wp:posOffset>
                </wp:positionH>
                <wp:positionV relativeFrom="paragraph">
                  <wp:posOffset>2296795</wp:posOffset>
                </wp:positionV>
                <wp:extent cx="2712085" cy="178435"/>
                <wp:effectExtent l="0" t="0" r="0" b="0"/>
                <wp:wrapSquare wrapText="bothSides"/>
                <wp:docPr id="415" name="Form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5. Miete und Zahlungsbedingungen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4" stroked="f" o:allowincell="f" style="position:absolute;margin-left:51.1pt;margin-top:180.85pt;width:21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5. Miete und Zahlungsbedingungen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648970</wp:posOffset>
                </wp:positionH>
                <wp:positionV relativeFrom="paragraph">
                  <wp:posOffset>2472055</wp:posOffset>
                </wp:positionV>
                <wp:extent cx="6109970" cy="178435"/>
                <wp:effectExtent l="0" t="0" r="0" b="0"/>
                <wp:wrapSquare wrapText="bothSides"/>
                <wp:docPr id="416" name="Form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5.1 Die auf der Website des Vermieters angegebenen Preise sind Gesamtpreise.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5" stroked="f" o:allowincell="f" style="position:absolute;margin-left:51.1pt;margin-top:194.65pt;width:481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5.1 Die auf der Website des Vermieters angegebenen Preise sind Gesamtpreise.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648970</wp:posOffset>
                </wp:positionH>
                <wp:positionV relativeFrom="paragraph">
                  <wp:posOffset>2647315</wp:posOffset>
                </wp:positionV>
                <wp:extent cx="4776470" cy="178435"/>
                <wp:effectExtent l="0" t="0" r="0" b="0"/>
                <wp:wrapSquare wrapText="bothSides"/>
                <wp:docPr id="417" name="Form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in diesem Vertrag angegebenen Preise sind Gesamtpreise.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6" stroked="f" o:allowincell="f" style="position:absolute;margin-left:51.1pt;margin-top:208.45pt;width:37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in diesem Vertrag angegebenen Preise sind Gesamtpreise.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648970</wp:posOffset>
                </wp:positionH>
                <wp:positionV relativeFrom="paragraph">
                  <wp:posOffset>2822575</wp:posOffset>
                </wp:positionV>
                <wp:extent cx="3875405" cy="178435"/>
                <wp:effectExtent l="0" t="0" r="0" b="0"/>
                <wp:wrapSquare wrapText="bothSides"/>
                <wp:docPr id="418" name="Form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5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Preise enthalten die gesetzliche Umsatzsteuer.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7" stroked="f" o:allowincell="f" style="position:absolute;margin-left:51.1pt;margin-top:222.25pt;width:305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Preise enthalten die gesetzliche Umsatzsteuer.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648970</wp:posOffset>
                </wp:positionH>
                <wp:positionV relativeFrom="paragraph">
                  <wp:posOffset>2997835</wp:posOffset>
                </wp:positionV>
                <wp:extent cx="5744210" cy="178435"/>
                <wp:effectExtent l="0" t="0" r="0" b="0"/>
                <wp:wrapSquare wrapText="bothSides"/>
                <wp:docPr id="419" name="Form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8" stroked="f" o:allowincell="f" style="position:absolute;margin-left:51.1pt;margin-top:236.05pt;width:452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648970</wp:posOffset>
                </wp:positionH>
                <wp:positionV relativeFrom="paragraph">
                  <wp:posOffset>3173095</wp:posOffset>
                </wp:positionV>
                <wp:extent cx="6313170" cy="178435"/>
                <wp:effectExtent l="0" t="0" r="0" b="0"/>
                <wp:wrapSquare wrapText="bothSides"/>
                <wp:docPr id="420" name="Form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Gegebenenfalls zusätzlich anfallende Liefer- und Versandkosten werden gesondert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9" stroked="f" o:allowincell="f" style="position:absolute;margin-left:51.1pt;margin-top:249.85pt;width:49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Gegebenenfalls zusätzlich anfallende Liefer- und Versandkosten werden gesondert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648970</wp:posOffset>
                </wp:positionH>
                <wp:positionV relativeFrom="paragraph">
                  <wp:posOffset>3348355</wp:posOffset>
                </wp:positionV>
                <wp:extent cx="908050" cy="178435"/>
                <wp:effectExtent l="0" t="0" r="0" b="0"/>
                <wp:wrapSquare wrapText="bothSides"/>
                <wp:docPr id="421" name="Form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angegeben.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0" stroked="f" o:allowincell="f" style="position:absolute;margin-left:51.1pt;margin-top:263.65pt;width:7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angegeben.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648970</wp:posOffset>
                </wp:positionH>
                <wp:positionV relativeFrom="paragraph">
                  <wp:posOffset>3523615</wp:posOffset>
                </wp:positionV>
                <wp:extent cx="6200775" cy="178435"/>
                <wp:effectExtent l="0" t="0" r="0" b="0"/>
                <wp:wrapSquare wrapText="bothSides"/>
                <wp:docPr id="422" name="Form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5.2 Die Miete umfasst die Vergütung für die Überlassung der Mietsache sowie für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1" stroked="f" o:allowincell="f" style="position:absolute;margin-left:51.1pt;margin-top:277.45pt;width:488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5.2 Die Miete umfasst die Vergütung für die Überlassung der Mietsache sowie für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648970</wp:posOffset>
                </wp:positionH>
                <wp:positionV relativeFrom="paragraph">
                  <wp:posOffset>3698875</wp:posOffset>
                </wp:positionV>
                <wp:extent cx="3244850" cy="178435"/>
                <wp:effectExtent l="0" t="0" r="0" b="0"/>
                <wp:wrapSquare wrapText="bothSides"/>
                <wp:docPr id="423" name="Form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deren Instandhaltung und Instandsetzung.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2" stroked="f" o:allowincell="f" style="position:absolute;margin-left:51.1pt;margin-top:291.25pt;width:25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deren Instandhaltung und Instandsetzung.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648970</wp:posOffset>
                </wp:positionH>
                <wp:positionV relativeFrom="paragraph">
                  <wp:posOffset>3874135</wp:posOffset>
                </wp:positionV>
                <wp:extent cx="6173470" cy="178435"/>
                <wp:effectExtent l="0" t="0" r="0" b="0"/>
                <wp:wrapSquare wrapText="bothSides"/>
                <wp:docPr id="424" name="Form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5.3 Auf Wunsch des Mieters vorgenommene Anpassungen und/oder Änderungen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3" stroked="f" o:allowincell="f" style="position:absolute;margin-left:51.1pt;margin-top:305.05pt;width:48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5.3 Auf Wunsch des Mieters vorgenommene Anpassungen und/oder Änderungen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648970</wp:posOffset>
                </wp:positionH>
                <wp:positionV relativeFrom="paragraph">
                  <wp:posOffset>4049395</wp:posOffset>
                </wp:positionV>
                <wp:extent cx="6374130" cy="178435"/>
                <wp:effectExtent l="0" t="0" r="0" b="0"/>
                <wp:wrapSquare wrapText="bothSides"/>
                <wp:docPr id="425" name="Form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Mietsache sind gesondert zu vergüten, soweit sie nicht zur Instandhaltung bzw.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4" stroked="f" o:allowincell="f" style="position:absolute;margin-left:51.1pt;margin-top:318.85pt;width:501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Mietsache sind gesondert zu vergüten, soweit sie nicht zur Instandhaltung bzw.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648970</wp:posOffset>
                </wp:positionH>
                <wp:positionV relativeFrom="paragraph">
                  <wp:posOffset>4224655</wp:posOffset>
                </wp:positionV>
                <wp:extent cx="6372225" cy="178435"/>
                <wp:effectExtent l="0" t="0" r="0" b="0"/>
                <wp:wrapSquare wrapText="bothSides"/>
                <wp:docPr id="426" name="Form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Instandsetzung der Mietsache, bzw. zur Sicherung des vertragsmäßigen Gebrauchs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5" stroked="f" o:allowincell="f" style="position:absolute;margin-left:51.1pt;margin-top:332.65pt;width:501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Instandsetzung der Mietsache, bzw. zur Sicherung des vertragsmäßigen Gebrauchs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648970</wp:posOffset>
                </wp:positionH>
                <wp:positionV relativeFrom="paragraph">
                  <wp:posOffset>4399915</wp:posOffset>
                </wp:positionV>
                <wp:extent cx="1294765" cy="178435"/>
                <wp:effectExtent l="0" t="0" r="0" b="0"/>
                <wp:wrapSquare wrapText="bothSides"/>
                <wp:docPr id="427" name="Form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erforderlich sind.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6" stroked="f" o:allowincell="f" style="position:absolute;margin-left:51.1pt;margin-top:346.45pt;width:101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erforderlich sind.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648970</wp:posOffset>
                </wp:positionH>
                <wp:positionV relativeFrom="paragraph">
                  <wp:posOffset>4575175</wp:posOffset>
                </wp:positionV>
                <wp:extent cx="3154680" cy="178435"/>
                <wp:effectExtent l="0" t="0" r="0" b="0"/>
                <wp:wrapSquare wrapText="bothSides"/>
                <wp:docPr id="428" name="Form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5.4 Die Miete wird wie folgt abgerechnet: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7" stroked="f" o:allowincell="f" style="position:absolute;margin-left:51.1pt;margin-top:360.25pt;width:248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5.4 Die Miete wird wie folgt abgerechnet: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648970</wp:posOffset>
                </wp:positionH>
                <wp:positionV relativeFrom="paragraph">
                  <wp:posOffset>4750435</wp:posOffset>
                </wp:positionV>
                <wp:extent cx="6123305" cy="178435"/>
                <wp:effectExtent l="0" t="0" r="0" b="0"/>
                <wp:wrapSquare wrapText="bothSides"/>
                <wp:docPr id="429" name="Form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Miete ist für die gesamte Vertragslaufzeit im Voraus zu zahlen, sofern nichts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8" stroked="f" o:allowincell="f" style="position:absolute;margin-left:51.1pt;margin-top:374.05pt;width:482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Miete ist für die gesamte Vertragslaufzeit im Voraus zu zahlen, sofern nichts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648970</wp:posOffset>
                </wp:positionH>
                <wp:positionV relativeFrom="paragraph">
                  <wp:posOffset>4925695</wp:posOffset>
                </wp:positionV>
                <wp:extent cx="5744210" cy="178435"/>
                <wp:effectExtent l="0" t="0" r="0" b="0"/>
                <wp:wrapSquare wrapText="bothSides"/>
                <wp:docPr id="430" name="Form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anderes vereinbart ist. Für die Zahlung der Miete kann der Mieter zwischen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9" stroked="f" o:allowincell="f" style="position:absolute;margin-left:51.1pt;margin-top:387.85pt;width:452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anderes vereinbart ist. Für die Zahlung der Miete kann der Mieter zwischen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648970</wp:posOffset>
                </wp:positionH>
                <wp:positionV relativeFrom="paragraph">
                  <wp:posOffset>5100955</wp:posOffset>
                </wp:positionV>
                <wp:extent cx="6056630" cy="178435"/>
                <wp:effectExtent l="0" t="0" r="0" b="0"/>
                <wp:wrapSquare wrapText="bothSides"/>
                <wp:docPr id="431" name="Form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6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unterschiedlichen Zahlungsarten wählen. Gegebenenfalls zusätzlich anfallende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0" stroked="f" o:allowincell="f" style="position:absolute;margin-left:51.1pt;margin-top:401.65pt;width:476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unterschiedlichen Zahlungsarten wählen. Gegebenenfalls zusätzlich anfallende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648970</wp:posOffset>
                </wp:positionH>
                <wp:positionV relativeFrom="paragraph">
                  <wp:posOffset>5276215</wp:posOffset>
                </wp:positionV>
                <wp:extent cx="5638165" cy="178435"/>
                <wp:effectExtent l="0" t="0" r="0" b="0"/>
                <wp:wrapSquare wrapText="bothSides"/>
                <wp:docPr id="432" name="Form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Liefer- und Versandkosten sowie Kaution sind zusammen mit der Miete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1" stroked="f" o:allowincell="f" style="position:absolute;margin-left:51.1pt;margin-top:415.45pt;width:44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Liefer- und Versandkosten sowie Kaution sind zusammen mit der Miete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648970</wp:posOffset>
                </wp:positionH>
                <wp:positionV relativeFrom="paragraph">
                  <wp:posOffset>5451475</wp:posOffset>
                </wp:positionV>
                <wp:extent cx="835025" cy="178435"/>
                <wp:effectExtent l="0" t="0" r="0" b="0"/>
                <wp:wrapSquare wrapText="bothSides"/>
                <wp:docPr id="433" name="Form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entrichten.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2" stroked="f" o:allowincell="f" style="position:absolute;margin-left:51.1pt;margin-top:429.25pt;width:65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entrichten.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648970</wp:posOffset>
                </wp:positionH>
                <wp:positionV relativeFrom="paragraph">
                  <wp:posOffset>5626735</wp:posOffset>
                </wp:positionV>
                <wp:extent cx="4635500" cy="178435"/>
                <wp:effectExtent l="0" t="0" r="0" b="0"/>
                <wp:wrapSquare wrapText="bothSides"/>
                <wp:docPr id="434" name="Form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6. Gebrauch der Mietsache, Gebrauchsüberlassung an Dritte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3" stroked="f" o:allowincell="f" style="position:absolute;margin-left:51.1pt;margin-top:443.05pt;width:364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6. Gebrauch der Mietsache, Gebrauchsüberlassung an Dritte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648970</wp:posOffset>
                </wp:positionH>
                <wp:positionV relativeFrom="paragraph">
                  <wp:posOffset>5801995</wp:posOffset>
                </wp:positionV>
                <wp:extent cx="6163945" cy="178435"/>
                <wp:effectExtent l="0" t="0" r="0" b="0"/>
                <wp:wrapSquare wrapText="bothSides"/>
                <wp:docPr id="435" name="Form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6.1 Die Überlassung der Mietsache erfolgt zur ausschließlichen Benutzung durch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4" stroked="f" o:allowincell="f" style="position:absolute;margin-left:51.1pt;margin-top:456.85pt;width:485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6.1 Die Überlassung der Mietsache erfolgt zur ausschließlichen Benutzung durch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648970</wp:posOffset>
                </wp:positionH>
                <wp:positionV relativeFrom="paragraph">
                  <wp:posOffset>5977255</wp:posOffset>
                </wp:positionV>
                <wp:extent cx="5827395" cy="178435"/>
                <wp:effectExtent l="0" t="0" r="0" b="0"/>
                <wp:wrapSquare wrapText="bothSides"/>
                <wp:docPr id="436" name="Form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7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den Mieter. Die Mietsache darf nur zu den vertraglich vereinbarten Zwecken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5" stroked="f" o:allowincell="f" style="position:absolute;margin-left:51.1pt;margin-top:470.65pt;width:458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den Mieter. Die Mietsache darf nur zu den vertraglich vereinbarten Zwecken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648970</wp:posOffset>
                </wp:positionH>
                <wp:positionV relativeFrom="paragraph">
                  <wp:posOffset>6152515</wp:posOffset>
                </wp:positionV>
                <wp:extent cx="1475740" cy="178435"/>
                <wp:effectExtent l="0" t="0" r="0" b="0"/>
                <wp:wrapSquare wrapText="bothSides"/>
                <wp:docPr id="437" name="Form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verwendet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6" stroked="f" o:allowincell="f" style="position:absolute;margin-left:51.1pt;margin-top:484.45pt;width:116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verwendet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648970</wp:posOffset>
                </wp:positionH>
                <wp:positionV relativeFrom="paragraph">
                  <wp:posOffset>6327775</wp:posOffset>
                </wp:positionV>
                <wp:extent cx="6375400" cy="178435"/>
                <wp:effectExtent l="0" t="0" r="0" b="0"/>
                <wp:wrapSquare wrapText="bothSides"/>
                <wp:docPr id="438" name="Form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6.2 Der Mieter ist ohne Erlaubnis des Vermieters nicht berechtigt, den Gebrauch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7" stroked="f" o:allowincell="f" style="position:absolute;margin-left:51.1pt;margin-top:498.25pt;width:501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6.2 Der Mieter ist ohne Erlaubnis des Vermieters nicht berechtigt, den Gebrauch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648970</wp:posOffset>
                </wp:positionH>
                <wp:positionV relativeFrom="paragraph">
                  <wp:posOffset>6503035</wp:posOffset>
                </wp:positionV>
                <wp:extent cx="6309360" cy="178435"/>
                <wp:effectExtent l="0" t="0" r="0" b="0"/>
                <wp:wrapSquare wrapText="bothSides"/>
                <wp:docPr id="439" name="Form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Mietsache einem Dritten zu überlassen, insbesondere diese zu vermieten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8" stroked="f" o:allowincell="f" style="position:absolute;margin-left:51.1pt;margin-top:512.05pt;width:49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Mietsache einem Dritten zu überlassen, insbesondere diese zu vermieten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648970</wp:posOffset>
                </wp:positionH>
                <wp:positionV relativeFrom="paragraph">
                  <wp:posOffset>6678295</wp:posOffset>
                </wp:positionV>
                <wp:extent cx="986790" cy="178435"/>
                <wp:effectExtent l="0" t="0" r="0" b="0"/>
                <wp:wrapSquare wrapText="bothSides"/>
                <wp:docPr id="440" name="Form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 verleihen.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9" stroked="f" o:allowincell="f" style="position:absolute;margin-left:51.1pt;margin-top:525.85pt;width:77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 verleihen.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648970</wp:posOffset>
                </wp:positionH>
                <wp:positionV relativeFrom="paragraph">
                  <wp:posOffset>6853555</wp:posOffset>
                </wp:positionV>
                <wp:extent cx="2289810" cy="178435"/>
                <wp:effectExtent l="0" t="0" r="0" b="0"/>
                <wp:wrapSquare wrapText="bothSides"/>
                <wp:docPr id="441" name="Form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7. Obliegenheiten des Mieters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0" stroked="f" o:allowincell="f" style="position:absolute;margin-left:51.1pt;margin-top:539.65pt;width:18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7. Obliegenheiten des Mieters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648970</wp:posOffset>
                </wp:positionH>
                <wp:positionV relativeFrom="paragraph">
                  <wp:posOffset>7028815</wp:posOffset>
                </wp:positionV>
                <wp:extent cx="5549900" cy="178435"/>
                <wp:effectExtent l="0" t="0" r="0" b="0"/>
                <wp:wrapSquare wrapText="bothSides"/>
                <wp:docPr id="442" name="Form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Mieter hat die Mietsache pfleglich zu behandeln und vor Schäden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1" stroked="f" o:allowincell="f" style="position:absolute;margin-left:51.1pt;margin-top:553.45pt;width:43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Mieter hat die Mietsache pfleglich zu behandeln und vor Schäden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648970</wp:posOffset>
                </wp:positionH>
                <wp:positionV relativeFrom="paragraph">
                  <wp:posOffset>7204075</wp:posOffset>
                </wp:positionV>
                <wp:extent cx="5655310" cy="178435"/>
                <wp:effectExtent l="0" t="0" r="0" b="0"/>
                <wp:wrapSquare wrapText="bothSides"/>
                <wp:docPr id="443" name="Form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bewahren. Er wird die Wartungs-, Pflege- und Gebrauchsanweisungen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2" stroked="f" o:allowincell="f" style="position:absolute;margin-left:51.1pt;margin-top:567.25pt;width:445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bewahren. Er wird die Wartungs-, Pflege- und Gebrauchsanweisungen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648970</wp:posOffset>
                </wp:positionH>
                <wp:positionV relativeFrom="paragraph">
                  <wp:posOffset>7379335</wp:posOffset>
                </wp:positionV>
                <wp:extent cx="5861050" cy="178435"/>
                <wp:effectExtent l="0" t="0" r="0" b="0"/>
                <wp:wrapSquare wrapText="bothSides"/>
                <wp:docPr id="444" name="Form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im Rahmen des ihm Zumutbaren befolgen. Kennzeichnungen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3" stroked="f" o:allowincell="f" style="position:absolute;margin-left:51.1pt;margin-top:581.05pt;width:46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im Rahmen des ihm Zumutbaren befolgen. Kennzeichnungen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648970</wp:posOffset>
                </wp:positionH>
                <wp:positionV relativeFrom="paragraph">
                  <wp:posOffset>7554595</wp:posOffset>
                </wp:positionV>
                <wp:extent cx="5800090" cy="178435"/>
                <wp:effectExtent l="0" t="0" r="0" b="0"/>
                <wp:wrapSquare wrapText="bothSides"/>
                <wp:docPr id="445" name="Form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Mietsache, insbesondere Schilder, Nummern oder Aufschriften, dürfen nicht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4" stroked="f" o:allowincell="f" style="position:absolute;margin-left:51.1pt;margin-top:594.85pt;width:456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Mietsache, insbesondere Schilder, Nummern oder Aufschriften, dürfen nicht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648970</wp:posOffset>
                </wp:positionH>
                <wp:positionV relativeFrom="paragraph">
                  <wp:posOffset>7729855</wp:posOffset>
                </wp:positionV>
                <wp:extent cx="5951855" cy="178435"/>
                <wp:effectExtent l="0" t="0" r="0" b="0"/>
                <wp:wrapSquare wrapText="bothSides"/>
                <wp:docPr id="446" name="Form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entfernt, verändert oder unkenntlich gemacht werden. Der Auf- und Abbau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5" stroked="f" o:allowincell="f" style="position:absolute;margin-left:51.1pt;margin-top:608.65pt;width:46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entfernt, verändert oder unkenntlich gemacht werden. Der Auf- und Abbau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648970</wp:posOffset>
                </wp:positionH>
                <wp:positionV relativeFrom="paragraph">
                  <wp:posOffset>7905115</wp:posOffset>
                </wp:positionV>
                <wp:extent cx="6062980" cy="178435"/>
                <wp:effectExtent l="0" t="0" r="0" b="0"/>
                <wp:wrapSquare wrapText="bothSides"/>
                <wp:docPr id="447" name="Form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3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entsprechend der Betriebsanleitung insbesondere der Auf- und Abbauanleitung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6" stroked="f" o:allowincell="f" style="position:absolute;margin-left:51.1pt;margin-top:622.45pt;width:477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entsprechend der Betriebsanleitung insbesondere der Auf- und Abbauanleitung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648970</wp:posOffset>
                </wp:positionH>
                <wp:positionV relativeFrom="paragraph">
                  <wp:posOffset>8080375</wp:posOffset>
                </wp:positionV>
                <wp:extent cx="6292850" cy="178435"/>
                <wp:effectExtent l="0" t="0" r="0" b="0"/>
                <wp:wrapSquare wrapText="bothSides"/>
                <wp:docPr id="448" name="Form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von Fachkundigen Personen oder Fachpersonal entsprechend auf- und abzubauen.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7" stroked="f" o:allowincell="f" style="position:absolute;margin-left:51.1pt;margin-top:636.25pt;width:49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von Fachkundigen Personen oder Fachpersonal entsprechend auf- und abzubauen.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648970</wp:posOffset>
                </wp:positionH>
                <wp:positionV relativeFrom="paragraph">
                  <wp:posOffset>8255635</wp:posOffset>
                </wp:positionV>
                <wp:extent cx="5887085" cy="178435"/>
                <wp:effectExtent l="0" t="0" r="0" b="0"/>
                <wp:wrapSquare wrapText="bothSides"/>
                <wp:docPr id="449" name="Form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Zusätzliche Kosten fallen für den Mieter an, wenn die Mietsache verschmutzt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8" stroked="f" o:allowincell="f" style="position:absolute;margin-left:51.1pt;margin-top:650.05pt;width:46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Zusätzliche Kosten fallen für den Mieter an, wenn die Mietsache verschmutzt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648970</wp:posOffset>
                </wp:positionH>
                <wp:positionV relativeFrom="paragraph">
                  <wp:posOffset>8430895</wp:posOffset>
                </wp:positionV>
                <wp:extent cx="6165850" cy="178435"/>
                <wp:effectExtent l="0" t="0" r="0" b="0"/>
                <wp:wrapSquare wrapText="bothSides"/>
                <wp:docPr id="450" name="Form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zurückgegeben wird.Hierfür berechnen wir eine Aufwandspauschale in Höhe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9" stroked="f" o:allowincell="f" style="position:absolute;margin-left:51.1pt;margin-top:663.85pt;width:48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zurückgegeben wird.Hierfür berechnen wir eine Aufwandspauschale in Höhe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648970</wp:posOffset>
                </wp:positionH>
                <wp:positionV relativeFrom="paragraph">
                  <wp:posOffset>8606155</wp:posOffset>
                </wp:positionV>
                <wp:extent cx="3657600" cy="178435"/>
                <wp:effectExtent l="0" t="0" r="0" b="0"/>
                <wp:wrapSquare wrapText="bothSides"/>
                <wp:docPr id="451" name="Form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49,- € zuzüglich der gesetzlichen Umsatzsteuer.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0" stroked="f" o:allowincell="f" style="position:absolute;margin-left:51.1pt;margin-top:677.65pt;width:287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49,- € zuzüglich der gesetzlichen Umsatzsteuer.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648970</wp:posOffset>
                </wp:positionH>
                <wp:positionV relativeFrom="paragraph">
                  <wp:posOffset>8781415</wp:posOffset>
                </wp:positionV>
                <wp:extent cx="2492375" cy="178435"/>
                <wp:effectExtent l="0" t="0" r="0" b="0"/>
                <wp:wrapSquare wrapText="bothSides"/>
                <wp:docPr id="452" name="Form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8. Änderungen an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1" stroked="f" o:allowincell="f" style="position:absolute;margin-left:51.1pt;margin-top:691.45pt;width:19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8. Änderungen an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648970</wp:posOffset>
                </wp:positionH>
                <wp:positionV relativeFrom="paragraph">
                  <wp:posOffset>8956675</wp:posOffset>
                </wp:positionV>
                <wp:extent cx="5961380" cy="178435"/>
                <wp:effectExtent l="0" t="0" r="0" b="0"/>
                <wp:wrapSquare wrapText="bothSides"/>
                <wp:docPr id="453" name="Form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8.1 Der Vermieter ist berechtigt, Änderungen an der Mietsache vorzunehmen,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2" stroked="f" o:allowincell="f" style="position:absolute;margin-left:51.1pt;margin-top:705.25pt;width:469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8.1 Der Vermieter ist berechtigt, Änderungen an der Mietsache vorzunehmen,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648970</wp:posOffset>
                </wp:positionH>
                <wp:positionV relativeFrom="paragraph">
                  <wp:posOffset>9131935</wp:posOffset>
                </wp:positionV>
                <wp:extent cx="5865495" cy="178435"/>
                <wp:effectExtent l="0" t="0" r="0" b="0"/>
                <wp:wrapSquare wrapText="bothSides"/>
                <wp:docPr id="454" name="Form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sofern diese der Erhaltung dienen. Maßnahmen zur Verbesserung dürfen nur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3" stroked="f" o:allowincell="f" style="position:absolute;margin-left:51.1pt;margin-top:719.05pt;width:461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sofern diese der Erhaltung dienen. Maßnahmen zur Verbesserung dürfen nur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648970</wp:posOffset>
                </wp:positionH>
                <wp:positionV relativeFrom="paragraph">
                  <wp:posOffset>9307195</wp:posOffset>
                </wp:positionV>
                <wp:extent cx="6188075" cy="178435"/>
                <wp:effectExtent l="0" t="0" r="0" b="0"/>
                <wp:wrapSquare wrapText="bothSides"/>
                <wp:docPr id="455" name="Form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vorgenommen werden, wenn sie für den Mieter zumutbar sind und hierdurch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4" stroked="f" o:allowincell="f" style="position:absolute;margin-left:51.1pt;margin-top:732.85pt;width:487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vorgenommen werden, wenn sie für den Mieter zumutbar sind und hierdurch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648970</wp:posOffset>
                </wp:positionH>
                <wp:positionV relativeFrom="paragraph">
                  <wp:posOffset>9482455</wp:posOffset>
                </wp:positionV>
                <wp:extent cx="6268085" cy="178435"/>
                <wp:effectExtent l="0" t="0" r="0" b="0"/>
                <wp:wrapSquare wrapText="bothSides"/>
                <wp:docPr id="456" name="Form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vertragsgemäße Gebrauch der Mietsache nicht beeinträchtigt wird. Der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5" stroked="f" o:allowincell="f" style="position:absolute;margin-left:51.1pt;margin-top:746.65pt;width:49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vertragsgemäße Gebrauch der Mietsache nicht beeinträchtigt wird. Der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648970</wp:posOffset>
                </wp:positionH>
                <wp:positionV relativeFrom="paragraph">
                  <wp:posOffset>9657715</wp:posOffset>
                </wp:positionV>
                <wp:extent cx="6256020" cy="178435"/>
                <wp:effectExtent l="0" t="0" r="0" b="0"/>
                <wp:wrapSquare wrapText="bothSides"/>
                <wp:docPr id="457" name="Form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6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hat den Mieter über entsprechende Maßnahmen rechtzeitig im Voraus in Kenntnis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6" stroked="f" o:allowincell="f" style="position:absolute;margin-left:51.1pt;margin-top:760.45pt;width:492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hat den Mieter über entsprechende Maßnahmen rechtzeitig im Voraus in Kenntnis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648970</wp:posOffset>
                </wp:positionH>
                <wp:positionV relativeFrom="paragraph">
                  <wp:posOffset>9832975</wp:posOffset>
                </wp:positionV>
                <wp:extent cx="6233795" cy="178435"/>
                <wp:effectExtent l="0" t="0" r="0" b="0"/>
                <wp:wrapSquare wrapText="bothSides"/>
                <wp:docPr id="458" name="Form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 setzen. Entstehen dem Mieter aufgrund dieser Maßnahmen Aufwendungen, 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7" stroked="f" o:allowincell="f" style="position:absolute;margin-left:51.1pt;margin-top:774.25pt;width:490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 setzen. Entstehen dem Mieter aufgrund dieser Maßnahmen Aufwendungen,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648970</wp:posOffset>
                </wp:positionH>
                <wp:positionV relativeFrom="paragraph">
                  <wp:posOffset>10008235</wp:posOffset>
                </wp:positionV>
                <wp:extent cx="2927985" cy="178435"/>
                <wp:effectExtent l="0" t="0" r="0" b="0"/>
                <wp:wrapSquare wrapText="bothSides"/>
                <wp:docPr id="459" name="Form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sind diese vom Vermieter zu ersetzen.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8" stroked="f" o:allowincell="f" style="position:absolute;margin-left:51.1pt;margin-top:788.05pt;width:230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sind diese vom Vermieter zu ersetzen.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3520440</wp:posOffset>
                </wp:positionH>
                <wp:positionV relativeFrom="paragraph">
                  <wp:posOffset>359410</wp:posOffset>
                </wp:positionV>
                <wp:extent cx="765810" cy="178435"/>
                <wp:effectExtent l="0" t="0" r="0" b="0"/>
                <wp:wrapSquare wrapText="bothSides"/>
                <wp:docPr id="460" name="Form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12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9" stroked="f" o:allowincell="f" style="position:absolute;margin-left:277.2pt;margin-top:28.3pt;width:6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12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6102985" cy="178435"/>
                <wp:effectExtent l="0" t="0" r="0" b="0"/>
                <wp:wrapSquare wrapText="bothSides"/>
                <wp:docPr id="461" name="Form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8.2 Änderungen und Anbauten an der Mietsache durch den Mieter bedürfen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0" stroked="f" o:allowincell="f" style="position:absolute;margin-left:40.9pt;margin-top:56.3pt;width:480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8.2 Änderungen und Anbauten an der Mietsache durch den Mieter bedürfen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6307455" cy="178435"/>
                <wp:effectExtent l="0" t="0" r="0" b="0"/>
                <wp:wrapSquare wrapText="bothSides"/>
                <wp:docPr id="462" name="Form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vorhergehenden Zustimmung des Vermieters. Dies gilt insbesondere für Anbauten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1" stroked="f" o:allowincell="f" style="position:absolute;margin-left:40.9pt;margin-top:70.1pt;width:49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vorhergehenden Zustimmung des Vermieters. Dies gilt insbesondere für Anbauten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6164580" cy="178435"/>
                <wp:effectExtent l="0" t="0" r="0" b="0"/>
                <wp:wrapSquare wrapText="bothSides"/>
                <wp:docPr id="463" name="Form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4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oder Einbauten sowie die Verbindung der Mietsache mit anderen Gegenständen.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2" stroked="f" o:allowincell="f" style="position:absolute;margin-left:40.9pt;margin-top:83.9pt;width:48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oder Einbauten sowie die Verbindung der Mietsache mit anderen Gegenständen.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519430</wp:posOffset>
                </wp:positionH>
                <wp:positionV relativeFrom="paragraph">
                  <wp:posOffset>1240790</wp:posOffset>
                </wp:positionV>
                <wp:extent cx="6059805" cy="178435"/>
                <wp:effectExtent l="0" t="0" r="0" b="0"/>
                <wp:wrapSquare wrapText="bothSides"/>
                <wp:docPr id="464" name="Form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 Rückgabe der Mietsache stellt der Mieter auf Verlangen des Vermieters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3" stroked="f" o:allowincell="f" style="position:absolute;margin-left:40.9pt;margin-top:97.7pt;width:477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 Rückgabe der Mietsache stellt der Mieter auf Verlangen des Vermieters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519430</wp:posOffset>
                </wp:positionH>
                <wp:positionV relativeFrom="paragraph">
                  <wp:posOffset>1416050</wp:posOffset>
                </wp:positionV>
                <wp:extent cx="2718435" cy="178435"/>
                <wp:effectExtent l="0" t="0" r="0" b="0"/>
                <wp:wrapSquare wrapText="bothSides"/>
                <wp:docPr id="465" name="Form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ursprünglichen Zustand wieder her.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4" stroked="f" o:allowincell="f" style="position:absolute;margin-left:40.9pt;margin-top:111.5pt;width:21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ursprünglichen Zustand wieder her.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519430</wp:posOffset>
                </wp:positionH>
                <wp:positionV relativeFrom="paragraph">
                  <wp:posOffset>1771015</wp:posOffset>
                </wp:positionV>
                <wp:extent cx="5215255" cy="178435"/>
                <wp:effectExtent l="0" t="0" r="0" b="0"/>
                <wp:wrapSquare wrapText="bothSides"/>
                <wp:docPr id="466" name="Form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9. Erhaltungspflicht des Vermieters, Rechte des Mieters bei Mängeln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5" stroked="f" o:allowincell="f" style="position:absolute;margin-left:40.9pt;margin-top:139.45pt;width:41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9. Erhaltungspflicht des Vermieters, Rechte des Mieters bei Mängeln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519430</wp:posOffset>
                </wp:positionH>
                <wp:positionV relativeFrom="paragraph">
                  <wp:posOffset>1946275</wp:posOffset>
                </wp:positionV>
                <wp:extent cx="6386195" cy="178435"/>
                <wp:effectExtent l="0" t="0" r="0" b="0"/>
                <wp:wrapSquare wrapText="bothSides"/>
                <wp:docPr id="467" name="Form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9.1 Der Vermieter ist verpflichtet, die Mietsache für die Dauer der Mietzeit in einem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6" stroked="f" o:allowincell="f" style="position:absolute;margin-left:40.9pt;margin-top:153.25pt;width:50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9.1 Der Vermieter ist verpflichtet, die Mietsache für die Dauer der Mietzeit in einem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519430</wp:posOffset>
                </wp:positionH>
                <wp:positionV relativeFrom="paragraph">
                  <wp:posOffset>2121535</wp:posOffset>
                </wp:positionV>
                <wp:extent cx="6054090" cy="178435"/>
                <wp:effectExtent l="0" t="0" r="0" b="0"/>
                <wp:wrapSquare wrapText="bothSides"/>
                <wp:docPr id="468" name="Form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zum vertragsgemäßen Gebrauch geeigneten Zustand zu erhalten und die dazu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7" stroked="f" o:allowincell="f" style="position:absolute;margin-left:40.9pt;margin-top:167.05pt;width:476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zum vertragsgemäßen Gebrauch geeigneten Zustand zu erhalten und die dazu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519430</wp:posOffset>
                </wp:positionH>
                <wp:positionV relativeFrom="paragraph">
                  <wp:posOffset>2296795</wp:posOffset>
                </wp:positionV>
                <wp:extent cx="6185535" cy="178435"/>
                <wp:effectExtent l="0" t="0" r="0" b="0"/>
                <wp:wrapSquare wrapText="bothSides"/>
                <wp:docPr id="469" name="Form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erforderlichen Instandhaltungs- und Instandsetzungsarbeiten durchzuführen.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8" stroked="f" o:allowincell="f" style="position:absolute;margin-left:40.9pt;margin-top:180.85pt;width:48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erforderlichen Instandhaltungs- und Instandsetzungsarbeiten durchzuführen.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519430</wp:posOffset>
                </wp:positionH>
                <wp:positionV relativeFrom="paragraph">
                  <wp:posOffset>2472055</wp:posOffset>
                </wp:positionV>
                <wp:extent cx="6205855" cy="178435"/>
                <wp:effectExtent l="0" t="0" r="0" b="0"/>
                <wp:wrapSquare wrapText="bothSides"/>
                <wp:docPr id="470" name="Form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entsprechenden Maßnahmen werden in regelmäßigen Wartungsintervallen sowie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9" stroked="f" o:allowincell="f" style="position:absolute;margin-left:40.9pt;margin-top:194.65pt;width:48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entsprechenden Maßnahmen werden in regelmäßigen Wartungsintervallen sowie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519430</wp:posOffset>
                </wp:positionH>
                <wp:positionV relativeFrom="paragraph">
                  <wp:posOffset>2647315</wp:posOffset>
                </wp:positionV>
                <wp:extent cx="5661660" cy="178435"/>
                <wp:effectExtent l="0" t="0" r="0" b="0"/>
                <wp:wrapSquare wrapText="bothSides"/>
                <wp:docPr id="471" name="Form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beim Auftreten von Mängeln, Störungen oder Schäden durchgeführt.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0" stroked="f" o:allowincell="f" style="position:absolute;margin-left:40.9pt;margin-top:208.45pt;width:445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beim Auftreten von Mängeln, Störungen oder Schäden durchgeführt.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519430</wp:posOffset>
                </wp:positionH>
                <wp:positionV relativeFrom="paragraph">
                  <wp:posOffset>2822575</wp:posOffset>
                </wp:positionV>
                <wp:extent cx="5882640" cy="178435"/>
                <wp:effectExtent l="0" t="0" r="0" b="0"/>
                <wp:wrapSquare wrapText="bothSides"/>
                <wp:docPr id="472" name="Form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 ist der hierzu erforderliche Zugang zu der Mietsache zu gewähren.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1" stroked="f" o:allowincell="f" style="position:absolute;margin-left:40.9pt;margin-top:222.25pt;width:463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 ist der hierzu erforderliche Zugang zu der Mietsache zu gewähren.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519430</wp:posOffset>
                </wp:positionH>
                <wp:positionV relativeFrom="paragraph">
                  <wp:posOffset>2997835</wp:posOffset>
                </wp:positionV>
                <wp:extent cx="6115050" cy="178435"/>
                <wp:effectExtent l="0" t="0" r="0" b="0"/>
                <wp:wrapSquare wrapText="bothSides"/>
                <wp:docPr id="473" name="Form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9.2 Der Mieter hat dem Vermieter auftretende Mängel, Störungen oder Schäden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2" stroked="f" o:allowincell="f" style="position:absolute;margin-left:40.9pt;margin-top:236.05pt;width:48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9.2 Der Mieter hat dem Vermieter auftretende Mängel, Störungen oder Schäden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519430</wp:posOffset>
                </wp:positionH>
                <wp:positionV relativeFrom="paragraph">
                  <wp:posOffset>3173095</wp:posOffset>
                </wp:positionV>
                <wp:extent cx="1946275" cy="178435"/>
                <wp:effectExtent l="0" t="0" r="0" b="0"/>
                <wp:wrapSquare wrapText="bothSides"/>
                <wp:docPr id="474" name="Form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unverzüglich anzuzeigen.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3" stroked="f" o:allowincell="f" style="position:absolute;margin-left:40.9pt;margin-top:249.85pt;width:15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unverzüglich anzuzeigen.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519430</wp:posOffset>
                </wp:positionH>
                <wp:positionV relativeFrom="paragraph">
                  <wp:posOffset>3348355</wp:posOffset>
                </wp:positionV>
                <wp:extent cx="5942330" cy="178435"/>
                <wp:effectExtent l="0" t="0" r="0" b="0"/>
                <wp:wrapSquare wrapText="bothSides"/>
                <wp:docPr id="475" name="Form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9.3 Die Behebung von Mängeln erfolgt durch kostenfreie Nachbesserung bzw.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4" stroked="f" o:allowincell="f" style="position:absolute;margin-left:40.9pt;margin-top:263.65pt;width:46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9.3 Die Behebung von Mängeln erfolgt durch kostenfreie Nachbesserung bzw.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519430</wp:posOffset>
                </wp:positionH>
                <wp:positionV relativeFrom="paragraph">
                  <wp:posOffset>3523615</wp:posOffset>
                </wp:positionV>
                <wp:extent cx="6090920" cy="178435"/>
                <wp:effectExtent l="0" t="0" r="0" b="0"/>
                <wp:wrapSquare wrapText="bothSides"/>
                <wp:docPr id="476" name="Form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Reparatur der Mietsache. Hierzu ist dem Vermieter ein angemessener Zeitraum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5" stroked="f" o:allowincell="f" style="position:absolute;margin-left:40.9pt;margin-top:277.45pt;width:479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Reparatur der Mietsache. Hierzu ist dem Vermieter ein angemessener Zeitraum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519430</wp:posOffset>
                </wp:positionH>
                <wp:positionV relativeFrom="paragraph">
                  <wp:posOffset>3698875</wp:posOffset>
                </wp:positionV>
                <wp:extent cx="6296660" cy="178435"/>
                <wp:effectExtent l="0" t="0" r="0" b="0"/>
                <wp:wrapSquare wrapText="bothSides"/>
                <wp:docPr id="477" name="Form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einzuräumen. Mit Zustimmung des Mieters kann der Vermieter die Mietsache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6" stroked="f" o:allowincell="f" style="position:absolute;margin-left:40.9pt;margin-top:291.25pt;width:495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einzuräumen. Mit Zustimmung des Mieters kann der Vermieter die Mietsache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519430</wp:posOffset>
                </wp:positionH>
                <wp:positionV relativeFrom="paragraph">
                  <wp:posOffset>3874135</wp:posOffset>
                </wp:positionV>
                <wp:extent cx="5678170" cy="178435"/>
                <wp:effectExtent l="0" t="0" r="0" b="0"/>
                <wp:wrapSquare wrapText="bothSides"/>
                <wp:docPr id="478" name="Form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einzelne Komponenten der Mietsache zum Zwecke der Mängelbeseitigung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7" stroked="f" o:allowincell="f" style="position:absolute;margin-left:40.9pt;margin-top:305.05pt;width:44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einzelne Komponenten der Mietsache zum Zwecke der Mängelbeseitigung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519430</wp:posOffset>
                </wp:positionH>
                <wp:positionV relativeFrom="paragraph">
                  <wp:posOffset>4049395</wp:posOffset>
                </wp:positionV>
                <wp:extent cx="6221095" cy="178435"/>
                <wp:effectExtent l="0" t="0" r="0" b="0"/>
                <wp:wrapSquare wrapText="bothSides"/>
                <wp:docPr id="479" name="Form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austauschen. Der Mieter wird seine Zustimmung hierzu nicht unbillig verweigern.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8" stroked="f" o:allowincell="f" style="position:absolute;margin-left:40.9pt;margin-top:318.85pt;width:489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austauschen. Der Mieter wird seine Zustimmung hierzu nicht unbillig verweigern.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519430</wp:posOffset>
                </wp:positionH>
                <wp:positionV relativeFrom="paragraph">
                  <wp:posOffset>4224655</wp:posOffset>
                </wp:positionV>
                <wp:extent cx="5688965" cy="178435"/>
                <wp:effectExtent l="0" t="0" r="0" b="0"/>
                <wp:wrapSquare wrapText="bothSides"/>
                <wp:docPr id="480" name="Form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9.4 Eine Kündigung des Mieters gem. § 543 Abs. 2 Satz 1 Nr. 1 BGB wegen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9" stroked="f" o:allowincell="f" style="position:absolute;margin-left:40.9pt;margin-top:332.65pt;width:447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9.4 Eine Kündigung des Mieters gem. § 543 Abs. 2 Satz 1 Nr. 1 BGB wegen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519430</wp:posOffset>
                </wp:positionH>
                <wp:positionV relativeFrom="paragraph">
                  <wp:posOffset>4399915</wp:posOffset>
                </wp:positionV>
                <wp:extent cx="5977255" cy="178435"/>
                <wp:effectExtent l="0" t="0" r="0" b="0"/>
                <wp:wrapSquare wrapText="bothSides"/>
                <wp:docPr id="481" name="Form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Nichtgewährung des vertragsgemäßen Gebrauchs ist erst zulässig, wenn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0" stroked="f" o:allowincell="f" style="position:absolute;margin-left:40.9pt;margin-top:346.45pt;width:47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Nichtgewährung des vertragsgemäßen Gebrauchs ist erst zulässig, wenn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519430</wp:posOffset>
                </wp:positionH>
                <wp:positionV relativeFrom="paragraph">
                  <wp:posOffset>4575175</wp:posOffset>
                </wp:positionV>
                <wp:extent cx="6158865" cy="178435"/>
                <wp:effectExtent l="0" t="0" r="0" b="0"/>
                <wp:wrapSquare wrapText="bothSides"/>
                <wp:docPr id="482" name="Form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 ausreichende Gelegenheit zur Mängelbeseitigung gegeben wurde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1" stroked="f" o:allowincell="f" style="position:absolute;margin-left:40.9pt;margin-top:360.25pt;width:484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 ausreichende Gelegenheit zur Mängelbeseitigung gegeben wurde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519430</wp:posOffset>
                </wp:positionH>
                <wp:positionV relativeFrom="paragraph">
                  <wp:posOffset>4750435</wp:posOffset>
                </wp:positionV>
                <wp:extent cx="6163945" cy="178435"/>
                <wp:effectExtent l="0" t="0" r="0" b="0"/>
                <wp:wrapSquare wrapText="bothSides"/>
                <wp:docPr id="483" name="Form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diese fehlgeschlagen ist. Von einem Fehlschlagen der Mängelbeseitigung ist erst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2" stroked="f" o:allowincell="f" style="position:absolute;margin-left:40.9pt;margin-top:374.05pt;width:485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diese fehlgeschlagen ist. Von einem Fehlschlagen der Mängelbeseitigung ist erst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519430</wp:posOffset>
                </wp:positionH>
                <wp:positionV relativeFrom="paragraph">
                  <wp:posOffset>4925695</wp:posOffset>
                </wp:positionV>
                <wp:extent cx="6361430" cy="178435"/>
                <wp:effectExtent l="0" t="0" r="0" b="0"/>
                <wp:wrapSquare wrapText="bothSides"/>
                <wp:docPr id="484" name="Form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auszugehen, wenn diese unmöglich ist, wenn sie vom Vermieter verweigert oder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3" stroked="f" o:allowincell="f" style="position:absolute;margin-left:40.9pt;margin-top:387.85pt;width:50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auszugehen, wenn diese unmöglich ist, wenn sie vom Vermieter verweigert oder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519430</wp:posOffset>
                </wp:positionH>
                <wp:positionV relativeFrom="paragraph">
                  <wp:posOffset>5100955</wp:posOffset>
                </wp:positionV>
                <wp:extent cx="5861050" cy="178435"/>
                <wp:effectExtent l="0" t="0" r="0" b="0"/>
                <wp:wrapSquare wrapText="bothSides"/>
                <wp:docPr id="485" name="Form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unzumutbarer Weise verzögert wird, wenn begründete Zweifel bezüglich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4" stroked="f" o:allowincell="f" style="position:absolute;margin-left:40.9pt;margin-top:401.65pt;width:46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unzumutbarer Weise verzögert wird, wenn begründete Zweifel bezüglich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519430</wp:posOffset>
                </wp:positionH>
                <wp:positionV relativeFrom="paragraph">
                  <wp:posOffset>5276215</wp:posOffset>
                </wp:positionV>
                <wp:extent cx="6311265" cy="178435"/>
                <wp:effectExtent l="0" t="0" r="0" b="0"/>
                <wp:wrapSquare wrapText="bothSides"/>
                <wp:docPr id="486" name="Form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Erfolgsaussichten bestehen oder wenn aus anderen Gründen eine Unzumutbarkeit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5" stroked="f" o:allowincell="f" style="position:absolute;margin-left:40.9pt;margin-top:415.45pt;width:496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Erfolgsaussichten bestehen oder wenn aus anderen Gründen eine Unzumutbarkeit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519430</wp:posOffset>
                </wp:positionH>
                <wp:positionV relativeFrom="paragraph">
                  <wp:posOffset>5451475</wp:posOffset>
                </wp:positionV>
                <wp:extent cx="2077085" cy="178435"/>
                <wp:effectExtent l="0" t="0" r="0" b="0"/>
                <wp:wrapSquare wrapText="bothSides"/>
                <wp:docPr id="487" name="Form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den Mieter gegeben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6" stroked="f" o:allowincell="f" style="position:absolute;margin-left:40.9pt;margin-top:429.25pt;width:16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den Mieter gegeben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519430</wp:posOffset>
                </wp:positionH>
                <wp:positionV relativeFrom="paragraph">
                  <wp:posOffset>5626735</wp:posOffset>
                </wp:positionV>
                <wp:extent cx="6027420" cy="178435"/>
                <wp:effectExtent l="0" t="0" r="0" b="0"/>
                <wp:wrapSquare wrapText="bothSides"/>
                <wp:docPr id="488" name="Form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9.5 Die Rechte des Mieters wegen Mängeln sind ausgeschlossen, soweit dieser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7" stroked="f" o:allowincell="f" style="position:absolute;margin-left:40.9pt;margin-top:443.05pt;width:474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9.5 Die Rechte des Mieters wegen Mängeln sind ausgeschlossen, soweit dieser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519430</wp:posOffset>
                </wp:positionH>
                <wp:positionV relativeFrom="paragraph">
                  <wp:posOffset>5801995</wp:posOffset>
                </wp:positionV>
                <wp:extent cx="6120130" cy="178435"/>
                <wp:effectExtent l="0" t="0" r="0" b="0"/>
                <wp:wrapSquare wrapText="bothSides"/>
                <wp:docPr id="489" name="Form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ohne Zustimmung des Vermieters Änderungen an der Mietsache vornimmt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8" stroked="f" o:allowincell="f" style="position:absolute;margin-left:40.9pt;margin-top:456.85pt;width:481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ohne Zustimmung des Vermieters Änderungen an der Mietsache vornimmt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519430</wp:posOffset>
                </wp:positionH>
                <wp:positionV relativeFrom="paragraph">
                  <wp:posOffset>5977255</wp:posOffset>
                </wp:positionV>
                <wp:extent cx="6417310" cy="178435"/>
                <wp:effectExtent l="0" t="0" r="0" b="0"/>
                <wp:wrapSquare wrapText="bothSides"/>
                <wp:docPr id="490" name="Form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vornehmen lässt, es sei denn, der Mieter weist nach, dass die Änderungen keine für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9" stroked="f" o:allowincell="f" style="position:absolute;margin-left:40.9pt;margin-top:470.65pt;width:505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vornehmen lässt, es sei denn, der Mieter weist nach, dass die Änderungen keine für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519430</wp:posOffset>
                </wp:positionH>
                <wp:positionV relativeFrom="paragraph">
                  <wp:posOffset>6152515</wp:posOffset>
                </wp:positionV>
                <wp:extent cx="5916930" cy="178435"/>
                <wp:effectExtent l="0" t="0" r="0" b="0"/>
                <wp:wrapSquare wrapText="bothSides"/>
                <wp:docPr id="491" name="Form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den Vermieter unzumutbaren Auswirkungen auf Analyse und Beseitigung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0" stroked="f" o:allowincell="f" style="position:absolute;margin-left:40.9pt;margin-top:484.45pt;width:465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den Vermieter unzumutbaren Auswirkungen auf Analyse und Beseitigung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519430</wp:posOffset>
                </wp:positionH>
                <wp:positionV relativeFrom="paragraph">
                  <wp:posOffset>6327775</wp:posOffset>
                </wp:positionV>
                <wp:extent cx="6263640" cy="178435"/>
                <wp:effectExtent l="0" t="0" r="0" b="0"/>
                <wp:wrapSquare wrapText="bothSides"/>
                <wp:docPr id="492" name="Form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Mangels haben. Die Rechte des Mieters wegen Mängeln bleiben unberührt, sofern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1" stroked="f" o:allowincell="f" style="position:absolute;margin-left:40.9pt;margin-top:498.25pt;width:493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Mangels haben. Die Rechte des Mieters wegen Mängeln bleiben unberührt, sofern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519430</wp:posOffset>
                </wp:positionH>
                <wp:positionV relativeFrom="paragraph">
                  <wp:posOffset>6503035</wp:posOffset>
                </wp:positionV>
                <wp:extent cx="5547360" cy="178435"/>
                <wp:effectExtent l="0" t="0" r="0" b="0"/>
                <wp:wrapSquare wrapText="bothSides"/>
                <wp:docPr id="493" name="Form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Mieter zur Vornahme von Änderungen, insbesondere im Rahmen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2" stroked="f" o:allowincell="f" style="position:absolute;margin-left:40.9pt;margin-top:512.05pt;width:43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Mieter zur Vornahme von Änderungen, insbesondere im Rahmen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519430</wp:posOffset>
                </wp:positionH>
                <wp:positionV relativeFrom="paragraph">
                  <wp:posOffset>6678295</wp:posOffset>
                </wp:positionV>
                <wp:extent cx="6045200" cy="178435"/>
                <wp:effectExtent l="0" t="0" r="0" b="0"/>
                <wp:wrapSquare wrapText="bothSides"/>
                <wp:docPr id="494" name="Form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Ausübung des Selbstbeseitigungsrechts gem. § 536a Abs. 2 BGB berechtigt ist,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3" stroked="f" o:allowincell="f" style="position:absolute;margin-left:40.9pt;margin-top:525.85pt;width:475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Ausübung des Selbstbeseitigungsrechts gem. § 536a Abs. 2 BGB berechtigt ist,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519430</wp:posOffset>
                </wp:positionH>
                <wp:positionV relativeFrom="paragraph">
                  <wp:posOffset>6853555</wp:posOffset>
                </wp:positionV>
                <wp:extent cx="6057900" cy="178435"/>
                <wp:effectExtent l="0" t="0" r="0" b="0"/>
                <wp:wrapSquare wrapText="bothSides"/>
                <wp:docPr id="495" name="Form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diese fachgerecht ausgeführt sowie nachvollziehbar dokumentiert wurden.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4" stroked="f" o:allowincell="f" style="position:absolute;margin-left:40.9pt;margin-top:539.65pt;width:47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diese fachgerecht ausgeführt sowie nachvollziehbar dokumentiert wurden.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519430</wp:posOffset>
                </wp:positionH>
                <wp:positionV relativeFrom="paragraph">
                  <wp:posOffset>7028815</wp:posOffset>
                </wp:positionV>
                <wp:extent cx="900430" cy="178435"/>
                <wp:effectExtent l="0" t="0" r="0" b="0"/>
                <wp:wrapSquare wrapText="bothSides"/>
                <wp:docPr id="496" name="Form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10. Haftung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5" stroked="f" o:allowincell="f" style="position:absolute;margin-left:40.9pt;margin-top:553.45pt;width:7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10. Haftung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519430</wp:posOffset>
                </wp:positionH>
                <wp:positionV relativeFrom="paragraph">
                  <wp:posOffset>7204075</wp:posOffset>
                </wp:positionV>
                <wp:extent cx="6050915" cy="178435"/>
                <wp:effectExtent l="0" t="0" r="0" b="0"/>
                <wp:wrapSquare wrapText="bothSides"/>
                <wp:docPr id="497" name="Form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10.1 Die verschuldensunabhängige Haftung des Vermieters nach § 536a Abs.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6" stroked="f" o:allowincell="f" style="position:absolute;margin-left:40.9pt;margin-top:567.25pt;width:476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10.1 Die verschuldensunabhängige Haftung des Vermieters nach § 536a Abs.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519430</wp:posOffset>
                </wp:positionH>
                <wp:positionV relativeFrom="paragraph">
                  <wp:posOffset>7379335</wp:posOffset>
                </wp:positionV>
                <wp:extent cx="6245860" cy="178435"/>
                <wp:effectExtent l="0" t="0" r="0" b="0"/>
                <wp:wrapSquare wrapText="bothSides"/>
                <wp:docPr id="498" name="Form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BGB wegen Mängeln, die bereits zum Zeitpunkt des Vertragsschlusses vorhanden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7" stroked="f" o:allowincell="f" style="position:absolute;margin-left:40.9pt;margin-top:581.05pt;width:49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BGB wegen Mängeln, die bereits zum Zeitpunkt des Vertragsschlusses vorhanden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519430</wp:posOffset>
                </wp:positionH>
                <wp:positionV relativeFrom="paragraph">
                  <wp:posOffset>7554595</wp:posOffset>
                </wp:positionV>
                <wp:extent cx="2048510" cy="178435"/>
                <wp:effectExtent l="0" t="0" r="0" b="0"/>
                <wp:wrapSquare wrapText="bothSides"/>
                <wp:docPr id="499" name="Form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waren, ist ausgeschlossen.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8" stroked="f" o:allowincell="f" style="position:absolute;margin-left:40.9pt;margin-top:594.85pt;width:161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waren, ist ausgeschlossen.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519430</wp:posOffset>
                </wp:positionH>
                <wp:positionV relativeFrom="paragraph">
                  <wp:posOffset>7729855</wp:posOffset>
                </wp:positionV>
                <wp:extent cx="5596890" cy="178435"/>
                <wp:effectExtent l="0" t="0" r="0" b="0"/>
                <wp:wrapSquare wrapText="bothSides"/>
                <wp:docPr id="500" name="Form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10.2 Im Übrigen haftet der Vermieter dem Mieter aus allen vertraglichen,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9" stroked="f" o:allowincell="f" style="position:absolute;margin-left:40.9pt;margin-top:608.65pt;width:440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10.2 Im Übrigen haftet der Vermieter dem Mieter aus allen vertraglichen,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519430</wp:posOffset>
                </wp:positionH>
                <wp:positionV relativeFrom="paragraph">
                  <wp:posOffset>7905115</wp:posOffset>
                </wp:positionV>
                <wp:extent cx="6191885" cy="178435"/>
                <wp:effectExtent l="0" t="0" r="0" b="0"/>
                <wp:wrapSquare wrapText="bothSides"/>
                <wp:docPr id="501" name="Form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vertragsähnlichen und gesetzlichen, auch deliktischen Ansprüchen auf Schadens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0" stroked="f" o:allowincell="f" style="position:absolute;margin-left:40.9pt;margin-top:622.45pt;width:487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vertragsähnlichen und gesetzlichen, auch deliktischen Ansprüchen auf Schadens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519430</wp:posOffset>
                </wp:positionH>
                <wp:positionV relativeFrom="paragraph">
                  <wp:posOffset>8080375</wp:posOffset>
                </wp:positionV>
                <wp:extent cx="2595880" cy="178435"/>
                <wp:effectExtent l="0" t="0" r="0" b="0"/>
                <wp:wrapSquare wrapText="bothSides"/>
                <wp:docPr id="502" name="Form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Aufwendungsersatz wie folgt: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1" stroked="f" o:allowincell="f" style="position:absolute;margin-left:40.9pt;margin-top:636.25pt;width:204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Aufwendungsersatz wie folgt: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519430</wp:posOffset>
                </wp:positionH>
                <wp:positionV relativeFrom="paragraph">
                  <wp:posOffset>8255635</wp:posOffset>
                </wp:positionV>
                <wp:extent cx="3957955" cy="178435"/>
                <wp:effectExtent l="0" t="0" r="0" b="0"/>
                <wp:wrapSquare wrapText="bothSides"/>
                <wp:docPr id="503" name="Form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10.2.1 Der Vermieter haftet aus jedem Rechtsgrund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2" stroked="f" o:allowincell="f" style="position:absolute;margin-left:40.9pt;margin-top:650.05pt;width:311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10.2.1 Der Vermieter haftet aus jedem Rechtsgrund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519430</wp:posOffset>
                </wp:positionH>
                <wp:positionV relativeFrom="paragraph">
                  <wp:posOffset>8430895</wp:posOffset>
                </wp:positionV>
                <wp:extent cx="4353560" cy="178435"/>
                <wp:effectExtent l="0" t="0" r="0" b="0"/>
                <wp:wrapSquare wrapText="bothSides"/>
                <wp:docPr id="504" name="Form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3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uneingeschränkt - bei Vorsatz oder grober Fahrlässigkeit,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3" stroked="f" o:allowincell="f" style="position:absolute;margin-left:40.9pt;margin-top:663.85pt;width:34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uneingeschränkt - bei Vorsatz oder grober Fahrlässigkeit,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519430</wp:posOffset>
                </wp:positionH>
                <wp:positionV relativeFrom="paragraph">
                  <wp:posOffset>8606155</wp:posOffset>
                </wp:positionV>
                <wp:extent cx="6170295" cy="178435"/>
                <wp:effectExtent l="0" t="0" r="0" b="0"/>
                <wp:wrapSquare wrapText="bothSides"/>
                <wp:docPr id="505" name="Form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bei vorsätzlicher oder fahrlässiger Verletzung des Lebens, des Körpers oder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4" stroked="f" o:allowincell="f" style="position:absolute;margin-left:40.9pt;margin-top:677.65pt;width:485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bei vorsätzlicher oder fahrlässiger Verletzung des Lebens, des Körpers oder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519430</wp:posOffset>
                </wp:positionH>
                <wp:positionV relativeFrom="paragraph">
                  <wp:posOffset>8781415</wp:posOffset>
                </wp:positionV>
                <wp:extent cx="923290" cy="178435"/>
                <wp:effectExtent l="0" t="0" r="0" b="0"/>
                <wp:wrapSquare wrapText="bothSides"/>
                <wp:docPr id="506" name="Form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Gesundheit,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5" stroked="f" o:allowincell="f" style="position:absolute;margin-left:40.9pt;margin-top:691.45pt;width:7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Gesundheit,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519430</wp:posOffset>
                </wp:positionH>
                <wp:positionV relativeFrom="paragraph">
                  <wp:posOffset>8956675</wp:posOffset>
                </wp:positionV>
                <wp:extent cx="5834380" cy="178435"/>
                <wp:effectExtent l="0" t="0" r="0" b="0"/>
                <wp:wrapSquare wrapText="bothSides"/>
                <wp:docPr id="507" name="Form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aufgrund eines Garantieversprechens, soweit diesbezüglich nichts anderes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6" stroked="f" o:allowincell="f" style="position:absolute;margin-left:40.9pt;margin-top:705.25pt;width:459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aufgrund eines Garantieversprechens, soweit diesbezüglich nichts anderes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519430</wp:posOffset>
                </wp:positionH>
                <wp:positionV relativeFrom="paragraph">
                  <wp:posOffset>9131935</wp:posOffset>
                </wp:positionV>
                <wp:extent cx="915670" cy="178435"/>
                <wp:effectExtent l="0" t="0" r="0" b="0"/>
                <wp:wrapSquare wrapText="bothSides"/>
                <wp:docPr id="508" name="Form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geregelt ist,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7" stroked="f" o:allowincell="f" style="position:absolute;margin-left:40.9pt;margin-top:719.05pt;width:7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geregelt ist,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519430</wp:posOffset>
                </wp:positionH>
                <wp:positionV relativeFrom="paragraph">
                  <wp:posOffset>9307195</wp:posOffset>
                </wp:positionV>
                <wp:extent cx="6308725" cy="178435"/>
                <wp:effectExtent l="0" t="0" r="0" b="0"/>
                <wp:wrapSquare wrapText="bothSides"/>
                <wp:docPr id="509" name="Form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aufgrund zwingender Haftung wie etwa nach dem Produkthaftungsgesetz. 10.2.2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8" stroked="f" o:allowincell="f" style="position:absolute;margin-left:40.9pt;margin-top:732.85pt;width:496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aufgrund zwingender Haftung wie etwa nach dem Produkthaftungsgesetz. 10.2.2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519430</wp:posOffset>
                </wp:positionH>
                <wp:positionV relativeFrom="paragraph">
                  <wp:posOffset>9482455</wp:posOffset>
                </wp:positionV>
                <wp:extent cx="6182360" cy="178435"/>
                <wp:effectExtent l="0" t="0" r="0" b="0"/>
                <wp:wrapSquare wrapText="bothSides"/>
                <wp:docPr id="510" name="Form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Verletzt der Vermieter fahrlässig eine wesentliche Vertragspflicht, ist die Haftung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9" stroked="f" o:allowincell="f" style="position:absolute;margin-left:40.9pt;margin-top:746.65pt;width:48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Verletzt der Vermieter fahrlässig eine wesentliche Vertragspflicht, ist die Haftung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519430</wp:posOffset>
                </wp:positionH>
                <wp:positionV relativeFrom="paragraph">
                  <wp:posOffset>9657715</wp:posOffset>
                </wp:positionV>
                <wp:extent cx="6318250" cy="178435"/>
                <wp:effectExtent l="0" t="0" r="0" b="0"/>
                <wp:wrapSquare wrapText="bothSides"/>
                <wp:docPr id="511" name="Form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 den vertragstypischen, vorhersehbaren Schaden begrenzt, sofern nicht gemäß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0" stroked="f" o:allowincell="f" style="position:absolute;margin-left:40.9pt;margin-top:760.45pt;width:497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 den vertragstypischen, vorhersehbaren Schaden begrenzt, sofern nicht gemäß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519430</wp:posOffset>
                </wp:positionH>
                <wp:positionV relativeFrom="paragraph">
                  <wp:posOffset>9832975</wp:posOffset>
                </wp:positionV>
                <wp:extent cx="6374130" cy="178435"/>
                <wp:effectExtent l="0" t="0" r="0" b="0"/>
                <wp:wrapSquare wrapText="bothSides"/>
                <wp:docPr id="512" name="Form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vorstehender Ziffer unbeschränkt gehaftet wird. Wesentliche Vertragspflichten sind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1" stroked="f" o:allowincell="f" style="position:absolute;margin-left:40.9pt;margin-top:774.25pt;width:501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vorstehender Ziffer unbeschränkt gehaftet wird. Wesentliche Vertragspflichten sind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519430</wp:posOffset>
                </wp:positionH>
                <wp:positionV relativeFrom="paragraph">
                  <wp:posOffset>10008235</wp:posOffset>
                </wp:positionV>
                <wp:extent cx="6053455" cy="178435"/>
                <wp:effectExtent l="0" t="0" r="0" b="0"/>
                <wp:wrapSquare wrapText="bothSides"/>
                <wp:docPr id="513" name="Form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Pflichten, die der Vertrag dem Verkäufer nach seinem Inhalt zur Erreichung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2" stroked="f" o:allowincell="f" style="position:absolute;margin-left:40.9pt;margin-top:788.05pt;width:47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Pflichten, die der Vertrag dem Verkäufer nach seinem Inhalt zur Erreichung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3521710</wp:posOffset>
                </wp:positionH>
                <wp:positionV relativeFrom="paragraph">
                  <wp:posOffset>359410</wp:posOffset>
                </wp:positionV>
                <wp:extent cx="814705" cy="178435"/>
                <wp:effectExtent l="0" t="0" r="0" b="0"/>
                <wp:wrapSquare wrapText="bothSides"/>
                <wp:docPr id="514" name="Form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13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3" stroked="f" o:allowincell="f" style="position:absolute;margin-left:277.3pt;margin-top:28.3pt;width:6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13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6289675" cy="178435"/>
                <wp:effectExtent l="0" t="0" r="0" b="0"/>
                <wp:wrapSquare wrapText="bothSides"/>
                <wp:docPr id="515" name="Form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Vertragszwecks auferlegt, deren Erfüllung die ordnungsgemäße Durchführung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4" stroked="f" o:allowincell="f" style="position:absolute;margin-left:51.1pt;margin-top:56.3pt;width:495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Vertragszwecks auferlegt, deren Erfüllung die ordnungsgemäße Durchführung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6412230" cy="178435"/>
                <wp:effectExtent l="0" t="0" r="0" b="0"/>
                <wp:wrapSquare wrapText="bothSides"/>
                <wp:docPr id="516" name="Form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2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Vertrags überhaupt erst ermöglicht und auf deren Einhaltung der Kunde regelmäßig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5" stroked="f" o:allowincell="f" style="position:absolute;margin-left:51.1pt;margin-top:70.1pt;width:504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Vertrags überhaupt erst ermöglicht und auf deren Einhaltung der Kunde regelmäßig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648970</wp:posOffset>
                </wp:positionH>
                <wp:positionV relativeFrom="paragraph">
                  <wp:posOffset>1065530</wp:posOffset>
                </wp:positionV>
                <wp:extent cx="1143000" cy="178435"/>
                <wp:effectExtent l="0" t="0" r="0" b="0"/>
                <wp:wrapSquare wrapText="bothSides"/>
                <wp:docPr id="517" name="Form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vertrauen darf.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6" stroked="f" o:allowincell="f" style="position:absolute;margin-left:51.1pt;margin-top:83.9pt;width:89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vertrauen darf.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648970</wp:posOffset>
                </wp:positionH>
                <wp:positionV relativeFrom="paragraph">
                  <wp:posOffset>1240790</wp:posOffset>
                </wp:positionV>
                <wp:extent cx="5934075" cy="178435"/>
                <wp:effectExtent l="0" t="0" r="0" b="0"/>
                <wp:wrapSquare wrapText="bothSides"/>
                <wp:docPr id="518" name="Form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10.2.3 Im Übrigen ist eine Haftung des Vermieters ausgeschlossen, weder bei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7" stroked="f" o:allowincell="f" style="position:absolute;margin-left:51.1pt;margin-top:97.7pt;width:467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10.2.3 Im Übrigen ist eine Haftung des Vermieters ausgeschlossen, weder bei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648970</wp:posOffset>
                </wp:positionH>
                <wp:positionV relativeFrom="paragraph">
                  <wp:posOffset>1416050</wp:posOffset>
                </wp:positionV>
                <wp:extent cx="3130550" cy="178435"/>
                <wp:effectExtent l="635" t="0" r="0" b="0"/>
                <wp:wrapSquare wrapText="bothSides"/>
                <wp:docPr id="519" name="Form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Transport, Benutzung oder Auf- &amp; Abbau.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8" stroked="f" o:allowincell="f" style="position:absolute;margin-left:51.1pt;margin-top:111.5pt;width:24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Transport, Benutzung oder Auf- &amp; Abbau.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648970</wp:posOffset>
                </wp:positionH>
                <wp:positionV relativeFrom="paragraph">
                  <wp:posOffset>1591310</wp:posOffset>
                </wp:positionV>
                <wp:extent cx="6170930" cy="178435"/>
                <wp:effectExtent l="0" t="0" r="0" b="0"/>
                <wp:wrapSquare wrapText="bothSides"/>
                <wp:docPr id="520" name="Form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10.2.4 Vorstehende Haftungsregelungen gelten auch im Hinblick auf die Haftung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9" stroked="f" o:allowincell="f" style="position:absolute;margin-left:51.1pt;margin-top:125.3pt;width:485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10.2.4 Vorstehende Haftungsregelungen gelten auch im Hinblick auf die Haftung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648970</wp:posOffset>
                </wp:positionH>
                <wp:positionV relativeFrom="paragraph">
                  <wp:posOffset>1766570</wp:posOffset>
                </wp:positionV>
                <wp:extent cx="6153785" cy="178435"/>
                <wp:effectExtent l="0" t="0" r="635" b="0"/>
                <wp:wrapSquare wrapText="bothSides"/>
                <wp:docPr id="521" name="Form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des Vermieters für seine Erfüllungsgehilfen und gesetzlichen Vertreter. 10.3.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0" stroked="f" o:allowincell="f" style="position:absolute;margin-left:51.1pt;margin-top:139.1pt;width:48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des Vermieters für seine Erfüllungsgehilfen und gesetzlichen Vertreter. 10.3.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648970</wp:posOffset>
                </wp:positionH>
                <wp:positionV relativeFrom="paragraph">
                  <wp:posOffset>1941830</wp:posOffset>
                </wp:positionV>
                <wp:extent cx="5823585" cy="178435"/>
                <wp:effectExtent l="0" t="0" r="0" b="0"/>
                <wp:wrapSquare wrapText="bothSides"/>
                <wp:docPr id="522" name="Form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 übernimmt die Haftung für Sach- und Personenschäden die durch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1" stroked="f" o:allowincell="f" style="position:absolute;margin-left:51.1pt;margin-top:152.9pt;width:458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 übernimmt die Haftung für Sach- und Personenschäden die durch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648970</wp:posOffset>
                </wp:positionH>
                <wp:positionV relativeFrom="paragraph">
                  <wp:posOffset>2117090</wp:posOffset>
                </wp:positionV>
                <wp:extent cx="6318885" cy="178435"/>
                <wp:effectExtent l="0" t="0" r="0" b="0"/>
                <wp:wrapSquare wrapText="bothSides"/>
                <wp:docPr id="523" name="Form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gemieteten Gegenstände verursacht werden. Eine entsprechende Versicherung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2" stroked="f" o:allowincell="f" style="position:absolute;margin-left:51.1pt;margin-top:166.7pt;width:497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gemieteten Gegenstände verursacht werden. Eine entsprechende Versicherung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648970</wp:posOffset>
                </wp:positionH>
                <wp:positionV relativeFrom="paragraph">
                  <wp:posOffset>2292350</wp:posOffset>
                </wp:positionV>
                <wp:extent cx="1141095" cy="178435"/>
                <wp:effectExtent l="0" t="0" r="0" b="0"/>
                <wp:wrapSquare wrapText="bothSides"/>
                <wp:docPr id="524" name="Form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abzuschließen.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3" stroked="f" o:allowincell="f" style="position:absolute;margin-left:51.1pt;margin-top:180.5pt;width:89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abzuschließen.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648970</wp:posOffset>
                </wp:positionH>
                <wp:positionV relativeFrom="paragraph">
                  <wp:posOffset>2467610</wp:posOffset>
                </wp:positionV>
                <wp:extent cx="6059170" cy="178435"/>
                <wp:effectExtent l="0" t="0" r="1270" b="0"/>
                <wp:wrapSquare wrapText="bothSides"/>
                <wp:docPr id="525" name="Form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10.4 Der Mieter versichert, dass der Vermieter und seine Angestellten in keiner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4" stroked="f" o:allowincell="f" style="position:absolute;margin-left:51.1pt;margin-top:194.3pt;width:47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10.4 Der Mieter versichert, dass der Vermieter und seine Angestellten in keiner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648970</wp:posOffset>
                </wp:positionH>
                <wp:positionV relativeFrom="paragraph">
                  <wp:posOffset>2642870</wp:posOffset>
                </wp:positionV>
                <wp:extent cx="5559425" cy="178435"/>
                <wp:effectExtent l="0" t="0" r="0" b="0"/>
                <wp:wrapSquare wrapText="bothSides"/>
                <wp:docPr id="526" name="Form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Weise für entstandene Schäden, Verletzungen oder eingereichter Klagen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5" stroked="f" o:allowincell="f" style="position:absolute;margin-left:51.1pt;margin-top:208.1pt;width:437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Weise für entstandene Schäden, Verletzungen oder eingereichter Klagen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648970</wp:posOffset>
                </wp:positionH>
                <wp:positionV relativeFrom="paragraph">
                  <wp:posOffset>2818130</wp:posOffset>
                </wp:positionV>
                <wp:extent cx="2907030" cy="178435"/>
                <wp:effectExtent l="0" t="0" r="0" b="0"/>
                <wp:wrapSquare wrapText="bothSides"/>
                <wp:docPr id="527" name="Form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verantwortlich gemacht werden kann.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6" stroked="f" o:allowincell="f" style="position:absolute;margin-left:51.1pt;margin-top:221.9pt;width:228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verantwortlich gemacht werden kann.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648970</wp:posOffset>
                </wp:positionH>
                <wp:positionV relativeFrom="paragraph">
                  <wp:posOffset>2993390</wp:posOffset>
                </wp:positionV>
                <wp:extent cx="5886450" cy="178435"/>
                <wp:effectExtent l="0" t="0" r="0" b="0"/>
                <wp:wrapSquare wrapText="bothSides"/>
                <wp:docPr id="528" name="Form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10.5 Der Mieter entbindet / befreit den Vermieter und seine Angestellten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7" stroked="f" o:allowincell="f" style="position:absolute;margin-left:51.1pt;margin-top:235.7pt;width:463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10.5 Der Mieter entbindet / befreit den Vermieter und seine Angestellten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648970</wp:posOffset>
                </wp:positionH>
                <wp:positionV relativeFrom="paragraph">
                  <wp:posOffset>3168650</wp:posOffset>
                </wp:positionV>
                <wp:extent cx="6008370" cy="178435"/>
                <wp:effectExtent l="3175" t="0" r="0" b="0"/>
                <wp:wrapSquare wrapText="bothSides"/>
                <wp:docPr id="529" name="Form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jeglichen Kosten, Strafen, oder Klagen, die durch Klage Dritter entstehen. 10.6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8" stroked="f" o:allowincell="f" style="position:absolute;margin-left:51.1pt;margin-top:249.5pt;width:473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jeglichen Kosten, Strafen, oder Klagen, die durch Klage Dritter entstehen. 10.6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648970</wp:posOffset>
                </wp:positionH>
                <wp:positionV relativeFrom="paragraph">
                  <wp:posOffset>3343910</wp:posOffset>
                </wp:positionV>
                <wp:extent cx="5761355" cy="178435"/>
                <wp:effectExtent l="0" t="0" r="2540" b="0"/>
                <wp:wrapSquare wrapText="bothSides"/>
                <wp:docPr id="530" name="Form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Mieter haftet für die komplett angemieteten Gegenstände in Bezug auf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9" stroked="f" o:allowincell="f" style="position:absolute;margin-left:51.1pt;margin-top:263.3pt;width:453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Mieter haftet für die komplett angemieteten Gegenstände in Bezug auf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648970</wp:posOffset>
                </wp:positionH>
                <wp:positionV relativeFrom="paragraph">
                  <wp:posOffset>3519170</wp:posOffset>
                </wp:positionV>
                <wp:extent cx="5097145" cy="178435"/>
                <wp:effectExtent l="0" t="0" r="0" b="0"/>
                <wp:wrapSquare wrapText="bothSides"/>
                <wp:docPr id="531" name="Form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Feuer-, Sturm und Wasserschäden, mutwillige und nicht mutwillige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0" stroked="f" o:allowincell="f" style="position:absolute;margin-left:51.1pt;margin-top:277.1pt;width:401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Feuer-, Sturm und Wasserschäden, mutwillige und nicht mutwillige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648970</wp:posOffset>
                </wp:positionH>
                <wp:positionV relativeFrom="paragraph">
                  <wp:posOffset>3694430</wp:posOffset>
                </wp:positionV>
                <wp:extent cx="3644265" cy="178435"/>
                <wp:effectExtent l="0" t="0" r="0" b="0"/>
                <wp:wrapSquare wrapText="bothSides"/>
                <wp:docPr id="532" name="Form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Beschädigungen, Fehlbedienung und Diebstahl.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1" stroked="f" o:allowincell="f" style="position:absolute;margin-left:51.1pt;margin-top:290.9pt;width:286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Beschädigungen, Fehlbedienung und Diebstahl.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648970</wp:posOffset>
                </wp:positionH>
                <wp:positionV relativeFrom="paragraph">
                  <wp:posOffset>3869690</wp:posOffset>
                </wp:positionV>
                <wp:extent cx="5381625" cy="178435"/>
                <wp:effectExtent l="0" t="0" r="0" b="0"/>
                <wp:wrapSquare wrapText="bothSides"/>
                <wp:docPr id="533" name="Form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10.7 Wird die Mietsache, das Zubehör, die Transportmittel bzw. alle 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2" stroked="f" o:allowincell="f" style="position:absolute;margin-left:51.1pt;margin-top:304.7pt;width:42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10.7 Wird die Mietsache, das Zubehör, die Transportmittel bzw. alle 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648970</wp:posOffset>
                </wp:positionH>
                <wp:positionV relativeFrom="paragraph">
                  <wp:posOffset>4044950</wp:posOffset>
                </wp:positionV>
                <wp:extent cx="5954395" cy="178435"/>
                <wp:effectExtent l="0" t="0" r="0" b="0"/>
                <wp:wrapSquare wrapText="bothSides"/>
                <wp:docPr id="534" name="Form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Mietumfang befindlichen Gegenstände während der Mietzeit ab Zeitpunkt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3" stroked="f" o:allowincell="f" style="position:absolute;margin-left:51.1pt;margin-top:318.5pt;width:468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Mietumfang befindlichen Gegenstände während der Mietzeit ab Zeitpunkt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648970</wp:posOffset>
                </wp:positionH>
                <wp:positionV relativeFrom="paragraph">
                  <wp:posOffset>4220210</wp:posOffset>
                </wp:positionV>
                <wp:extent cx="6084570" cy="178435"/>
                <wp:effectExtent l="0" t="0" r="0" b="0"/>
                <wp:wrapSquare wrapText="bothSides"/>
                <wp:docPr id="535" name="Form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Übergabe bis zum Zeitpunkt der Rückgabe beschädigt, haftet der Mieter für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4" stroked="f" o:allowincell="f" style="position:absolute;margin-left:51.1pt;margin-top:332.3pt;width:479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Übergabe bis zum Zeitpunkt der Rückgabe beschädigt, haftet der Mieter für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648970</wp:posOffset>
                </wp:positionH>
                <wp:positionV relativeFrom="paragraph">
                  <wp:posOffset>4395470</wp:posOffset>
                </wp:positionV>
                <wp:extent cx="4206875" cy="178435"/>
                <wp:effectExtent l="0" t="0" r="0" b="0"/>
                <wp:wrapSquare wrapText="bothSides"/>
                <wp:docPr id="536" name="Form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11. Vertragslaufzeit, Beendigung des Mietverhältnisses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5" stroked="f" o:allowincell="f" style="position:absolute;margin-left:51.1pt;margin-top:346.1pt;width:33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11. Vertragslaufzeit, Beendigung des Mietverhältnisses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648970</wp:posOffset>
                </wp:positionH>
                <wp:positionV relativeFrom="paragraph">
                  <wp:posOffset>4570730</wp:posOffset>
                </wp:positionV>
                <wp:extent cx="5976620" cy="178435"/>
                <wp:effectExtent l="0" t="0" r="0" b="0"/>
                <wp:wrapSquare wrapText="bothSides"/>
                <wp:docPr id="537" name="Form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11.1 Das Mietverhältnis wird befristet geschlossen und endet automatisch mit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6" stroked="f" o:allowincell="f" style="position:absolute;margin-left:51.1pt;margin-top:359.9pt;width:470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11.1 Das Mietverhältnis wird befristet geschlossen und endet automatisch 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648970</wp:posOffset>
                </wp:positionH>
                <wp:positionV relativeFrom="paragraph">
                  <wp:posOffset>4745990</wp:posOffset>
                </wp:positionV>
                <wp:extent cx="5676900" cy="178435"/>
                <wp:effectExtent l="0" t="0" r="0" b="0"/>
                <wp:wrapSquare wrapText="bothSides"/>
                <wp:docPr id="538" name="Form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Ablauf der vereinbarten Mietdauer. Die Mietdauer wird dem Mieter auf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7" stroked="f" o:allowincell="f" style="position:absolute;margin-left:51.1pt;margin-top:373.7pt;width:44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Ablauf der vereinbarten Mietdauer. Die Mietdauer wird dem Mieter auf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648970</wp:posOffset>
                </wp:positionH>
                <wp:positionV relativeFrom="paragraph">
                  <wp:posOffset>4921250</wp:posOffset>
                </wp:positionV>
                <wp:extent cx="2637790" cy="178435"/>
                <wp:effectExtent l="0" t="0" r="0" b="0"/>
                <wp:wrapSquare wrapText="bothSides"/>
                <wp:docPr id="539" name="Form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Website des Vermieters mitgeteilt.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8" stroked="f" o:allowincell="f" style="position:absolute;margin-left:51.1pt;margin-top:387.5pt;width:207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Website des Vermieters mitgeteilt.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648970</wp:posOffset>
                </wp:positionH>
                <wp:positionV relativeFrom="paragraph">
                  <wp:posOffset>5096510</wp:posOffset>
                </wp:positionV>
                <wp:extent cx="6030595" cy="178435"/>
                <wp:effectExtent l="0" t="0" r="0" b="0"/>
                <wp:wrapSquare wrapText="bothSides"/>
                <wp:docPr id="540" name="Form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0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11.2 Die Miete beginnt mit Überlassung der Mietsache an den Mieter. 11.3 Das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9" stroked="f" o:allowincell="f" style="position:absolute;margin-left:51.1pt;margin-top:401.3pt;width:47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11.2 Die Miete beginnt mit Überlassung der Mietsache an den Mieter. 11.3 Das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648970</wp:posOffset>
                </wp:positionH>
                <wp:positionV relativeFrom="paragraph">
                  <wp:posOffset>5271770</wp:posOffset>
                </wp:positionV>
                <wp:extent cx="5901055" cy="178435"/>
                <wp:effectExtent l="0" t="0" r="0" b="0"/>
                <wp:wrapSquare wrapText="bothSides"/>
                <wp:docPr id="541" name="Form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Recht des Mieters zur außerordentlichen Kündigung gem. § 543 Abs. 2 Satz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0" stroked="f" o:allowincell="f" style="position:absolute;margin-left:51.1pt;margin-top:415.1pt;width:464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Recht des Mieters zur außerordentlichen Kündigung gem. § 543 Abs. 2 Satz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648970</wp:posOffset>
                </wp:positionH>
                <wp:positionV relativeFrom="paragraph">
                  <wp:posOffset>5447030</wp:posOffset>
                </wp:positionV>
                <wp:extent cx="5980430" cy="178435"/>
                <wp:effectExtent l="0" t="0" r="0" b="0"/>
                <wp:wrapSquare wrapText="bothSides"/>
                <wp:docPr id="542" name="Form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Nr. 1 BGB wegen Nichtgewährung des vertragsgemäßen Gebrauchs sowie das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1" stroked="f" o:allowincell="f" style="position:absolute;margin-left:51.1pt;margin-top:428.9pt;width:47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Nr. 1 BGB wegen Nichtgewährung des vertragsgemäßen Gebrauchs sowie das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648970</wp:posOffset>
                </wp:positionH>
                <wp:positionV relativeFrom="paragraph">
                  <wp:posOffset>5622290</wp:posOffset>
                </wp:positionV>
                <wp:extent cx="6101715" cy="178435"/>
                <wp:effectExtent l="0" t="0" r="0" b="0"/>
                <wp:wrapSquare wrapText="bothSides"/>
                <wp:docPr id="543" name="Form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Recht jeder Partei zur außerordentlichen Kündigung aus wichtigem Grund bleibt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2" stroked="f" o:allowincell="f" style="position:absolute;margin-left:51.1pt;margin-top:442.7pt;width:480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Recht jeder Partei zur außerordentlichen Kündigung aus wichtigem Grund bleibt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648970</wp:posOffset>
                </wp:positionH>
                <wp:positionV relativeFrom="paragraph">
                  <wp:posOffset>5797550</wp:posOffset>
                </wp:positionV>
                <wp:extent cx="811530" cy="178435"/>
                <wp:effectExtent l="0" t="0" r="0" b="0"/>
                <wp:wrapSquare wrapText="bothSides"/>
                <wp:docPr id="544" name="Form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unberührt.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3" stroked="f" o:allowincell="f" style="position:absolute;margin-left:51.1pt;margin-top:456.5pt;width:63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unberührt.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648970</wp:posOffset>
                </wp:positionH>
                <wp:positionV relativeFrom="paragraph">
                  <wp:posOffset>5972810</wp:posOffset>
                </wp:positionV>
                <wp:extent cx="5733415" cy="178435"/>
                <wp:effectExtent l="0" t="0" r="0" b="0"/>
                <wp:wrapSquare wrapText="bothSides"/>
                <wp:docPr id="545" name="Form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11.4 Die Kündigung bedarf zu ihrer Wirksamkeit der Textform (z. B. E-Mail).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4" stroked="f" o:allowincell="f" style="position:absolute;margin-left:51.1pt;margin-top:470.3pt;width:451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11.4 Die Kündigung bedarf zu ihrer Wirksamkeit der Textform (z. B. E-Mail).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648970</wp:posOffset>
                </wp:positionH>
                <wp:positionV relativeFrom="paragraph">
                  <wp:posOffset>6148070</wp:posOffset>
                </wp:positionV>
                <wp:extent cx="871220" cy="178435"/>
                <wp:effectExtent l="0" t="0" r="0" b="0"/>
                <wp:wrapSquare wrapText="bothSides"/>
                <wp:docPr id="546" name="Form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12. Kaution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5" stroked="f" o:allowincell="f" style="position:absolute;margin-left:51.1pt;margin-top:484.1pt;width:68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12. Kaution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648970</wp:posOffset>
                </wp:positionH>
                <wp:positionV relativeFrom="paragraph">
                  <wp:posOffset>6323330</wp:posOffset>
                </wp:positionV>
                <wp:extent cx="5847080" cy="178435"/>
                <wp:effectExtent l="0" t="0" r="0" b="0"/>
                <wp:wrapSquare wrapText="bothSides"/>
                <wp:docPr id="547" name="Form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12.1. Der Vermieter ist berechtigt, vor Übergabe des Mietgegenstandes 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6" stroked="f" o:allowincell="f" style="position:absolute;margin-left:51.1pt;margin-top:497.9pt;width:46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12.1. Der Vermieter ist berechtigt, vor Übergabe des Mietgegenstandes 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648970</wp:posOffset>
                </wp:positionH>
                <wp:positionV relativeFrom="paragraph">
                  <wp:posOffset>6498590</wp:posOffset>
                </wp:positionV>
                <wp:extent cx="3479165" cy="178435"/>
                <wp:effectExtent l="0" t="0" r="0" b="0"/>
                <wp:wrapSquare wrapText="bothSides"/>
                <wp:docPr id="548" name="Form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Kaution in angemessener Höhe zu verlangen.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7" stroked="f" o:allowincell="f" style="position:absolute;margin-left:51.1pt;margin-top:511.7pt;width:27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Kaution in angemessener Höhe zu verlangen.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648970</wp:posOffset>
                </wp:positionH>
                <wp:positionV relativeFrom="paragraph">
                  <wp:posOffset>6673850</wp:posOffset>
                </wp:positionV>
                <wp:extent cx="6304280" cy="178435"/>
                <wp:effectExtent l="0" t="0" r="0" b="0"/>
                <wp:wrapSquare wrapText="bothSides"/>
                <wp:docPr id="549" name="Form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13.2. Der Vermieter kann sich wegen ihrer fälligen Ansprüche bereits während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8" stroked="f" o:allowincell="f" style="position:absolute;margin-left:51.1pt;margin-top:525.5pt;width:49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13.2. Der Vermieter kann sich wegen ihrer fälligen Ansprüche bereits während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648970</wp:posOffset>
                </wp:positionH>
                <wp:positionV relativeFrom="paragraph">
                  <wp:posOffset>6849110</wp:posOffset>
                </wp:positionV>
                <wp:extent cx="5715635" cy="178435"/>
                <wp:effectExtent l="0" t="0" r="0" b="0"/>
                <wp:wrapSquare wrapText="bothSides"/>
                <wp:docPr id="550" name="Form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Mietverhältnisses aus der Kaution befriedigen. Der Kunde ist in diesem Fall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9" stroked="f" o:allowincell="f" style="position:absolute;margin-left:51.1pt;margin-top:539.3pt;width:450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Mietverhältnisses aus der Kaution befriedigen. Der Kunde ist in diesem Fall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648970</wp:posOffset>
                </wp:positionH>
                <wp:positionV relativeFrom="paragraph">
                  <wp:posOffset>7024370</wp:posOffset>
                </wp:positionV>
                <wp:extent cx="5645785" cy="178435"/>
                <wp:effectExtent l="0" t="0" r="0" b="0"/>
                <wp:wrapSquare wrapText="bothSides"/>
                <wp:docPr id="551" name="Form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verpflichtet, die Kautionssumme wieder auf den ursprünglichen Betrag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0" stroked="f" o:allowincell="f" style="position:absolute;margin-left:51.1pt;margin-top:553.1pt;width:44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verpflichtet, die Kautionssumme wieder auf den ursprünglichen Betrag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648970</wp:posOffset>
                </wp:positionH>
                <wp:positionV relativeFrom="paragraph">
                  <wp:posOffset>7199630</wp:posOffset>
                </wp:positionV>
                <wp:extent cx="6120130" cy="178435"/>
                <wp:effectExtent l="0" t="0" r="0" b="0"/>
                <wp:wrapSquare wrapText="bothSides"/>
                <wp:docPr id="552" name="Form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erhöhen. Eine Aufrechnung des Mieters mit dem Rückzahlungsanspruch aus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1" stroked="f" o:allowincell="f" style="position:absolute;margin-left:51.1pt;margin-top:566.9pt;width:481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erhöhen. Eine Aufrechnung des Mieters mit dem Rückzahlungsanspruch aus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648970</wp:posOffset>
                </wp:positionH>
                <wp:positionV relativeFrom="paragraph">
                  <wp:posOffset>7554595</wp:posOffset>
                </wp:positionV>
                <wp:extent cx="5625465" cy="178435"/>
                <wp:effectExtent l="0" t="0" r="0" b="0"/>
                <wp:wrapSquare wrapText="bothSides"/>
                <wp:docPr id="553" name="Form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Kaution gegen fällige Forderungen des Anbieters während der Mietzeit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2" stroked="f" o:allowincell="f" style="position:absolute;margin-left:51.1pt;margin-top:594.85pt;width:44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Kaution gegen fällige Forderungen des Anbieters während der Mietzeit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648970</wp:posOffset>
                </wp:positionH>
                <wp:positionV relativeFrom="paragraph">
                  <wp:posOffset>7729855</wp:posOffset>
                </wp:positionV>
                <wp:extent cx="6028690" cy="178435"/>
                <wp:effectExtent l="0" t="0" r="0" b="0"/>
                <wp:wrapSquare wrapText="bothSides"/>
                <wp:docPr id="554" name="Form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ausgeschlossen. Der Anbieter ist verpflichtet, nach Ende des Mietverhältnisses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3" stroked="f" o:allowincell="f" style="position:absolute;margin-left:51.1pt;margin-top:608.65pt;width:474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ausgeschlossen. Der Anbieter ist verpflichtet, nach Ende des Mietverhältnisses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648970</wp:posOffset>
                </wp:positionH>
                <wp:positionV relativeFrom="paragraph">
                  <wp:posOffset>7905115</wp:posOffset>
                </wp:positionV>
                <wp:extent cx="5953760" cy="178435"/>
                <wp:effectExtent l="0" t="0" r="0" b="0"/>
                <wp:wrapSquare wrapText="bothSides"/>
                <wp:docPr id="555" name="Form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baldmöglichst abzurechnen und die nicht zu Sicherungszwecken erforderliche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4" stroked="f" o:allowincell="f" style="position:absolute;margin-left:51.1pt;margin-top:622.45pt;width:468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baldmöglichst abzurechnen und die nicht zu Sicherungszwecken erforderliche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648970</wp:posOffset>
                </wp:positionH>
                <wp:positionV relativeFrom="paragraph">
                  <wp:posOffset>8080375</wp:posOffset>
                </wp:positionV>
                <wp:extent cx="2060575" cy="178435"/>
                <wp:effectExtent l="0" t="0" r="0" b="0"/>
                <wp:wrapSquare wrapText="bothSides"/>
                <wp:docPr id="556" name="Form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Kaution zurückzuerstatten.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5" stroked="f" o:allowincell="f" style="position:absolute;margin-left:51.1pt;margin-top:636.25pt;width:162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Kaution zurückzuerstatten.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648970</wp:posOffset>
                </wp:positionH>
                <wp:positionV relativeFrom="paragraph">
                  <wp:posOffset>8435340</wp:posOffset>
                </wp:positionV>
                <wp:extent cx="2164715" cy="178435"/>
                <wp:effectExtent l="0" t="0" r="0" b="0"/>
                <wp:wrapSquare wrapText="bothSides"/>
                <wp:docPr id="557" name="Form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13. Rückgabe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6" stroked="f" o:allowincell="f" style="position:absolute;margin-left:51.1pt;margin-top:664.2pt;width:170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13. Rückgabe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648970</wp:posOffset>
                </wp:positionH>
                <wp:positionV relativeFrom="paragraph">
                  <wp:posOffset>8610600</wp:posOffset>
                </wp:positionV>
                <wp:extent cx="6203315" cy="178435"/>
                <wp:effectExtent l="0" t="0" r="0" b="0"/>
                <wp:wrapSquare wrapText="bothSides"/>
                <wp:docPr id="558" name="Form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13.1 Bei Beendigung des Vertragsverhältnisses hat der Mieter dem Vermieter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7" stroked="f" o:allowincell="f" style="position:absolute;margin-left:51.1pt;margin-top:678pt;width:48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13.1 Bei Beendigung des Vertragsverhältnisses hat der Mieter dem Vermieter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648970</wp:posOffset>
                </wp:positionH>
                <wp:positionV relativeFrom="paragraph">
                  <wp:posOffset>8785860</wp:posOffset>
                </wp:positionV>
                <wp:extent cx="4432300" cy="178435"/>
                <wp:effectExtent l="0" t="0" r="0" b="0"/>
                <wp:wrapSquare wrapText="bothSides"/>
                <wp:docPr id="559" name="Form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Mietsache in ordnungsgemäßem Zustand zurückzugeben.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8" stroked="f" o:allowincell="f" style="position:absolute;margin-left:51.1pt;margin-top:691.8pt;width:34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Mietsache in ordnungsgemäßem Zustand zurückzugeben.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648970</wp:posOffset>
                </wp:positionH>
                <wp:positionV relativeFrom="paragraph">
                  <wp:posOffset>8961120</wp:posOffset>
                </wp:positionV>
                <wp:extent cx="5494020" cy="178435"/>
                <wp:effectExtent l="0" t="0" r="0" b="0"/>
                <wp:wrapSquare wrapText="bothSides"/>
                <wp:docPr id="560" name="Form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13.2 Der Mieter hat die Kosten für die Wiederherstellung bei von ihm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9" stroked="f" o:allowincell="f" style="position:absolute;margin-left:51.1pt;margin-top:705.6pt;width:432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13.2 Der Mieter hat die Kosten für die Wiederherstellung bei von ihm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648970</wp:posOffset>
                </wp:positionH>
                <wp:positionV relativeFrom="paragraph">
                  <wp:posOffset>9136380</wp:posOffset>
                </wp:positionV>
                <wp:extent cx="6064250" cy="178435"/>
                <wp:effectExtent l="0" t="0" r="0" b="0"/>
                <wp:wrapSquare wrapText="bothSides"/>
                <wp:docPr id="561" name="Form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vertretenden Schäden oder Mängeln an der Mietsache zu ersetzen. 13.3 Ist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0" stroked="f" o:allowincell="f" style="position:absolute;margin-left:51.1pt;margin-top:719.4pt;width:477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vertretenden Schäden oder Mängeln an der Mietsache zu ersetzen. 13.3 Ist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648970</wp:posOffset>
                </wp:positionH>
                <wp:positionV relativeFrom="paragraph">
                  <wp:posOffset>9311640</wp:posOffset>
                </wp:positionV>
                <wp:extent cx="5508625" cy="178435"/>
                <wp:effectExtent l="0" t="0" r="0" b="0"/>
                <wp:wrapSquare wrapText="bothSides"/>
                <wp:docPr id="562" name="Form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 nach dem Vertrag zur Rücksendung/Rücktransport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1" stroked="f" o:allowincell="f" style="position:absolute;margin-left:51.1pt;margin-top:733.2pt;width:43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 nach dem Vertrag zur Rücksendung/Rücktransport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648970</wp:posOffset>
                </wp:positionH>
                <wp:positionV relativeFrom="paragraph">
                  <wp:posOffset>9486900</wp:posOffset>
                </wp:positionV>
                <wp:extent cx="5810250" cy="178435"/>
                <wp:effectExtent l="0" t="0" r="0" b="0"/>
                <wp:wrapSquare wrapText="bothSides"/>
                <wp:docPr id="563" name="Form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verpflichtet, trägt er die Kosten für den Rücktransport der Mietsache, sofern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2" stroked="f" o:allowincell="f" style="position:absolute;margin-left:51.1pt;margin-top:747pt;width:457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verpflichtet, trägt er die Kosten für den Rücktransport der Mietsache, sofern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648970</wp:posOffset>
                </wp:positionH>
                <wp:positionV relativeFrom="paragraph">
                  <wp:posOffset>9662160</wp:posOffset>
                </wp:positionV>
                <wp:extent cx="2236470" cy="178435"/>
                <wp:effectExtent l="0" t="0" r="0" b="0"/>
                <wp:wrapSquare wrapText="bothSides"/>
                <wp:docPr id="564" name="Form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nichts anderes vereinbart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3" stroked="f" o:allowincell="f" style="position:absolute;margin-left:51.1pt;margin-top:760.8pt;width:17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nichts anderes vereinbart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648970</wp:posOffset>
                </wp:positionH>
                <wp:positionV relativeFrom="paragraph">
                  <wp:posOffset>9837420</wp:posOffset>
                </wp:positionV>
                <wp:extent cx="6031230" cy="178435"/>
                <wp:effectExtent l="0" t="0" r="0" b="0"/>
                <wp:wrapSquare wrapText="bothSides"/>
                <wp:docPr id="565" name="Form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13.4 Bei Überschreitung der vereinbarten Mietdauer ist der Mieter verpflichtet,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4" stroked="f" o:allowincell="f" style="position:absolute;margin-left:51.1pt;margin-top:774.6pt;width:474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13.4 Bei Überschreitung der vereinbarten Mietdauer ist der Mieter verpflichtet,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648970</wp:posOffset>
                </wp:positionH>
                <wp:positionV relativeFrom="paragraph">
                  <wp:posOffset>10012680</wp:posOffset>
                </wp:positionV>
                <wp:extent cx="6254750" cy="178435"/>
                <wp:effectExtent l="0" t="0" r="0" b="0"/>
                <wp:wrapSquare wrapText="bothSides"/>
                <wp:docPr id="566" name="Form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dem Vermieter für jeden Tag der Überschreitung einen dem vereinbarten Mietzins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5" stroked="f" o:allowincell="f" style="position:absolute;margin-left:51.1pt;margin-top:788.4pt;width:492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dem Vermieter für jeden Tag der Überschreitung einen dem vereinbarten Mietzins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3520440</wp:posOffset>
                </wp:positionH>
                <wp:positionV relativeFrom="paragraph">
                  <wp:posOffset>359410</wp:posOffset>
                </wp:positionV>
                <wp:extent cx="765810" cy="178435"/>
                <wp:effectExtent l="0" t="0" r="0" b="0"/>
                <wp:wrapSquare wrapText="bothSides"/>
                <wp:docPr id="567" name="Form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14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6" stroked="f" o:allowincell="f" style="position:absolute;margin-left:277.2pt;margin-top:28.3pt;width:6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14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6134735" cy="178435"/>
                <wp:effectExtent l="0" t="0" r="0" b="0"/>
                <wp:wrapSquare wrapText="bothSides"/>
                <wp:docPr id="568" name="Form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entsprechenden Betrag zu bezahlen. Die Geltendmachung eines darüber hinaus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7" stroked="f" o:allowincell="f" style="position:absolute;margin-left:40.9pt;margin-top:56.3pt;width:48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entsprechenden Betrag zu bezahlen. Die Geltendmachung eines darüber hinaus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4869815" cy="178435"/>
                <wp:effectExtent l="0" t="0" r="0" b="0"/>
                <wp:wrapSquare wrapText="bothSides"/>
                <wp:docPr id="569" name="Form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gehenden Schadens behält sich der Vermieter ausdrücklich vor.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8" stroked="f" o:allowincell="f" style="position:absolute;margin-left:40.9pt;margin-top:70.1pt;width:383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gehenden Schadens behält sich der Vermieter ausdrücklich vor.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1186815" cy="178435"/>
                <wp:effectExtent l="0" t="0" r="0" b="0"/>
                <wp:wrapSquare wrapText="bothSides"/>
                <wp:docPr id="570" name="Form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14. Stornierung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9" stroked="f" o:allowincell="f" style="position:absolute;margin-left:40.9pt;margin-top:83.9pt;width:93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14. Stornierung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519430</wp:posOffset>
                </wp:positionH>
                <wp:positionV relativeFrom="paragraph">
                  <wp:posOffset>1240790</wp:posOffset>
                </wp:positionV>
                <wp:extent cx="6083300" cy="178435"/>
                <wp:effectExtent l="0" t="0" r="0" b="0"/>
                <wp:wrapSquare wrapText="bothSides"/>
                <wp:docPr id="571" name="Form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14.1 Eine Stornierung der Reservierung ist bis 14 Tage vor Reservierungsdatum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0" stroked="f" o:allowincell="f" style="position:absolute;margin-left:40.9pt;margin-top:97.7pt;width:47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14.1 Eine Stornierung der Reservierung ist bis 14 Tage vor Reservierungsdatum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519430</wp:posOffset>
                </wp:positionH>
                <wp:positionV relativeFrom="paragraph">
                  <wp:posOffset>1416050</wp:posOffset>
                </wp:positionV>
                <wp:extent cx="1422400" cy="178435"/>
                <wp:effectExtent l="0" t="0" r="0" b="0"/>
                <wp:wrapSquare wrapText="bothSides"/>
                <wp:docPr id="572" name="Form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kostenlos möglich.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1" stroked="f" o:allowincell="f" style="position:absolute;margin-left:40.9pt;margin-top:111.5pt;width:111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kostenlos möglich.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519430</wp:posOffset>
                </wp:positionH>
                <wp:positionV relativeFrom="paragraph">
                  <wp:posOffset>1591310</wp:posOffset>
                </wp:positionV>
                <wp:extent cx="5986145" cy="178435"/>
                <wp:effectExtent l="0" t="0" r="0" b="0"/>
                <wp:wrapSquare wrapText="bothSides"/>
                <wp:docPr id="573" name="Form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14.2 Eine Stornierung der Reservierung ist bis 7 Tage vor Reservierungsdatum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2" stroked="f" o:allowincell="f" style="position:absolute;margin-left:40.9pt;margin-top:125.3pt;width:471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14.2 Eine Stornierung der Reservierung ist bis 7 Tage vor Reservierungsdatum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519430</wp:posOffset>
                </wp:positionH>
                <wp:positionV relativeFrom="paragraph">
                  <wp:posOffset>1766570</wp:posOffset>
                </wp:positionV>
                <wp:extent cx="5751830" cy="178435"/>
                <wp:effectExtent l="0" t="0" r="0" b="0"/>
                <wp:wrapSquare wrapText="bothSides"/>
                <wp:docPr id="574" name="Form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möglich, hierfür wird eine Bearbeitungspauschale von 49,00 € in Rechnung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3" stroked="f" o:allowincell="f" style="position:absolute;margin-left:40.9pt;margin-top:139.1pt;width:45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möglich, hierfür wird eine Bearbeitungspauschale von 49,00 € in Rechnung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519430</wp:posOffset>
                </wp:positionH>
                <wp:positionV relativeFrom="paragraph">
                  <wp:posOffset>1941830</wp:posOffset>
                </wp:positionV>
                <wp:extent cx="617855" cy="178435"/>
                <wp:effectExtent l="0" t="0" r="0" b="0"/>
                <wp:wrapSquare wrapText="bothSides"/>
                <wp:docPr id="575" name="Form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gestellt.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4" stroked="f" o:allowincell="f" style="position:absolute;margin-left:40.9pt;margin-top:152.9pt;width:4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gestellt.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519430</wp:posOffset>
                </wp:positionH>
                <wp:positionV relativeFrom="paragraph">
                  <wp:posOffset>2117090</wp:posOffset>
                </wp:positionV>
                <wp:extent cx="6299835" cy="178435"/>
                <wp:effectExtent l="0" t="0" r="0" b="0"/>
                <wp:wrapSquare wrapText="bothSides"/>
                <wp:docPr id="576" name="Form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 Stornierung der Reservierung ab dem 7. Tag vor dem Reservierungsdatum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5" stroked="f" o:allowincell="f" style="position:absolute;margin-left:40.9pt;margin-top:166.7pt;width:49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 Stornierung der Reservierung ab dem 7. Tag vor dem Reservierungsdatum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519430</wp:posOffset>
                </wp:positionH>
                <wp:positionV relativeFrom="paragraph">
                  <wp:posOffset>2292350</wp:posOffset>
                </wp:positionV>
                <wp:extent cx="6027420" cy="178435"/>
                <wp:effectExtent l="0" t="0" r="0" b="0"/>
                <wp:wrapSquare wrapText="bothSides"/>
                <wp:docPr id="577" name="Form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möglich, jedoch hat der Mieter die Kosten des Mietausfalls in vollen Umfang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6" stroked="f" o:allowincell="f" style="position:absolute;margin-left:40.9pt;margin-top:180.5pt;width:474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möglich, jedoch hat der Mieter die Kosten des Mietausfalls in vollen Umfang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519430</wp:posOffset>
                </wp:positionH>
                <wp:positionV relativeFrom="paragraph">
                  <wp:posOffset>2467610</wp:posOffset>
                </wp:positionV>
                <wp:extent cx="504190" cy="178435"/>
                <wp:effectExtent l="0" t="0" r="0" b="0"/>
                <wp:wrapSquare wrapText="bothSides"/>
                <wp:docPr id="578" name="Form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tragen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7" stroked="f" o:allowincell="f" style="position:absolute;margin-left:40.9pt;margin-top:194.3pt;width:39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tragen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519430</wp:posOffset>
                </wp:positionH>
                <wp:positionV relativeFrom="paragraph">
                  <wp:posOffset>2642870</wp:posOffset>
                </wp:positionV>
                <wp:extent cx="5931535" cy="178435"/>
                <wp:effectExtent l="0" t="0" r="0" b="0"/>
                <wp:wrapSquare wrapText="bothSides"/>
                <wp:docPr id="579" name="Form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Wird der Mietartikel ohne Stornierung nicht abgeholt, §5, Abs. 5, wird der 1,5-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8" stroked="f" o:allowincell="f" style="position:absolute;margin-left:40.9pt;margin-top:208.1pt;width:46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Wird der Mietartikel ohne Stornierung nicht abgeholt, §5, Abs. 5, wird der 1,5-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519430</wp:posOffset>
                </wp:positionH>
                <wp:positionV relativeFrom="paragraph">
                  <wp:posOffset>2818130</wp:posOffset>
                </wp:positionV>
                <wp:extent cx="4359275" cy="178435"/>
                <wp:effectExtent l="0" t="0" r="0" b="0"/>
                <wp:wrapSquare wrapText="bothSides"/>
                <wp:docPr id="580" name="Form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fache Gesamtmietpreis dem Mieter in Rechnung gestellt.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9" stroked="f" o:allowincell="f" style="position:absolute;margin-left:40.9pt;margin-top:221.9pt;width:34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fache Gesamtmietpreis dem Mieter in Rechnung gestellt.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519430</wp:posOffset>
                </wp:positionH>
                <wp:positionV relativeFrom="paragraph">
                  <wp:posOffset>2993390</wp:posOffset>
                </wp:positionV>
                <wp:extent cx="1808480" cy="178435"/>
                <wp:effectExtent l="0" t="0" r="0" b="0"/>
                <wp:wrapSquare wrapText="bothSides"/>
                <wp:docPr id="581" name="Form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15. Anwendbares 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0" stroked="f" o:allowincell="f" style="position:absolute;margin-left:40.9pt;margin-top:235.7pt;width:14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15. Anwendbares 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519430</wp:posOffset>
                </wp:positionH>
                <wp:positionV relativeFrom="paragraph">
                  <wp:posOffset>3168650</wp:posOffset>
                </wp:positionV>
                <wp:extent cx="6172200" cy="178435"/>
                <wp:effectExtent l="0" t="0" r="0" b="0"/>
                <wp:wrapSquare wrapText="bothSides"/>
                <wp:docPr id="582" name="Form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sämtliche Rechtsbeziehungen der Parteien gilt das Recht der Bundesrepublik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1" stroked="f" o:allowincell="f" style="position:absolute;margin-left:40.9pt;margin-top:249.5pt;width:485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sämtliche Rechtsbeziehungen der Parteien gilt das Recht der Bundesrepublik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519430</wp:posOffset>
                </wp:positionH>
                <wp:positionV relativeFrom="paragraph">
                  <wp:posOffset>3343910</wp:posOffset>
                </wp:positionV>
                <wp:extent cx="6060440" cy="178435"/>
                <wp:effectExtent l="0" t="0" r="0" b="0"/>
                <wp:wrapSquare wrapText="bothSides"/>
                <wp:docPr id="583" name="Form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Deutschland. Bei Verbrauchern gilt diese Rechtswahl nur insoweit, als nicht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2" stroked="f" o:allowincell="f" style="position:absolute;margin-left:40.9pt;margin-top:263.3pt;width:477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Deutschland. Bei Verbrauchern gilt diese Rechtswahl nur insoweit, als nicht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519430</wp:posOffset>
                </wp:positionH>
                <wp:positionV relativeFrom="paragraph">
                  <wp:posOffset>3519170</wp:posOffset>
                </wp:positionV>
                <wp:extent cx="6286500" cy="178435"/>
                <wp:effectExtent l="0" t="0" r="0" b="0"/>
                <wp:wrapSquare wrapText="bothSides"/>
                <wp:docPr id="584" name="Form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gewährte Schutz durch zwingende Bestimmungen des Rechts des Staates, in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3" stroked="f" o:allowincell="f" style="position:absolute;margin-left:40.9pt;margin-top:277.1pt;width:494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gewährte Schutz durch zwingende Bestimmungen des Rechts des Staates, in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519430</wp:posOffset>
                </wp:positionH>
                <wp:positionV relativeFrom="paragraph">
                  <wp:posOffset>3694430</wp:posOffset>
                </wp:positionV>
                <wp:extent cx="5265420" cy="178435"/>
                <wp:effectExtent l="0" t="0" r="0" b="0"/>
                <wp:wrapSquare wrapText="bothSides"/>
                <wp:docPr id="585" name="Form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Verbraucher seinen gewöhnlichen Aufenthalt hat, entzogen wird.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4" stroked="f" o:allowincell="f" style="position:absolute;margin-left:40.9pt;margin-top:290.9pt;width:414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Verbraucher seinen gewöhnlichen Aufenthalt hat, entzogen wird.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519430</wp:posOffset>
                </wp:positionH>
                <wp:positionV relativeFrom="paragraph">
                  <wp:posOffset>3869690</wp:posOffset>
                </wp:positionV>
                <wp:extent cx="1354455" cy="178435"/>
                <wp:effectExtent l="0" t="0" r="0" b="0"/>
                <wp:wrapSquare wrapText="bothSides"/>
                <wp:docPr id="586" name="Form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16. Gerichtsstand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5" stroked="f" o:allowincell="f" style="position:absolute;margin-left:40.9pt;margin-top:304.7pt;width:10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16. Gerichtsstand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519430</wp:posOffset>
                </wp:positionH>
                <wp:positionV relativeFrom="paragraph">
                  <wp:posOffset>4044950</wp:posOffset>
                </wp:positionV>
                <wp:extent cx="6174740" cy="178435"/>
                <wp:effectExtent l="0" t="0" r="0" b="0"/>
                <wp:wrapSquare wrapText="bothSides"/>
                <wp:docPr id="587" name="Form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Handelt der Kunde als Kaufmann, juristische Person des öffentlichen Rechts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6" stroked="f" o:allowincell="f" style="position:absolute;margin-left:40.9pt;margin-top:318.5pt;width:486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Handelt der Kunde als Kaufmann, juristische Person des öffentlichen Rechts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519430</wp:posOffset>
                </wp:positionH>
                <wp:positionV relativeFrom="paragraph">
                  <wp:posOffset>4220210</wp:posOffset>
                </wp:positionV>
                <wp:extent cx="5240020" cy="178435"/>
                <wp:effectExtent l="0" t="0" r="0" b="0"/>
                <wp:wrapSquare wrapText="bothSides"/>
                <wp:docPr id="588" name="Form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öffentlich-rechtliches Sondervermögen mit Sitz im Hoheitsgebiet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7" stroked="f" o:allowincell="f" style="position:absolute;margin-left:40.9pt;margin-top:332.3pt;width:412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öffentlich-rechtliches Sondervermögen mit Sitz im Hoheitsgebiet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519430</wp:posOffset>
                </wp:positionH>
                <wp:positionV relativeFrom="paragraph">
                  <wp:posOffset>4395470</wp:posOffset>
                </wp:positionV>
                <wp:extent cx="5433695" cy="178435"/>
                <wp:effectExtent l="0" t="0" r="0" b="0"/>
                <wp:wrapSquare wrapText="bothSides"/>
                <wp:docPr id="589" name="Form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Bundesrepublik Deutschland, ist ausschließlicher Gerichtsstand für alle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8" stroked="f" o:allowincell="f" style="position:absolute;margin-left:40.9pt;margin-top:346.1pt;width:427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Bundesrepublik Deutschland, ist ausschließlicher Gerichtsstand für alle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519430</wp:posOffset>
                </wp:positionH>
                <wp:positionV relativeFrom="paragraph">
                  <wp:posOffset>4570730</wp:posOffset>
                </wp:positionV>
                <wp:extent cx="6289675" cy="178435"/>
                <wp:effectExtent l="0" t="0" r="0" b="0"/>
                <wp:wrapSquare wrapText="bothSides"/>
                <wp:docPr id="590" name="Form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Streitigkeiten aus diesem Vertrag der Geschäftssitz des Verkäufers. Hat der Kunde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9" stroked="f" o:allowincell="f" style="position:absolute;margin-left:40.9pt;margin-top:359.9pt;width:495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Streitigkeiten aus diesem Vertrag der Geschäftssitz des Verkäufers. Hat der Kunde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519430</wp:posOffset>
                </wp:positionH>
                <wp:positionV relativeFrom="paragraph">
                  <wp:posOffset>4745990</wp:posOffset>
                </wp:positionV>
                <wp:extent cx="6195060" cy="178435"/>
                <wp:effectExtent l="0" t="0" r="0" b="0"/>
                <wp:wrapSquare wrapText="bothSides"/>
                <wp:docPr id="591" name="Form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seinen Sitz außerhalb des Hoheitsgebiets der Bundesrepublik Deutschland, so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0" stroked="f" o:allowincell="f" style="position:absolute;margin-left:40.9pt;margin-top:373.7pt;width:487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seinen Sitz außerhalb des Hoheitsgebiets der Bundesrepublik Deutschland, so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519430</wp:posOffset>
                </wp:positionH>
                <wp:positionV relativeFrom="paragraph">
                  <wp:posOffset>4921250</wp:posOffset>
                </wp:positionV>
                <wp:extent cx="5466080" cy="178435"/>
                <wp:effectExtent l="0" t="0" r="0" b="0"/>
                <wp:wrapSquare wrapText="bothSides"/>
                <wp:docPr id="592" name="Form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Geschäftssitz des Verkäufers ausschließlicher Gerichtsstand für alle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1" stroked="f" o:allowincell="f" style="position:absolute;margin-left:40.9pt;margin-top:387.5pt;width:43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Geschäftssitz des Verkäufers ausschließlicher Gerichtsstand für alle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519430</wp:posOffset>
                </wp:positionH>
                <wp:positionV relativeFrom="paragraph">
                  <wp:posOffset>5096510</wp:posOffset>
                </wp:positionV>
                <wp:extent cx="5930265" cy="178435"/>
                <wp:effectExtent l="0" t="0" r="0" b="0"/>
                <wp:wrapSquare wrapText="bothSides"/>
                <wp:docPr id="593" name="Form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Streitigkeiten aus diesem Vertrag, wenn der Vertrag oder Ansprüche aus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2" stroked="f" o:allowincell="f" style="position:absolute;margin-left:40.9pt;margin-top:401.3pt;width:466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Streitigkeiten aus diesem Vertrag, wenn der Vertrag oder Ansprüche aus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519430</wp:posOffset>
                </wp:positionH>
                <wp:positionV relativeFrom="paragraph">
                  <wp:posOffset>5271770</wp:posOffset>
                </wp:positionV>
                <wp:extent cx="5871845" cy="178435"/>
                <wp:effectExtent l="0" t="0" r="0" b="0"/>
                <wp:wrapSquare wrapText="bothSides"/>
                <wp:docPr id="594" name="Form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 der beruflichen oder gewerblichen Tätigkeit des Kunden zugerechnet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3" stroked="f" o:allowincell="f" style="position:absolute;margin-left:40.9pt;margin-top:415.1pt;width:462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 der beruflichen oder gewerblichen Tätigkeit des Kunden zugerechnet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519430</wp:posOffset>
                </wp:positionH>
                <wp:positionV relativeFrom="paragraph">
                  <wp:posOffset>5447030</wp:posOffset>
                </wp:positionV>
                <wp:extent cx="6238875" cy="178435"/>
                <wp:effectExtent l="0" t="0" r="0" b="0"/>
                <wp:wrapSquare wrapText="bothSides"/>
                <wp:docPr id="595" name="Form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 können. Der Verkäufer ist in den vorstehenden Fällen jedoch in jedem Fall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4" stroked="f" o:allowincell="f" style="position:absolute;margin-left:40.9pt;margin-top:428.9pt;width:49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 können. Der Verkäufer ist in den vorstehenden Fällen jedoch in jedem Fall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519430</wp:posOffset>
                </wp:positionH>
                <wp:positionV relativeFrom="paragraph">
                  <wp:posOffset>5622290</wp:posOffset>
                </wp:positionV>
                <wp:extent cx="4179570" cy="178435"/>
                <wp:effectExtent l="0" t="0" r="0" b="0"/>
                <wp:wrapSquare wrapText="bothSides"/>
                <wp:docPr id="596" name="Form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berechtigt, das Gericht am Sitz des Kunden anzurufen.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5" stroked="f" o:allowincell="f" style="position:absolute;margin-left:40.9pt;margin-top:442.7pt;width:329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berechtigt, das Gericht am Sitz des Kunden anzurufen.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519430</wp:posOffset>
                </wp:positionH>
                <wp:positionV relativeFrom="paragraph">
                  <wp:posOffset>5797550</wp:posOffset>
                </wp:positionV>
                <wp:extent cx="2343785" cy="178435"/>
                <wp:effectExtent l="0" t="0" r="0" b="0"/>
                <wp:wrapSquare wrapText="bothSides"/>
                <wp:docPr id="597" name="Form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17. Alternative Streitbeilegung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6" stroked="f" o:allowincell="f" style="position:absolute;margin-left:40.9pt;margin-top:456.5pt;width:18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17. Alternative Streitbeilegung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519430</wp:posOffset>
                </wp:positionH>
                <wp:positionV relativeFrom="paragraph">
                  <wp:posOffset>5972810</wp:posOffset>
                </wp:positionV>
                <wp:extent cx="5996305" cy="178435"/>
                <wp:effectExtent l="0" t="0" r="0" b="0"/>
                <wp:wrapSquare wrapText="bothSides"/>
                <wp:docPr id="598" name="Form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17.1 Die EU-Kommission stellt im Internet unter folgendem Link eine Plattform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7" stroked="f" o:allowincell="f" style="position:absolute;margin-left:40.9pt;margin-top:470.3pt;width:472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17.1 Die EU-Kommission stellt im Internet unter folgendem Link eine Plattform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519430</wp:posOffset>
                </wp:positionH>
                <wp:positionV relativeFrom="paragraph">
                  <wp:posOffset>6148070</wp:posOffset>
                </wp:positionV>
                <wp:extent cx="5805170" cy="178435"/>
                <wp:effectExtent l="0" t="0" r="0" b="0"/>
                <wp:wrapSquare wrapText="bothSides"/>
                <wp:docPr id="599" name="Form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zur Online-Streitbeilegung bereit: https://ec.europa.eu/consumers/odr Diese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8" stroked="f" o:allowincell="f" style="position:absolute;margin-left:40.9pt;margin-top:484.1pt;width:45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zur Online-Streitbeilegung bereit: https://ec.europa.eu/consumers/odr Diese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519430</wp:posOffset>
                </wp:positionH>
                <wp:positionV relativeFrom="paragraph">
                  <wp:posOffset>6323330</wp:posOffset>
                </wp:positionV>
                <wp:extent cx="5259070" cy="178435"/>
                <wp:effectExtent l="0" t="0" r="0" b="0"/>
                <wp:wrapSquare wrapText="bothSides"/>
                <wp:docPr id="600" name="Form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Plattform dient als Anlaufstelle zur außergerichtlichen Beilegung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9" stroked="f" o:allowincell="f" style="position:absolute;margin-left:40.9pt;margin-top:497.9pt;width:414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Plattform dient als Anlaufstelle zur außergerichtlichen Beilegung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519430</wp:posOffset>
                </wp:positionH>
                <wp:positionV relativeFrom="paragraph">
                  <wp:posOffset>6498590</wp:posOffset>
                </wp:positionV>
                <wp:extent cx="5784215" cy="178435"/>
                <wp:effectExtent l="0" t="0" r="0" b="0"/>
                <wp:wrapSquare wrapText="bothSides"/>
                <wp:docPr id="601" name="Form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Streitigkeiten aus Online-Kauf- oder Dienstleistungsverträgen, an denen ein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0" stroked="f" o:allowincell="f" style="position:absolute;margin-left:40.9pt;margin-top:511.7pt;width:455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Streitigkeiten aus Online-Kauf- oder Dienstleistungsverträgen, an denen ein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519430</wp:posOffset>
                </wp:positionH>
                <wp:positionV relativeFrom="paragraph">
                  <wp:posOffset>6673850</wp:posOffset>
                </wp:positionV>
                <wp:extent cx="1890395" cy="178435"/>
                <wp:effectExtent l="0" t="0" r="0" b="0"/>
                <wp:wrapSquare wrapText="bothSides"/>
                <wp:docPr id="602" name="Form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Verbraucher beteiligt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1" stroked="f" o:allowincell="f" style="position:absolute;margin-left:40.9pt;margin-top:525.5pt;width:148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Verbraucher beteiligt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519430</wp:posOffset>
                </wp:positionH>
                <wp:positionV relativeFrom="paragraph">
                  <wp:posOffset>6849110</wp:posOffset>
                </wp:positionV>
                <wp:extent cx="6327775" cy="178435"/>
                <wp:effectExtent l="0" t="0" r="1270" b="0"/>
                <wp:wrapSquare wrapText="bothSides"/>
                <wp:docPr id="603" name="Form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7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17.2 Der Vermieter ist zur Teilnahme an einem Streitbeilegungsverfahren vor einer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2" stroked="f" o:allowincell="f" style="position:absolute;margin-left:40.9pt;margin-top:539.3pt;width:498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17.2 Der Vermieter ist zur Teilnahme an einem Streitbeilegungsverfahren vor einer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519430</wp:posOffset>
                </wp:positionH>
                <wp:positionV relativeFrom="paragraph">
                  <wp:posOffset>7024370</wp:posOffset>
                </wp:positionV>
                <wp:extent cx="5159375" cy="178435"/>
                <wp:effectExtent l="0" t="0" r="0" b="0"/>
                <wp:wrapSquare wrapText="bothSides"/>
                <wp:docPr id="604" name="Form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Verbraucherschlichtungsstelle nicht verpflichtet, hierzu aber bereit.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3" stroked="f" o:allowincell="f" style="position:absolute;margin-left:40.9pt;margin-top:553.1pt;width:40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Verbraucherschlichtungsstelle nicht verpflichtet, hierzu aber bereit.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519430</wp:posOffset>
                </wp:positionH>
                <wp:positionV relativeFrom="paragraph">
                  <wp:posOffset>7199630</wp:posOffset>
                </wp:positionV>
                <wp:extent cx="1872615" cy="178435"/>
                <wp:effectExtent l="0" t="0" r="0" b="0"/>
                <wp:wrapSquare wrapText="bothSides"/>
                <wp:docPr id="605" name="Form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18. Wetter Vereinbarung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4" stroked="f" o:allowincell="f" style="position:absolute;margin-left:40.9pt;margin-top:566.9pt;width:147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18. Wetter Vereinbarung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519430</wp:posOffset>
                </wp:positionH>
                <wp:positionV relativeFrom="paragraph">
                  <wp:posOffset>7374890</wp:posOffset>
                </wp:positionV>
                <wp:extent cx="6375400" cy="178435"/>
                <wp:effectExtent l="0" t="0" r="0" b="0"/>
                <wp:wrapSquare wrapText="bothSides"/>
                <wp:docPr id="606" name="Form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18.1 Während Schlechtwetter-Perioden behält sich der Vermieter das Recht vor,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5" stroked="f" o:allowincell="f" style="position:absolute;margin-left:40.9pt;margin-top:580.7pt;width:501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18.1 Während Schlechtwetter-Perioden behält sich der Vermieter das Recht vor,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519430</wp:posOffset>
                </wp:positionH>
                <wp:positionV relativeFrom="paragraph">
                  <wp:posOffset>7550150</wp:posOffset>
                </wp:positionV>
                <wp:extent cx="2105660" cy="178435"/>
                <wp:effectExtent l="0" t="0" r="0" b="0"/>
                <wp:wrapSquare wrapText="bothSides"/>
                <wp:docPr id="607" name="Form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Reservierung zu stornieren.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6" stroked="f" o:allowincell="f" style="position:absolute;margin-left:40.9pt;margin-top:594.5pt;width:165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Reservierung zu stornieren.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519430</wp:posOffset>
                </wp:positionH>
                <wp:positionV relativeFrom="paragraph">
                  <wp:posOffset>7725410</wp:posOffset>
                </wp:positionV>
                <wp:extent cx="6044565" cy="178435"/>
                <wp:effectExtent l="0" t="0" r="0" b="0"/>
                <wp:wrapSquare wrapText="bothSides"/>
                <wp:docPr id="608" name="Form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18.2 Kann das abgeholte Material wegen Schlechtwetter nicht genutzt werden,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7" stroked="f" o:allowincell="f" style="position:absolute;margin-left:40.9pt;margin-top:608.3pt;width:475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18.2 Kann das abgeholte Material wegen Schlechtwetter nicht genutzt werden,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519430</wp:posOffset>
                </wp:positionH>
                <wp:positionV relativeFrom="paragraph">
                  <wp:posOffset>7900670</wp:posOffset>
                </wp:positionV>
                <wp:extent cx="6409055" cy="178435"/>
                <wp:effectExtent l="0" t="0" r="0" b="0"/>
                <wp:wrapSquare wrapText="bothSides"/>
                <wp:docPr id="609" name="Form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besteht kein Anrecht des Mieters auf Entschädigung für eventuelle Nichtbenutzung.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8" stroked="f" o:allowincell="f" style="position:absolute;margin-left:40.9pt;margin-top:622.1pt;width:504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besteht kein Anrecht des Mieters auf Entschädigung für eventuelle Nichtbenutzung.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519430</wp:posOffset>
                </wp:positionH>
                <wp:positionV relativeFrom="paragraph">
                  <wp:posOffset>8075930</wp:posOffset>
                </wp:positionV>
                <wp:extent cx="4580255" cy="178435"/>
                <wp:effectExtent l="0" t="0" r="0" b="0"/>
                <wp:wrapSquare wrapText="bothSides"/>
                <wp:docPr id="610" name="Form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Mietkosten sind in vollen Umfang vom Mieter zu tragen.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9" stroked="f" o:allowincell="f" style="position:absolute;margin-left:40.9pt;margin-top:635.9pt;width:36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Mietkosten sind in vollen Umfang vom Mieter zu tragen.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3521710</wp:posOffset>
                </wp:positionH>
                <wp:positionV relativeFrom="paragraph">
                  <wp:posOffset>359410</wp:posOffset>
                </wp:positionV>
                <wp:extent cx="814705" cy="178435"/>
                <wp:effectExtent l="0" t="0" r="0" b="0"/>
                <wp:wrapSquare wrapText="bothSides"/>
                <wp:docPr id="611" name="Form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15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0" stroked="f" o:allowincell="f" style="position:absolute;margin-left:277.3pt;margin-top:28.3pt;width:6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15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5710555" cy="178435"/>
                <wp:effectExtent l="0" t="0" r="0" b="0"/>
                <wp:wrapSquare wrapText="bothSides"/>
                <wp:docPr id="612" name="Form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 xml:space="preserve">Einmalige Vollmacht für den Mieter 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FF0000"/>
                              </w:rPr>
                              <w:t>(Wenn der Abholer nicht der Mieter ist)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1" stroked="f" o:allowincell="f" style="position:absolute;margin-left:51.1pt;margin-top:56.3pt;width:449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 xml:space="preserve">Einmalige Vollmacht für den Mieter 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FF0000"/>
                        </w:rPr>
                        <w:t>(Wenn der Abholer nicht der Mieter ist)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2608580" cy="178435"/>
                <wp:effectExtent l="0" t="0" r="0" b="0"/>
                <wp:wrapSquare wrapText="bothSides"/>
                <wp:docPr id="613" name="Form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Alle Angaben sind Pflichtangaben.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2" stroked="f" o:allowincell="f" style="position:absolute;margin-left:51.1pt;margin-top:70.1pt;width:20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Alle Angaben sind Pflichtangaben.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648970</wp:posOffset>
                </wp:positionH>
                <wp:positionV relativeFrom="paragraph">
                  <wp:posOffset>1245235</wp:posOffset>
                </wp:positionV>
                <wp:extent cx="2449195" cy="178435"/>
                <wp:effectExtent l="0" t="0" r="635" b="0"/>
                <wp:wrapSquare wrapText="bothSides"/>
                <wp:docPr id="614" name="Form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Event-Datum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3" stroked="f" o:allowincell="f" style="position:absolute;margin-left:51.1pt;margin-top:98.05pt;width:19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Event-Datum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648970</wp:posOffset>
                </wp:positionH>
                <wp:positionV relativeFrom="paragraph">
                  <wp:posOffset>1600200</wp:posOffset>
                </wp:positionV>
                <wp:extent cx="1848485" cy="178435"/>
                <wp:effectExtent l="0" t="0" r="0" b="0"/>
                <wp:wrapSquare wrapText="bothSides"/>
                <wp:docPr id="615" name="Form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Vollmachtgeber (Mieter)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4" stroked="f" o:allowincell="f" style="position:absolute;margin-left:51.1pt;margin-top:126pt;width:14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Vollmachtgeber (Mieter)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648970</wp:posOffset>
                </wp:positionH>
                <wp:positionV relativeFrom="paragraph">
                  <wp:posOffset>1775460</wp:posOffset>
                </wp:positionV>
                <wp:extent cx="1225550" cy="178435"/>
                <wp:effectExtent l="0" t="0" r="0" b="0"/>
                <wp:wrapSquare wrapText="bothSides"/>
                <wp:docPr id="616" name="Form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Name, Vorname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5" stroked="f" o:allowincell="f" style="position:absolute;margin-left:51.1pt;margin-top:139.8pt;width:9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Name, Vorname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648970</wp:posOffset>
                </wp:positionH>
                <wp:positionV relativeFrom="paragraph">
                  <wp:posOffset>1950720</wp:posOffset>
                </wp:positionV>
                <wp:extent cx="4268470" cy="178435"/>
                <wp:effectExtent l="1905" t="0" r="635" b="0"/>
                <wp:wrapSquare wrapText="bothSides"/>
                <wp:docPr id="617" name="Form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6" stroked="f" o:allowincell="f" style="position:absolute;margin-left:51.1pt;margin-top:153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648970</wp:posOffset>
                </wp:positionH>
                <wp:positionV relativeFrom="paragraph">
                  <wp:posOffset>2305685</wp:posOffset>
                </wp:positionV>
                <wp:extent cx="422275" cy="178435"/>
                <wp:effectExtent l="0" t="0" r="0" b="0"/>
                <wp:wrapSquare wrapText="bothSides"/>
                <wp:docPr id="618" name="Form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7" stroked="f" o:allowincell="f" style="position:absolute;margin-left:51.1pt;margin-top:181.55pt;width:3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648970</wp:posOffset>
                </wp:positionH>
                <wp:positionV relativeFrom="paragraph">
                  <wp:posOffset>2480945</wp:posOffset>
                </wp:positionV>
                <wp:extent cx="4268470" cy="178435"/>
                <wp:effectExtent l="1905" t="0" r="635" b="0"/>
                <wp:wrapSquare wrapText="bothSides"/>
                <wp:docPr id="619" name="Form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8" stroked="f" o:allowincell="f" style="position:absolute;margin-left:51.1pt;margin-top:195.3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648970</wp:posOffset>
                </wp:positionH>
                <wp:positionV relativeFrom="paragraph">
                  <wp:posOffset>3011170</wp:posOffset>
                </wp:positionV>
                <wp:extent cx="1305560" cy="178435"/>
                <wp:effectExtent l="0" t="0" r="0" b="0"/>
                <wp:wrapSquare wrapText="bothSides"/>
                <wp:docPr id="620" name="Form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Straße + Hausnr.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9" stroked="f" o:allowincell="f" style="position:absolute;margin-left:51.1pt;margin-top:237.1pt;width:10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Straße + Hausnr.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648970</wp:posOffset>
                </wp:positionH>
                <wp:positionV relativeFrom="paragraph">
                  <wp:posOffset>3186430</wp:posOffset>
                </wp:positionV>
                <wp:extent cx="4268470" cy="178435"/>
                <wp:effectExtent l="1905" t="0" r="635" b="0"/>
                <wp:wrapSquare wrapText="bothSides"/>
                <wp:docPr id="621" name="Form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0" stroked="f" o:allowincell="f" style="position:absolute;margin-left:51.1pt;margin-top:250.9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648970</wp:posOffset>
                </wp:positionH>
                <wp:positionV relativeFrom="paragraph">
                  <wp:posOffset>3542030</wp:posOffset>
                </wp:positionV>
                <wp:extent cx="749300" cy="178435"/>
                <wp:effectExtent l="0" t="0" r="0" b="0"/>
                <wp:wrapSquare wrapText="bothSides"/>
                <wp:docPr id="622" name="Form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PLZ + 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1" stroked="f" o:allowincell="f" style="position:absolute;margin-left:51.1pt;margin-top:278.9pt;width:5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PLZ + 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648970</wp:posOffset>
                </wp:positionH>
                <wp:positionV relativeFrom="paragraph">
                  <wp:posOffset>3717290</wp:posOffset>
                </wp:positionV>
                <wp:extent cx="4268470" cy="178435"/>
                <wp:effectExtent l="1905" t="0" r="635" b="0"/>
                <wp:wrapSquare wrapText="bothSides"/>
                <wp:docPr id="623" name="Form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2" stroked="f" o:allowincell="f" style="position:absolute;margin-left:51.1pt;margin-top:292.7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648970</wp:posOffset>
                </wp:positionH>
                <wp:positionV relativeFrom="paragraph">
                  <wp:posOffset>4247515</wp:posOffset>
                </wp:positionV>
                <wp:extent cx="999490" cy="178435"/>
                <wp:effectExtent l="635" t="0" r="0" b="0"/>
                <wp:wrapSquare wrapText="bothSides"/>
                <wp:docPr id="624" name="Form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Telefon/Mobil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3" stroked="f" o:allowincell="f" style="position:absolute;margin-left:51.1pt;margin-top:334.45pt;width:7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Telefon/Mobil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648970</wp:posOffset>
                </wp:positionH>
                <wp:positionV relativeFrom="paragraph">
                  <wp:posOffset>4422775</wp:posOffset>
                </wp:positionV>
                <wp:extent cx="4268470" cy="178435"/>
                <wp:effectExtent l="1905" t="0" r="635" b="0"/>
                <wp:wrapSquare wrapText="bothSides"/>
                <wp:docPr id="625" name="Form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4" stroked="f" o:allowincell="f" style="position:absolute;margin-left:51.1pt;margin-top:348.2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648970</wp:posOffset>
                </wp:positionH>
                <wp:positionV relativeFrom="paragraph">
                  <wp:posOffset>4777740</wp:posOffset>
                </wp:positionV>
                <wp:extent cx="510540" cy="178435"/>
                <wp:effectExtent l="0" t="0" r="0" b="0"/>
                <wp:wrapSquare wrapText="bothSides"/>
                <wp:docPr id="626" name="Form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 xml:space="preserve"> 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5" stroked="f" o:allowincell="f" style="position:absolute;margin-left:51.1pt;margin-top:376.2pt;width:40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 xml:space="preserve"> 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648970</wp:posOffset>
                </wp:positionH>
                <wp:positionV relativeFrom="paragraph">
                  <wp:posOffset>4953000</wp:posOffset>
                </wp:positionV>
                <wp:extent cx="4268470" cy="178435"/>
                <wp:effectExtent l="1905" t="0" r="635" b="0"/>
                <wp:wrapSquare wrapText="bothSides"/>
                <wp:docPr id="627" name="Form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6" stroked="f" o:allowincell="f" style="position:absolute;margin-left:51.1pt;margin-top:390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648970</wp:posOffset>
                </wp:positionH>
                <wp:positionV relativeFrom="paragraph">
                  <wp:posOffset>5307965</wp:posOffset>
                </wp:positionV>
                <wp:extent cx="2619375" cy="178435"/>
                <wp:effectExtent l="0" t="0" r="635" b="0"/>
                <wp:wrapSquare wrapText="bothSides"/>
                <wp:docPr id="628" name="Form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Geburts-Datum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7" stroked="f" o:allowincell="f" style="position:absolute;margin-left:51.1pt;margin-top:417.95pt;width:20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Geburts-Datum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648970</wp:posOffset>
                </wp:positionH>
                <wp:positionV relativeFrom="paragraph">
                  <wp:posOffset>5662930</wp:posOffset>
                </wp:positionV>
                <wp:extent cx="5364480" cy="178435"/>
                <wp:effectExtent l="0" t="0" r="0" b="0"/>
                <wp:wrapSquare wrapText="bothSides"/>
                <wp:docPr id="629" name="Form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□Hiermit bevollmächtige ich die nebenstehende Person (Abholer),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8" stroked="f" o:allowincell="f" style="position:absolute;margin-left:51.1pt;margin-top:445.9pt;width:42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□Hiermit bevollmächtige ich die nebenstehende Person (Abholer),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648970</wp:posOffset>
                </wp:positionH>
                <wp:positionV relativeFrom="paragraph">
                  <wp:posOffset>5838190</wp:posOffset>
                </wp:positionV>
                <wp:extent cx="5442585" cy="178435"/>
                <wp:effectExtent l="0" t="0" r="0" b="0"/>
                <wp:wrapSquare wrapText="bothSides"/>
                <wp:docPr id="630" name="Form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mich bestimmten Mietsache(n) in Empfang zu nehmen / abzuholen.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9" stroked="f" o:allowincell="f" style="position:absolute;margin-left:51.1pt;margin-top:459.7pt;width:428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mich bestimmten Mietsache(n) in Empfang zu nehmen / abzuholen.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648970</wp:posOffset>
                </wp:positionH>
                <wp:positionV relativeFrom="paragraph">
                  <wp:posOffset>6193790</wp:posOffset>
                </wp:positionV>
                <wp:extent cx="5364480" cy="178435"/>
                <wp:effectExtent l="0" t="0" r="0" b="0"/>
                <wp:wrapSquare wrapText="bothSides"/>
                <wp:docPr id="631" name="Form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□Hiermit bevollmächtige ich die nebenstehende Person (Abholer),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0" stroked="f" o:allowincell="f" style="position:absolute;margin-left:51.1pt;margin-top:487.7pt;width:42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□Hiermit bevollmächtige ich die nebenstehende Person (Abholer),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648970</wp:posOffset>
                </wp:positionH>
                <wp:positionV relativeFrom="paragraph">
                  <wp:posOffset>6369050</wp:posOffset>
                </wp:positionV>
                <wp:extent cx="5207000" cy="178435"/>
                <wp:effectExtent l="0" t="0" r="0" b="0"/>
                <wp:wrapSquare wrapText="bothSides"/>
                <wp:docPr id="632" name="Form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mich bestimmten Mietsache(n) an den Vermieter zu übergeben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1" stroked="f" o:allowincell="f" style="position:absolute;margin-left:51.1pt;margin-top:501.5pt;width:409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mich bestimmten Mietsache(n) an den Vermieter zu übergeben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648970</wp:posOffset>
                </wp:positionH>
                <wp:positionV relativeFrom="paragraph">
                  <wp:posOffset>6544310</wp:posOffset>
                </wp:positionV>
                <wp:extent cx="984885" cy="178435"/>
                <wp:effectExtent l="0" t="0" r="0" b="0"/>
                <wp:wrapSquare wrapText="bothSides"/>
                <wp:docPr id="633" name="Form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überbringen.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2" stroked="f" o:allowincell="f" style="position:absolute;margin-left:51.1pt;margin-top:515.3pt;width:77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überbringen.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648970</wp:posOffset>
                </wp:positionH>
                <wp:positionV relativeFrom="paragraph">
                  <wp:posOffset>6899275</wp:posOffset>
                </wp:positionV>
                <wp:extent cx="590550" cy="178435"/>
                <wp:effectExtent l="0" t="0" r="0" b="0"/>
                <wp:wrapSquare wrapText="bothSides"/>
                <wp:docPr id="634" name="Form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Abholer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3" stroked="f" o:allowincell="f" style="position:absolute;margin-left:51.1pt;margin-top:543.25pt;width:4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Abholer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648970</wp:posOffset>
                </wp:positionH>
                <wp:positionV relativeFrom="paragraph">
                  <wp:posOffset>7074535</wp:posOffset>
                </wp:positionV>
                <wp:extent cx="1225550" cy="178435"/>
                <wp:effectExtent l="0" t="0" r="0" b="0"/>
                <wp:wrapSquare wrapText="bothSides"/>
                <wp:docPr id="635" name="Form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Name, Vorname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4" stroked="f" o:allowincell="f" style="position:absolute;margin-left:51.1pt;margin-top:557.05pt;width:9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Name, Vorname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648970</wp:posOffset>
                </wp:positionH>
                <wp:positionV relativeFrom="paragraph">
                  <wp:posOffset>7249795</wp:posOffset>
                </wp:positionV>
                <wp:extent cx="4268470" cy="178435"/>
                <wp:effectExtent l="1905" t="0" r="635" b="0"/>
                <wp:wrapSquare wrapText="bothSides"/>
                <wp:docPr id="636" name="Form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5" stroked="f" o:allowincell="f" style="position:absolute;margin-left:51.1pt;margin-top:570.8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648970</wp:posOffset>
                </wp:positionH>
                <wp:positionV relativeFrom="paragraph">
                  <wp:posOffset>7603490</wp:posOffset>
                </wp:positionV>
                <wp:extent cx="1257300" cy="178435"/>
                <wp:effectExtent l="0" t="0" r="0" b="0"/>
                <wp:wrapSquare wrapText="bothSides"/>
                <wp:docPr id="637" name="Form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Straße +Hausnr.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6" stroked="f" o:allowincell="f" style="position:absolute;margin-left:51.1pt;margin-top:598.7pt;width:9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Straße +Hausnr.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720725</wp:posOffset>
                </wp:positionH>
                <wp:positionV relativeFrom="paragraph">
                  <wp:posOffset>7958455</wp:posOffset>
                </wp:positionV>
                <wp:extent cx="4268470" cy="178435"/>
                <wp:effectExtent l="1905" t="0" r="635" b="0"/>
                <wp:wrapSquare wrapText="bothSides"/>
                <wp:docPr id="638" name="Form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7" stroked="f" o:allowincell="f" style="position:absolute;margin-left:56.75pt;margin-top:626.6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648970</wp:posOffset>
                </wp:positionH>
                <wp:positionV relativeFrom="paragraph">
                  <wp:posOffset>8313420</wp:posOffset>
                </wp:positionV>
                <wp:extent cx="701040" cy="178435"/>
                <wp:effectExtent l="0" t="0" r="0" b="0"/>
                <wp:wrapSquare wrapText="bothSides"/>
                <wp:docPr id="639" name="Form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PLZ +Ort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8" stroked="f" o:allowincell="f" style="position:absolute;margin-left:51.1pt;margin-top:654.6pt;width:55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PLZ +Ort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648970</wp:posOffset>
                </wp:positionH>
                <wp:positionV relativeFrom="paragraph">
                  <wp:posOffset>8669020</wp:posOffset>
                </wp:positionV>
                <wp:extent cx="4268470" cy="178435"/>
                <wp:effectExtent l="1905" t="0" r="635" b="0"/>
                <wp:wrapSquare wrapText="bothSides"/>
                <wp:docPr id="640" name="Form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9" stroked="f" o:allowincell="f" style="position:absolute;margin-left:51.1pt;margin-top:682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648970</wp:posOffset>
                </wp:positionH>
                <wp:positionV relativeFrom="paragraph">
                  <wp:posOffset>9023985</wp:posOffset>
                </wp:positionV>
                <wp:extent cx="2619375" cy="178435"/>
                <wp:effectExtent l="0" t="0" r="635" b="0"/>
                <wp:wrapSquare wrapText="bothSides"/>
                <wp:docPr id="641" name="Form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Geburts-Datum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0" stroked="f" o:allowincell="f" style="position:absolute;margin-left:51.1pt;margin-top:710.55pt;width:20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Geburts-Datum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648970</wp:posOffset>
                </wp:positionH>
                <wp:positionV relativeFrom="paragraph">
                  <wp:posOffset>9378950</wp:posOffset>
                </wp:positionV>
                <wp:extent cx="5137150" cy="178435"/>
                <wp:effectExtent l="0" t="0" r="0" b="0"/>
                <wp:wrapSquare wrapText="bothSides"/>
                <wp:docPr id="642" name="Form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Bevollmächtigte ist berechtigt den Empfang der Mietsachen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1" stroked="f" o:allowincell="f" style="position:absolute;margin-left:51.1pt;margin-top:738.5pt;width:40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Bevollmächtigte ist berechtigt den Empfang der Mietsachen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648970</wp:posOffset>
                </wp:positionH>
                <wp:positionV relativeFrom="paragraph">
                  <wp:posOffset>9554210</wp:posOffset>
                </wp:positionV>
                <wp:extent cx="5507990" cy="178435"/>
                <wp:effectExtent l="0" t="0" r="0" b="0"/>
                <wp:wrapSquare wrapText="bothSides"/>
                <wp:docPr id="643" name="Form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quittieren und übernimmt die vertraglichen Obliegenheiten des 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2" stroked="f" o:allowincell="f" style="position:absolute;margin-left:51.1pt;margin-top:752.3pt;width:433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quittieren und übernimmt die vertraglichen Obliegenheiten des 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648970</wp:posOffset>
                </wp:positionH>
                <wp:positionV relativeFrom="paragraph">
                  <wp:posOffset>9729470</wp:posOffset>
                </wp:positionV>
                <wp:extent cx="5189220" cy="178435"/>
                <wp:effectExtent l="0" t="0" r="0" b="0"/>
                <wp:wrapSquare wrapText="bothSides"/>
                <wp:docPr id="644" name="Form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Gültig ist die Vollmacht einmalig in der Angelegenheit und für einen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3" stroked="f" o:allowincell="f" style="position:absolute;margin-left:51.1pt;margin-top:766.1pt;width:408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Gültig ist die Vollmacht einmalig in der Angelegenheit und für einen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648970</wp:posOffset>
                </wp:positionH>
                <wp:positionV relativeFrom="paragraph">
                  <wp:posOffset>9904730</wp:posOffset>
                </wp:positionV>
                <wp:extent cx="307975" cy="178435"/>
                <wp:effectExtent l="635" t="0" r="0" b="0"/>
                <wp:wrapSquare wrapText="bothSides"/>
                <wp:docPr id="645" name="Form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Tag.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4" stroked="f" o:allowincell="f" style="position:absolute;margin-left:51.1pt;margin-top:779.9pt;width:24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Tag.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3520440</wp:posOffset>
                </wp:positionH>
                <wp:positionV relativeFrom="paragraph">
                  <wp:posOffset>359410</wp:posOffset>
                </wp:positionV>
                <wp:extent cx="765810" cy="178435"/>
                <wp:effectExtent l="0" t="0" r="0" b="0"/>
                <wp:wrapSquare wrapText="bothSides"/>
                <wp:docPr id="646" name="Form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16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5" stroked="f" o:allowincell="f" style="position:absolute;margin-left:277.2pt;margin-top:28.3pt;width:6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16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4733290" cy="178435"/>
                <wp:effectExtent l="0" t="0" r="0" b="0"/>
                <wp:wrapSquare wrapText="bothSides"/>
                <wp:docPr id="647" name="Form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Identität des Bevollmächtigten muss durch einen gültigen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6" stroked="f" o:allowincell="f" style="position:absolute;margin-left:40.9pt;margin-top:56.3pt;width:37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Identität des Bevollmächtigten muss durch einen gültigen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4519930" cy="178435"/>
                <wp:effectExtent l="0" t="0" r="0" b="0"/>
                <wp:wrapSquare wrapText="bothSides"/>
                <wp:docPr id="648" name="Form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Lichtbildausweis (z. B. Personalausweis, Führerschein, etc.)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7" stroked="f" o:allowincell="f" style="position:absolute;margin-left:40.9pt;margin-top:70.1pt;width:355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Lichtbildausweis (z. B. Personalausweis, Führerschein, etc.)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1755140" cy="178435"/>
                <wp:effectExtent l="0" t="0" r="0" b="0"/>
                <wp:wrapSquare wrapText="bothSides"/>
                <wp:docPr id="649" name="Form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nachgewiesen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8" stroked="f" o:allowincell="f" style="position:absolute;margin-left:40.9pt;margin-top:83.9pt;width:138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nachgewiesen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519430</wp:posOffset>
                </wp:positionH>
                <wp:positionV relativeFrom="paragraph">
                  <wp:posOffset>1420495</wp:posOffset>
                </wp:positionV>
                <wp:extent cx="1957705" cy="178435"/>
                <wp:effectExtent l="0" t="0" r="0" b="0"/>
                <wp:wrapSquare wrapText="bothSides"/>
                <wp:docPr id="650" name="Form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9" stroked="f" o:allowincell="f" style="position:absolute;margin-left:40.9pt;margin-top:111.8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519430</wp:posOffset>
                </wp:positionH>
                <wp:positionV relativeFrom="paragraph">
                  <wp:posOffset>1775460</wp:posOffset>
                </wp:positionV>
                <wp:extent cx="4420870" cy="178435"/>
                <wp:effectExtent l="1905" t="0" r="635" b="0"/>
                <wp:wrapSquare wrapText="bothSides"/>
                <wp:docPr id="651" name="Form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0" stroked="f" o:allowincell="f" style="position:absolute;margin-left:40.9pt;margin-top:139.8pt;width:348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519430</wp:posOffset>
                </wp:positionH>
                <wp:positionV relativeFrom="paragraph">
                  <wp:posOffset>1950720</wp:posOffset>
                </wp:positionV>
                <wp:extent cx="2853690" cy="178435"/>
                <wp:effectExtent l="1905" t="0" r="635" b="0"/>
                <wp:wrapSquare wrapText="bothSides"/>
                <wp:docPr id="652" name="Form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Vollmachtgeber /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1" stroked="f" o:allowincell="f" style="position:absolute;margin-left:40.9pt;margin-top:153.6pt;width:224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Vollmachtgeber /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519430</wp:posOffset>
                </wp:positionH>
                <wp:positionV relativeFrom="paragraph">
                  <wp:posOffset>2305685</wp:posOffset>
                </wp:positionV>
                <wp:extent cx="4420870" cy="178435"/>
                <wp:effectExtent l="1905" t="0" r="635" b="0"/>
                <wp:wrapSquare wrapText="bothSides"/>
                <wp:docPr id="653" name="Form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2" stroked="f" o:allowincell="f" style="position:absolute;margin-left:40.9pt;margin-top:181.55pt;width:348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519430</wp:posOffset>
                </wp:positionH>
                <wp:positionV relativeFrom="paragraph">
                  <wp:posOffset>2480945</wp:posOffset>
                </wp:positionV>
                <wp:extent cx="1615440" cy="178435"/>
                <wp:effectExtent l="1905" t="0" r="0" b="0"/>
                <wp:wrapSquare wrapText="bothSides"/>
                <wp:docPr id="654" name="Form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Abholer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3" stroked="f" o:allowincell="f" style="position:absolute;margin-left:40.9pt;margin-top:195.35pt;width:127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Abholer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3521710</wp:posOffset>
                </wp:positionH>
                <wp:positionV relativeFrom="paragraph">
                  <wp:posOffset>359410</wp:posOffset>
                </wp:positionV>
                <wp:extent cx="814705" cy="178435"/>
                <wp:effectExtent l="0" t="0" r="0" b="0"/>
                <wp:wrapSquare wrapText="bothSides"/>
                <wp:docPr id="655" name="Form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17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4" stroked="f" o:allowincell="f" style="position:absolute;margin-left:277.3pt;margin-top:28.3pt;width:6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17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3040380" cy="208280"/>
                <wp:effectExtent l="0" t="0" r="0" b="0"/>
                <wp:wrapSquare wrapText="bothSides"/>
                <wp:docPr id="656" name="Form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Übergabe- und Rückgabeprotokoll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5" stroked="f" o:allowincell="f" style="position:absolute;margin-left:51.1pt;margin-top:56.3pt;width:239.3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Übergabe- und Rückgabeprotokoll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648970</wp:posOffset>
                </wp:positionH>
                <wp:positionV relativeFrom="paragraph">
                  <wp:posOffset>1275715</wp:posOffset>
                </wp:positionV>
                <wp:extent cx="1377315" cy="178435"/>
                <wp:effectExtent l="0" t="0" r="0" b="0"/>
                <wp:wrapSquare wrapText="bothSides"/>
                <wp:docPr id="657" name="Form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Mietgegenstände: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6" stroked="f" o:allowincell="f" style="position:absolute;margin-left:51.1pt;margin-top:100.45pt;width:10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Mietgegenstände: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648970</wp:posOffset>
                </wp:positionH>
                <wp:positionV relativeFrom="paragraph">
                  <wp:posOffset>1629410</wp:posOffset>
                </wp:positionV>
                <wp:extent cx="3143250" cy="178435"/>
                <wp:effectExtent l="0" t="0" r="0" b="0"/>
                <wp:wrapSquare wrapText="bothSides"/>
                <wp:docPr id="658" name="Form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OK bei Abholung Schäden? Verschmutzt?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7" stroked="f" o:allowincell="f" style="position:absolute;margin-left:51.1pt;margin-top:128.3pt;width:247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OK bei Abholung Schäden? Verschmutzt?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648970</wp:posOffset>
                </wp:positionH>
                <wp:positionV relativeFrom="paragraph">
                  <wp:posOffset>1984375</wp:posOffset>
                </wp:positionV>
                <wp:extent cx="2015490" cy="178435"/>
                <wp:effectExtent l="0" t="0" r="0" b="0"/>
                <wp:wrapSquare wrapText="bothSides"/>
                <wp:docPr id="659" name="Form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komplett □ □ 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8" stroked="f" o:allowincell="f" style="position:absolute;margin-left:51.1pt;margin-top:156.25pt;width:15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komplett □ □ 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648970</wp:posOffset>
                </wp:positionH>
                <wp:positionV relativeFrom="paragraph">
                  <wp:posOffset>2339340</wp:posOffset>
                </wp:positionV>
                <wp:extent cx="842645" cy="178435"/>
                <wp:effectExtent l="0" t="0" r="0" b="0"/>
                <wp:wrapSquare wrapText="bothSides"/>
                <wp:docPr id="660" name="Form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ÜBERGABE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9" stroked="f" o:allowincell="f" style="position:absolute;margin-left:51.1pt;margin-top:184.2pt;width:66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ÜBERGABE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648970</wp:posOffset>
                </wp:positionH>
                <wp:positionV relativeFrom="paragraph">
                  <wp:posOffset>2694305</wp:posOffset>
                </wp:positionV>
                <wp:extent cx="1957705" cy="178435"/>
                <wp:effectExtent l="0" t="0" r="0" b="0"/>
                <wp:wrapSquare wrapText="bothSides"/>
                <wp:docPr id="661" name="Form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0" stroked="f" o:allowincell="f" style="position:absolute;margin-left:51.1pt;margin-top:212.1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648970</wp:posOffset>
                </wp:positionH>
                <wp:positionV relativeFrom="paragraph">
                  <wp:posOffset>3049270</wp:posOffset>
                </wp:positionV>
                <wp:extent cx="5235575" cy="178435"/>
                <wp:effectExtent l="0" t="0" r="0" b="0"/>
                <wp:wrapSquare wrapText="bothSides"/>
                <wp:docPr id="662" name="Form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Gegenstände wurden zum vereinbarten Termin zurück gebracht: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1" stroked="f" o:allowincell="f" style="position:absolute;margin-left:51.1pt;margin-top:240.1pt;width:412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Gegenstände wurden zum vereinbarten Termin zurück gebracht: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648970</wp:posOffset>
                </wp:positionH>
                <wp:positionV relativeFrom="paragraph">
                  <wp:posOffset>3225165</wp:posOffset>
                </wp:positionV>
                <wp:extent cx="754380" cy="178435"/>
                <wp:effectExtent l="3175" t="0" r="0" b="0"/>
                <wp:wrapSquare wrapText="bothSides"/>
                <wp:docPr id="663" name="Form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ja□nein□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2" stroked="f" o:allowincell="f" style="position:absolute;margin-left:51.1pt;margin-top:253.95pt;width:59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ja□nein□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648970</wp:posOffset>
                </wp:positionH>
                <wp:positionV relativeFrom="paragraph">
                  <wp:posOffset>3400425</wp:posOffset>
                </wp:positionV>
                <wp:extent cx="1957705" cy="178435"/>
                <wp:effectExtent l="0" t="0" r="0" b="0"/>
                <wp:wrapSquare wrapText="bothSides"/>
                <wp:docPr id="664" name="Form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3" stroked="f" o:allowincell="f" style="position:absolute;margin-left:51.1pt;margin-top:267.7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648970</wp:posOffset>
                </wp:positionH>
                <wp:positionV relativeFrom="paragraph">
                  <wp:posOffset>3755390</wp:posOffset>
                </wp:positionV>
                <wp:extent cx="4495165" cy="178435"/>
                <wp:effectExtent l="0" t="0" r="0" b="0"/>
                <wp:wrapSquare wrapText="bothSides"/>
                <wp:docPr id="665" name="Form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die aufgeführten Schäden, fehlende Gegenstände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4" stroked="f" o:allowincell="f" style="position:absolute;margin-left:51.1pt;margin-top:295.7pt;width:35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die aufgeführten Schäden, fehlende Gegenstände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648970</wp:posOffset>
                </wp:positionH>
                <wp:positionV relativeFrom="paragraph">
                  <wp:posOffset>3930650</wp:posOffset>
                </wp:positionV>
                <wp:extent cx="4204970" cy="178435"/>
                <wp:effectExtent l="0" t="0" r="0" b="0"/>
                <wp:wrapSquare wrapText="bothSides"/>
                <wp:docPr id="666" name="Form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Verschmutzungen wird folgendes in Rechnung gestellt: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5" stroked="f" o:allowincell="f" style="position:absolute;margin-left:51.1pt;margin-top:309.5pt;width:331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Verschmutzungen wird folgendes in Rechnung gestellt: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648970</wp:posOffset>
                </wp:positionH>
                <wp:positionV relativeFrom="paragraph">
                  <wp:posOffset>4285615</wp:posOffset>
                </wp:positionV>
                <wp:extent cx="4268470" cy="178435"/>
                <wp:effectExtent l="1905" t="0" r="635" b="0"/>
                <wp:wrapSquare wrapText="bothSides"/>
                <wp:docPr id="667" name="Form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6" stroked="f" o:allowincell="f" style="position:absolute;margin-left:51.1pt;margin-top:337.4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648970</wp:posOffset>
                </wp:positionH>
                <wp:positionV relativeFrom="paragraph">
                  <wp:posOffset>4640580</wp:posOffset>
                </wp:positionV>
                <wp:extent cx="4268470" cy="178435"/>
                <wp:effectExtent l="1905" t="0" r="635" b="0"/>
                <wp:wrapSquare wrapText="bothSides"/>
                <wp:docPr id="668" name="Form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7" stroked="f" o:allowincell="f" style="position:absolute;margin-left:51.1pt;margin-top:365.4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648970</wp:posOffset>
                </wp:positionH>
                <wp:positionV relativeFrom="paragraph">
                  <wp:posOffset>4995545</wp:posOffset>
                </wp:positionV>
                <wp:extent cx="4268470" cy="178435"/>
                <wp:effectExtent l="1905" t="0" r="635" b="0"/>
                <wp:wrapSquare wrapText="bothSides"/>
                <wp:docPr id="669" name="Form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8" stroked="f" o:allowincell="f" style="position:absolute;margin-left:51.1pt;margin-top:393.3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648970</wp:posOffset>
                </wp:positionH>
                <wp:positionV relativeFrom="paragraph">
                  <wp:posOffset>5351145</wp:posOffset>
                </wp:positionV>
                <wp:extent cx="4268470" cy="178435"/>
                <wp:effectExtent l="1905" t="0" r="635" b="0"/>
                <wp:wrapSquare wrapText="bothSides"/>
                <wp:docPr id="670" name="Form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9" stroked="f" o:allowincell="f" style="position:absolute;margin-left:51.1pt;margin-top:421.3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648970</wp:posOffset>
                </wp:positionH>
                <wp:positionV relativeFrom="paragraph">
                  <wp:posOffset>5706110</wp:posOffset>
                </wp:positionV>
                <wp:extent cx="4268470" cy="178435"/>
                <wp:effectExtent l="1905" t="0" r="635" b="0"/>
                <wp:wrapSquare wrapText="bothSides"/>
                <wp:docPr id="671" name="Form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0" stroked="f" o:allowincell="f" style="position:absolute;margin-left:51.1pt;margin-top:449.3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648970</wp:posOffset>
                </wp:positionH>
                <wp:positionV relativeFrom="paragraph">
                  <wp:posOffset>6769735</wp:posOffset>
                </wp:positionV>
                <wp:extent cx="4268470" cy="178435"/>
                <wp:effectExtent l="1905" t="0" r="635" b="0"/>
                <wp:wrapSquare wrapText="bothSides"/>
                <wp:docPr id="672" name="Form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1" stroked="f" o:allowincell="f" style="position:absolute;margin-left:51.1pt;margin-top:533.0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648970</wp:posOffset>
                </wp:positionH>
                <wp:positionV relativeFrom="paragraph">
                  <wp:posOffset>6944995</wp:posOffset>
                </wp:positionV>
                <wp:extent cx="1433195" cy="178435"/>
                <wp:effectExtent l="0" t="0" r="0" b="0"/>
                <wp:wrapSquare wrapText="bothSides"/>
                <wp:docPr id="673" name="Form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2" stroked="f" o:allowincell="f" style="position:absolute;margin-left:51.1pt;margin-top:546.85pt;width:11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648970</wp:posOffset>
                </wp:positionH>
                <wp:positionV relativeFrom="paragraph">
                  <wp:posOffset>7299960</wp:posOffset>
                </wp:positionV>
                <wp:extent cx="4268470" cy="178435"/>
                <wp:effectExtent l="1905" t="0" r="635" b="0"/>
                <wp:wrapSquare wrapText="bothSides"/>
                <wp:docPr id="674" name="Form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3" stroked="f" o:allowincell="f" style="position:absolute;margin-left:51.1pt;margin-top:574.8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648970</wp:posOffset>
                </wp:positionH>
                <wp:positionV relativeFrom="paragraph">
                  <wp:posOffset>7475220</wp:posOffset>
                </wp:positionV>
                <wp:extent cx="2639060" cy="178435"/>
                <wp:effectExtent l="0" t="0" r="0" b="0"/>
                <wp:wrapSquare wrapText="bothSides"/>
                <wp:docPr id="675" name="Form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Abholer mit Vollmacht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4" stroked="f" o:allowincell="f" style="position:absolute;margin-left:51.1pt;margin-top:588.6pt;width:207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Abholer mit Vollmacht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648970</wp:posOffset>
                </wp:positionH>
                <wp:positionV relativeFrom="paragraph">
                  <wp:posOffset>7830185</wp:posOffset>
                </wp:positionV>
                <wp:extent cx="4268470" cy="178435"/>
                <wp:effectExtent l="1905" t="0" r="635" b="0"/>
                <wp:wrapSquare wrapText="bothSides"/>
                <wp:docPr id="676" name="Form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5" stroked="f" o:allowincell="f" style="position:absolute;margin-left:51.1pt;margin-top:616.5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648970</wp:posOffset>
                </wp:positionH>
                <wp:positionV relativeFrom="paragraph">
                  <wp:posOffset>8005445</wp:posOffset>
                </wp:positionV>
                <wp:extent cx="1696720" cy="178435"/>
                <wp:effectExtent l="0" t="0" r="0" b="0"/>
                <wp:wrapSquare wrapText="bothSides"/>
                <wp:docPr id="677" name="Form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6" stroked="f" o:allowincell="f" style="position:absolute;margin-left:51.1pt;margin-top:630.35pt;width:133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2741295</wp:posOffset>
                </wp:positionH>
                <wp:positionV relativeFrom="paragraph">
                  <wp:posOffset>8415655</wp:posOffset>
                </wp:positionV>
                <wp:extent cx="2029460" cy="2029460"/>
                <wp:effectExtent l="0" t="0" r="0" b="0"/>
                <wp:wrapSquare wrapText="bothSides"/>
                <wp:docPr id="678" name="Form6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" name="Form677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029320" cy="20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677" stroked="f" o:allowincell="f" style="position:absolute;margin-left:215.85pt;margin-top:662.65pt;width:159.75pt;height:159.7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IDFont+F1">
    <w:charset w:val="00"/>
    <w:family w:val="auto"/>
    <w:pitch w:val="default"/>
  </w:font>
  <w:font w:name="CIDFont+F2">
    <w:charset w:val="00"/>
    <w:family w:val="auto"/>
    <w:pitch w:val="default"/>
  </w:font>
  <w:font w:name="CIDFont+F3">
    <w:charset w:val="00"/>
    <w:family w:val="auto"/>
    <w:pitch w:val="default"/>
  </w:font>
  <w:font w:name="CIDFont+F4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