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50" w:rsidRPr="007757A0" w:rsidRDefault="007757A0">
      <w:pPr>
        <w:rPr>
          <w:sz w:val="36"/>
          <w:szCs w:val="36"/>
        </w:rPr>
      </w:pPr>
      <w:r w:rsidRPr="007757A0">
        <w:rPr>
          <w:sz w:val="36"/>
          <w:szCs w:val="36"/>
        </w:rPr>
        <w:t>LIST OF THINGS TO ACCOMPLISH FOR CS430 PROJECT: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Jumping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Collision detection</w:t>
      </w:r>
    </w:p>
    <w:p w:rsidR="007757A0" w:rsidRDefault="00EA07C9" w:rsidP="007757A0">
      <w:pPr>
        <w:pStyle w:val="ListParagraph"/>
        <w:numPr>
          <w:ilvl w:val="0"/>
          <w:numId w:val="1"/>
        </w:numPr>
      </w:pPr>
      <w:r>
        <w:t>More s</w:t>
      </w:r>
      <w:r w:rsidR="007757A0">
        <w:t>tatic objects (platforms, obstacles,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More enemies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End of level (finish point, completion message, maybe new level?)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Textures (background, enemies, player, objects, ground,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Power-ups (get bigger, enemies move slower,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Health system (if you’re big and get hit, you get small. If you’re small and get hit, you die)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Points system (item collection, enemy-killing,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Lives (find extra lives, lose lives when you die,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Game over (run out of lives)</w:t>
      </w:r>
    </w:p>
    <w:p w:rsidR="001D3954" w:rsidRDefault="001D3954" w:rsidP="007757A0">
      <w:pPr>
        <w:pStyle w:val="ListParagraph"/>
        <w:numPr>
          <w:ilvl w:val="0"/>
          <w:numId w:val="1"/>
        </w:numPr>
      </w:pPr>
      <w:r>
        <w:t>Make level longer in general</w:t>
      </w:r>
    </w:p>
    <w:p w:rsidR="001D3954" w:rsidRDefault="001D3954" w:rsidP="007757A0">
      <w:pPr>
        <w:pStyle w:val="ListParagraph"/>
        <w:numPr>
          <w:ilvl w:val="0"/>
          <w:numId w:val="1"/>
        </w:numPr>
      </w:pPr>
      <w:r>
        <w:t>Maybe high score list?</w:t>
      </w:r>
    </w:p>
    <w:sectPr w:rsidR="001D3954" w:rsidSect="006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46C04"/>
    <w:multiLevelType w:val="hybridMultilevel"/>
    <w:tmpl w:val="303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57A0"/>
    <w:rsid w:val="00100913"/>
    <w:rsid w:val="001D3954"/>
    <w:rsid w:val="005827BE"/>
    <w:rsid w:val="00601773"/>
    <w:rsid w:val="007757A0"/>
    <w:rsid w:val="00813030"/>
    <w:rsid w:val="00EA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</dc:creator>
  <cp:lastModifiedBy>Kerm</cp:lastModifiedBy>
  <cp:revision>4</cp:revision>
  <dcterms:created xsi:type="dcterms:W3CDTF">2010-03-25T15:19:00Z</dcterms:created>
  <dcterms:modified xsi:type="dcterms:W3CDTF">2010-03-25T15:38:00Z</dcterms:modified>
</cp:coreProperties>
</file>