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C50" w:rsidRPr="007757A0" w:rsidRDefault="007757A0">
      <w:pPr>
        <w:rPr>
          <w:sz w:val="36"/>
          <w:szCs w:val="36"/>
        </w:rPr>
      </w:pPr>
      <w:r w:rsidRPr="007757A0">
        <w:rPr>
          <w:sz w:val="36"/>
          <w:szCs w:val="36"/>
        </w:rPr>
        <w:t>LIST OF THINGS TO ACCOMPLISH FOR CS430 PROJECT:</w:t>
      </w:r>
    </w:p>
    <w:p w:rsidR="007757A0" w:rsidRDefault="007D7C83" w:rsidP="007757A0">
      <w:pPr>
        <w:pStyle w:val="ListParagraph"/>
        <w:numPr>
          <w:ilvl w:val="0"/>
          <w:numId w:val="1"/>
        </w:numPr>
      </w:pPr>
      <w:r>
        <w:t xml:space="preserve">More stuff for </w:t>
      </w:r>
      <w:r w:rsidR="00DC2D87">
        <w:t>Points system (item collection</w:t>
      </w:r>
      <w:r w:rsidR="007F3AB1">
        <w:t xml:space="preserve"> – coins = 50 pts.</w:t>
      </w:r>
      <w:r w:rsidR="007757A0">
        <w:t>)</w:t>
      </w:r>
    </w:p>
    <w:p w:rsidR="007D7C83" w:rsidRDefault="004978D3" w:rsidP="007757A0">
      <w:pPr>
        <w:pStyle w:val="ListParagraph"/>
        <w:numPr>
          <w:ilvl w:val="0"/>
          <w:numId w:val="1"/>
        </w:numPr>
      </w:pPr>
      <w:r>
        <w:t>Sound effects</w:t>
      </w:r>
    </w:p>
    <w:p w:rsidR="00DC2D87" w:rsidRDefault="00DC2D87" w:rsidP="007757A0">
      <w:pPr>
        <w:pStyle w:val="ListParagraph"/>
        <w:numPr>
          <w:ilvl w:val="0"/>
          <w:numId w:val="1"/>
        </w:numPr>
      </w:pPr>
      <w:r>
        <w:t>Print scene for game over without finishing level</w:t>
      </w:r>
    </w:p>
    <w:p w:rsidR="007D7C83" w:rsidRPr="007D7C83" w:rsidRDefault="007D7C83" w:rsidP="007D7C83"/>
    <w:p w:rsidR="007D7C83" w:rsidRPr="007D7C83" w:rsidRDefault="007D7C83" w:rsidP="007D7C83"/>
    <w:p w:rsidR="007D7C83" w:rsidRPr="007D7C83" w:rsidRDefault="007D7C83" w:rsidP="007D7C83"/>
    <w:p w:rsidR="007D7C83" w:rsidRDefault="007D7C83" w:rsidP="007D7C83"/>
    <w:p w:rsidR="00A86061" w:rsidRPr="007D7C83" w:rsidRDefault="00A86061" w:rsidP="007D7C83">
      <w:pPr>
        <w:ind w:firstLine="720"/>
      </w:pPr>
    </w:p>
    <w:sectPr w:rsidR="00A86061" w:rsidRPr="007D7C83" w:rsidSect="0060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46C04"/>
    <w:multiLevelType w:val="hybridMultilevel"/>
    <w:tmpl w:val="30325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57A0"/>
    <w:rsid w:val="00024BD1"/>
    <w:rsid w:val="00100913"/>
    <w:rsid w:val="001D3954"/>
    <w:rsid w:val="0032558E"/>
    <w:rsid w:val="004978D3"/>
    <w:rsid w:val="00537EC1"/>
    <w:rsid w:val="005827BE"/>
    <w:rsid w:val="00601773"/>
    <w:rsid w:val="00711EA3"/>
    <w:rsid w:val="007757A0"/>
    <w:rsid w:val="007D7C83"/>
    <w:rsid w:val="007F3AB1"/>
    <w:rsid w:val="00813030"/>
    <w:rsid w:val="0089098F"/>
    <w:rsid w:val="00902EA8"/>
    <w:rsid w:val="00960FF6"/>
    <w:rsid w:val="00A86061"/>
    <w:rsid w:val="00CA4044"/>
    <w:rsid w:val="00CF6C18"/>
    <w:rsid w:val="00DC2D87"/>
    <w:rsid w:val="00EA0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7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Kerm</dc:creator>
  <cp:lastModifiedBy>Kerm</cp:lastModifiedBy>
  <cp:revision>16</cp:revision>
  <dcterms:created xsi:type="dcterms:W3CDTF">2010-03-25T15:19:00Z</dcterms:created>
  <dcterms:modified xsi:type="dcterms:W3CDTF">2010-04-30T23:01:00Z</dcterms:modified>
</cp:coreProperties>
</file>