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16390" w:rsidRDefault="00331C0B">
      <w:r>
        <w:t>Word File 123</w:t>
      </w:r>
      <w:r w:rsidR="00CB3696">
        <w:t xml:space="preserve"> </w:t>
      </w:r>
      <w:r w:rsidR="00701EE0">
        <w:t>WordDoc</w:t>
      </w:r>
      <w:bookmarkStart w:id="0" w:name="_GoBack"/>
      <w:bookmarkEnd w:id="0"/>
      <w:r w:rsidR="00216390">
        <w:t>m</w:t>
      </w:r>
    </w:p>
    <w:sectPr w:rsidR="0021639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B3696"/>
    <w:rsid w:val="00216390"/>
    <w:rsid w:val="00331C0B"/>
    <w:rsid w:val="003D29FE"/>
    <w:rsid w:val="00552659"/>
    <w:rsid w:val="00701EE0"/>
    <w:rsid w:val="007C51B6"/>
    <w:rsid w:val="00860D42"/>
    <w:rsid w:val="00CB3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3BF91D7"/>
  <w15:chartTrackingRefBased/>
  <w15:docId w15:val="{4CE53C42-8B20-44D7-AF26-62BCC8D882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WordFile.docm</Template>
  <TotalTime>0</TotalTime>
  <Pages>1</Pages>
  <Words>3</Words>
  <Characters>20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</dc:creator>
  <cp:keywords/>
  <dc:description/>
  <cp:lastModifiedBy>ST</cp:lastModifiedBy>
  <cp:revision>3</cp:revision>
  <dcterms:created xsi:type="dcterms:W3CDTF">2022-02-04T22:13:00Z</dcterms:created>
  <dcterms:modified xsi:type="dcterms:W3CDTF">2022-02-04T22:14:00Z</dcterms:modified>
</cp:coreProperties>
</file>