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60D42" w:rsidRDefault="00331C0B">
      <w:r>
        <w:t>Word File 123</w:t>
      </w:r>
    </w:p>
    <w:p w:rsidR="00216390" w:rsidRDefault="00A1334C">
      <w:r>
        <w:t>WordDotx</w:t>
      </w:r>
      <w:bookmarkStart w:id="0" w:name="_GoBack"/>
      <w:bookmarkEnd w:id="0"/>
      <w:r w:rsidR="00216390">
        <w:t>Vorlage</w:t>
      </w:r>
    </w:p>
    <w:sectPr w:rsidR="0021639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659"/>
    <w:rsid w:val="00216390"/>
    <w:rsid w:val="00331C0B"/>
    <w:rsid w:val="003D29FE"/>
    <w:rsid w:val="00552659"/>
    <w:rsid w:val="00860D42"/>
    <w:rsid w:val="00A1334C"/>
    <w:rsid w:val="00FF5B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D3A41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WordFile.dotx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</dc:creator>
  <cp:keywords/>
  <dc:description/>
  <cp:lastModifiedBy>ST</cp:lastModifiedBy>
  <cp:revision>3</cp:revision>
  <dcterms:created xsi:type="dcterms:W3CDTF">2022-02-03T20:15:00Z</dcterms:created>
  <dcterms:modified xsi:type="dcterms:W3CDTF">2022-02-03T20:15:00Z</dcterms:modified>
</cp:coreProperties>
</file>