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6244" w14:textId="77777777" w:rsidR="007978A7" w:rsidRDefault="007978A7" w:rsidP="007978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KATOLÍCKA UNIVERZITA V RUŽOMBERKU, PEDAGOGICKÁ FAKULTA</w:t>
      </w:r>
    </w:p>
    <w:p w14:paraId="1DF2A405" w14:textId="77777777" w:rsidR="007978A7" w:rsidRDefault="007978A7" w:rsidP="007978A7">
      <w:pPr>
        <w:rPr>
          <w:b/>
          <w:bCs/>
          <w:sz w:val="28"/>
          <w:szCs w:val="28"/>
        </w:rPr>
      </w:pPr>
    </w:p>
    <w:p w14:paraId="008B1B14" w14:textId="77777777" w:rsidR="007978A7" w:rsidRDefault="007978A7" w:rsidP="007978A7">
      <w:pPr>
        <w:rPr>
          <w:b/>
          <w:bCs/>
          <w:sz w:val="28"/>
          <w:szCs w:val="28"/>
        </w:rPr>
      </w:pPr>
    </w:p>
    <w:p w14:paraId="739A77C6" w14:textId="77777777" w:rsidR="007978A7" w:rsidRDefault="007978A7" w:rsidP="007978A7">
      <w:pPr>
        <w:rPr>
          <w:b/>
          <w:bCs/>
          <w:sz w:val="28"/>
          <w:szCs w:val="28"/>
        </w:rPr>
      </w:pPr>
    </w:p>
    <w:p w14:paraId="07F1D8E7" w14:textId="77777777" w:rsidR="007978A7" w:rsidRDefault="007978A7" w:rsidP="007978A7">
      <w:pPr>
        <w:rPr>
          <w:b/>
          <w:bCs/>
          <w:sz w:val="28"/>
          <w:szCs w:val="28"/>
        </w:rPr>
      </w:pPr>
    </w:p>
    <w:p w14:paraId="641AB935" w14:textId="77777777" w:rsidR="007978A7" w:rsidRDefault="007978A7" w:rsidP="007978A7">
      <w:pPr>
        <w:rPr>
          <w:b/>
          <w:bCs/>
          <w:sz w:val="28"/>
          <w:szCs w:val="28"/>
        </w:rPr>
      </w:pPr>
    </w:p>
    <w:p w14:paraId="7040154C" w14:textId="77777777" w:rsidR="007978A7" w:rsidRDefault="007978A7" w:rsidP="007978A7">
      <w:pPr>
        <w:rPr>
          <w:b/>
          <w:bCs/>
          <w:sz w:val="28"/>
          <w:szCs w:val="28"/>
        </w:rPr>
      </w:pPr>
    </w:p>
    <w:p w14:paraId="657DE5CA" w14:textId="77777777" w:rsidR="007978A7" w:rsidRDefault="007978A7" w:rsidP="007978A7">
      <w:pPr>
        <w:rPr>
          <w:b/>
          <w:bCs/>
          <w:sz w:val="28"/>
          <w:szCs w:val="28"/>
        </w:rPr>
      </w:pPr>
    </w:p>
    <w:p w14:paraId="29E566DA" w14:textId="77777777" w:rsidR="007978A7" w:rsidRDefault="007978A7" w:rsidP="007978A7">
      <w:pPr>
        <w:rPr>
          <w:b/>
          <w:bCs/>
          <w:sz w:val="28"/>
          <w:szCs w:val="28"/>
        </w:rPr>
      </w:pPr>
    </w:p>
    <w:p w14:paraId="60A78552" w14:textId="77777777" w:rsidR="007978A7" w:rsidRDefault="007978A7" w:rsidP="007978A7">
      <w:pPr>
        <w:rPr>
          <w:b/>
          <w:bCs/>
          <w:sz w:val="28"/>
          <w:szCs w:val="28"/>
        </w:rPr>
      </w:pPr>
    </w:p>
    <w:p w14:paraId="15B2899C" w14:textId="76BD67AC" w:rsidR="007978A7" w:rsidRPr="00FA0D7E" w:rsidRDefault="005F1666" w:rsidP="007978A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ESP8266</w:t>
      </w:r>
      <w:r w:rsidR="00624E14">
        <w:rPr>
          <w:b/>
          <w:bCs/>
          <w:sz w:val="36"/>
          <w:szCs w:val="36"/>
        </w:rPr>
        <w:t xml:space="preserve"> s teplotným snímačom</w:t>
      </w:r>
      <w:r>
        <w:rPr>
          <w:b/>
          <w:bCs/>
          <w:sz w:val="36"/>
          <w:szCs w:val="36"/>
        </w:rPr>
        <w:t xml:space="preserve"> posielajúc</w:t>
      </w:r>
      <w:r w:rsidR="00624E14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 xml:space="preserve"> dáta </w:t>
      </w:r>
      <w:r w:rsidR="00624E14">
        <w:rPr>
          <w:b/>
          <w:bCs/>
          <w:sz w:val="36"/>
          <w:szCs w:val="36"/>
        </w:rPr>
        <w:t>do</w:t>
      </w:r>
      <w:r>
        <w:rPr>
          <w:b/>
          <w:bCs/>
          <w:sz w:val="36"/>
          <w:szCs w:val="36"/>
        </w:rPr>
        <w:t xml:space="preserve"> aplikáci</w:t>
      </w:r>
      <w:r w:rsidR="00624E14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 xml:space="preserve"> MQTT klient</w:t>
      </w:r>
    </w:p>
    <w:p w14:paraId="7D55F1F2" w14:textId="77777777" w:rsidR="007978A7" w:rsidRPr="00113E65" w:rsidRDefault="007978A7" w:rsidP="007978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Seminárna práca</w:t>
      </w:r>
    </w:p>
    <w:p w14:paraId="652FCDAB" w14:textId="77777777" w:rsidR="007978A7" w:rsidRDefault="007978A7" w:rsidP="007978A7">
      <w:pPr>
        <w:rPr>
          <w:b/>
          <w:bCs/>
          <w:sz w:val="28"/>
          <w:szCs w:val="28"/>
        </w:rPr>
      </w:pPr>
    </w:p>
    <w:p w14:paraId="75F20397" w14:textId="77777777" w:rsidR="007978A7" w:rsidRDefault="007978A7" w:rsidP="007978A7">
      <w:pPr>
        <w:rPr>
          <w:b/>
          <w:bCs/>
          <w:sz w:val="28"/>
          <w:szCs w:val="28"/>
        </w:rPr>
      </w:pPr>
    </w:p>
    <w:p w14:paraId="6080BC54" w14:textId="77777777" w:rsidR="007978A7" w:rsidRDefault="007978A7" w:rsidP="007978A7">
      <w:pPr>
        <w:rPr>
          <w:b/>
          <w:bCs/>
          <w:sz w:val="28"/>
          <w:szCs w:val="28"/>
        </w:rPr>
      </w:pPr>
    </w:p>
    <w:p w14:paraId="45C5C1C0" w14:textId="77777777" w:rsidR="007978A7" w:rsidRDefault="007978A7" w:rsidP="007978A7">
      <w:pPr>
        <w:rPr>
          <w:b/>
          <w:bCs/>
          <w:sz w:val="28"/>
          <w:szCs w:val="28"/>
        </w:rPr>
      </w:pPr>
    </w:p>
    <w:p w14:paraId="6CD76773" w14:textId="77777777" w:rsidR="007978A7" w:rsidRDefault="007978A7" w:rsidP="007978A7">
      <w:pPr>
        <w:rPr>
          <w:b/>
          <w:bCs/>
          <w:sz w:val="28"/>
          <w:szCs w:val="28"/>
        </w:rPr>
      </w:pPr>
    </w:p>
    <w:p w14:paraId="1EA88FFB" w14:textId="77777777" w:rsidR="007978A7" w:rsidRDefault="007978A7" w:rsidP="007978A7">
      <w:pPr>
        <w:rPr>
          <w:b/>
          <w:bCs/>
          <w:sz w:val="28"/>
          <w:szCs w:val="28"/>
        </w:rPr>
      </w:pPr>
    </w:p>
    <w:p w14:paraId="43A8448F" w14:textId="77777777" w:rsidR="007978A7" w:rsidRDefault="007978A7" w:rsidP="007978A7">
      <w:pPr>
        <w:rPr>
          <w:b/>
          <w:bCs/>
          <w:sz w:val="28"/>
          <w:szCs w:val="28"/>
        </w:rPr>
      </w:pPr>
    </w:p>
    <w:p w14:paraId="295AFA84" w14:textId="77777777" w:rsidR="007978A7" w:rsidRDefault="007978A7" w:rsidP="007978A7">
      <w:pPr>
        <w:rPr>
          <w:b/>
          <w:bCs/>
          <w:sz w:val="28"/>
          <w:szCs w:val="28"/>
        </w:rPr>
      </w:pPr>
    </w:p>
    <w:p w14:paraId="22496841" w14:textId="0BD9EDB4" w:rsidR="007978A7" w:rsidRDefault="007978A7" w:rsidP="007978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Vyučujúci: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F1666">
        <w:rPr>
          <w:b/>
          <w:bCs/>
          <w:sz w:val="28"/>
          <w:szCs w:val="28"/>
        </w:rPr>
        <w:t>doc</w:t>
      </w:r>
      <w:r>
        <w:rPr>
          <w:b/>
          <w:bCs/>
          <w:sz w:val="28"/>
          <w:szCs w:val="28"/>
        </w:rPr>
        <w:t>.</w:t>
      </w:r>
      <w:r w:rsidR="005F1666">
        <w:rPr>
          <w:b/>
          <w:bCs/>
          <w:sz w:val="28"/>
          <w:szCs w:val="28"/>
        </w:rPr>
        <w:t xml:space="preserve"> Ing. Ján </w:t>
      </w:r>
      <w:proofErr w:type="spellStart"/>
      <w:r w:rsidR="005F1666">
        <w:rPr>
          <w:b/>
          <w:bCs/>
          <w:sz w:val="28"/>
          <w:szCs w:val="28"/>
        </w:rPr>
        <w:t>Pillár</w:t>
      </w:r>
      <w:proofErr w:type="spellEnd"/>
      <w:r w:rsidR="005F1666">
        <w:rPr>
          <w:b/>
          <w:bCs/>
          <w:sz w:val="28"/>
          <w:szCs w:val="28"/>
        </w:rPr>
        <w:t>, P</w:t>
      </w:r>
      <w:r>
        <w:rPr>
          <w:b/>
          <w:bCs/>
          <w:sz w:val="28"/>
          <w:szCs w:val="28"/>
        </w:rPr>
        <w:t>hD.</w:t>
      </w:r>
    </w:p>
    <w:p w14:paraId="75315855" w14:textId="77777777" w:rsidR="007978A7" w:rsidRDefault="007978A7" w:rsidP="007978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Vypracovala:</w:t>
      </w:r>
      <w:r>
        <w:rPr>
          <w:b/>
          <w:bCs/>
          <w:sz w:val="28"/>
          <w:szCs w:val="28"/>
        </w:rPr>
        <w:tab/>
        <w:t>Mgr. Tatiana Štencelová</w:t>
      </w:r>
    </w:p>
    <w:p w14:paraId="0116A31A" w14:textId="77777777" w:rsidR="007978A7" w:rsidRDefault="007978A7" w:rsidP="007978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Skupina: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2RŠI</w:t>
      </w:r>
    </w:p>
    <w:p w14:paraId="5C7BD76A" w14:textId="77777777" w:rsidR="007978A7" w:rsidRDefault="007978A7" w:rsidP="007978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Školský rok: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2022/2023</w:t>
      </w:r>
    </w:p>
    <w:p w14:paraId="1603D57A" w14:textId="77777777" w:rsidR="007978A7" w:rsidRDefault="007978A7" w:rsidP="007978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zimný</w:t>
      </w:r>
    </w:p>
    <w:p w14:paraId="2376374C" w14:textId="77777777" w:rsidR="007978A7" w:rsidRDefault="007978A7" w:rsidP="007978A7"/>
    <w:p w14:paraId="7F6C42B8" w14:textId="6BF0C317" w:rsidR="00561346" w:rsidRDefault="004840F5" w:rsidP="007978A7">
      <w:r>
        <w:t>Objednala som si z</w:t>
      </w:r>
      <w:r w:rsidR="007978A7">
        <w:t> </w:t>
      </w:r>
      <w:proofErr w:type="spellStart"/>
      <w:r>
        <w:t>aliexpress</w:t>
      </w:r>
      <w:r w:rsidR="002A6B00">
        <w:t>u</w:t>
      </w:r>
      <w:proofErr w:type="spellEnd"/>
      <w:r w:rsidR="007978A7">
        <w:t xml:space="preserve"> </w:t>
      </w:r>
      <w:r w:rsidR="003A4A94">
        <w:t xml:space="preserve">teplotné </w:t>
      </w:r>
      <w:proofErr w:type="spellStart"/>
      <w:r w:rsidR="003A4A94">
        <w:t>čidlá</w:t>
      </w:r>
      <w:proofErr w:type="spellEnd"/>
      <w:r w:rsidR="003A4A94">
        <w:t xml:space="preserve">, </w:t>
      </w:r>
      <w:r w:rsidR="007978A7">
        <w:t xml:space="preserve">ESP8266, </w:t>
      </w:r>
      <w:proofErr w:type="spellStart"/>
      <w:r w:rsidR="007978A7">
        <w:t>mikro</w:t>
      </w:r>
      <w:proofErr w:type="spellEnd"/>
      <w:r w:rsidR="007978A7">
        <w:t xml:space="preserve"> USB káble a nabíjačky.</w:t>
      </w:r>
    </w:p>
    <w:p w14:paraId="78056018" w14:textId="6DFCC0FE" w:rsidR="002A6B00" w:rsidRDefault="002A6B00" w:rsidP="002A6B00">
      <w:r>
        <w:rPr>
          <w:noProof/>
        </w:rPr>
        <w:drawing>
          <wp:inline distT="0" distB="0" distL="0" distR="0" wp14:anchorId="2EF0A747" wp14:editId="2145D211">
            <wp:extent cx="1022888" cy="2045774"/>
            <wp:effectExtent l="0" t="0" r="635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075" cy="20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7F574" wp14:editId="562AB72B">
            <wp:extent cx="1009328" cy="2018655"/>
            <wp:effectExtent l="0" t="0" r="635" b="127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185" cy="20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8A7">
        <w:rPr>
          <w:noProof/>
        </w:rPr>
        <w:drawing>
          <wp:inline distT="0" distB="0" distL="0" distR="0" wp14:anchorId="1484BBB9" wp14:editId="40F680F2">
            <wp:extent cx="1007390" cy="2014780"/>
            <wp:effectExtent l="0" t="0" r="2540" b="508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988" cy="206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E3E7" w14:textId="202132E3" w:rsidR="007978A7" w:rsidRDefault="007978A7" w:rsidP="007978A7">
      <w:r>
        <w:t xml:space="preserve">Na stránke </w:t>
      </w:r>
      <w:hyperlink r:id="rId8" w:history="1">
        <w:r w:rsidRPr="00C765F9">
          <w:rPr>
            <w:rStyle w:val="Hypertextovprepojenie"/>
          </w:rPr>
          <w:t>https://uniot.sk/</w:t>
        </w:r>
      </w:hyperlink>
      <w:r>
        <w:t xml:space="preserve"> som našla odkaz na projekt, ktorý som využila</w:t>
      </w:r>
      <w:r w:rsidR="00624E14">
        <w:t>:</w:t>
      </w:r>
    </w:p>
    <w:p w14:paraId="3E9001B6" w14:textId="20A4EDF0" w:rsidR="002A6B00" w:rsidRDefault="00000000" w:rsidP="007978A7">
      <w:hyperlink r:id="rId9" w:history="1">
        <w:r w:rsidR="007978A7" w:rsidRPr="00C765F9">
          <w:rPr>
            <w:rStyle w:val="Hypertextovprepojenie"/>
          </w:rPr>
          <w:t>https://randomnerdtutorials.com/esp8266-ds18b20-temperature-sensor-web-server-with-arduino-ide/</w:t>
        </w:r>
      </w:hyperlink>
    </w:p>
    <w:p w14:paraId="407095C0" w14:textId="0733DAF8" w:rsidR="003A4A94" w:rsidRDefault="003A4A94" w:rsidP="003A4A94">
      <w:r>
        <w:t xml:space="preserve">Otec je elektrikár, podľa schémy na uvedenej na tejto stránke mi </w:t>
      </w:r>
      <w:proofErr w:type="spellStart"/>
      <w:r>
        <w:t>zaspájkoval</w:t>
      </w:r>
      <w:proofErr w:type="spellEnd"/>
      <w:r>
        <w:t xml:space="preserve"> teplotné </w:t>
      </w:r>
      <w:proofErr w:type="spellStart"/>
      <w:r>
        <w:t>čidlá</w:t>
      </w:r>
      <w:proofErr w:type="spellEnd"/>
      <w:r>
        <w:t xml:space="preserve"> a odpory ku ESP8266.</w:t>
      </w:r>
    </w:p>
    <w:p w14:paraId="3DD418A7" w14:textId="0CD9F1E2" w:rsidR="003A4A94" w:rsidRDefault="003A4A94" w:rsidP="003A4A94">
      <w:r>
        <w:t xml:space="preserve">Nainštalovala som si do počítača program </w:t>
      </w:r>
      <w:proofErr w:type="spellStart"/>
      <w:r>
        <w:t>Arduino</w:t>
      </w:r>
      <w:proofErr w:type="spellEnd"/>
      <w:r>
        <w:t xml:space="preserve"> IDE. Doň som </w:t>
      </w:r>
      <w:proofErr w:type="spellStart"/>
      <w:r>
        <w:t>ainštalovala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Manager ku ESP8266 podľa návodu</w:t>
      </w:r>
      <w:r w:rsidR="00624E14">
        <w:t>:</w:t>
      </w:r>
    </w:p>
    <w:p w14:paraId="51045C0E" w14:textId="5F924DA2" w:rsidR="003A4A94" w:rsidRDefault="00000000" w:rsidP="003A4A94">
      <w:hyperlink r:id="rId10" w:history="1">
        <w:r w:rsidR="003A4A94" w:rsidRPr="00C765F9">
          <w:rPr>
            <w:rStyle w:val="Hypertextovprepojenie"/>
          </w:rPr>
          <w:t>https://randomnerdtutorials.com/how-to-install-esp8266-board-arduino-ide/</w:t>
        </w:r>
      </w:hyperlink>
    </w:p>
    <w:p w14:paraId="1DD041CC" w14:textId="34A9E264" w:rsidR="002A6B00" w:rsidRDefault="005F1666" w:rsidP="005F1666">
      <w:r>
        <w:t>Namiesto webového servera som použila verejný broker</w:t>
      </w:r>
      <w:r w:rsidR="00624E14">
        <w:t>:</w:t>
      </w:r>
    </w:p>
    <w:p w14:paraId="51DC019B" w14:textId="77777777" w:rsidR="005F1666" w:rsidRPr="005F1666" w:rsidRDefault="005F1666" w:rsidP="005F1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5F1666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#define</w:t>
      </w:r>
      <w:r w:rsidRPr="005F1666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5F1666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BROKER</w:t>
      </w:r>
      <w:r w:rsidRPr="005F1666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5F1666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"test.mosquitto.org"</w:t>
      </w:r>
    </w:p>
    <w:p w14:paraId="00366E14" w14:textId="77777777" w:rsidR="005F1666" w:rsidRPr="005F1666" w:rsidRDefault="005F1666" w:rsidP="005F1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5F1666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#define</w:t>
      </w:r>
      <w:r w:rsidRPr="005F1666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5F1666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BROKER_PORT</w:t>
      </w:r>
      <w:r w:rsidRPr="005F1666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5F1666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1883</w:t>
      </w:r>
    </w:p>
    <w:p w14:paraId="440DC78A" w14:textId="3A2DC47C" w:rsidR="005F1666" w:rsidRDefault="005F1666" w:rsidP="005F1666"/>
    <w:p w14:paraId="08D7ABCE" w14:textId="0B0F9DFD" w:rsidR="003A4A94" w:rsidRDefault="003A4A94" w:rsidP="005F1666">
      <w:r>
        <w:t xml:space="preserve">Nainštalovala som si do mobilu aplikáciu MQTT </w:t>
      </w:r>
      <w:proofErr w:type="spellStart"/>
      <w:r>
        <w:t>client</w:t>
      </w:r>
      <w:proofErr w:type="spellEnd"/>
      <w:r>
        <w:t>.</w:t>
      </w:r>
    </w:p>
    <w:p w14:paraId="712CB465" w14:textId="76175BB4" w:rsidR="003A4A94" w:rsidRDefault="003A4A94" w:rsidP="005F1666">
      <w:r>
        <w:t xml:space="preserve">Postupne som </w:t>
      </w:r>
      <w:r w:rsidR="00462F1C">
        <w:t xml:space="preserve">pripájala ku počítaču pripravené ESP8266 aj s teplotným </w:t>
      </w:r>
      <w:proofErr w:type="spellStart"/>
      <w:r w:rsidR="00462F1C">
        <w:t>čidlom</w:t>
      </w:r>
      <w:proofErr w:type="spellEnd"/>
      <w:r w:rsidR="00462F1C">
        <w:t>, menila som v programe tieto žltou vyznačené čísla a nahrala som do nich program.</w:t>
      </w:r>
    </w:p>
    <w:p w14:paraId="3FC34D69" w14:textId="77777777" w:rsidR="00462F1C" w:rsidRPr="00462F1C" w:rsidRDefault="00462F1C" w:rsidP="004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462F1C">
        <w:rPr>
          <w:rFonts w:ascii="Consolas" w:eastAsia="Times New Roman" w:hAnsi="Consolas" w:cs="Times New Roman"/>
          <w:color w:val="95A5A6"/>
          <w:sz w:val="21"/>
          <w:szCs w:val="21"/>
          <w:lang w:eastAsia="sk-SK"/>
        </w:rPr>
        <w:t>// MQTT Broker</w:t>
      </w:r>
    </w:p>
    <w:p w14:paraId="427D9C79" w14:textId="77777777" w:rsidR="00462F1C" w:rsidRPr="00462F1C" w:rsidRDefault="00462F1C" w:rsidP="004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462F1C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const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462F1C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char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*</w:t>
      </w:r>
      <w:proofErr w:type="spellStart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mqtt_broker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BROKER;</w:t>
      </w:r>
    </w:p>
    <w:p w14:paraId="67E893F0" w14:textId="77777777" w:rsidR="00462F1C" w:rsidRPr="00462F1C" w:rsidRDefault="00462F1C" w:rsidP="004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462F1C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const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462F1C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int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mqtt_port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BROKER_PORT;</w:t>
      </w:r>
    </w:p>
    <w:p w14:paraId="6080510D" w14:textId="77777777" w:rsidR="00462F1C" w:rsidRPr="00462F1C" w:rsidRDefault="00462F1C" w:rsidP="004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String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temperature_topic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</w:t>
      </w:r>
      <w:r w:rsidRPr="00462F1C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"/teplota"</w:t>
      </w:r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35B24B05" w14:textId="77777777" w:rsidR="00462F1C" w:rsidRPr="00462F1C" w:rsidRDefault="00462F1C" w:rsidP="004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String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led_topic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</w:t>
      </w:r>
      <w:r w:rsidRPr="00462F1C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"/</w:t>
      </w:r>
      <w:proofErr w:type="spellStart"/>
      <w:r w:rsidRPr="00462F1C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led</w:t>
      </w:r>
      <w:proofErr w:type="spellEnd"/>
      <w:r w:rsidRPr="00462F1C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13F4DCDB" w14:textId="77777777" w:rsidR="00462F1C" w:rsidRPr="00462F1C" w:rsidRDefault="00462F1C" w:rsidP="004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String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node_name</w:t>
      </w:r>
      <w:proofErr w:type="spellEnd"/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</w:t>
      </w:r>
      <w:r w:rsidRPr="00462F1C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"MOJEESP123456789-</w:t>
      </w:r>
      <w:r w:rsidRPr="00462F1C">
        <w:rPr>
          <w:rFonts w:ascii="Consolas" w:eastAsia="Times New Roman" w:hAnsi="Consolas" w:cs="Times New Roman"/>
          <w:color w:val="005C5F"/>
          <w:sz w:val="21"/>
          <w:szCs w:val="21"/>
          <w:highlight w:val="yellow"/>
          <w:lang w:eastAsia="sk-SK"/>
        </w:rPr>
        <w:t>6"</w:t>
      </w:r>
      <w:r w:rsidRPr="00462F1C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96475CE" w14:textId="7925F46F" w:rsidR="00462F1C" w:rsidRDefault="00462F1C" w:rsidP="005F1666"/>
    <w:p w14:paraId="655741D2" w14:textId="77777777" w:rsidR="00624E14" w:rsidRDefault="00462F1C" w:rsidP="005F1666">
      <w:r>
        <w:t>Pri jednom ESP8266 som skúsila zmeniť čas posielania údajov z 5 sekúnd na dve minúty.</w:t>
      </w:r>
    </w:p>
    <w:p w14:paraId="401F43D4" w14:textId="5F84F5F2" w:rsidR="00462F1C" w:rsidRDefault="00624E14" w:rsidP="005F1666">
      <w:r>
        <w:t>Rozmiestnila som ESP8266 aj s teplotným senzorom po dome.</w:t>
      </w:r>
    </w:p>
    <w:p w14:paraId="0ADC2AE5" w14:textId="3DB851FD" w:rsidR="00624E14" w:rsidRDefault="00624E14" w:rsidP="005F1666">
      <w:r>
        <w:rPr>
          <w:noProof/>
        </w:rPr>
        <w:lastRenderedPageBreak/>
        <w:drawing>
          <wp:inline distT="0" distB="0" distL="0" distR="0" wp14:anchorId="10D15B0B" wp14:editId="3716544B">
            <wp:extent cx="1117600" cy="2365967"/>
            <wp:effectExtent l="0" t="0" r="635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86" cy="23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E19AB" wp14:editId="443FB859">
            <wp:extent cx="1985100" cy="937846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808" cy="9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0AC9" w14:textId="5B3F2133" w:rsidR="00462F1C" w:rsidRDefault="00462F1C" w:rsidP="005F1666">
      <w:r>
        <w:t xml:space="preserve">V aplikácii MQTT </w:t>
      </w:r>
      <w:proofErr w:type="spellStart"/>
      <w:r>
        <w:t>client</w:t>
      </w:r>
      <w:proofErr w:type="spellEnd"/>
      <w:r>
        <w:t xml:space="preserve"> som si premenovala jednotlivé dosky podľa miestností, v ktorých sú umiestnené.</w:t>
      </w:r>
    </w:p>
    <w:p w14:paraId="1FE99B23" w14:textId="49FC3152" w:rsidR="00624E14" w:rsidRDefault="00624E14" w:rsidP="005F1666">
      <w:r>
        <w:rPr>
          <w:noProof/>
        </w:rPr>
        <w:drawing>
          <wp:inline distT="0" distB="0" distL="0" distR="0" wp14:anchorId="6AFCEA68" wp14:editId="0814464F">
            <wp:extent cx="1727200" cy="4033302"/>
            <wp:effectExtent l="0" t="0" r="635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875" cy="40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3F3A"/>
    <w:multiLevelType w:val="hybridMultilevel"/>
    <w:tmpl w:val="F132D3D8"/>
    <w:lvl w:ilvl="0" w:tplc="641E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58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2C"/>
    <w:rsid w:val="002A6B00"/>
    <w:rsid w:val="003A4A94"/>
    <w:rsid w:val="00462F1C"/>
    <w:rsid w:val="0047342C"/>
    <w:rsid w:val="004840F5"/>
    <w:rsid w:val="00561346"/>
    <w:rsid w:val="005F1666"/>
    <w:rsid w:val="00624E14"/>
    <w:rsid w:val="0079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34A8"/>
  <w15:chartTrackingRefBased/>
  <w15:docId w15:val="{3B11C090-08DB-4FCF-8F4F-25A574F9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40F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978A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97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ot.sk/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randomnerdtutorials.com/how-to-install-esp8266-board-arduino-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ndomnerdtutorials.com/esp8266-ds18b20-temperature-sensor-web-server-with-arduino-i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Cabúková</dc:creator>
  <cp:keywords/>
  <dc:description/>
  <cp:lastModifiedBy>Tatiana Cabúková</cp:lastModifiedBy>
  <cp:revision>3</cp:revision>
  <dcterms:created xsi:type="dcterms:W3CDTF">2023-01-18T20:41:00Z</dcterms:created>
  <dcterms:modified xsi:type="dcterms:W3CDTF">2023-01-18T21:46:00Z</dcterms:modified>
</cp:coreProperties>
</file>