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1E19B839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194549">
        <w:rPr>
          <w:b/>
          <w:bCs/>
        </w:rPr>
        <w:t>Microbial Sequence Analysis</w:t>
      </w:r>
    </w:p>
    <w:p w14:paraId="364BFF4B" w14:textId="0AED18DF" w:rsidR="004F7BE7" w:rsidRPr="00880DB9" w:rsidRDefault="004F7BE7" w:rsidP="00880DB9">
      <w:pPr>
        <w:spacing w:after="240"/>
        <w:rPr>
          <w:b/>
          <w:bCs/>
        </w:rPr>
      </w:pPr>
      <w:r w:rsidRPr="00AB32A1">
        <w:rPr>
          <w:b/>
          <w:bCs/>
        </w:rPr>
        <w:t>Molecular Biology Review</w:t>
      </w:r>
      <w:r w:rsidR="00880DB9">
        <w:rPr>
          <w:b/>
          <w:bCs/>
        </w:rPr>
        <w:t xml:space="preserve">, </w:t>
      </w:r>
      <w:r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Pr="00880DB9">
        <w:rPr>
          <w:b/>
          <w:bCs/>
        </w:rPr>
        <w:t>questions</w:t>
      </w:r>
    </w:p>
    <w:p w14:paraId="66755FDC" w14:textId="6B6652D2" w:rsidR="004F7BE7" w:rsidRPr="00541058" w:rsidRDefault="00194549" w:rsidP="00880DB9">
      <w:pPr>
        <w:spacing w:after="240"/>
        <w:rPr>
          <w:i/>
          <w:iCs/>
        </w:rPr>
      </w:pPr>
      <w:r w:rsidRPr="00541058">
        <w:rPr>
          <w:i/>
          <w:iCs/>
        </w:rPr>
        <w:t>Due 8/30/2022 at 11:59 PM</w:t>
      </w:r>
    </w:p>
    <w:p w14:paraId="02EE7962" w14:textId="77777777" w:rsidR="00194549" w:rsidRDefault="00194549" w:rsidP="00880DB9">
      <w:pPr>
        <w:spacing w:after="240"/>
      </w:pPr>
    </w:p>
    <w:p w14:paraId="5020C777" w14:textId="3169B0EB" w:rsidR="00FD69FC" w:rsidRDefault="00FD69FC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Write the </w:t>
      </w:r>
      <w:r w:rsidRPr="00FD69FC">
        <w:rPr>
          <w:u w:val="single"/>
        </w:rPr>
        <w:t>reverse complement</w:t>
      </w:r>
      <w:r>
        <w:t xml:space="preserve"> of the following sequences in 5</w:t>
      </w:r>
      <w:r w:rsidRPr="00FD69FC">
        <w:t>′</w:t>
      </w:r>
      <w:r>
        <w:t xml:space="preserve"> to 3</w:t>
      </w:r>
      <w:r w:rsidRPr="00FD69FC">
        <w:t>′</w:t>
      </w:r>
      <w:r>
        <w:t xml:space="preserve"> orientation. (</w:t>
      </w:r>
      <w:r w:rsidR="00AE7DC7">
        <w:t xml:space="preserve">1 </w:t>
      </w:r>
      <w:proofErr w:type="spellStart"/>
      <w:r>
        <w:t>pt</w:t>
      </w:r>
      <w:proofErr w:type="spellEnd"/>
      <w:r w:rsidR="00AE7DC7">
        <w:t xml:space="preserve"> each</w:t>
      </w:r>
      <w:r>
        <w:t>)</w:t>
      </w:r>
    </w:p>
    <w:p w14:paraId="404DFC30" w14:textId="0C5FB797" w:rsidR="00FD69FC" w:rsidRDefault="00FD69FC" w:rsidP="00880DB9">
      <w:pPr>
        <w:pStyle w:val="ListParagraph"/>
        <w:numPr>
          <w:ilvl w:val="1"/>
          <w:numId w:val="1"/>
        </w:numPr>
        <w:spacing w:after="240"/>
        <w:contextualSpacing w:val="0"/>
      </w:pPr>
      <w:r w:rsidRPr="00FD69FC">
        <w:t>5′ CAAAGGT 3′</w:t>
      </w:r>
    </w:p>
    <w:p w14:paraId="4752C224" w14:textId="5AF6EC7C" w:rsidR="00903923" w:rsidRDefault="00FD69FC" w:rsidP="00903923">
      <w:pPr>
        <w:pStyle w:val="ListParagraph"/>
        <w:numPr>
          <w:ilvl w:val="1"/>
          <w:numId w:val="1"/>
        </w:numPr>
        <w:spacing w:after="240"/>
        <w:contextualSpacing w:val="0"/>
      </w:pPr>
      <w:r w:rsidRPr="00FD69FC">
        <w:t>5′ GGGCCCAAATTT 3′</w:t>
      </w:r>
    </w:p>
    <w:p w14:paraId="33661E54" w14:textId="1329D811" w:rsidR="00AE7DC7" w:rsidRDefault="00AE7DC7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Download the sequence of the </w:t>
      </w:r>
      <w:r w:rsidRPr="00AE7DC7">
        <w:rPr>
          <w:i/>
          <w:iCs/>
        </w:rPr>
        <w:t>Escherichia coli</w:t>
      </w:r>
      <w:r>
        <w:t xml:space="preserve"> </w:t>
      </w:r>
      <w:r w:rsidRPr="00AE7DC7">
        <w:t>pOSAK1 plasmid sequence</w:t>
      </w:r>
      <w:r w:rsidR="004841F5">
        <w:t xml:space="preserve"> (NC_002127)</w:t>
      </w:r>
      <w:r w:rsidRPr="00AE7DC7">
        <w:t xml:space="preserve"> in </w:t>
      </w:r>
      <w:proofErr w:type="spellStart"/>
      <w:r w:rsidRPr="00AE7DC7">
        <w:t>Geneious</w:t>
      </w:r>
      <w:proofErr w:type="spellEnd"/>
      <w:r>
        <w:t xml:space="preserve"> and answer these questions (1 </w:t>
      </w:r>
      <w:proofErr w:type="spellStart"/>
      <w:r>
        <w:t>pt</w:t>
      </w:r>
      <w:proofErr w:type="spellEnd"/>
      <w:r>
        <w:t xml:space="preserve"> each).</w:t>
      </w:r>
    </w:p>
    <w:p w14:paraId="40EB0711" w14:textId="62EB6A71" w:rsidR="00AE7DC7" w:rsidRDefault="00AA4148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>How long</w:t>
      </w:r>
      <w:r w:rsidR="00AE7DC7">
        <w:t xml:space="preserve"> </w:t>
      </w:r>
      <w:r>
        <w:t xml:space="preserve">(in base pairs) is </w:t>
      </w:r>
      <w:r w:rsidR="00AE7DC7">
        <w:t xml:space="preserve">this </w:t>
      </w:r>
      <w:r>
        <w:t>plasmid</w:t>
      </w:r>
      <w:r w:rsidR="00AE7DC7">
        <w:t>?</w:t>
      </w:r>
    </w:p>
    <w:p w14:paraId="478937BE" w14:textId="6C0BBE7C" w:rsidR="00AE7DC7" w:rsidRDefault="00AE7DC7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is the topology of this molecule?  </w:t>
      </w:r>
    </w:p>
    <w:p w14:paraId="19978154" w14:textId="6140FE74" w:rsidR="00AE7DC7" w:rsidRDefault="00AE7DC7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Extract the coding sequence of the </w:t>
      </w:r>
      <w:proofErr w:type="spellStart"/>
      <w:r>
        <w:t>mobA</w:t>
      </w:r>
      <w:proofErr w:type="spellEnd"/>
      <w:r>
        <w:t xml:space="preserve"> gene to create a </w:t>
      </w:r>
      <w:r w:rsidR="00F95884">
        <w:t>new nucleotide</w:t>
      </w:r>
      <w:r>
        <w:t xml:space="preserve"> sequence in </w:t>
      </w:r>
      <w:proofErr w:type="spellStart"/>
      <w:r>
        <w:t>Geneious</w:t>
      </w:r>
      <w:proofErr w:type="spellEnd"/>
      <w:r>
        <w:t xml:space="preserve">.  Answer the following questions (1 </w:t>
      </w:r>
      <w:proofErr w:type="spellStart"/>
      <w:r>
        <w:t>pt</w:t>
      </w:r>
      <w:proofErr w:type="spellEnd"/>
      <w:r>
        <w:t xml:space="preserve"> each). </w:t>
      </w:r>
    </w:p>
    <w:p w14:paraId="089AC47A" w14:textId="0F9C575D" w:rsidR="00AE7DC7" w:rsidRDefault="00AE7DC7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How long in base pairs is the </w:t>
      </w:r>
      <w:proofErr w:type="spellStart"/>
      <w:r>
        <w:t>mobA</w:t>
      </w:r>
      <w:proofErr w:type="spellEnd"/>
      <w:r>
        <w:t xml:space="preserve"> gene (the </w:t>
      </w:r>
      <w:proofErr w:type="spellStart"/>
      <w:r>
        <w:t>mobA</w:t>
      </w:r>
      <w:proofErr w:type="spellEnd"/>
      <w:r>
        <w:t xml:space="preserve"> coding sequence)?  </w:t>
      </w:r>
    </w:p>
    <w:p w14:paraId="30B0D719" w14:textId="27CAFF62" w:rsidR="00AE7DC7" w:rsidRDefault="00074232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are the first 3 bases of the </w:t>
      </w:r>
      <w:proofErr w:type="spellStart"/>
      <w:r>
        <w:t>mobA</w:t>
      </w:r>
      <w:proofErr w:type="spellEnd"/>
      <w:r>
        <w:t xml:space="preserve"> gene?</w:t>
      </w:r>
    </w:p>
    <w:p w14:paraId="31B40C99" w14:textId="5D7ABB78" w:rsidR="00074232" w:rsidRDefault="00074232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are the last 3 bases of the </w:t>
      </w:r>
      <w:proofErr w:type="spellStart"/>
      <w:r>
        <w:t>mobA</w:t>
      </w:r>
      <w:proofErr w:type="spellEnd"/>
      <w:r>
        <w:t xml:space="preserve"> gene?</w:t>
      </w:r>
    </w:p>
    <w:p w14:paraId="230E1272" w14:textId="1022D70F" w:rsidR="00D823BB" w:rsidRDefault="00D823BB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Extract the coding sequence of the largest gene (beginning at position 2388) </w:t>
      </w:r>
      <w:r w:rsidRPr="00DE5747">
        <w:rPr>
          <w:i/>
          <w:iCs/>
        </w:rPr>
        <w:t xml:space="preserve">in its coding orientation </w:t>
      </w:r>
      <w:r>
        <w:t xml:space="preserve">to create a </w:t>
      </w:r>
      <w:r w:rsidR="00F95884">
        <w:t>new nucleotide</w:t>
      </w:r>
      <w:r>
        <w:t xml:space="preserve"> sequence in </w:t>
      </w:r>
      <w:proofErr w:type="spellStart"/>
      <w:r>
        <w:t>Geneious</w:t>
      </w:r>
      <w:proofErr w:type="spellEnd"/>
      <w:r>
        <w:t xml:space="preserve">.  Answer the following questions (1 </w:t>
      </w:r>
      <w:proofErr w:type="spellStart"/>
      <w:r>
        <w:t>pt</w:t>
      </w:r>
      <w:proofErr w:type="spellEnd"/>
      <w:r>
        <w:t xml:space="preserve"> each). </w:t>
      </w:r>
    </w:p>
    <w:p w14:paraId="6DE669AA" w14:textId="5824CE79" w:rsidR="00D823BB" w:rsidRDefault="00D823BB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How long (in base pairs) is this coding sequence?  </w:t>
      </w:r>
    </w:p>
    <w:p w14:paraId="3B709F2F" w14:textId="46F3C308" w:rsidR="00D823BB" w:rsidRDefault="00D823BB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>What are the first 3 bases of th</w:t>
      </w:r>
      <w:r w:rsidR="006C023A">
        <w:t xml:space="preserve">is </w:t>
      </w:r>
      <w:r>
        <w:t>gene?</w:t>
      </w:r>
    </w:p>
    <w:p w14:paraId="6A97B4CC" w14:textId="0F8F826A" w:rsidR="00D823BB" w:rsidRDefault="00D823BB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are the last 3 bases of </w:t>
      </w:r>
      <w:r w:rsidR="006C023A">
        <w:t xml:space="preserve">this </w:t>
      </w:r>
      <w:r>
        <w:t>gene?</w:t>
      </w:r>
    </w:p>
    <w:p w14:paraId="10369A2B" w14:textId="7D48B456" w:rsidR="00DE5747" w:rsidRDefault="006C30F7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Translate </w:t>
      </w:r>
      <w:r w:rsidR="00DE5747">
        <w:t xml:space="preserve">the </w:t>
      </w:r>
      <w:proofErr w:type="spellStart"/>
      <w:r>
        <w:t>mobA</w:t>
      </w:r>
      <w:proofErr w:type="spellEnd"/>
      <w:r>
        <w:t xml:space="preserve"> coding </w:t>
      </w:r>
      <w:r w:rsidR="00DE5747">
        <w:t xml:space="preserve">sequence to create a new protein sequence in </w:t>
      </w:r>
      <w:proofErr w:type="spellStart"/>
      <w:r w:rsidR="00DE5747">
        <w:t>Geneious</w:t>
      </w:r>
      <w:proofErr w:type="spellEnd"/>
      <w:r w:rsidR="00DE5747">
        <w:t xml:space="preserve">.  Answer the following questions (1 </w:t>
      </w:r>
      <w:proofErr w:type="spellStart"/>
      <w:r w:rsidR="00DE5747">
        <w:t>pt</w:t>
      </w:r>
      <w:proofErr w:type="spellEnd"/>
      <w:r w:rsidR="00DE5747">
        <w:t xml:space="preserve"> each). </w:t>
      </w:r>
    </w:p>
    <w:p w14:paraId="19C52C74" w14:textId="5CF7D33B" w:rsidR="00DE5747" w:rsidRDefault="00DE5747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How long (in amino acids) is the </w:t>
      </w:r>
      <w:proofErr w:type="spellStart"/>
      <w:r>
        <w:t>mobA</w:t>
      </w:r>
      <w:proofErr w:type="spellEnd"/>
      <w:r>
        <w:t xml:space="preserve"> protein?  </w:t>
      </w:r>
    </w:p>
    <w:p w14:paraId="3C4726E6" w14:textId="36983E7F" w:rsidR="00DE5747" w:rsidRDefault="00875D07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is the predicted molecular weight of this </w:t>
      </w:r>
      <w:r w:rsidR="005F31A2">
        <w:t>protein</w:t>
      </w:r>
      <w:r>
        <w:t xml:space="preserve"> in </w:t>
      </w:r>
      <w:proofErr w:type="spellStart"/>
      <w:r>
        <w:t>kDa</w:t>
      </w:r>
      <w:proofErr w:type="spellEnd"/>
      <w:r w:rsidR="00DE5747">
        <w:t>?</w:t>
      </w:r>
      <w:r>
        <w:t xml:space="preserve"> [hint: see the statistics tab in </w:t>
      </w:r>
      <w:proofErr w:type="spellStart"/>
      <w:r>
        <w:t>Geneious</w:t>
      </w:r>
      <w:proofErr w:type="spellEnd"/>
      <w:r>
        <w:t xml:space="preserve"> (% tab)].</w:t>
      </w:r>
    </w:p>
    <w:p w14:paraId="10AC0758" w14:textId="04D1C099" w:rsidR="00DE5747" w:rsidRDefault="00DB6187" w:rsidP="00880DB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How many </w:t>
      </w:r>
      <w:proofErr w:type="spellStart"/>
      <w:r>
        <w:t>leucines</w:t>
      </w:r>
      <w:proofErr w:type="spellEnd"/>
      <w:r>
        <w:t xml:space="preserve"> are in this protein sequence</w:t>
      </w:r>
      <w:r w:rsidR="00DE5747">
        <w:t>?</w:t>
      </w:r>
    </w:p>
    <w:p w14:paraId="4876DA9D" w14:textId="76183284" w:rsidR="0006069B" w:rsidRDefault="0006069B" w:rsidP="00880DB9">
      <w:pPr>
        <w:spacing w:after="240"/>
      </w:pPr>
    </w:p>
    <w:sectPr w:rsidR="0006069B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B9D"/>
    <w:multiLevelType w:val="hybridMultilevel"/>
    <w:tmpl w:val="D82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8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6069B"/>
    <w:rsid w:val="00074232"/>
    <w:rsid w:val="00171CFE"/>
    <w:rsid w:val="00194549"/>
    <w:rsid w:val="004841F5"/>
    <w:rsid w:val="004F7BE7"/>
    <w:rsid w:val="00541058"/>
    <w:rsid w:val="005F31A2"/>
    <w:rsid w:val="006C023A"/>
    <w:rsid w:val="006C30F7"/>
    <w:rsid w:val="00860ED1"/>
    <w:rsid w:val="00875D07"/>
    <w:rsid w:val="00880DB9"/>
    <w:rsid w:val="008C6870"/>
    <w:rsid w:val="00903923"/>
    <w:rsid w:val="00AA4148"/>
    <w:rsid w:val="00AB32A1"/>
    <w:rsid w:val="00AE7DC7"/>
    <w:rsid w:val="00C902D4"/>
    <w:rsid w:val="00D823BB"/>
    <w:rsid w:val="00DB6187"/>
    <w:rsid w:val="00DE5747"/>
    <w:rsid w:val="00E41B7E"/>
    <w:rsid w:val="00F95884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23</cp:revision>
  <dcterms:created xsi:type="dcterms:W3CDTF">2021-08-26T13:46:00Z</dcterms:created>
  <dcterms:modified xsi:type="dcterms:W3CDTF">2022-08-24T23:04:00Z</dcterms:modified>
</cp:coreProperties>
</file>