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7029" w14:textId="69E540F4" w:rsidR="00614BA9" w:rsidRDefault="00614BA9">
      <w:r w:rsidRPr="00A47D08">
        <w:rPr>
          <w:highlight w:val="yellow"/>
        </w:rPr>
        <w:t>Identificador: SMK001</w:t>
      </w:r>
    </w:p>
    <w:p w14:paraId="1D5EC73A" w14:textId="4DF62C36" w:rsidR="00614BA9" w:rsidRDefault="00614BA9">
      <w:r>
        <w:t>Pré-condição: O usuário estará na tela inicial com login realizado.</w:t>
      </w:r>
    </w:p>
    <w:p w14:paraId="3F4CB32E" w14:textId="49088C94" w:rsidR="00614BA9" w:rsidRDefault="00614BA9">
      <w:r>
        <w:t>Software usado: Nenhum (execução manual)</w:t>
      </w:r>
    </w:p>
    <w:p w14:paraId="2BE34076" w14:textId="117E4A6F" w:rsidR="00614BA9" w:rsidRDefault="00614BA9">
      <w:r>
        <w:t>Passos:</w:t>
      </w:r>
    </w:p>
    <w:p w14:paraId="0AF9BC41" w14:textId="7F5F89DF" w:rsidR="00614BA9" w:rsidRDefault="00614BA9" w:rsidP="00775678">
      <w:pPr>
        <w:pStyle w:val="PargrafodaLista"/>
        <w:numPr>
          <w:ilvl w:val="0"/>
          <w:numId w:val="2"/>
        </w:numPr>
      </w:pPr>
      <w:r>
        <w:t>O usuário acessará a área do mapa</w:t>
      </w:r>
      <w:r w:rsidR="00775678">
        <w:t xml:space="preserve"> clicando no botão “mapa”.</w:t>
      </w:r>
    </w:p>
    <w:p w14:paraId="4F9AEDD6" w14:textId="3D99AB5D" w:rsidR="00775678" w:rsidRDefault="00775678" w:rsidP="00775678">
      <w:pPr>
        <w:pStyle w:val="PargrafodaLista"/>
        <w:numPr>
          <w:ilvl w:val="0"/>
          <w:numId w:val="2"/>
        </w:numPr>
      </w:pPr>
      <w:r>
        <w:t>O usurário confirmará sua localização no mapa</w:t>
      </w:r>
      <w:r w:rsidR="00BD7712">
        <w:t>.</w:t>
      </w:r>
    </w:p>
    <w:p w14:paraId="516C541C" w14:textId="5A28C1BC" w:rsidR="00775678" w:rsidRDefault="00775678" w:rsidP="00775678">
      <w:pPr>
        <w:pStyle w:val="PargrafodaLista"/>
        <w:numPr>
          <w:ilvl w:val="0"/>
          <w:numId w:val="2"/>
        </w:numPr>
      </w:pPr>
      <w:r>
        <w:t>O mapa é atualizado com um ponto de indicação vermelho sinalizando região com usuário contaminado. Um e-mail é enviado para sua lista de amigos notificando-os sobre a situação de contaminação do usuário.</w:t>
      </w:r>
    </w:p>
    <w:p w14:paraId="469AC4C2" w14:textId="42A41D5D" w:rsidR="00614BA9" w:rsidRDefault="00614BA9">
      <w:r>
        <w:t>Pós-condição:</w:t>
      </w:r>
      <w:r w:rsidR="00775678">
        <w:t xml:space="preserve"> o sistema deve retornar à tela inicial.</w:t>
      </w:r>
    </w:p>
    <w:p w14:paraId="2D07418B" w14:textId="0A6A3349" w:rsidR="00775678" w:rsidRDefault="00775678"/>
    <w:p w14:paraId="273E3D6E" w14:textId="7E500DF6" w:rsidR="00775678" w:rsidRDefault="00775678">
      <w:r w:rsidRPr="00A47D08">
        <w:rPr>
          <w:highlight w:val="yellow"/>
        </w:rPr>
        <w:t>Identificador: ACT001</w:t>
      </w:r>
    </w:p>
    <w:p w14:paraId="60349212" w14:textId="09CDD97A" w:rsidR="00775678" w:rsidRDefault="00775678">
      <w:r>
        <w:t>Pré-condição: O usuário estará na tela inicial com login realizado.</w:t>
      </w:r>
    </w:p>
    <w:p w14:paraId="0BA70B27" w14:textId="7F13CA2C" w:rsidR="00775678" w:rsidRDefault="00775678">
      <w:r>
        <w:t>Software utilizado: Nenhum (execução manual)</w:t>
      </w:r>
    </w:p>
    <w:p w14:paraId="4D9CB360" w14:textId="7106856C" w:rsidR="00775678" w:rsidRDefault="00775678">
      <w:r>
        <w:t xml:space="preserve">Passos: </w:t>
      </w:r>
    </w:p>
    <w:p w14:paraId="223977F9" w14:textId="13DD298C" w:rsidR="00775678" w:rsidRDefault="00775678" w:rsidP="00775678">
      <w:pPr>
        <w:pStyle w:val="PargrafodaLista"/>
        <w:numPr>
          <w:ilvl w:val="0"/>
          <w:numId w:val="3"/>
        </w:numPr>
      </w:pPr>
      <w:r>
        <w:t>O usuário vai acessar a área de teste de contaminação.</w:t>
      </w:r>
    </w:p>
    <w:p w14:paraId="268F8A0C" w14:textId="27005532" w:rsidR="00775678" w:rsidRDefault="00775678" w:rsidP="00775678">
      <w:pPr>
        <w:pStyle w:val="PargrafodaLista"/>
        <w:numPr>
          <w:ilvl w:val="0"/>
          <w:numId w:val="3"/>
        </w:numPr>
      </w:pPr>
      <w:r>
        <w:t>O usuário vai responder às perguntas em sequência.</w:t>
      </w:r>
    </w:p>
    <w:p w14:paraId="78BCE269" w14:textId="23C35C87" w:rsidR="00775678" w:rsidRDefault="00775678">
      <w:r>
        <w:t>Pós-condição: o sistema deve retornar uma tela informando o resultado final da triagem.</w:t>
      </w:r>
    </w:p>
    <w:p w14:paraId="18C16935" w14:textId="4EEDD8A4" w:rsidR="00775678" w:rsidRDefault="00775678"/>
    <w:p w14:paraId="159CE2DF" w14:textId="6AD845DA" w:rsidR="00775678" w:rsidRPr="003A67E1" w:rsidRDefault="00775678">
      <w:pPr>
        <w:rPr>
          <w:color w:val="FF0000"/>
        </w:rPr>
      </w:pPr>
      <w:r w:rsidRPr="003A67E1">
        <w:rPr>
          <w:color w:val="FF0000"/>
        </w:rPr>
        <w:t>Identificador: S</w:t>
      </w:r>
      <w:r w:rsidR="006F1726" w:rsidRPr="003A67E1">
        <w:rPr>
          <w:color w:val="FF0000"/>
        </w:rPr>
        <w:t>IS001</w:t>
      </w:r>
    </w:p>
    <w:p w14:paraId="05FCA134" w14:textId="7C56E0D3" w:rsidR="006F1726" w:rsidRDefault="006F1726">
      <w:r>
        <w:t>Pré-condição: O usuário terá feito login e estará na</w:t>
      </w:r>
      <w:r w:rsidR="00B021B0">
        <w:t xml:space="preserve"> </w:t>
      </w:r>
      <w:r>
        <w:t xml:space="preserve">página de </w:t>
      </w:r>
      <w:r w:rsidR="00B021B0">
        <w:t>notificar</w:t>
      </w:r>
      <w:r>
        <w:t>.</w:t>
      </w:r>
    </w:p>
    <w:p w14:paraId="0E1E6D8B" w14:textId="6BD8CF07" w:rsidR="006F1726" w:rsidRDefault="006F1726">
      <w:r>
        <w:t>Software utilizado: Nenhum (execução manual)</w:t>
      </w:r>
    </w:p>
    <w:p w14:paraId="24A8E873" w14:textId="778B4117" w:rsidR="006F1726" w:rsidRDefault="006F1726">
      <w:r>
        <w:t>Passos:</w:t>
      </w:r>
    </w:p>
    <w:p w14:paraId="344D11CF" w14:textId="029B54BD" w:rsidR="006F1726" w:rsidRDefault="006F1726" w:rsidP="006F1726">
      <w:pPr>
        <w:pStyle w:val="PargrafodaLista"/>
        <w:numPr>
          <w:ilvl w:val="0"/>
          <w:numId w:val="4"/>
        </w:numPr>
      </w:pPr>
      <w:r>
        <w:t>O usuário</w:t>
      </w:r>
      <w:r w:rsidR="00B021B0">
        <w:t xml:space="preserve"> infectado</w:t>
      </w:r>
      <w:r>
        <w:t xml:space="preserve"> vai adicionar </w:t>
      </w:r>
      <w:r w:rsidR="00B021B0">
        <w:t>alertar um contato sobre sua condição.</w:t>
      </w:r>
    </w:p>
    <w:p w14:paraId="23BCF85E" w14:textId="72069362" w:rsidR="006F1726" w:rsidRDefault="006F1726" w:rsidP="006F1726">
      <w:pPr>
        <w:pStyle w:val="PargrafodaLista"/>
        <w:numPr>
          <w:ilvl w:val="0"/>
          <w:numId w:val="4"/>
        </w:numPr>
      </w:pPr>
      <w:r>
        <w:t>O usuário vai preencher os dados requisitados.</w:t>
      </w:r>
    </w:p>
    <w:p w14:paraId="1BF92FFE" w14:textId="2998E947" w:rsidR="006F1726" w:rsidRDefault="006F1726">
      <w:r>
        <w:t xml:space="preserve">Pós-condição: o sistema vai relacionar um usuário ao outro criando o vínculo no banco de dados e vai retornar </w:t>
      </w:r>
      <w:r w:rsidR="00B021B0">
        <w:t>uma página de confirmação de envio da mensagem</w:t>
      </w:r>
      <w:r>
        <w:t>.</w:t>
      </w:r>
    </w:p>
    <w:p w14:paraId="6A3A0568" w14:textId="77777777" w:rsidR="00AE7A9A" w:rsidRDefault="00AE7A9A"/>
    <w:p w14:paraId="0263EEAC" w14:textId="4EC80025" w:rsidR="006F1726" w:rsidRDefault="006F1726"/>
    <w:p w14:paraId="53236FB5" w14:textId="77777777" w:rsidR="006F1726" w:rsidRDefault="006F1726"/>
    <w:p w14:paraId="2BB14EDF" w14:textId="77777777" w:rsidR="006F1726" w:rsidRDefault="006F1726"/>
    <w:p w14:paraId="3C76962F" w14:textId="77777777" w:rsidR="006F1726" w:rsidRDefault="006F1726"/>
    <w:p w14:paraId="53105437" w14:textId="77777777" w:rsidR="006F1726" w:rsidRDefault="006F1726"/>
    <w:p w14:paraId="082EF545" w14:textId="77777777" w:rsidR="006F1726" w:rsidRDefault="006F1726"/>
    <w:p w14:paraId="69BA661B" w14:textId="347BB080" w:rsidR="006F1726" w:rsidRDefault="006F1726">
      <w:r>
        <w:lastRenderedPageBreak/>
        <w:t>Identificador: UND001</w:t>
      </w:r>
    </w:p>
    <w:p w14:paraId="47F104E9" w14:textId="466DC7EF" w:rsidR="006F1726" w:rsidRDefault="006F1726">
      <w:r>
        <w:t>Pré-condição: O usuário estará na tela inicial do sistema.</w:t>
      </w:r>
    </w:p>
    <w:p w14:paraId="225C55DE" w14:textId="2C8F8DD8" w:rsidR="006F1726" w:rsidRDefault="006F1726">
      <w:r>
        <w:t>Software utilizado: Nenhum (execução manual)</w:t>
      </w:r>
    </w:p>
    <w:p w14:paraId="70E272B3" w14:textId="0C841895" w:rsidR="006F1726" w:rsidRDefault="006F1726">
      <w:r>
        <w:t>Passos:</w:t>
      </w:r>
    </w:p>
    <w:p w14:paraId="56A2AF0D" w14:textId="062F1FB7" w:rsidR="006F1726" w:rsidRDefault="006F1726" w:rsidP="006F1726">
      <w:pPr>
        <w:pStyle w:val="PargrafodaLista"/>
        <w:numPr>
          <w:ilvl w:val="0"/>
          <w:numId w:val="5"/>
        </w:numPr>
      </w:pPr>
      <w:r>
        <w:t>O usuário vai clicar no botão “login”.</w:t>
      </w:r>
    </w:p>
    <w:p w14:paraId="58E07217" w14:textId="1883CE6B" w:rsidR="006F1726" w:rsidRDefault="006F1726" w:rsidP="006F1726">
      <w:pPr>
        <w:pStyle w:val="PargrafodaLista"/>
        <w:numPr>
          <w:ilvl w:val="0"/>
          <w:numId w:val="5"/>
        </w:numPr>
      </w:pPr>
      <w:r>
        <w:t>O usuário vai inserir as informações de login nos campos da nova tela que será mostrada.</w:t>
      </w:r>
    </w:p>
    <w:p w14:paraId="1392993E" w14:textId="3D464450" w:rsidR="006F1726" w:rsidRDefault="006F1726" w:rsidP="006F1726">
      <w:pPr>
        <w:pStyle w:val="PargrafodaLista"/>
        <w:numPr>
          <w:ilvl w:val="0"/>
          <w:numId w:val="5"/>
        </w:numPr>
      </w:pPr>
      <w:r>
        <w:t>O login é efetivado e o usuário retornará à tela inicial tendo acesso à sua conta.</w:t>
      </w:r>
    </w:p>
    <w:p w14:paraId="1B8E72BC" w14:textId="6AF6A4E7" w:rsidR="006F1726" w:rsidRDefault="006F1726">
      <w:r>
        <w:t>Pós-condição: usuário retorna à tela inicial.</w:t>
      </w:r>
    </w:p>
    <w:p w14:paraId="132123BD" w14:textId="19273CC1" w:rsidR="0054072E" w:rsidRDefault="0054072E"/>
    <w:p w14:paraId="115270C3" w14:textId="4D628EE4" w:rsidR="0054072E" w:rsidRDefault="0054072E">
      <w:r>
        <w:t>Identificador: UND002</w:t>
      </w:r>
    </w:p>
    <w:p w14:paraId="5910A648" w14:textId="71C44F3E" w:rsidR="0054072E" w:rsidRDefault="0054072E">
      <w:r>
        <w:t>Pré-condição: O usuário estará na tela inicial do sistema.</w:t>
      </w:r>
    </w:p>
    <w:p w14:paraId="1320E407" w14:textId="79A63062" w:rsidR="0054072E" w:rsidRDefault="0054072E">
      <w:r>
        <w:t>Software utilizado: Nenhum (execução manual)</w:t>
      </w:r>
    </w:p>
    <w:p w14:paraId="779B1B88" w14:textId="1DDE7747" w:rsidR="0054072E" w:rsidRDefault="0054072E">
      <w:r>
        <w:t>Passos:</w:t>
      </w:r>
    </w:p>
    <w:p w14:paraId="7A9299C2" w14:textId="3ABD69ED" w:rsidR="0054072E" w:rsidRDefault="0054072E" w:rsidP="0054072E">
      <w:pPr>
        <w:pStyle w:val="PargrafodaLista"/>
        <w:numPr>
          <w:ilvl w:val="0"/>
          <w:numId w:val="15"/>
        </w:numPr>
      </w:pPr>
      <w:r>
        <w:t>O usuário vai clicar na área da logo “covlocation”.</w:t>
      </w:r>
    </w:p>
    <w:p w14:paraId="0F958ACF" w14:textId="66158505" w:rsidR="0054072E" w:rsidRDefault="0054072E" w:rsidP="0054072E">
      <w:pPr>
        <w:pStyle w:val="PargrafodaLista"/>
        <w:numPr>
          <w:ilvl w:val="0"/>
          <w:numId w:val="15"/>
        </w:numPr>
      </w:pPr>
      <w:r>
        <w:t xml:space="preserve">Usuário </w:t>
      </w:r>
      <w:r w:rsidR="00AE7DFE">
        <w:t xml:space="preserve">espera ser </w:t>
      </w:r>
      <w:r>
        <w:t>redirecionado à tela principal da plataforma.</w:t>
      </w:r>
    </w:p>
    <w:p w14:paraId="6BCF5D68" w14:textId="50294AB6" w:rsidR="0054072E" w:rsidRDefault="0054072E">
      <w:r>
        <w:t>Pós-condição: usuário terá acesso à tela inicial.</w:t>
      </w:r>
    </w:p>
    <w:p w14:paraId="5B2401CE" w14:textId="0F6625F0" w:rsidR="0054072E" w:rsidRDefault="0054072E"/>
    <w:p w14:paraId="5CCA2374" w14:textId="2711CC67" w:rsidR="0054072E" w:rsidRDefault="0054072E">
      <w:r>
        <w:t>Identificador: UND003</w:t>
      </w:r>
    </w:p>
    <w:p w14:paraId="4F6C8367" w14:textId="3C9097E6" w:rsidR="0054072E" w:rsidRDefault="0054072E">
      <w:r>
        <w:t>Pré-condição: O usuário estará na tela inicial do sistema.</w:t>
      </w:r>
    </w:p>
    <w:p w14:paraId="1139E0B0" w14:textId="3392C71C" w:rsidR="0054072E" w:rsidRDefault="0054072E">
      <w:r>
        <w:t>Software utilizado: Nenhum (execução manual)</w:t>
      </w:r>
    </w:p>
    <w:p w14:paraId="2633CAF5" w14:textId="70DB4064" w:rsidR="0054072E" w:rsidRDefault="0054072E">
      <w:r>
        <w:t>Passos:</w:t>
      </w:r>
    </w:p>
    <w:p w14:paraId="26422647" w14:textId="5765E90E" w:rsidR="0054072E" w:rsidRDefault="0054072E" w:rsidP="0054072E">
      <w:pPr>
        <w:pStyle w:val="PargrafodaLista"/>
        <w:numPr>
          <w:ilvl w:val="0"/>
          <w:numId w:val="16"/>
        </w:numPr>
      </w:pPr>
      <w:r>
        <w:t>O usuário clica no botão “sobre” na tela inicial do sistema.</w:t>
      </w:r>
    </w:p>
    <w:p w14:paraId="7BAA979F" w14:textId="637F0808" w:rsidR="0054072E" w:rsidRDefault="0054072E" w:rsidP="0054072E">
      <w:pPr>
        <w:pStyle w:val="PargrafodaLista"/>
        <w:numPr>
          <w:ilvl w:val="0"/>
          <w:numId w:val="16"/>
        </w:numPr>
      </w:pPr>
      <w:r>
        <w:t xml:space="preserve">Usuário </w:t>
      </w:r>
      <w:r w:rsidR="00AE7DFE">
        <w:t xml:space="preserve">espera ser </w:t>
      </w:r>
      <w:r>
        <w:t>redirecionado para outra página.</w:t>
      </w:r>
    </w:p>
    <w:p w14:paraId="2C8A5F0E" w14:textId="5A0C40C9" w:rsidR="0054072E" w:rsidRDefault="0054072E">
      <w:r>
        <w:t>Pós-condição: requisição do usuário atendida e é apresentada a página “sobre nós” para o mesmo.</w:t>
      </w:r>
    </w:p>
    <w:p w14:paraId="666496CB" w14:textId="3BF9D92A" w:rsidR="0054072E" w:rsidRDefault="0054072E"/>
    <w:p w14:paraId="68E59AED" w14:textId="77777777" w:rsidR="00AE7DFE" w:rsidRDefault="00AE7DFE" w:rsidP="0054072E"/>
    <w:p w14:paraId="70C4821F" w14:textId="77777777" w:rsidR="00AE7DFE" w:rsidRDefault="00AE7DFE" w:rsidP="0054072E"/>
    <w:p w14:paraId="290DA3A4" w14:textId="77777777" w:rsidR="00AE7DFE" w:rsidRDefault="00AE7DFE" w:rsidP="0054072E"/>
    <w:p w14:paraId="6C493892" w14:textId="77777777" w:rsidR="00AE7DFE" w:rsidRDefault="00AE7DFE" w:rsidP="0054072E"/>
    <w:p w14:paraId="7F6A37CA" w14:textId="77777777" w:rsidR="00AE7DFE" w:rsidRDefault="00AE7DFE" w:rsidP="0054072E"/>
    <w:p w14:paraId="6108CF9E" w14:textId="77777777" w:rsidR="00AE7DFE" w:rsidRDefault="00AE7DFE" w:rsidP="0054072E"/>
    <w:p w14:paraId="3C75FC29" w14:textId="28EB2C22" w:rsidR="0054072E" w:rsidRDefault="0054072E" w:rsidP="0054072E">
      <w:r>
        <w:lastRenderedPageBreak/>
        <w:t>Identificador: UND004</w:t>
      </w:r>
    </w:p>
    <w:p w14:paraId="15577801" w14:textId="77777777" w:rsidR="0054072E" w:rsidRDefault="0054072E" w:rsidP="0054072E">
      <w:r>
        <w:t>Pré-condição: O usuário estará na tela inicial do sistema.</w:t>
      </w:r>
    </w:p>
    <w:p w14:paraId="57A3804D" w14:textId="77777777" w:rsidR="0054072E" w:rsidRDefault="0054072E" w:rsidP="0054072E">
      <w:r>
        <w:t>Software utilizado: Nenhum (execução manual)</w:t>
      </w:r>
    </w:p>
    <w:p w14:paraId="367DDDD1" w14:textId="4A1A2B48" w:rsidR="0054072E" w:rsidRDefault="0054072E" w:rsidP="0054072E">
      <w:r>
        <w:t xml:space="preserve">Passos: </w:t>
      </w:r>
    </w:p>
    <w:p w14:paraId="68FB3A87" w14:textId="54BF3924" w:rsidR="0054072E" w:rsidRDefault="0054072E" w:rsidP="0054072E">
      <w:pPr>
        <w:pStyle w:val="PargrafodaLista"/>
        <w:numPr>
          <w:ilvl w:val="0"/>
          <w:numId w:val="17"/>
        </w:numPr>
      </w:pPr>
      <w:r>
        <w:t>O usuário clica no botão “diagnóstico”.</w:t>
      </w:r>
    </w:p>
    <w:p w14:paraId="46FFF8A3" w14:textId="4DAC41C4" w:rsidR="0054072E" w:rsidRDefault="0054072E" w:rsidP="0054072E">
      <w:pPr>
        <w:pStyle w:val="PargrafodaLista"/>
        <w:numPr>
          <w:ilvl w:val="0"/>
          <w:numId w:val="17"/>
        </w:numPr>
      </w:pPr>
      <w:r>
        <w:t xml:space="preserve">Usuário </w:t>
      </w:r>
      <w:r w:rsidR="00AE7DFE">
        <w:t xml:space="preserve">espera ser </w:t>
      </w:r>
      <w:r>
        <w:t>redirecionado para outra página do site.</w:t>
      </w:r>
    </w:p>
    <w:p w14:paraId="15B37E95" w14:textId="0F3533F2" w:rsidR="0054072E" w:rsidRDefault="0054072E" w:rsidP="0054072E">
      <w:r>
        <w:t>Pós-condição: requisição do usuário atendida e é apresentada a página “diagnóstico”</w:t>
      </w:r>
      <w:r w:rsidR="00AE7DFE">
        <w:t xml:space="preserve"> </w:t>
      </w:r>
      <w:r>
        <w:t>para o mesmo.</w:t>
      </w:r>
    </w:p>
    <w:p w14:paraId="0907FAF6" w14:textId="123357D5" w:rsidR="00AE7DFE" w:rsidRDefault="00AE7DFE" w:rsidP="0054072E"/>
    <w:p w14:paraId="34DFD28B" w14:textId="2447C6C7" w:rsidR="00AE7DFE" w:rsidRDefault="00AE7DFE" w:rsidP="00AE7DFE">
      <w:r>
        <w:t>Identificador: UND005</w:t>
      </w:r>
    </w:p>
    <w:p w14:paraId="099CDC04" w14:textId="77777777" w:rsidR="00AE7DFE" w:rsidRDefault="00AE7DFE" w:rsidP="00AE7DFE">
      <w:r>
        <w:t>Pré-condição: O usuário estará na tela inicial do sistema.</w:t>
      </w:r>
    </w:p>
    <w:p w14:paraId="61B13DCC" w14:textId="77777777" w:rsidR="00AE7DFE" w:rsidRDefault="00AE7DFE" w:rsidP="00AE7DFE">
      <w:r>
        <w:t>Software utilizado: Nenhum (execução manual)</w:t>
      </w:r>
    </w:p>
    <w:p w14:paraId="679CABB9" w14:textId="70A17ACF" w:rsidR="00AE7DFE" w:rsidRDefault="00AE7DFE" w:rsidP="00AE7DFE">
      <w:r>
        <w:t>Passos:</w:t>
      </w:r>
    </w:p>
    <w:p w14:paraId="7DF15214" w14:textId="262C601E" w:rsidR="00AE7DFE" w:rsidRDefault="00AE7DFE" w:rsidP="00AE7DFE">
      <w:pPr>
        <w:pStyle w:val="PargrafodaLista"/>
        <w:numPr>
          <w:ilvl w:val="0"/>
          <w:numId w:val="18"/>
        </w:numPr>
      </w:pPr>
      <w:r>
        <w:t>O usuário clica no botão “home”.</w:t>
      </w:r>
    </w:p>
    <w:p w14:paraId="0F701BAB" w14:textId="3AE40050" w:rsidR="00AE7DFE" w:rsidRDefault="00AE7DFE" w:rsidP="00AE7DFE">
      <w:pPr>
        <w:pStyle w:val="PargrafodaLista"/>
        <w:numPr>
          <w:ilvl w:val="0"/>
          <w:numId w:val="18"/>
        </w:numPr>
      </w:pPr>
      <w:r>
        <w:t>Usuário espera ser redirecionado para outra página do site.</w:t>
      </w:r>
    </w:p>
    <w:p w14:paraId="0074D8A3" w14:textId="473C9DC7" w:rsidR="00AE7DFE" w:rsidRDefault="00AE7DFE" w:rsidP="00AE7DFE">
      <w:r>
        <w:t>Pós-condição: requisição do usuário atendida e é apresentada a página “home” para o mesmo.</w:t>
      </w:r>
    </w:p>
    <w:p w14:paraId="7B7DB4C1" w14:textId="208C4BAC" w:rsidR="00AE7DFE" w:rsidRDefault="00AE7DFE" w:rsidP="00AE7DFE"/>
    <w:p w14:paraId="413FCD31" w14:textId="4BFF280F" w:rsidR="00AE7DFE" w:rsidRDefault="00AE7DFE" w:rsidP="00AE7DFE">
      <w:r>
        <w:t>Identificador:</w:t>
      </w:r>
      <w:r w:rsidR="00533154">
        <w:t xml:space="preserve"> UND006</w:t>
      </w:r>
    </w:p>
    <w:p w14:paraId="3A2910A8" w14:textId="4806F1EA" w:rsidR="00AE7DFE" w:rsidRDefault="00AE7DFE" w:rsidP="00AE7DFE">
      <w:r>
        <w:t>Pré-condição: O usuário estará na tela inicial do sistema</w:t>
      </w:r>
    </w:p>
    <w:p w14:paraId="58CC3A66" w14:textId="56C2C796" w:rsidR="00AE7DFE" w:rsidRDefault="00AE7DFE" w:rsidP="00AE7DFE">
      <w:r>
        <w:t>Software utilizado:</w:t>
      </w:r>
      <w:r w:rsidR="00533154">
        <w:t xml:space="preserve"> Nenhum (execução manual)</w:t>
      </w:r>
    </w:p>
    <w:p w14:paraId="2B1E6D75" w14:textId="13F1457C" w:rsidR="00AE7DFE" w:rsidRDefault="00AE7DFE" w:rsidP="00AE7DFE">
      <w:r>
        <w:t>Passos:</w:t>
      </w:r>
      <w:r w:rsidR="00533154">
        <w:t xml:space="preserve"> </w:t>
      </w:r>
    </w:p>
    <w:p w14:paraId="2A0366DD" w14:textId="414EDA2A" w:rsidR="00533154" w:rsidRDefault="00533154" w:rsidP="00533154">
      <w:pPr>
        <w:pStyle w:val="PargrafodaLista"/>
        <w:numPr>
          <w:ilvl w:val="0"/>
          <w:numId w:val="19"/>
        </w:numPr>
      </w:pPr>
      <w:r>
        <w:t>O usuário clica no botão “UPA”.</w:t>
      </w:r>
    </w:p>
    <w:p w14:paraId="09145E85" w14:textId="7825D5F8" w:rsidR="00533154" w:rsidRDefault="00533154" w:rsidP="00533154">
      <w:pPr>
        <w:pStyle w:val="PargrafodaLista"/>
        <w:numPr>
          <w:ilvl w:val="0"/>
          <w:numId w:val="19"/>
        </w:numPr>
      </w:pPr>
      <w:r>
        <w:t>Usuário espera ser redirecionado para outra página do site.</w:t>
      </w:r>
    </w:p>
    <w:p w14:paraId="5BC821D6" w14:textId="7B54BA0D" w:rsidR="00AE7DFE" w:rsidRDefault="00AE7DFE" w:rsidP="00AE7DFE">
      <w:r>
        <w:t>Pós-condição:</w:t>
      </w:r>
      <w:r w:rsidR="00533154">
        <w:t xml:space="preserve"> requisição do usuário atendida e é apresentada a página indicando as unidades de pronto atendimento mais próximas.</w:t>
      </w:r>
    </w:p>
    <w:p w14:paraId="7C727B8E" w14:textId="4EFAFA16" w:rsidR="00533154" w:rsidRDefault="00533154" w:rsidP="00AE7DFE"/>
    <w:p w14:paraId="27E68689" w14:textId="401F9612" w:rsidR="00533154" w:rsidRDefault="00533154" w:rsidP="00533154">
      <w:r>
        <w:t>Identificador: UND007</w:t>
      </w:r>
    </w:p>
    <w:p w14:paraId="51C4105B" w14:textId="77777777" w:rsidR="00533154" w:rsidRDefault="00533154" w:rsidP="00533154">
      <w:r>
        <w:t>Pré-condição: O usuário estará na tela inicial do sistema</w:t>
      </w:r>
    </w:p>
    <w:p w14:paraId="69B4640C" w14:textId="77777777" w:rsidR="00533154" w:rsidRDefault="00533154" w:rsidP="00533154">
      <w:r>
        <w:t>Software utilizado: Nenhum (execução manual)</w:t>
      </w:r>
    </w:p>
    <w:p w14:paraId="486F1D44" w14:textId="71421577" w:rsidR="00533154" w:rsidRDefault="00533154" w:rsidP="00533154">
      <w:r>
        <w:t xml:space="preserve">Passos: </w:t>
      </w:r>
    </w:p>
    <w:p w14:paraId="0F3E655A" w14:textId="2F1B22EB" w:rsidR="00533154" w:rsidRDefault="00533154" w:rsidP="00533154">
      <w:pPr>
        <w:pStyle w:val="PargrafodaLista"/>
        <w:numPr>
          <w:ilvl w:val="0"/>
          <w:numId w:val="20"/>
        </w:numPr>
      </w:pPr>
      <w:r>
        <w:t>O usuário clica no botão “notifique”.</w:t>
      </w:r>
    </w:p>
    <w:p w14:paraId="3F175BB3" w14:textId="683BEF07" w:rsidR="00533154" w:rsidRDefault="00533154" w:rsidP="00533154">
      <w:pPr>
        <w:pStyle w:val="PargrafodaLista"/>
        <w:numPr>
          <w:ilvl w:val="0"/>
          <w:numId w:val="20"/>
        </w:numPr>
      </w:pPr>
      <w:r>
        <w:t>Usuário espera ser redirecionado para outra página do site.</w:t>
      </w:r>
    </w:p>
    <w:p w14:paraId="69C28BAC" w14:textId="7ADFC9F3" w:rsidR="00533154" w:rsidRDefault="00533154" w:rsidP="00533154">
      <w:r>
        <w:t>Pós-condição: requisição do usuário atendida e é apresentada a página “notifique” do site.</w:t>
      </w:r>
    </w:p>
    <w:p w14:paraId="78EE7E9B" w14:textId="115A5DBA" w:rsidR="00533154" w:rsidRDefault="00533154" w:rsidP="00533154">
      <w:r>
        <w:lastRenderedPageBreak/>
        <w:t>Identificador: UND008</w:t>
      </w:r>
    </w:p>
    <w:p w14:paraId="707BE708" w14:textId="77777777" w:rsidR="00533154" w:rsidRDefault="00533154" w:rsidP="00533154">
      <w:r>
        <w:t>Pré-condição: O usuário estará na tela inicial do sistema</w:t>
      </w:r>
    </w:p>
    <w:p w14:paraId="5C5B1F4E" w14:textId="77777777" w:rsidR="00533154" w:rsidRDefault="00533154" w:rsidP="00533154">
      <w:r>
        <w:t>Software utilizado: Nenhum (execução manual)</w:t>
      </w:r>
    </w:p>
    <w:p w14:paraId="2ECCE7DA" w14:textId="374894E5" w:rsidR="00533154" w:rsidRDefault="00533154" w:rsidP="00533154">
      <w:r>
        <w:t xml:space="preserve">Passos: </w:t>
      </w:r>
    </w:p>
    <w:p w14:paraId="7684EF7A" w14:textId="316F162D" w:rsidR="00533154" w:rsidRDefault="00533154" w:rsidP="00533154">
      <w:pPr>
        <w:pStyle w:val="PargrafodaLista"/>
        <w:numPr>
          <w:ilvl w:val="0"/>
          <w:numId w:val="21"/>
        </w:numPr>
      </w:pPr>
      <w:r>
        <w:t>Usuário clica no botão “vizinhos”.</w:t>
      </w:r>
    </w:p>
    <w:p w14:paraId="0DB29717" w14:textId="541A5289" w:rsidR="00533154" w:rsidRDefault="00533154" w:rsidP="00533154">
      <w:pPr>
        <w:pStyle w:val="PargrafodaLista"/>
        <w:numPr>
          <w:ilvl w:val="0"/>
          <w:numId w:val="21"/>
        </w:numPr>
      </w:pPr>
      <w:r>
        <w:t>Usuário espera ser redirecionado para outra página do site.</w:t>
      </w:r>
    </w:p>
    <w:p w14:paraId="05E75AFC" w14:textId="4268DA9E" w:rsidR="00533154" w:rsidRDefault="00533154" w:rsidP="00533154">
      <w:r>
        <w:t>Pós-condição: requisição atendida e é apresentada a página “vizinhos” do site.</w:t>
      </w:r>
    </w:p>
    <w:p w14:paraId="4B97AD8C" w14:textId="14E9BF03" w:rsidR="00533154" w:rsidRDefault="00533154" w:rsidP="00533154"/>
    <w:p w14:paraId="5FA1A229" w14:textId="08C73D79" w:rsidR="00533154" w:rsidRDefault="00533154" w:rsidP="00533154">
      <w:r>
        <w:t>Identificador: UND009</w:t>
      </w:r>
    </w:p>
    <w:p w14:paraId="56D6D6EF" w14:textId="77777777" w:rsidR="00533154" w:rsidRDefault="00533154" w:rsidP="00533154">
      <w:r>
        <w:t>Pré-condição: O usuário estará na tela inicial do sistema</w:t>
      </w:r>
    </w:p>
    <w:p w14:paraId="0B007913" w14:textId="77777777" w:rsidR="00533154" w:rsidRDefault="00533154" w:rsidP="00533154">
      <w:r>
        <w:t>Software utilizado: Nenhum (execução manual)</w:t>
      </w:r>
    </w:p>
    <w:p w14:paraId="2C31971C" w14:textId="5E8DFA8A" w:rsidR="00533154" w:rsidRDefault="00533154" w:rsidP="00533154">
      <w:r>
        <w:t>Passos:</w:t>
      </w:r>
    </w:p>
    <w:p w14:paraId="07D157B8" w14:textId="1CDC7140" w:rsidR="00533154" w:rsidRDefault="00533154" w:rsidP="00533154">
      <w:pPr>
        <w:pStyle w:val="PargrafodaLista"/>
        <w:numPr>
          <w:ilvl w:val="0"/>
          <w:numId w:val="22"/>
        </w:numPr>
      </w:pPr>
      <w:r>
        <w:t>Usuário clica no botão “facebook”.</w:t>
      </w:r>
    </w:p>
    <w:p w14:paraId="39B0CB52" w14:textId="3A2E9A52" w:rsidR="00533154" w:rsidRDefault="00533154" w:rsidP="00533154">
      <w:pPr>
        <w:pStyle w:val="PargrafodaLista"/>
        <w:numPr>
          <w:ilvl w:val="0"/>
          <w:numId w:val="22"/>
        </w:numPr>
      </w:pPr>
      <w:r>
        <w:t>Usuário espera ser redirecionado para outra página.</w:t>
      </w:r>
    </w:p>
    <w:p w14:paraId="057ED269" w14:textId="6AB41343" w:rsidR="00533154" w:rsidRDefault="00533154" w:rsidP="00533154">
      <w:r>
        <w:t>Pós-condição: requisição atendida e é apresentada a página da companhia na rede social designada Facebook.</w:t>
      </w:r>
    </w:p>
    <w:p w14:paraId="1953EFBF" w14:textId="44213646" w:rsidR="00533154" w:rsidRDefault="00533154" w:rsidP="00533154"/>
    <w:p w14:paraId="33EF0673" w14:textId="2CAA6ABD" w:rsidR="00533154" w:rsidRDefault="00533154" w:rsidP="00533154">
      <w:r>
        <w:t>Identificador: UND010</w:t>
      </w:r>
    </w:p>
    <w:p w14:paraId="73D73D52" w14:textId="77777777" w:rsidR="00533154" w:rsidRDefault="00533154" w:rsidP="00533154">
      <w:r>
        <w:t>Pré-condição: O usuário estará na tela inicial do sistema</w:t>
      </w:r>
    </w:p>
    <w:p w14:paraId="235860F0" w14:textId="77777777" w:rsidR="00533154" w:rsidRDefault="00533154" w:rsidP="00533154">
      <w:r>
        <w:t>Software utilizado: Nenhum (execução manual)</w:t>
      </w:r>
    </w:p>
    <w:p w14:paraId="108B8B44" w14:textId="20CD97B9" w:rsidR="00533154" w:rsidRDefault="00533154" w:rsidP="00533154">
      <w:r>
        <w:t>Passos:</w:t>
      </w:r>
    </w:p>
    <w:p w14:paraId="0A425D7E" w14:textId="631C0645" w:rsidR="00533154" w:rsidRDefault="00533154" w:rsidP="00533154">
      <w:pPr>
        <w:pStyle w:val="PargrafodaLista"/>
        <w:numPr>
          <w:ilvl w:val="0"/>
          <w:numId w:val="23"/>
        </w:numPr>
      </w:pPr>
      <w:r>
        <w:t>Usuário clica no botão “twitter”.</w:t>
      </w:r>
    </w:p>
    <w:p w14:paraId="298796EA" w14:textId="77777777" w:rsidR="00533154" w:rsidRDefault="00533154" w:rsidP="00533154">
      <w:pPr>
        <w:pStyle w:val="PargrafodaLista"/>
        <w:numPr>
          <w:ilvl w:val="0"/>
          <w:numId w:val="23"/>
        </w:numPr>
      </w:pPr>
      <w:r>
        <w:t>Usuário espera ser redirecionado para outra página.</w:t>
      </w:r>
    </w:p>
    <w:p w14:paraId="546A6C65" w14:textId="0AD0AE7F" w:rsidR="00533154" w:rsidRDefault="00533154" w:rsidP="00533154">
      <w:r>
        <w:t>Pós-condição: requisição atendida e é apresentada a página da companhia na rede social designada Twitter.</w:t>
      </w:r>
    </w:p>
    <w:p w14:paraId="02C2F836" w14:textId="0CB8DA54" w:rsidR="00533154" w:rsidRDefault="00533154" w:rsidP="00533154"/>
    <w:p w14:paraId="3C720619" w14:textId="77777777" w:rsidR="00533154" w:rsidRDefault="00533154" w:rsidP="00533154"/>
    <w:p w14:paraId="06BEA643" w14:textId="77777777" w:rsidR="00533154" w:rsidRDefault="00533154" w:rsidP="00533154"/>
    <w:p w14:paraId="375C7260" w14:textId="77777777" w:rsidR="00533154" w:rsidRDefault="00533154" w:rsidP="00533154"/>
    <w:p w14:paraId="453E85F2" w14:textId="77777777" w:rsidR="00533154" w:rsidRDefault="00533154" w:rsidP="00533154"/>
    <w:p w14:paraId="06A53EA7" w14:textId="77777777" w:rsidR="00533154" w:rsidRDefault="00533154" w:rsidP="00533154"/>
    <w:p w14:paraId="09F7DC57" w14:textId="77777777" w:rsidR="00533154" w:rsidRDefault="00533154" w:rsidP="00533154"/>
    <w:p w14:paraId="3C79458A" w14:textId="77777777" w:rsidR="00533154" w:rsidRDefault="00533154" w:rsidP="00533154"/>
    <w:p w14:paraId="53614481" w14:textId="6F0B14B2" w:rsidR="00533154" w:rsidRDefault="00533154" w:rsidP="00533154">
      <w:r>
        <w:lastRenderedPageBreak/>
        <w:t>Identificador: UND011</w:t>
      </w:r>
    </w:p>
    <w:p w14:paraId="558DDFAB" w14:textId="77777777" w:rsidR="00533154" w:rsidRDefault="00533154" w:rsidP="00533154">
      <w:r>
        <w:t>Pré-condição: O usuário estará na tela inicial do sistema</w:t>
      </w:r>
    </w:p>
    <w:p w14:paraId="3ECA7A57" w14:textId="77777777" w:rsidR="00533154" w:rsidRDefault="00533154" w:rsidP="00533154">
      <w:r>
        <w:t>Software utilizado: Nenhum (execução manual)</w:t>
      </w:r>
    </w:p>
    <w:p w14:paraId="78C41F90" w14:textId="77777777" w:rsidR="00533154" w:rsidRDefault="00533154" w:rsidP="00533154">
      <w:r>
        <w:t>Passos:</w:t>
      </w:r>
    </w:p>
    <w:p w14:paraId="16FBCDDA" w14:textId="590D2A87" w:rsidR="00533154" w:rsidRDefault="00533154" w:rsidP="00533154">
      <w:pPr>
        <w:pStyle w:val="PargrafodaLista"/>
        <w:numPr>
          <w:ilvl w:val="0"/>
          <w:numId w:val="24"/>
        </w:numPr>
      </w:pPr>
      <w:r>
        <w:t>Usuário clica no botão “youtube”.</w:t>
      </w:r>
    </w:p>
    <w:p w14:paraId="5514E575" w14:textId="77777777" w:rsidR="00533154" w:rsidRDefault="00533154" w:rsidP="00533154">
      <w:pPr>
        <w:pStyle w:val="PargrafodaLista"/>
        <w:numPr>
          <w:ilvl w:val="0"/>
          <w:numId w:val="24"/>
        </w:numPr>
      </w:pPr>
      <w:r>
        <w:t>Usuário espera ser redirecionado para outra página.</w:t>
      </w:r>
    </w:p>
    <w:p w14:paraId="1DB39B5D" w14:textId="4EAC6B82" w:rsidR="00533154" w:rsidRDefault="00533154" w:rsidP="00533154">
      <w:r>
        <w:t>Pós-condição: requisição atendida e é apresentada a página da companhia na rede social designada YouTube.</w:t>
      </w:r>
    </w:p>
    <w:p w14:paraId="47A5296D" w14:textId="26331437" w:rsidR="00533154" w:rsidRDefault="00533154" w:rsidP="00533154"/>
    <w:p w14:paraId="2EC30B24" w14:textId="6A7CB97E" w:rsidR="00533154" w:rsidRDefault="00533154" w:rsidP="00533154">
      <w:r>
        <w:t>Identificador: UND012</w:t>
      </w:r>
    </w:p>
    <w:p w14:paraId="0B8F312F" w14:textId="77777777" w:rsidR="00533154" w:rsidRDefault="00533154" w:rsidP="00533154">
      <w:r>
        <w:t>Pré-condição: O usuário estará na tela inicial do sistema</w:t>
      </w:r>
    </w:p>
    <w:p w14:paraId="0F5E8808" w14:textId="77777777" w:rsidR="00533154" w:rsidRDefault="00533154" w:rsidP="00533154">
      <w:r>
        <w:t>Software utilizado: Nenhum (execução manual)</w:t>
      </w:r>
    </w:p>
    <w:p w14:paraId="389557F9" w14:textId="77777777" w:rsidR="00533154" w:rsidRDefault="00533154" w:rsidP="00533154">
      <w:r>
        <w:t>Passos:</w:t>
      </w:r>
    </w:p>
    <w:p w14:paraId="545CC6B8" w14:textId="01D717A4" w:rsidR="00533154" w:rsidRDefault="00533154" w:rsidP="00533154">
      <w:pPr>
        <w:pStyle w:val="PargrafodaLista"/>
        <w:numPr>
          <w:ilvl w:val="0"/>
          <w:numId w:val="25"/>
        </w:numPr>
      </w:pPr>
      <w:r>
        <w:t>Usuário clica no botão “linkedin”.</w:t>
      </w:r>
    </w:p>
    <w:p w14:paraId="064063D4" w14:textId="77777777" w:rsidR="00533154" w:rsidRDefault="00533154" w:rsidP="00533154">
      <w:pPr>
        <w:pStyle w:val="PargrafodaLista"/>
        <w:numPr>
          <w:ilvl w:val="0"/>
          <w:numId w:val="25"/>
        </w:numPr>
      </w:pPr>
      <w:r>
        <w:t>Usuário espera ser redirecionado para outra página.</w:t>
      </w:r>
    </w:p>
    <w:p w14:paraId="6F426D77" w14:textId="6D17F704" w:rsidR="00533154" w:rsidRDefault="00533154" w:rsidP="00533154">
      <w:r>
        <w:t>Pós-condição: requisição atendida e é apresentada a página da companhia na rede social designada LinkedIn.</w:t>
      </w:r>
    </w:p>
    <w:p w14:paraId="4B6C33FD" w14:textId="11133B2B" w:rsidR="001232D5" w:rsidRDefault="001232D5" w:rsidP="00533154"/>
    <w:p w14:paraId="29D19453" w14:textId="12798F6E" w:rsidR="001232D5" w:rsidRDefault="001232D5" w:rsidP="00533154">
      <w:r>
        <w:t>Identificador: UND013</w:t>
      </w:r>
    </w:p>
    <w:p w14:paraId="0B88B926" w14:textId="18958B6C" w:rsidR="001232D5" w:rsidRDefault="001232D5" w:rsidP="00533154">
      <w:r>
        <w:t>Pré-condição: O usuário estará na tela inicial do sistema</w:t>
      </w:r>
      <w:r w:rsidR="00961937">
        <w:t xml:space="preserve"> sem ter acesso</w:t>
      </w:r>
      <w:r>
        <w:t>.</w:t>
      </w:r>
    </w:p>
    <w:p w14:paraId="27CC3CBD" w14:textId="07593105" w:rsidR="001232D5" w:rsidRDefault="001232D5" w:rsidP="00533154">
      <w:r>
        <w:t>Software utilizado: Nenhum (execução manual)</w:t>
      </w:r>
    </w:p>
    <w:p w14:paraId="4932A6A6" w14:textId="03BA3402" w:rsidR="001232D5" w:rsidRDefault="001232D5" w:rsidP="00533154">
      <w:r>
        <w:t>Passos:</w:t>
      </w:r>
    </w:p>
    <w:p w14:paraId="1969E421" w14:textId="287D4F78" w:rsidR="001232D5" w:rsidRDefault="001232D5" w:rsidP="001232D5">
      <w:pPr>
        <w:pStyle w:val="PargrafodaLista"/>
        <w:numPr>
          <w:ilvl w:val="0"/>
          <w:numId w:val="27"/>
        </w:numPr>
      </w:pPr>
      <w:r>
        <w:t>O usuário clica no botão “cadastro”.</w:t>
      </w:r>
    </w:p>
    <w:p w14:paraId="6A5E7CF7" w14:textId="26F59A93" w:rsidR="001232D5" w:rsidRDefault="001232D5" w:rsidP="001232D5">
      <w:pPr>
        <w:pStyle w:val="PargrafodaLista"/>
        <w:numPr>
          <w:ilvl w:val="0"/>
          <w:numId w:val="27"/>
        </w:numPr>
      </w:pPr>
      <w:r>
        <w:t>Usuário é direcionado a página para realizar o cadastro no site.</w:t>
      </w:r>
    </w:p>
    <w:p w14:paraId="085E0007" w14:textId="1D832C94" w:rsidR="001232D5" w:rsidRDefault="001232D5" w:rsidP="00533154">
      <w:r>
        <w:t>Pós-condição: requisição do usuário é atendida e é apresentada a página de cadastro do site.</w:t>
      </w:r>
    </w:p>
    <w:p w14:paraId="664939B9" w14:textId="2238675E" w:rsidR="001232D5" w:rsidRDefault="001232D5" w:rsidP="00533154"/>
    <w:p w14:paraId="4D22E098" w14:textId="7D05D528" w:rsidR="001232D5" w:rsidRDefault="001232D5" w:rsidP="001232D5">
      <w:r>
        <w:t>Identificador: UND014</w:t>
      </w:r>
    </w:p>
    <w:p w14:paraId="4E0EF897" w14:textId="3AD5578D" w:rsidR="001232D5" w:rsidRDefault="001232D5" w:rsidP="001232D5">
      <w:r>
        <w:t>Pré-condição: O usuário não terá feito login e estará na página de inicial do site.</w:t>
      </w:r>
    </w:p>
    <w:p w14:paraId="2F639CBC" w14:textId="6AFD6FC2" w:rsidR="001232D5" w:rsidRDefault="001232D5" w:rsidP="001232D5">
      <w:r>
        <w:t>Software utilizado: Nenhum (execução manual)</w:t>
      </w:r>
    </w:p>
    <w:p w14:paraId="1B80B702" w14:textId="17B54AA2" w:rsidR="001232D5" w:rsidRDefault="001232D5" w:rsidP="001232D5">
      <w:r>
        <w:t>Passos:</w:t>
      </w:r>
    </w:p>
    <w:p w14:paraId="20FCE4B9" w14:textId="7C37523D" w:rsidR="001232D5" w:rsidRDefault="001232D5" w:rsidP="001232D5">
      <w:pPr>
        <w:pStyle w:val="PargrafodaLista"/>
        <w:numPr>
          <w:ilvl w:val="0"/>
          <w:numId w:val="28"/>
        </w:numPr>
      </w:pPr>
      <w:r>
        <w:t>O usuário clica no botão “diagnóstico”.</w:t>
      </w:r>
    </w:p>
    <w:p w14:paraId="715AD93B" w14:textId="2C3CF181" w:rsidR="001232D5" w:rsidRDefault="001232D5" w:rsidP="001232D5">
      <w:pPr>
        <w:pStyle w:val="PargrafodaLista"/>
        <w:numPr>
          <w:ilvl w:val="0"/>
          <w:numId w:val="28"/>
        </w:numPr>
      </w:pPr>
      <w:r>
        <w:t>O usuário é redirecionado para página de diagnóstico do site.</w:t>
      </w:r>
    </w:p>
    <w:p w14:paraId="2614ADA5" w14:textId="02565316" w:rsidR="001232D5" w:rsidRDefault="001232D5" w:rsidP="001232D5">
      <w:r>
        <w:t>Pós-condição: requisição atendida e é exibida área para realizar o login e o cadastro no site além do conteúdo da página de diagnóstico.</w:t>
      </w:r>
    </w:p>
    <w:p w14:paraId="68E24FF9" w14:textId="08622440" w:rsidR="001232D5" w:rsidRDefault="001232D5" w:rsidP="00533154"/>
    <w:p w14:paraId="28C88142" w14:textId="4ADFBD69" w:rsidR="001232D5" w:rsidRDefault="001232D5" w:rsidP="001232D5">
      <w:r>
        <w:t>Identificador: UND015</w:t>
      </w:r>
    </w:p>
    <w:p w14:paraId="2F139054" w14:textId="5BE66FE6" w:rsidR="001232D5" w:rsidRDefault="001232D5" w:rsidP="001232D5">
      <w:r>
        <w:t>Pré-condição: O usuário terá feito login e estará na página inicial do site.</w:t>
      </w:r>
    </w:p>
    <w:p w14:paraId="1C94A7B5" w14:textId="1133F27E" w:rsidR="001232D5" w:rsidRDefault="001232D5" w:rsidP="001232D5">
      <w:r>
        <w:t>Software utilizado: Nenhum (execução manual)</w:t>
      </w:r>
    </w:p>
    <w:p w14:paraId="0DF27F48" w14:textId="21717575" w:rsidR="001232D5" w:rsidRDefault="001232D5" w:rsidP="001232D5">
      <w:r>
        <w:t xml:space="preserve">Passos: </w:t>
      </w:r>
    </w:p>
    <w:p w14:paraId="18B3C5D3" w14:textId="2A489552" w:rsidR="001232D5" w:rsidRDefault="001232D5" w:rsidP="001232D5">
      <w:pPr>
        <w:pStyle w:val="PargrafodaLista"/>
        <w:numPr>
          <w:ilvl w:val="0"/>
          <w:numId w:val="30"/>
        </w:numPr>
      </w:pPr>
      <w:r>
        <w:t>O usuário clica no botão “UPA”.</w:t>
      </w:r>
    </w:p>
    <w:p w14:paraId="3D953678" w14:textId="3834FA32" w:rsidR="001232D5" w:rsidRDefault="001232D5" w:rsidP="001232D5">
      <w:pPr>
        <w:pStyle w:val="PargrafodaLista"/>
        <w:numPr>
          <w:ilvl w:val="0"/>
          <w:numId w:val="30"/>
        </w:numPr>
      </w:pPr>
      <w:r>
        <w:t>O usuário é redirecionado para página onde serão mostrados os pontos identificadores das unidades de saúde no mapa na cor vermelha.</w:t>
      </w:r>
    </w:p>
    <w:p w14:paraId="7D865FAF" w14:textId="26FE02C4" w:rsidR="001232D5" w:rsidRDefault="001232D5" w:rsidP="001232D5">
      <w:pPr>
        <w:pStyle w:val="PargrafodaLista"/>
        <w:numPr>
          <w:ilvl w:val="0"/>
          <w:numId w:val="30"/>
        </w:numPr>
      </w:pPr>
      <w:r>
        <w:t xml:space="preserve">O usuário </w:t>
      </w:r>
      <w:r w:rsidR="005F18B8">
        <w:t>acessa um dos pontos de verificação no mapa clicando sobre ele.</w:t>
      </w:r>
    </w:p>
    <w:p w14:paraId="4B983862" w14:textId="29B7D767" w:rsidR="005F18B8" w:rsidRDefault="001232D5" w:rsidP="001232D5">
      <w:r>
        <w:t>Pós-condição:</w:t>
      </w:r>
      <w:r w:rsidR="005F18B8">
        <w:t xml:space="preserve"> o usuário é apresentado com caixa de informações sobre o a unida de saúde correspondente ao ponto no mapa.</w:t>
      </w:r>
    </w:p>
    <w:p w14:paraId="38156B77" w14:textId="2D4A02AB" w:rsidR="001232D5" w:rsidRDefault="001232D5" w:rsidP="00533154"/>
    <w:p w14:paraId="5DC2E108" w14:textId="0A23B6B7" w:rsidR="001232D5" w:rsidRPr="005F18B8" w:rsidRDefault="001232D5" w:rsidP="001232D5">
      <w:pPr>
        <w:rPr>
          <w:color w:val="FF0000"/>
        </w:rPr>
      </w:pPr>
      <w:r w:rsidRPr="005F18B8">
        <w:t>Identificador: UND01</w:t>
      </w:r>
      <w:r w:rsidR="005F18B8" w:rsidRPr="005F18B8">
        <w:t>6</w:t>
      </w:r>
    </w:p>
    <w:p w14:paraId="183FCE52" w14:textId="1CA03AEB" w:rsidR="001232D5" w:rsidRDefault="001232D5" w:rsidP="001232D5">
      <w:r>
        <w:t>Pré-condição:</w:t>
      </w:r>
      <w:r w:rsidR="005F18B8">
        <w:t xml:space="preserve"> O usuário vai estar logado em sua conta na página “unidades de saúde” do site.</w:t>
      </w:r>
    </w:p>
    <w:p w14:paraId="62DACE2B" w14:textId="44BA1C64" w:rsidR="001232D5" w:rsidRDefault="001232D5" w:rsidP="001232D5">
      <w:r>
        <w:t>Software utilizado:</w:t>
      </w:r>
      <w:r w:rsidR="005F18B8">
        <w:t xml:space="preserve"> Nenhum (execução manual)</w:t>
      </w:r>
    </w:p>
    <w:p w14:paraId="57A50BD8" w14:textId="77777777" w:rsidR="005F18B8" w:rsidRDefault="005F18B8" w:rsidP="005F18B8">
      <w:r>
        <w:t>Passos:</w:t>
      </w:r>
    </w:p>
    <w:p w14:paraId="71C45128" w14:textId="6AC13118" w:rsidR="005F18B8" w:rsidRDefault="005F18B8" w:rsidP="005F18B8">
      <w:pPr>
        <w:pStyle w:val="PargrafodaLista"/>
        <w:numPr>
          <w:ilvl w:val="0"/>
          <w:numId w:val="31"/>
        </w:numPr>
      </w:pPr>
      <w:r>
        <w:t>O usuário vai clicar n</w:t>
      </w:r>
      <w:r w:rsidR="00961937">
        <w:t>o botão “home”</w:t>
      </w:r>
      <w:r>
        <w:t>.</w:t>
      </w:r>
    </w:p>
    <w:p w14:paraId="136A6DC2" w14:textId="77777777" w:rsidR="005F18B8" w:rsidRDefault="005F18B8" w:rsidP="005F18B8">
      <w:pPr>
        <w:pStyle w:val="PargrafodaLista"/>
        <w:numPr>
          <w:ilvl w:val="0"/>
          <w:numId w:val="31"/>
        </w:numPr>
      </w:pPr>
      <w:r>
        <w:t>Usuário espera ser redirecionado à tela principal da plataforma.</w:t>
      </w:r>
    </w:p>
    <w:p w14:paraId="750179A0" w14:textId="77777777" w:rsidR="005F18B8" w:rsidRDefault="005F18B8" w:rsidP="005F18B8">
      <w:r>
        <w:t>Pós-condição: usuário terá acesso à tela inicial.</w:t>
      </w:r>
    </w:p>
    <w:p w14:paraId="0B552D98" w14:textId="2A472E37" w:rsidR="001232D5" w:rsidRDefault="001232D5" w:rsidP="00533154"/>
    <w:p w14:paraId="246C1F36" w14:textId="7FA8C66B" w:rsidR="001232D5" w:rsidRDefault="001232D5" w:rsidP="001232D5">
      <w:r>
        <w:t>Identificador: UND01</w:t>
      </w:r>
      <w:r w:rsidR="005F18B8">
        <w:t>7</w:t>
      </w:r>
    </w:p>
    <w:p w14:paraId="53306AD2" w14:textId="77777777" w:rsidR="005F18B8" w:rsidRDefault="005F18B8" w:rsidP="005F18B8">
      <w:r>
        <w:t>Pré-condição: O usuário vai estar logado em sua conta na página “unidades de saúde” do site.</w:t>
      </w:r>
    </w:p>
    <w:p w14:paraId="17A6A397" w14:textId="77777777" w:rsidR="005F18B8" w:rsidRDefault="005F18B8" w:rsidP="005F18B8">
      <w:r>
        <w:t>Software utilizado: Nenhum (execução manual)</w:t>
      </w:r>
    </w:p>
    <w:p w14:paraId="6EDE8748" w14:textId="77777777" w:rsidR="005F18B8" w:rsidRDefault="005F18B8" w:rsidP="005F18B8">
      <w:r>
        <w:t>Passos:</w:t>
      </w:r>
    </w:p>
    <w:p w14:paraId="69F8D488" w14:textId="77777777" w:rsidR="005F18B8" w:rsidRDefault="005F18B8" w:rsidP="005F18B8">
      <w:pPr>
        <w:pStyle w:val="PargrafodaLista"/>
        <w:numPr>
          <w:ilvl w:val="0"/>
          <w:numId w:val="32"/>
        </w:numPr>
      </w:pPr>
      <w:r>
        <w:t>O usuário clica no botão “sobre” na tela inicial do sistema.</w:t>
      </w:r>
    </w:p>
    <w:p w14:paraId="09FE5D85" w14:textId="77777777" w:rsidR="005F18B8" w:rsidRDefault="005F18B8" w:rsidP="005F18B8">
      <w:pPr>
        <w:pStyle w:val="PargrafodaLista"/>
        <w:numPr>
          <w:ilvl w:val="0"/>
          <w:numId w:val="32"/>
        </w:numPr>
      </w:pPr>
      <w:r>
        <w:t>Usuário espera ser redirecionado para outra página.</w:t>
      </w:r>
    </w:p>
    <w:p w14:paraId="7E56714F" w14:textId="77777777" w:rsidR="005F18B8" w:rsidRDefault="005F18B8" w:rsidP="005F18B8">
      <w:r>
        <w:t>Pós-condição: requisição do usuário atendida e é apresentada a página “sobre nós” para o mesmo.</w:t>
      </w:r>
    </w:p>
    <w:p w14:paraId="07C4CFFF" w14:textId="5C8DE2D7" w:rsidR="001232D5" w:rsidRDefault="001232D5" w:rsidP="00533154"/>
    <w:p w14:paraId="4A443BD4" w14:textId="36B8192B" w:rsidR="00B12A2A" w:rsidRDefault="00B12A2A" w:rsidP="00533154"/>
    <w:p w14:paraId="4FAA68B4" w14:textId="577F9250" w:rsidR="00B12A2A" w:rsidRDefault="00B12A2A" w:rsidP="00533154"/>
    <w:p w14:paraId="541CE77F" w14:textId="73E9C435" w:rsidR="00B12A2A" w:rsidRDefault="00B12A2A" w:rsidP="00533154"/>
    <w:p w14:paraId="6A19139F" w14:textId="5F12AA07" w:rsidR="00B12A2A" w:rsidRDefault="00B12A2A" w:rsidP="00533154"/>
    <w:p w14:paraId="6A11C4A1" w14:textId="77777777" w:rsidR="00B12A2A" w:rsidRDefault="00B12A2A" w:rsidP="00533154"/>
    <w:p w14:paraId="1D017B4A" w14:textId="364BC8C1" w:rsidR="001232D5" w:rsidRDefault="001232D5" w:rsidP="001232D5">
      <w:r w:rsidRPr="005F18B8">
        <w:lastRenderedPageBreak/>
        <w:t>Identificador: UND01</w:t>
      </w:r>
      <w:r w:rsidR="005F18B8" w:rsidRPr="005F18B8">
        <w:t>8</w:t>
      </w:r>
    </w:p>
    <w:p w14:paraId="51A97671" w14:textId="77777777" w:rsidR="005F18B8" w:rsidRDefault="005F18B8" w:rsidP="005F18B8">
      <w:r>
        <w:t>Pré-condição: O usuário vai estar logado em sua conta na página “unidades de saúde” do site.</w:t>
      </w:r>
    </w:p>
    <w:p w14:paraId="107D0785" w14:textId="77777777" w:rsidR="005F18B8" w:rsidRDefault="005F18B8" w:rsidP="005F18B8">
      <w:r>
        <w:t>Software utilizado: Nenhum (execução manual)</w:t>
      </w:r>
    </w:p>
    <w:p w14:paraId="27962F57" w14:textId="77777777" w:rsidR="005F18B8" w:rsidRDefault="005F18B8" w:rsidP="005F18B8">
      <w:r>
        <w:t xml:space="preserve">Passos: </w:t>
      </w:r>
    </w:p>
    <w:p w14:paraId="47A2F505" w14:textId="77777777" w:rsidR="005F18B8" w:rsidRDefault="005F18B8" w:rsidP="005F18B8">
      <w:pPr>
        <w:pStyle w:val="PargrafodaLista"/>
        <w:numPr>
          <w:ilvl w:val="0"/>
          <w:numId w:val="33"/>
        </w:numPr>
      </w:pPr>
      <w:r>
        <w:t>O usuário clica no botão “diagnóstico”.</w:t>
      </w:r>
    </w:p>
    <w:p w14:paraId="519EA78B" w14:textId="77777777" w:rsidR="005F18B8" w:rsidRDefault="005F18B8" w:rsidP="005F18B8">
      <w:pPr>
        <w:pStyle w:val="PargrafodaLista"/>
        <w:numPr>
          <w:ilvl w:val="0"/>
          <w:numId w:val="33"/>
        </w:numPr>
      </w:pPr>
      <w:r>
        <w:t>Usuário espera ser redirecionado para outra página do site.</w:t>
      </w:r>
    </w:p>
    <w:p w14:paraId="4E8E5A75" w14:textId="77777777" w:rsidR="005F18B8" w:rsidRDefault="005F18B8" w:rsidP="005F18B8">
      <w:r>
        <w:t>Pós-condição: requisição do usuário atendida e é apresentada a página “diagnóstico” para o mesmo.</w:t>
      </w:r>
    </w:p>
    <w:p w14:paraId="445F7467" w14:textId="3BEACD7F" w:rsidR="001232D5" w:rsidRDefault="001232D5" w:rsidP="00533154"/>
    <w:p w14:paraId="07378DA3" w14:textId="283AA3B4" w:rsidR="001232D5" w:rsidRDefault="001232D5" w:rsidP="001232D5">
      <w:r w:rsidRPr="005F18B8">
        <w:t>Identificador: UND01</w:t>
      </w:r>
      <w:r w:rsidR="005F18B8" w:rsidRPr="005F18B8">
        <w:t>9</w:t>
      </w:r>
    </w:p>
    <w:p w14:paraId="1E726FE8" w14:textId="77777777" w:rsidR="005F18B8" w:rsidRDefault="005F18B8" w:rsidP="005F18B8">
      <w:r>
        <w:t>Pré-condição: O usuário vai estar logado em sua conta na página “unidades de saúde” do site.</w:t>
      </w:r>
    </w:p>
    <w:p w14:paraId="25470543" w14:textId="77777777" w:rsidR="005F18B8" w:rsidRDefault="005F18B8" w:rsidP="005F18B8">
      <w:r>
        <w:t>Software utilizado: Nenhum (execução manual)</w:t>
      </w:r>
    </w:p>
    <w:p w14:paraId="30A19436" w14:textId="77777777" w:rsidR="005F18B8" w:rsidRDefault="005F18B8" w:rsidP="005F18B8">
      <w:r>
        <w:t>Passos:</w:t>
      </w:r>
    </w:p>
    <w:p w14:paraId="41BFB049" w14:textId="54CA1A4F" w:rsidR="005F18B8" w:rsidRDefault="005F18B8" w:rsidP="005F18B8">
      <w:pPr>
        <w:pStyle w:val="PargrafodaLista"/>
        <w:numPr>
          <w:ilvl w:val="0"/>
          <w:numId w:val="34"/>
        </w:numPr>
      </w:pPr>
      <w:r>
        <w:t>O usuário clica no botão “</w:t>
      </w:r>
      <w:r w:rsidR="00961937">
        <w:t>notificar</w:t>
      </w:r>
      <w:r>
        <w:t>”.</w:t>
      </w:r>
    </w:p>
    <w:p w14:paraId="71DAC419" w14:textId="77777777" w:rsidR="005F18B8" w:rsidRDefault="005F18B8" w:rsidP="005F18B8">
      <w:pPr>
        <w:pStyle w:val="PargrafodaLista"/>
        <w:numPr>
          <w:ilvl w:val="0"/>
          <w:numId w:val="34"/>
        </w:numPr>
      </w:pPr>
      <w:r>
        <w:t>Usuário espera ser redirecionado para outra página do site.</w:t>
      </w:r>
    </w:p>
    <w:p w14:paraId="70A1DC47" w14:textId="77777777" w:rsidR="005F18B8" w:rsidRDefault="005F18B8" w:rsidP="005F18B8">
      <w:r>
        <w:t>Pós-condição: requisição do usuário atendida e é apresentada a página “home” para o mesmo.</w:t>
      </w:r>
    </w:p>
    <w:p w14:paraId="39DA4FE3" w14:textId="0FF3F3CE" w:rsidR="001232D5" w:rsidRDefault="001232D5" w:rsidP="00533154"/>
    <w:p w14:paraId="5E561192" w14:textId="1838898F" w:rsidR="001232D5" w:rsidRDefault="001232D5" w:rsidP="001232D5">
      <w:r>
        <w:t>Identificador: UND0</w:t>
      </w:r>
      <w:r w:rsidR="005F18B8">
        <w:t>20</w:t>
      </w:r>
    </w:p>
    <w:p w14:paraId="0C8CF898" w14:textId="77777777" w:rsidR="005F18B8" w:rsidRDefault="005F18B8" w:rsidP="005F18B8">
      <w:r>
        <w:t>Pré-condição: O usuário vai estar logado em sua conta na página “unidades de saúde” do site.</w:t>
      </w:r>
    </w:p>
    <w:p w14:paraId="1F17013E" w14:textId="77777777" w:rsidR="005F18B8" w:rsidRDefault="005F18B8" w:rsidP="005F18B8">
      <w:r>
        <w:t>Software utilizado: Nenhum (execução manual)</w:t>
      </w:r>
    </w:p>
    <w:p w14:paraId="5097675D" w14:textId="77777777" w:rsidR="005F18B8" w:rsidRDefault="005F18B8" w:rsidP="005F18B8">
      <w:r>
        <w:t xml:space="preserve">Passos: </w:t>
      </w:r>
    </w:p>
    <w:p w14:paraId="5B652B55" w14:textId="5BFC8ABB" w:rsidR="005F18B8" w:rsidRDefault="005F18B8" w:rsidP="005F18B8">
      <w:pPr>
        <w:pStyle w:val="PargrafodaLista"/>
        <w:numPr>
          <w:ilvl w:val="0"/>
          <w:numId w:val="35"/>
        </w:numPr>
      </w:pPr>
      <w:r>
        <w:t>O usuário clica no botão “</w:t>
      </w:r>
      <w:r w:rsidR="00961937">
        <w:t>sinalizar</w:t>
      </w:r>
      <w:r>
        <w:t>”.</w:t>
      </w:r>
    </w:p>
    <w:p w14:paraId="533C3FD5" w14:textId="77777777" w:rsidR="005F18B8" w:rsidRDefault="005F18B8" w:rsidP="005F18B8">
      <w:pPr>
        <w:pStyle w:val="PargrafodaLista"/>
        <w:numPr>
          <w:ilvl w:val="0"/>
          <w:numId w:val="35"/>
        </w:numPr>
      </w:pPr>
      <w:r>
        <w:t>Usuário espera ser redirecionado para outra página do site.</w:t>
      </w:r>
    </w:p>
    <w:p w14:paraId="4969B40E" w14:textId="77777777" w:rsidR="005F18B8" w:rsidRDefault="005F18B8" w:rsidP="005F18B8">
      <w:r>
        <w:t>Pós-condição: requisição do usuário atendida e é apresentada a página indicando as unidades de pronto atendimento mais próximas.</w:t>
      </w:r>
    </w:p>
    <w:p w14:paraId="1CDCD14C" w14:textId="22D8F089" w:rsidR="001232D5" w:rsidRDefault="001232D5" w:rsidP="00533154"/>
    <w:p w14:paraId="7A46E35E" w14:textId="54A0E69B" w:rsidR="001232D5" w:rsidRDefault="001232D5" w:rsidP="001232D5">
      <w:r>
        <w:t>Identificador: UND0</w:t>
      </w:r>
      <w:r w:rsidR="005F18B8">
        <w:t>21</w:t>
      </w:r>
    </w:p>
    <w:p w14:paraId="18A2177A" w14:textId="77777777" w:rsidR="005F18B8" w:rsidRDefault="005F18B8" w:rsidP="005F18B8">
      <w:r>
        <w:t>Pré-condição: O usuário vai estar logado em sua conta na página “unidades de saúde” do site.</w:t>
      </w:r>
    </w:p>
    <w:p w14:paraId="51B4DCC5" w14:textId="77777777" w:rsidR="005F18B8" w:rsidRDefault="005F18B8" w:rsidP="005F18B8">
      <w:r>
        <w:t>Software utilizado: Nenhum (execução manual)</w:t>
      </w:r>
    </w:p>
    <w:p w14:paraId="228650CD" w14:textId="77777777" w:rsidR="005F18B8" w:rsidRDefault="005F18B8" w:rsidP="005F18B8">
      <w:r>
        <w:t xml:space="preserve">Passos: </w:t>
      </w:r>
    </w:p>
    <w:p w14:paraId="15D69D25" w14:textId="77777777" w:rsidR="005F18B8" w:rsidRDefault="005F18B8" w:rsidP="005F18B8">
      <w:pPr>
        <w:pStyle w:val="PargrafodaLista"/>
        <w:numPr>
          <w:ilvl w:val="0"/>
          <w:numId w:val="36"/>
        </w:numPr>
      </w:pPr>
      <w:r>
        <w:t>O usuário clica no botão “notifique”.</w:t>
      </w:r>
    </w:p>
    <w:p w14:paraId="655751A8" w14:textId="77777777" w:rsidR="005F18B8" w:rsidRDefault="005F18B8" w:rsidP="005F18B8">
      <w:pPr>
        <w:pStyle w:val="PargrafodaLista"/>
        <w:numPr>
          <w:ilvl w:val="0"/>
          <w:numId w:val="36"/>
        </w:numPr>
      </w:pPr>
      <w:r>
        <w:t>Usuário espera ser redirecionado para outra página do site.</w:t>
      </w:r>
    </w:p>
    <w:p w14:paraId="61E4833B" w14:textId="77777777" w:rsidR="005F18B8" w:rsidRDefault="005F18B8" w:rsidP="005F18B8">
      <w:r>
        <w:t>Pós-condição: requisição do usuário atendida e é apresentada a página “notifique” do site.</w:t>
      </w:r>
    </w:p>
    <w:p w14:paraId="45DD5A8B" w14:textId="686EC0EF" w:rsidR="001232D5" w:rsidRDefault="001232D5" w:rsidP="001232D5">
      <w:r>
        <w:lastRenderedPageBreak/>
        <w:t>Identificador: UND0</w:t>
      </w:r>
      <w:r w:rsidR="005F18B8">
        <w:t>22</w:t>
      </w:r>
    </w:p>
    <w:p w14:paraId="1D2DDEAC" w14:textId="77777777" w:rsidR="005F18B8" w:rsidRDefault="005F18B8" w:rsidP="005F18B8">
      <w:r>
        <w:t>Pré-condição: O usuário vai estar logado em sua conta na página “unidades de saúde” do site.</w:t>
      </w:r>
    </w:p>
    <w:p w14:paraId="63420B15" w14:textId="1C638642" w:rsidR="001232D5" w:rsidRDefault="001232D5" w:rsidP="001232D5">
      <w:r>
        <w:t>Software utilizado:</w:t>
      </w:r>
      <w:r w:rsidR="005F18B8">
        <w:t xml:space="preserve"> Nenhum (execução manual)</w:t>
      </w:r>
    </w:p>
    <w:p w14:paraId="77B01E16" w14:textId="24D2502E" w:rsidR="001232D5" w:rsidRDefault="001232D5" w:rsidP="001232D5">
      <w:r>
        <w:t>Passos:</w:t>
      </w:r>
    </w:p>
    <w:p w14:paraId="335ABD64" w14:textId="37BFEEA1" w:rsidR="005F18B8" w:rsidRDefault="005F18B8" w:rsidP="005F18B8">
      <w:pPr>
        <w:pStyle w:val="PargrafodaLista"/>
        <w:numPr>
          <w:ilvl w:val="0"/>
          <w:numId w:val="37"/>
        </w:numPr>
      </w:pPr>
      <w:r>
        <w:t>O usuário vai acessar a barra lateral à esquerda do mapa.</w:t>
      </w:r>
    </w:p>
    <w:p w14:paraId="593271C0" w14:textId="61F0CE95" w:rsidR="005F18B8" w:rsidRDefault="005F18B8" w:rsidP="005F18B8">
      <w:pPr>
        <w:pStyle w:val="PargrafodaLista"/>
        <w:numPr>
          <w:ilvl w:val="0"/>
          <w:numId w:val="37"/>
        </w:numPr>
      </w:pPr>
      <w:r>
        <w:t xml:space="preserve">O usuário vai clicar na </w:t>
      </w:r>
      <w:r w:rsidR="00B12A2A">
        <w:t>região da barra lateral do site</w:t>
      </w:r>
      <w:r>
        <w:t>.</w:t>
      </w:r>
    </w:p>
    <w:p w14:paraId="3A7F1CB1" w14:textId="46B13884" w:rsidR="001232D5" w:rsidRDefault="001232D5" w:rsidP="001232D5">
      <w:r>
        <w:t>Pós-condição:</w:t>
      </w:r>
      <w:r w:rsidR="005F18B8">
        <w:t xml:space="preserve"> o usuário vai ser apresentado com um menu lateral de opções que se expande.</w:t>
      </w:r>
    </w:p>
    <w:p w14:paraId="17D20C9A" w14:textId="703A31F4" w:rsidR="00B12A2A" w:rsidRDefault="00B12A2A" w:rsidP="001232D5"/>
    <w:p w14:paraId="09E43FB4" w14:textId="3F939A3B" w:rsidR="00B12A2A" w:rsidRDefault="00B12A2A" w:rsidP="00B12A2A">
      <w:r>
        <w:t>Identificador: UND023</w:t>
      </w:r>
    </w:p>
    <w:p w14:paraId="146C8B39" w14:textId="77777777" w:rsidR="00B12A2A" w:rsidRDefault="00B12A2A" w:rsidP="00B12A2A">
      <w:r>
        <w:t>Pré-condição: O usuário vai estar logado em sua conta na página “unidades de saúde” do site.</w:t>
      </w:r>
    </w:p>
    <w:p w14:paraId="2325D157" w14:textId="77777777" w:rsidR="00B12A2A" w:rsidRDefault="00B12A2A" w:rsidP="00B12A2A">
      <w:r>
        <w:t>Software utilizado: Nenhum (execução manual)</w:t>
      </w:r>
    </w:p>
    <w:p w14:paraId="7CDCC2F4" w14:textId="77777777" w:rsidR="00B12A2A" w:rsidRDefault="00B12A2A" w:rsidP="00B12A2A">
      <w:r>
        <w:t>Passos:</w:t>
      </w:r>
    </w:p>
    <w:p w14:paraId="3C300E5D" w14:textId="77777777" w:rsidR="00B12A2A" w:rsidRDefault="00B12A2A" w:rsidP="00B12A2A">
      <w:pPr>
        <w:pStyle w:val="PargrafodaLista"/>
        <w:numPr>
          <w:ilvl w:val="0"/>
          <w:numId w:val="38"/>
        </w:numPr>
      </w:pPr>
      <w:r>
        <w:t>O usuário vai acessar a barra lateral à esquerda do mapa.</w:t>
      </w:r>
    </w:p>
    <w:p w14:paraId="1113E428" w14:textId="1F4FA65B" w:rsidR="00B12A2A" w:rsidRDefault="00B12A2A" w:rsidP="00B12A2A">
      <w:pPr>
        <w:pStyle w:val="PargrafodaLista"/>
        <w:numPr>
          <w:ilvl w:val="0"/>
          <w:numId w:val="38"/>
        </w:numPr>
      </w:pPr>
      <w:r>
        <w:t>O usuário vai clicar na região da barra lateral do site.</w:t>
      </w:r>
    </w:p>
    <w:p w14:paraId="4DADAD13" w14:textId="3386254A" w:rsidR="00B12A2A" w:rsidRDefault="00B12A2A" w:rsidP="00B12A2A">
      <w:pPr>
        <w:pStyle w:val="PargrafodaLista"/>
        <w:numPr>
          <w:ilvl w:val="0"/>
          <w:numId w:val="38"/>
        </w:numPr>
      </w:pPr>
      <w:r>
        <w:t>Usuário clica no botão “avaliar”.</w:t>
      </w:r>
    </w:p>
    <w:p w14:paraId="5C29ACF7" w14:textId="005ADC9A" w:rsidR="001232D5" w:rsidRDefault="00B12A2A" w:rsidP="00533154">
      <w:r>
        <w:t>Pós-condição: requisição atendida, o usuário vai ser apresentado à tela correspondente a mesma.</w:t>
      </w:r>
    </w:p>
    <w:p w14:paraId="38CDB046" w14:textId="77777777" w:rsidR="00B12A2A" w:rsidRDefault="00B12A2A" w:rsidP="00533154"/>
    <w:p w14:paraId="4EE3561D" w14:textId="0EBF4C41" w:rsidR="006F1726" w:rsidRDefault="006F1726">
      <w:r>
        <w:t>Identificador: U</w:t>
      </w:r>
      <w:r w:rsidR="000C5E59">
        <w:t>SB001</w:t>
      </w:r>
    </w:p>
    <w:p w14:paraId="5BDD23A4" w14:textId="464764D9" w:rsidR="000C5E59" w:rsidRDefault="000C5E59">
      <w:r>
        <w:t>Pré-condição: O usuário estará na tela inicial e tendo feito login no sistema.</w:t>
      </w:r>
    </w:p>
    <w:p w14:paraId="3BF4A20A" w14:textId="26C1FEFA" w:rsidR="000C5E59" w:rsidRDefault="000C5E59">
      <w:r>
        <w:t>Software utilizado: Nenhum (execução manual)</w:t>
      </w:r>
    </w:p>
    <w:p w14:paraId="7B5F87F8" w14:textId="04DF3E4C" w:rsidR="000C5E59" w:rsidRDefault="000C5E59">
      <w:r>
        <w:t>Passos:</w:t>
      </w:r>
    </w:p>
    <w:p w14:paraId="0B10E652" w14:textId="02630466" w:rsidR="000C5E59" w:rsidRDefault="000C5E59" w:rsidP="000C5E59">
      <w:pPr>
        <w:pStyle w:val="PargrafodaLista"/>
        <w:numPr>
          <w:ilvl w:val="0"/>
          <w:numId w:val="6"/>
        </w:numPr>
      </w:pPr>
      <w:r>
        <w:t>Usuário acessa o mapa clicando no botão de “mapa”.</w:t>
      </w:r>
    </w:p>
    <w:p w14:paraId="2BAC7614" w14:textId="3838EA84" w:rsidR="00961937" w:rsidRDefault="00961937" w:rsidP="000C5E59">
      <w:pPr>
        <w:pStyle w:val="PargrafodaLista"/>
        <w:numPr>
          <w:ilvl w:val="0"/>
          <w:numId w:val="6"/>
        </w:numPr>
      </w:pPr>
      <w:r>
        <w:t>Usuário dará zoom no mapa.</w:t>
      </w:r>
    </w:p>
    <w:p w14:paraId="6EB9E13A" w14:textId="4C757A80" w:rsidR="000C5E59" w:rsidRDefault="000C5E59">
      <w:r>
        <w:t>Pós-condição: o usuário é direcionado à tela de mapa a qual terá acesso.</w:t>
      </w:r>
    </w:p>
    <w:p w14:paraId="48965CA6" w14:textId="77777777" w:rsidR="00B12A2A" w:rsidRDefault="00B12A2A"/>
    <w:p w14:paraId="00BA0797" w14:textId="4B6D222C" w:rsidR="000C5E59" w:rsidRDefault="000C5E59">
      <w:r>
        <w:t>Identificador: SEG001</w:t>
      </w:r>
    </w:p>
    <w:p w14:paraId="56CB746F" w14:textId="476C4711" w:rsidR="000C5E59" w:rsidRDefault="000C5E59">
      <w:r>
        <w:t>Pré-condição: O usuário estará na tela inicial.</w:t>
      </w:r>
    </w:p>
    <w:p w14:paraId="1FEF23D4" w14:textId="1EA2150C" w:rsidR="000C5E59" w:rsidRDefault="000C5E59">
      <w:r>
        <w:t>Software utilizado: Nenhum (execução manual)</w:t>
      </w:r>
    </w:p>
    <w:p w14:paraId="4B0E3451" w14:textId="68C7A15A" w:rsidR="000C5E59" w:rsidRDefault="000C5E59">
      <w:r>
        <w:t>Passos:</w:t>
      </w:r>
    </w:p>
    <w:p w14:paraId="4D85D8EE" w14:textId="2CB699C2" w:rsidR="000C5E59" w:rsidRDefault="000C5E59" w:rsidP="000C5E59">
      <w:pPr>
        <w:pStyle w:val="PargrafodaLista"/>
        <w:numPr>
          <w:ilvl w:val="0"/>
          <w:numId w:val="7"/>
        </w:numPr>
      </w:pPr>
      <w:r>
        <w:t>O usuário vai clicar no botão “login”.</w:t>
      </w:r>
    </w:p>
    <w:p w14:paraId="743574BA" w14:textId="0409EE43" w:rsidR="000C5E59" w:rsidRDefault="000C5E59" w:rsidP="000C5E59">
      <w:pPr>
        <w:pStyle w:val="PargrafodaLista"/>
        <w:numPr>
          <w:ilvl w:val="0"/>
          <w:numId w:val="7"/>
        </w:numPr>
      </w:pPr>
      <w:r>
        <w:t>O usuário vai inserir a informação do campo “senha” incorretamente.</w:t>
      </w:r>
    </w:p>
    <w:p w14:paraId="2BC42E43" w14:textId="44743291" w:rsidR="000C5E59" w:rsidRDefault="000C5E59" w:rsidP="000C5E59">
      <w:pPr>
        <w:pStyle w:val="PargrafodaLista"/>
        <w:numPr>
          <w:ilvl w:val="0"/>
          <w:numId w:val="7"/>
        </w:numPr>
      </w:pPr>
      <w:r>
        <w:t>O login não é efetuado.</w:t>
      </w:r>
    </w:p>
    <w:p w14:paraId="38C4C868" w14:textId="2D047C09" w:rsidR="000C5E59" w:rsidRDefault="000C5E59" w:rsidP="000C5E59">
      <w:r>
        <w:lastRenderedPageBreak/>
        <w:t>Pós-condição: o usuário é continua na tela de login podendo realizar uma nova tentativa de inserir os seus dados.</w:t>
      </w:r>
    </w:p>
    <w:p w14:paraId="5D70917F" w14:textId="5CD391B6" w:rsidR="00533154" w:rsidRDefault="00533154" w:rsidP="000C5E59">
      <w:r>
        <w:t>Identificador: SEG002</w:t>
      </w:r>
    </w:p>
    <w:p w14:paraId="22D9CBA6" w14:textId="77777777" w:rsidR="00533154" w:rsidRDefault="00533154" w:rsidP="00533154">
      <w:r>
        <w:t>Pré-condição: O usuário estará na tela inicial.</w:t>
      </w:r>
    </w:p>
    <w:p w14:paraId="186663DE" w14:textId="77777777" w:rsidR="00533154" w:rsidRDefault="00533154" w:rsidP="00533154">
      <w:r>
        <w:t>Software utilizado: Nenhum (execução manual)</w:t>
      </w:r>
    </w:p>
    <w:p w14:paraId="2B11F6D8" w14:textId="77777777" w:rsidR="00533154" w:rsidRDefault="00533154" w:rsidP="00533154">
      <w:r>
        <w:t>Passos:</w:t>
      </w:r>
    </w:p>
    <w:p w14:paraId="6B3782F9" w14:textId="77777777" w:rsidR="00533154" w:rsidRDefault="00533154" w:rsidP="00533154">
      <w:pPr>
        <w:pStyle w:val="PargrafodaLista"/>
        <w:numPr>
          <w:ilvl w:val="0"/>
          <w:numId w:val="26"/>
        </w:numPr>
      </w:pPr>
      <w:r>
        <w:t>O usuário vai clicar no botão “login”.</w:t>
      </w:r>
    </w:p>
    <w:p w14:paraId="4BA887BD" w14:textId="33A8ED74" w:rsidR="00533154" w:rsidRDefault="00533154" w:rsidP="00533154">
      <w:pPr>
        <w:pStyle w:val="PargrafodaLista"/>
        <w:numPr>
          <w:ilvl w:val="0"/>
          <w:numId w:val="26"/>
        </w:numPr>
      </w:pPr>
      <w:r>
        <w:t>O usuário vai inserir a informação do campo “</w:t>
      </w:r>
      <w:r w:rsidR="00AA2DA2">
        <w:t>e-mail</w:t>
      </w:r>
      <w:r>
        <w:t>” incorretamente.</w:t>
      </w:r>
    </w:p>
    <w:p w14:paraId="1B6C2C1D" w14:textId="77777777" w:rsidR="00533154" w:rsidRDefault="00533154" w:rsidP="00533154">
      <w:pPr>
        <w:pStyle w:val="PargrafodaLista"/>
        <w:numPr>
          <w:ilvl w:val="0"/>
          <w:numId w:val="26"/>
        </w:numPr>
      </w:pPr>
      <w:r>
        <w:t>O login não é efetuado.</w:t>
      </w:r>
    </w:p>
    <w:p w14:paraId="1FE50ED5" w14:textId="77777777" w:rsidR="00533154" w:rsidRPr="00AA2DA2" w:rsidRDefault="00533154" w:rsidP="00533154">
      <w:r>
        <w:t>Pós-condição: o usuário é continua na tela de login podendo realizar uma nova tentativa de inserir os seus dados.</w:t>
      </w:r>
    </w:p>
    <w:p w14:paraId="1F5C2327" w14:textId="2CBD4AE3" w:rsidR="000C5E59" w:rsidRDefault="000C5E59" w:rsidP="000C5E59"/>
    <w:p w14:paraId="74EEB762" w14:textId="639C6B7F" w:rsidR="000C5E59" w:rsidRDefault="000C5E59" w:rsidP="000C5E59">
      <w:r>
        <w:t>Identificador: EST001</w:t>
      </w:r>
    </w:p>
    <w:p w14:paraId="02D4D416" w14:textId="6853818E" w:rsidR="000C5E59" w:rsidRDefault="000C5E59" w:rsidP="000C5E59">
      <w:r>
        <w:t>Pré-condição: O usuário estará na tela inicial tendo feito o login.</w:t>
      </w:r>
    </w:p>
    <w:p w14:paraId="669E09F6" w14:textId="58878442" w:rsidR="000C5E59" w:rsidRDefault="000C5E59" w:rsidP="000C5E59">
      <w:r>
        <w:t>Software utilizado: Nenhum (execução manual)</w:t>
      </w:r>
    </w:p>
    <w:p w14:paraId="61E9CD63" w14:textId="598B96BE" w:rsidR="000C5E59" w:rsidRDefault="000C5E59" w:rsidP="000C5E59">
      <w:r>
        <w:t>Passos:</w:t>
      </w:r>
    </w:p>
    <w:p w14:paraId="5B22E5EA" w14:textId="3224CB85" w:rsidR="000C5E59" w:rsidRDefault="000C5E59" w:rsidP="000C5E59">
      <w:pPr>
        <w:pStyle w:val="PargrafodaLista"/>
        <w:numPr>
          <w:ilvl w:val="0"/>
          <w:numId w:val="8"/>
        </w:numPr>
      </w:pPr>
      <w:r>
        <w:t>O usuário permanecerá na tela inicial e não encerrará a sessão por 1 hora.</w:t>
      </w:r>
    </w:p>
    <w:p w14:paraId="6A51F7B7" w14:textId="4270AD04" w:rsidR="00032132" w:rsidRDefault="000C5E59" w:rsidP="000C5E59">
      <w:r>
        <w:t>Pós-condição: o usuário ainda estará na tela inicial e a sessão não terá sido encerrada, podendo o mesmo acessar todas as funções da conta.</w:t>
      </w:r>
    </w:p>
    <w:p w14:paraId="4E1BD811" w14:textId="77777777" w:rsidR="00042560" w:rsidRDefault="00042560" w:rsidP="000C5E59"/>
    <w:p w14:paraId="3A9F7D53" w14:textId="22AC7BF3" w:rsidR="00032132" w:rsidRDefault="00032132" w:rsidP="000C5E59">
      <w:r>
        <w:t>Identificador: INT001</w:t>
      </w:r>
    </w:p>
    <w:p w14:paraId="0F567550" w14:textId="77777777" w:rsidR="00E276B9" w:rsidRDefault="00032132" w:rsidP="000C5E59">
      <w:r>
        <w:t>Pré-condição: o usuário deve ter realizado login em sua conta</w:t>
      </w:r>
      <w:r w:rsidR="00E276B9">
        <w:t xml:space="preserve"> e estar no “painel de usuário”.</w:t>
      </w:r>
    </w:p>
    <w:p w14:paraId="7A480FCF" w14:textId="77777777" w:rsidR="00E276B9" w:rsidRDefault="00E276B9" w:rsidP="000C5E59">
      <w:r>
        <w:t>Software utilizado: Nenhum (execução manual)</w:t>
      </w:r>
    </w:p>
    <w:p w14:paraId="2774DB86" w14:textId="06A1A4DF" w:rsidR="00E276B9" w:rsidRDefault="00E276B9" w:rsidP="000C5E59">
      <w:r>
        <w:t>Passos:</w:t>
      </w:r>
    </w:p>
    <w:p w14:paraId="023EAC33" w14:textId="41C3CABB" w:rsidR="00E276B9" w:rsidRDefault="00E276B9" w:rsidP="00E276B9">
      <w:pPr>
        <w:pStyle w:val="PargrafodaLista"/>
        <w:numPr>
          <w:ilvl w:val="0"/>
          <w:numId w:val="9"/>
        </w:numPr>
      </w:pPr>
      <w:r>
        <w:t xml:space="preserve">O usuário vai iniciar uma requisição para </w:t>
      </w:r>
      <w:r w:rsidR="00F60032">
        <w:t>notificar</w:t>
      </w:r>
      <w:r>
        <w:t xml:space="preserve"> sua lista de contatos.</w:t>
      </w:r>
    </w:p>
    <w:p w14:paraId="70C64FFF" w14:textId="3977EAE1" w:rsidR="00E276B9" w:rsidRDefault="00F60032" w:rsidP="00E276B9">
      <w:pPr>
        <w:pStyle w:val="PargrafodaLista"/>
        <w:numPr>
          <w:ilvl w:val="0"/>
          <w:numId w:val="9"/>
        </w:numPr>
      </w:pPr>
      <w:r>
        <w:t>Usuário vai inserir os dados no campo da mensagem</w:t>
      </w:r>
      <w:r w:rsidR="00E276B9">
        <w:t>.</w:t>
      </w:r>
    </w:p>
    <w:p w14:paraId="24EA683D" w14:textId="7F74B864" w:rsidR="00032132" w:rsidRDefault="00E276B9" w:rsidP="000C5E59">
      <w:r>
        <w:t xml:space="preserve">Pós-condição: o sistema acessa o banco de dados com e retorna à essa requisição </w:t>
      </w:r>
      <w:r w:rsidR="00F60032">
        <w:t>com uma tela informando que a mensagem foi enviada aos contatos</w:t>
      </w:r>
      <w:r>
        <w:t>.</w:t>
      </w:r>
    </w:p>
    <w:p w14:paraId="742F9512" w14:textId="6076D4A4" w:rsidR="002427B4" w:rsidRDefault="002427B4" w:rsidP="000C5E59"/>
    <w:p w14:paraId="445A42E6" w14:textId="77777777" w:rsidR="00042560" w:rsidRDefault="00042560" w:rsidP="000C5E59"/>
    <w:p w14:paraId="0DE727FC" w14:textId="77777777" w:rsidR="00042560" w:rsidRDefault="00042560" w:rsidP="000C5E59"/>
    <w:p w14:paraId="28692E6B" w14:textId="77777777" w:rsidR="00042560" w:rsidRDefault="00042560" w:rsidP="000C5E59"/>
    <w:p w14:paraId="6F2DED46" w14:textId="77777777" w:rsidR="00042560" w:rsidRDefault="00042560" w:rsidP="000C5E59"/>
    <w:p w14:paraId="7246F8FF" w14:textId="77777777" w:rsidR="00042560" w:rsidRDefault="00042560" w:rsidP="000C5E59"/>
    <w:p w14:paraId="3C23D0B8" w14:textId="77777777" w:rsidR="00042560" w:rsidRDefault="00042560" w:rsidP="000C5E59"/>
    <w:p w14:paraId="49C87038" w14:textId="27CB4506" w:rsidR="002427B4" w:rsidRDefault="002427B4" w:rsidP="000C5E59">
      <w:r w:rsidRPr="00F60032">
        <w:rPr>
          <w:highlight w:val="yellow"/>
        </w:rPr>
        <w:t>Identificador: DES001</w:t>
      </w:r>
    </w:p>
    <w:p w14:paraId="3BE87F07" w14:textId="5368B7C6" w:rsidR="002427B4" w:rsidRDefault="002427B4" w:rsidP="000C5E59">
      <w:r>
        <w:t>Pré-condição: 5 usuários</w:t>
      </w:r>
      <w:r w:rsidR="00F97401">
        <w:t xml:space="preserve"> tendo realizado login em suas contas.</w:t>
      </w:r>
    </w:p>
    <w:p w14:paraId="735F137F" w14:textId="7D567454" w:rsidR="00F97401" w:rsidRDefault="00F97401" w:rsidP="000C5E59">
      <w:r>
        <w:t>Software utilizado: Nenhum (execução manual)</w:t>
      </w:r>
    </w:p>
    <w:p w14:paraId="78B9A330" w14:textId="268F02B4" w:rsidR="00F97401" w:rsidRDefault="00F97401" w:rsidP="000C5E59">
      <w:r>
        <w:t>Passos:</w:t>
      </w:r>
    </w:p>
    <w:p w14:paraId="576785F6" w14:textId="7325371A" w:rsidR="00F97401" w:rsidRDefault="00F97401" w:rsidP="00F97401">
      <w:pPr>
        <w:pStyle w:val="PargrafodaLista"/>
        <w:numPr>
          <w:ilvl w:val="0"/>
          <w:numId w:val="11"/>
        </w:numPr>
      </w:pPr>
      <w:r>
        <w:t>Os usuários clicam no botão “mapa”.</w:t>
      </w:r>
    </w:p>
    <w:p w14:paraId="06FA4928" w14:textId="00B0E824" w:rsidR="00F97401" w:rsidRDefault="00F97401" w:rsidP="00F97401">
      <w:pPr>
        <w:pStyle w:val="PargrafodaLista"/>
        <w:numPr>
          <w:ilvl w:val="0"/>
          <w:numId w:val="11"/>
        </w:numPr>
      </w:pPr>
      <w:r>
        <w:t>Na página, os usuários inserem informações de contagio no mapa.</w:t>
      </w:r>
    </w:p>
    <w:p w14:paraId="1DC655B1" w14:textId="62B89659" w:rsidR="00F97401" w:rsidRDefault="00F97401" w:rsidP="00F97401">
      <w:r>
        <w:t>Pós-condição: Os registros serão feitos e os usuários retornaram a tele do mapa. O sistema não sofrerá perdas de desempenho por conta do número de acessos.</w:t>
      </w:r>
    </w:p>
    <w:p w14:paraId="6D80AC54" w14:textId="67009733" w:rsidR="00F97401" w:rsidRDefault="00F97401" w:rsidP="000C5E59"/>
    <w:p w14:paraId="1CB55B64" w14:textId="532C2602" w:rsidR="00F97401" w:rsidRDefault="00F97401" w:rsidP="000C5E59">
      <w:r>
        <w:t>Identificador: CAR001</w:t>
      </w:r>
    </w:p>
    <w:p w14:paraId="5FBB0C17" w14:textId="684A0D45" w:rsidR="00F97401" w:rsidRDefault="00F97401" w:rsidP="000C5E59">
      <w:r>
        <w:t>Pré-condição: Os usuários terão feito login em suas contas e estarão na tela inicial.</w:t>
      </w:r>
    </w:p>
    <w:p w14:paraId="23458F55" w14:textId="75F326FD" w:rsidR="00F97401" w:rsidRDefault="00F97401" w:rsidP="000C5E59">
      <w:r>
        <w:t>Software utilizado: Nenhum (execução manual)</w:t>
      </w:r>
    </w:p>
    <w:p w14:paraId="0C2BB472" w14:textId="023DE81A" w:rsidR="00F97401" w:rsidRDefault="00F97401" w:rsidP="000C5E59">
      <w:r>
        <w:t>Passos:</w:t>
      </w:r>
    </w:p>
    <w:p w14:paraId="1BFDCF51" w14:textId="17C73444" w:rsidR="00F97401" w:rsidRDefault="00F97401" w:rsidP="00F97401">
      <w:pPr>
        <w:pStyle w:val="PargrafodaLista"/>
        <w:numPr>
          <w:ilvl w:val="0"/>
          <w:numId w:val="12"/>
        </w:numPr>
      </w:pPr>
      <w:r>
        <w:t xml:space="preserve">Os usuários irão acessar </w:t>
      </w:r>
      <w:r w:rsidR="003A67E1">
        <w:t>a área de notificar</w:t>
      </w:r>
      <w:r>
        <w:t>.</w:t>
      </w:r>
    </w:p>
    <w:p w14:paraId="0E52F76C" w14:textId="20851A3E" w:rsidR="00F97401" w:rsidRDefault="003A67E1" w:rsidP="00F97401">
      <w:pPr>
        <w:pStyle w:val="PargrafodaLista"/>
        <w:numPr>
          <w:ilvl w:val="0"/>
          <w:numId w:val="12"/>
        </w:numPr>
      </w:pPr>
      <w:r>
        <w:t>Nela</w:t>
      </w:r>
      <w:r w:rsidR="00F97401">
        <w:t>, adicionarão 10 contatos à sua lista</w:t>
      </w:r>
      <w:r>
        <w:t xml:space="preserve"> ao enviar uma notificação para cada um</w:t>
      </w:r>
      <w:r w:rsidR="00F97401">
        <w:t>.</w:t>
      </w:r>
    </w:p>
    <w:p w14:paraId="3B639C7C" w14:textId="3E1AADAA" w:rsidR="00F97401" w:rsidRDefault="00F97401" w:rsidP="00F97401">
      <w:pPr>
        <w:tabs>
          <w:tab w:val="left" w:pos="2335"/>
        </w:tabs>
      </w:pPr>
      <w:r>
        <w:t xml:space="preserve">Pós-condição: o sistema mantém seu funcionamento como definido, tendo realizado a adição dos contatos e retornado </w:t>
      </w:r>
      <w:r w:rsidR="003A67E1">
        <w:t>uma página de confirmação do envio das mensagens</w:t>
      </w:r>
      <w:r>
        <w:t>.</w:t>
      </w:r>
    </w:p>
    <w:p w14:paraId="0D8AF289" w14:textId="26872852" w:rsidR="00F97401" w:rsidRDefault="00F97401" w:rsidP="00F97401">
      <w:pPr>
        <w:tabs>
          <w:tab w:val="left" w:pos="2335"/>
        </w:tabs>
      </w:pPr>
    </w:p>
    <w:p w14:paraId="2A228E42" w14:textId="69851240" w:rsidR="00F97401" w:rsidRDefault="00F97401" w:rsidP="00F97401">
      <w:pPr>
        <w:tabs>
          <w:tab w:val="left" w:pos="2335"/>
        </w:tabs>
      </w:pPr>
      <w:r w:rsidRPr="003A67E1">
        <w:rPr>
          <w:highlight w:val="yellow"/>
        </w:rPr>
        <w:t>Identificador: STR001</w:t>
      </w:r>
    </w:p>
    <w:p w14:paraId="265A3F06" w14:textId="379842A9" w:rsidR="00F97401" w:rsidRDefault="00F97401" w:rsidP="00F97401">
      <w:pPr>
        <w:tabs>
          <w:tab w:val="left" w:pos="2335"/>
        </w:tabs>
      </w:pPr>
      <w:r>
        <w:t xml:space="preserve">Pré-condição: </w:t>
      </w:r>
      <w:r w:rsidR="00303990">
        <w:t>Nenhuma (execução via software).</w:t>
      </w:r>
    </w:p>
    <w:p w14:paraId="3A18E61B" w14:textId="4E4D2F20" w:rsidR="00303990" w:rsidRDefault="00303990" w:rsidP="00F97401">
      <w:pPr>
        <w:tabs>
          <w:tab w:val="left" w:pos="2335"/>
        </w:tabs>
      </w:pPr>
      <w:r>
        <w:t>Software utilizado: ferramenta de teste de stress.</w:t>
      </w:r>
    </w:p>
    <w:p w14:paraId="0215B3D3" w14:textId="4B9048ED" w:rsidR="00303990" w:rsidRDefault="00303990" w:rsidP="00F97401">
      <w:pPr>
        <w:tabs>
          <w:tab w:val="left" w:pos="2335"/>
        </w:tabs>
      </w:pPr>
      <w:r>
        <w:t xml:space="preserve">Passos: </w:t>
      </w:r>
    </w:p>
    <w:p w14:paraId="794A9106" w14:textId="0407EFDD" w:rsidR="00303990" w:rsidRDefault="00303990" w:rsidP="00303990">
      <w:pPr>
        <w:pStyle w:val="PargrafodaLista"/>
        <w:numPr>
          <w:ilvl w:val="0"/>
          <w:numId w:val="13"/>
        </w:numPr>
        <w:tabs>
          <w:tab w:val="left" w:pos="2335"/>
        </w:tabs>
      </w:pPr>
      <w:r>
        <w:t>A ferramenta de teste vai simular 100 requisições simultâneas da página de teste de contágio no site.</w:t>
      </w:r>
    </w:p>
    <w:p w14:paraId="256B6B97" w14:textId="00D87B54" w:rsidR="00303990" w:rsidRDefault="00303990" w:rsidP="00303990">
      <w:pPr>
        <w:tabs>
          <w:tab w:val="left" w:pos="2335"/>
        </w:tabs>
      </w:pPr>
      <w:r>
        <w:t>Pós-condição: o sistema manterá seu funcionamento estável após todas as requisições terem sido respondidas.</w:t>
      </w:r>
    </w:p>
    <w:p w14:paraId="0BFFF1CD" w14:textId="74EC065C" w:rsidR="00303990" w:rsidRDefault="00303990" w:rsidP="00303990">
      <w:pPr>
        <w:tabs>
          <w:tab w:val="left" w:pos="2335"/>
        </w:tabs>
      </w:pPr>
    </w:p>
    <w:p w14:paraId="1DBCE84E" w14:textId="23C542F2" w:rsidR="00303990" w:rsidRDefault="00303990" w:rsidP="00303990">
      <w:pPr>
        <w:tabs>
          <w:tab w:val="left" w:pos="2335"/>
        </w:tabs>
      </w:pPr>
      <w:r w:rsidRPr="003A67E1">
        <w:rPr>
          <w:highlight w:val="yellow"/>
        </w:rPr>
        <w:t>Identificador: REG001</w:t>
      </w:r>
    </w:p>
    <w:p w14:paraId="6D73F696" w14:textId="2F4292C4" w:rsidR="00D50150" w:rsidRDefault="00303990" w:rsidP="00303990">
      <w:pPr>
        <w:tabs>
          <w:tab w:val="left" w:pos="2335"/>
        </w:tabs>
      </w:pPr>
      <w:r>
        <w:t xml:space="preserve">Pré-condição: </w:t>
      </w:r>
      <w:r w:rsidR="00D50150">
        <w:t>Nenhuma.</w:t>
      </w:r>
    </w:p>
    <w:p w14:paraId="0E0B4F92" w14:textId="549B9E2D" w:rsidR="00D50150" w:rsidRDefault="00D50150" w:rsidP="00303990">
      <w:pPr>
        <w:tabs>
          <w:tab w:val="left" w:pos="2335"/>
        </w:tabs>
      </w:pPr>
      <w:r>
        <w:t>Software utilizado: Nenhum (execução manual).</w:t>
      </w:r>
    </w:p>
    <w:p w14:paraId="710FF9FD" w14:textId="581C3C1D" w:rsidR="00D50150" w:rsidRDefault="00D50150" w:rsidP="00303990">
      <w:pPr>
        <w:tabs>
          <w:tab w:val="left" w:pos="2335"/>
        </w:tabs>
      </w:pPr>
      <w:r>
        <w:t>Passos:</w:t>
      </w:r>
    </w:p>
    <w:p w14:paraId="4E3AFB60" w14:textId="52297559" w:rsidR="00D50150" w:rsidRDefault="00D50150" w:rsidP="00D50150">
      <w:pPr>
        <w:pStyle w:val="PargrafodaLista"/>
        <w:numPr>
          <w:ilvl w:val="0"/>
          <w:numId w:val="14"/>
        </w:numPr>
        <w:tabs>
          <w:tab w:val="left" w:pos="2335"/>
        </w:tabs>
      </w:pPr>
      <w:r>
        <w:t>Aplicação da funcionalidade no botão “login”.</w:t>
      </w:r>
    </w:p>
    <w:p w14:paraId="1B87B00D" w14:textId="6E99217D" w:rsidR="00D50150" w:rsidRDefault="00D50150" w:rsidP="00D50150">
      <w:pPr>
        <w:pStyle w:val="PargrafodaLista"/>
        <w:numPr>
          <w:ilvl w:val="0"/>
          <w:numId w:val="14"/>
        </w:numPr>
        <w:tabs>
          <w:tab w:val="left" w:pos="2335"/>
        </w:tabs>
      </w:pPr>
      <w:r>
        <w:t xml:space="preserve">Reaplicação de teste </w:t>
      </w:r>
      <w:r w:rsidR="0054072E">
        <w:t xml:space="preserve">id: </w:t>
      </w:r>
      <w:r>
        <w:t>UND001.</w:t>
      </w:r>
    </w:p>
    <w:p w14:paraId="2FCC2019" w14:textId="6564E6C9" w:rsidR="00D50150" w:rsidRDefault="00D50150" w:rsidP="00D50150">
      <w:pPr>
        <w:tabs>
          <w:tab w:val="left" w:pos="2335"/>
        </w:tabs>
      </w:pPr>
      <w:r>
        <w:lastRenderedPageBreak/>
        <w:t xml:space="preserve">Pós-condição: </w:t>
      </w:r>
      <w:r w:rsidR="0054072E">
        <w:t>usuário retorna à tela inicial tendo acesso à sua conta cadastrada.</w:t>
      </w:r>
    </w:p>
    <w:sectPr w:rsidR="00D50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3AC"/>
    <w:multiLevelType w:val="hybridMultilevel"/>
    <w:tmpl w:val="2F6E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0C5D"/>
    <w:multiLevelType w:val="hybridMultilevel"/>
    <w:tmpl w:val="06287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0DBE"/>
    <w:multiLevelType w:val="hybridMultilevel"/>
    <w:tmpl w:val="CDD28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DC6"/>
    <w:multiLevelType w:val="hybridMultilevel"/>
    <w:tmpl w:val="CFD480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C079F"/>
    <w:multiLevelType w:val="hybridMultilevel"/>
    <w:tmpl w:val="0650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79B0"/>
    <w:multiLevelType w:val="hybridMultilevel"/>
    <w:tmpl w:val="B4E8D2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14FF8"/>
    <w:multiLevelType w:val="hybridMultilevel"/>
    <w:tmpl w:val="262CE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C7F4D"/>
    <w:multiLevelType w:val="hybridMultilevel"/>
    <w:tmpl w:val="E3A027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D5D09"/>
    <w:multiLevelType w:val="hybridMultilevel"/>
    <w:tmpl w:val="5E88F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B7882"/>
    <w:multiLevelType w:val="hybridMultilevel"/>
    <w:tmpl w:val="7D6E7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889"/>
    <w:multiLevelType w:val="hybridMultilevel"/>
    <w:tmpl w:val="0650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F3081"/>
    <w:multiLevelType w:val="hybridMultilevel"/>
    <w:tmpl w:val="03BC8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81366"/>
    <w:multiLevelType w:val="hybridMultilevel"/>
    <w:tmpl w:val="B4E8D2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33D6"/>
    <w:multiLevelType w:val="hybridMultilevel"/>
    <w:tmpl w:val="7E341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A26BD"/>
    <w:multiLevelType w:val="hybridMultilevel"/>
    <w:tmpl w:val="BA7CDF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069D4"/>
    <w:multiLevelType w:val="hybridMultilevel"/>
    <w:tmpl w:val="5E88F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74FE"/>
    <w:multiLevelType w:val="hybridMultilevel"/>
    <w:tmpl w:val="8F927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82832"/>
    <w:multiLevelType w:val="hybridMultilevel"/>
    <w:tmpl w:val="92C29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066D6"/>
    <w:multiLevelType w:val="hybridMultilevel"/>
    <w:tmpl w:val="CDD28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531D7"/>
    <w:multiLevelType w:val="hybridMultilevel"/>
    <w:tmpl w:val="841A7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712CC"/>
    <w:multiLevelType w:val="hybridMultilevel"/>
    <w:tmpl w:val="72C09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22853"/>
    <w:multiLevelType w:val="hybridMultilevel"/>
    <w:tmpl w:val="43BCD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32CF9"/>
    <w:multiLevelType w:val="hybridMultilevel"/>
    <w:tmpl w:val="A4060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572E8"/>
    <w:multiLevelType w:val="hybridMultilevel"/>
    <w:tmpl w:val="43BCD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C731E"/>
    <w:multiLevelType w:val="hybridMultilevel"/>
    <w:tmpl w:val="8F927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17681"/>
    <w:multiLevelType w:val="hybridMultilevel"/>
    <w:tmpl w:val="0728D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D617C"/>
    <w:multiLevelType w:val="hybridMultilevel"/>
    <w:tmpl w:val="4560C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D40E2"/>
    <w:multiLevelType w:val="hybridMultilevel"/>
    <w:tmpl w:val="B4E8D2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A4058"/>
    <w:multiLevelType w:val="hybridMultilevel"/>
    <w:tmpl w:val="72627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A498A"/>
    <w:multiLevelType w:val="hybridMultilevel"/>
    <w:tmpl w:val="72C09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31D4B"/>
    <w:multiLevelType w:val="hybridMultilevel"/>
    <w:tmpl w:val="F1CA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056E2"/>
    <w:multiLevelType w:val="hybridMultilevel"/>
    <w:tmpl w:val="A4060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23C6C"/>
    <w:multiLevelType w:val="hybridMultilevel"/>
    <w:tmpl w:val="7D6E7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70335"/>
    <w:multiLevelType w:val="hybridMultilevel"/>
    <w:tmpl w:val="71F08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81CE1"/>
    <w:multiLevelType w:val="hybridMultilevel"/>
    <w:tmpl w:val="7E341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670A8"/>
    <w:multiLevelType w:val="hybridMultilevel"/>
    <w:tmpl w:val="5186F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2C2438"/>
    <w:multiLevelType w:val="hybridMultilevel"/>
    <w:tmpl w:val="4560C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36FD1"/>
    <w:multiLevelType w:val="hybridMultilevel"/>
    <w:tmpl w:val="7E341D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7"/>
  </w:num>
  <w:num w:numId="4">
    <w:abstractNumId w:val="3"/>
  </w:num>
  <w:num w:numId="5">
    <w:abstractNumId w:val="33"/>
  </w:num>
  <w:num w:numId="6">
    <w:abstractNumId w:val="34"/>
  </w:num>
  <w:num w:numId="7">
    <w:abstractNumId w:val="37"/>
  </w:num>
  <w:num w:numId="8">
    <w:abstractNumId w:val="29"/>
  </w:num>
  <w:num w:numId="9">
    <w:abstractNumId w:val="20"/>
  </w:num>
  <w:num w:numId="10">
    <w:abstractNumId w:val="25"/>
  </w:num>
  <w:num w:numId="11">
    <w:abstractNumId w:val="14"/>
  </w:num>
  <w:num w:numId="12">
    <w:abstractNumId w:val="35"/>
  </w:num>
  <w:num w:numId="13">
    <w:abstractNumId w:val="16"/>
  </w:num>
  <w:num w:numId="14">
    <w:abstractNumId w:val="24"/>
  </w:num>
  <w:num w:numId="15">
    <w:abstractNumId w:val="31"/>
  </w:num>
  <w:num w:numId="16">
    <w:abstractNumId w:val="21"/>
  </w:num>
  <w:num w:numId="17">
    <w:abstractNumId w:val="2"/>
  </w:num>
  <w:num w:numId="18">
    <w:abstractNumId w:val="10"/>
  </w:num>
  <w:num w:numId="19">
    <w:abstractNumId w:val="26"/>
  </w:num>
  <w:num w:numId="20">
    <w:abstractNumId w:val="32"/>
  </w:num>
  <w:num w:numId="21">
    <w:abstractNumId w:val="30"/>
  </w:num>
  <w:num w:numId="22">
    <w:abstractNumId w:val="1"/>
  </w:num>
  <w:num w:numId="23">
    <w:abstractNumId w:val="12"/>
  </w:num>
  <w:num w:numId="24">
    <w:abstractNumId w:val="5"/>
  </w:num>
  <w:num w:numId="25">
    <w:abstractNumId w:val="27"/>
  </w:num>
  <w:num w:numId="26">
    <w:abstractNumId w:val="13"/>
  </w:num>
  <w:num w:numId="27">
    <w:abstractNumId w:val="6"/>
  </w:num>
  <w:num w:numId="28">
    <w:abstractNumId w:val="11"/>
  </w:num>
  <w:num w:numId="29">
    <w:abstractNumId w:val="17"/>
  </w:num>
  <w:num w:numId="30">
    <w:abstractNumId w:val="19"/>
  </w:num>
  <w:num w:numId="31">
    <w:abstractNumId w:val="22"/>
  </w:num>
  <w:num w:numId="32">
    <w:abstractNumId w:val="23"/>
  </w:num>
  <w:num w:numId="33">
    <w:abstractNumId w:val="18"/>
  </w:num>
  <w:num w:numId="34">
    <w:abstractNumId w:val="4"/>
  </w:num>
  <w:num w:numId="35">
    <w:abstractNumId w:val="36"/>
  </w:num>
  <w:num w:numId="36">
    <w:abstractNumId w:val="9"/>
  </w:num>
  <w:num w:numId="37">
    <w:abstractNumId w:val="1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4"/>
    <w:rsid w:val="00032132"/>
    <w:rsid w:val="00042560"/>
    <w:rsid w:val="00042CDD"/>
    <w:rsid w:val="000C5E59"/>
    <w:rsid w:val="001232D5"/>
    <w:rsid w:val="00160AE4"/>
    <w:rsid w:val="002427B4"/>
    <w:rsid w:val="00303990"/>
    <w:rsid w:val="0038288D"/>
    <w:rsid w:val="003A67E1"/>
    <w:rsid w:val="00503ACB"/>
    <w:rsid w:val="00533154"/>
    <w:rsid w:val="0054072E"/>
    <w:rsid w:val="005F18B8"/>
    <w:rsid w:val="00614BA9"/>
    <w:rsid w:val="006F1726"/>
    <w:rsid w:val="00775678"/>
    <w:rsid w:val="007D0E54"/>
    <w:rsid w:val="008819C0"/>
    <w:rsid w:val="00945B75"/>
    <w:rsid w:val="00961937"/>
    <w:rsid w:val="0099633F"/>
    <w:rsid w:val="00A47D08"/>
    <w:rsid w:val="00AA2DA2"/>
    <w:rsid w:val="00AE7A9A"/>
    <w:rsid w:val="00AE7DFE"/>
    <w:rsid w:val="00B021B0"/>
    <w:rsid w:val="00B12A2A"/>
    <w:rsid w:val="00BD7712"/>
    <w:rsid w:val="00C03384"/>
    <w:rsid w:val="00CA5272"/>
    <w:rsid w:val="00D16414"/>
    <w:rsid w:val="00D50150"/>
    <w:rsid w:val="00E276B9"/>
    <w:rsid w:val="00F60032"/>
    <w:rsid w:val="00F97401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415D"/>
  <w15:chartTrackingRefBased/>
  <w15:docId w15:val="{F2465A84-DDB2-4757-B8DC-9C865CA0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633F"/>
    <w:rPr>
      <w:b/>
      <w:bCs/>
    </w:rPr>
  </w:style>
  <w:style w:type="character" w:styleId="nfase">
    <w:name w:val="Emphasis"/>
    <w:basedOn w:val="Fontepargpadro"/>
    <w:uiPriority w:val="20"/>
    <w:qFormat/>
    <w:rsid w:val="00C03384"/>
    <w:rPr>
      <w:i/>
      <w:iCs/>
    </w:rPr>
  </w:style>
  <w:style w:type="paragraph" w:styleId="PargrafodaLista">
    <w:name w:val="List Paragraph"/>
    <w:basedOn w:val="Normal"/>
    <w:uiPriority w:val="34"/>
    <w:qFormat/>
    <w:rsid w:val="0061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</Pages>
  <Words>2001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</dc:creator>
  <cp:keywords/>
  <dc:description/>
  <cp:lastModifiedBy>Júlio</cp:lastModifiedBy>
  <cp:revision>8</cp:revision>
  <dcterms:created xsi:type="dcterms:W3CDTF">2021-07-03T18:43:00Z</dcterms:created>
  <dcterms:modified xsi:type="dcterms:W3CDTF">2021-07-11T01:29:00Z</dcterms:modified>
</cp:coreProperties>
</file>