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FA14D" w14:textId="0EEEC4CE" w:rsidR="004329B3" w:rsidRDefault="00230122">
      <w:bookmarkStart w:id="0" w:name="_GoBack"/>
      <w:r>
        <w:rPr>
          <w:noProof/>
        </w:rPr>
        <w:drawing>
          <wp:inline distT="0" distB="0" distL="0" distR="0" wp14:anchorId="7900B932" wp14:editId="2BFAFE33">
            <wp:extent cx="5486400" cy="3200400"/>
            <wp:effectExtent l="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43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22"/>
    <w:rsid w:val="00230122"/>
    <w:rsid w:val="0023531D"/>
    <w:rsid w:val="00910397"/>
    <w:rsid w:val="00924DE2"/>
    <w:rsid w:val="00D4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2C81"/>
  <w15:chartTrackingRefBased/>
  <w15:docId w15:val="{4B3CA1E3-92F4-4371-B080-0044456E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85BC0A-58EB-45EA-A6C9-6801EB0BE13B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E793DDB-F215-4965-94FA-270A6BC55838}">
      <dgm:prSet phldrT="[Text]"/>
      <dgm:spPr/>
      <dgm:t>
        <a:bodyPr/>
        <a:lstStyle/>
        <a:p>
          <a:r>
            <a:rPr lang="en-US"/>
            <a:t>Select Food Type</a:t>
          </a:r>
        </a:p>
      </dgm:t>
    </dgm:pt>
    <dgm:pt modelId="{E783C24F-40FD-48E6-B2C5-DDE1D2786D25}" type="parTrans" cxnId="{59F539FD-77B5-4646-B9CF-20D76B522407}">
      <dgm:prSet/>
      <dgm:spPr/>
      <dgm:t>
        <a:bodyPr/>
        <a:lstStyle/>
        <a:p>
          <a:endParaRPr lang="en-US"/>
        </a:p>
      </dgm:t>
    </dgm:pt>
    <dgm:pt modelId="{ECFCF3BD-0097-4C57-AA31-A393829AE7FC}" type="sibTrans" cxnId="{59F539FD-77B5-4646-B9CF-20D76B522407}">
      <dgm:prSet/>
      <dgm:spPr/>
      <dgm:t>
        <a:bodyPr/>
        <a:lstStyle/>
        <a:p>
          <a:endParaRPr lang="en-US"/>
        </a:p>
      </dgm:t>
    </dgm:pt>
    <dgm:pt modelId="{086F548A-65D3-4E08-8629-93ADF8B6661B}">
      <dgm:prSet phldrT="[Text]"/>
      <dgm:spPr/>
      <dgm:t>
        <a:bodyPr/>
        <a:lstStyle/>
        <a:p>
          <a:r>
            <a:rPr lang="en-US"/>
            <a:t>Select Budget Constraint</a:t>
          </a:r>
        </a:p>
      </dgm:t>
    </dgm:pt>
    <dgm:pt modelId="{45252630-E7E4-43FB-A7DE-4964B9E33DC3}" type="parTrans" cxnId="{CE42A7BF-76D3-4812-8FD9-074595C5CEBE}">
      <dgm:prSet/>
      <dgm:spPr/>
      <dgm:t>
        <a:bodyPr/>
        <a:lstStyle/>
        <a:p>
          <a:endParaRPr lang="en-US"/>
        </a:p>
      </dgm:t>
    </dgm:pt>
    <dgm:pt modelId="{ED53AEDB-8ECA-4377-8327-532515A3D512}" type="sibTrans" cxnId="{CE42A7BF-76D3-4812-8FD9-074595C5CEBE}">
      <dgm:prSet/>
      <dgm:spPr/>
      <dgm:t>
        <a:bodyPr/>
        <a:lstStyle/>
        <a:p>
          <a:endParaRPr lang="en-US"/>
        </a:p>
      </dgm:t>
    </dgm:pt>
    <dgm:pt modelId="{876019AE-7826-4722-AD19-143FE0A1BE97}">
      <dgm:prSet phldrT="[Text]"/>
      <dgm:spPr/>
      <dgm:t>
        <a:bodyPr/>
        <a:lstStyle/>
        <a:p>
          <a:r>
            <a:rPr lang="en-US"/>
            <a:t>Select Distance</a:t>
          </a:r>
        </a:p>
      </dgm:t>
    </dgm:pt>
    <dgm:pt modelId="{1CD427DE-8460-4F94-9880-5F45105A587D}" type="parTrans" cxnId="{8F44EC83-1AD5-4DBE-98CB-B7012B125EE7}">
      <dgm:prSet/>
      <dgm:spPr/>
      <dgm:t>
        <a:bodyPr/>
        <a:lstStyle/>
        <a:p>
          <a:endParaRPr lang="en-US"/>
        </a:p>
      </dgm:t>
    </dgm:pt>
    <dgm:pt modelId="{28614B6D-3453-4370-B349-6F981BB24FDF}" type="sibTrans" cxnId="{8F44EC83-1AD5-4DBE-98CB-B7012B125EE7}">
      <dgm:prSet/>
      <dgm:spPr/>
      <dgm:t>
        <a:bodyPr/>
        <a:lstStyle/>
        <a:p>
          <a:endParaRPr lang="en-US"/>
        </a:p>
      </dgm:t>
    </dgm:pt>
    <dgm:pt modelId="{6267102E-5F61-4EDC-852D-7E9A81F084A8}">
      <dgm:prSet phldrT="[Text]"/>
      <dgm:spPr/>
      <dgm:t>
        <a:bodyPr/>
        <a:lstStyle/>
        <a:p>
          <a:r>
            <a:rPr lang="en-US"/>
            <a:t>Execute Authorization Script</a:t>
          </a:r>
        </a:p>
      </dgm:t>
    </dgm:pt>
    <dgm:pt modelId="{8255CFE4-74C0-4EFD-B4C0-44A4043127CE}" type="parTrans" cxnId="{95DCEB21-EF56-457C-9906-EAFD5C3AA788}">
      <dgm:prSet/>
      <dgm:spPr/>
      <dgm:t>
        <a:bodyPr/>
        <a:lstStyle/>
        <a:p>
          <a:endParaRPr lang="en-US"/>
        </a:p>
      </dgm:t>
    </dgm:pt>
    <dgm:pt modelId="{0C75BF58-5956-4F7A-9BA3-BB89ED92221A}" type="sibTrans" cxnId="{95DCEB21-EF56-457C-9906-EAFD5C3AA788}">
      <dgm:prSet/>
      <dgm:spPr/>
      <dgm:t>
        <a:bodyPr/>
        <a:lstStyle/>
        <a:p>
          <a:endParaRPr lang="en-US"/>
        </a:p>
      </dgm:t>
    </dgm:pt>
    <dgm:pt modelId="{2C8238F9-168F-4F7C-96BB-CAC7008960F2}">
      <dgm:prSet phldrT="[Text]"/>
      <dgm:spPr/>
      <dgm:t>
        <a:bodyPr/>
        <a:lstStyle/>
        <a:p>
          <a:r>
            <a:rPr lang="en-US"/>
            <a:t>Send request to Yelp API</a:t>
          </a:r>
        </a:p>
      </dgm:t>
    </dgm:pt>
    <dgm:pt modelId="{8FE146A1-A7AE-42A5-A7BF-9DB39DA163A1}" type="parTrans" cxnId="{A5E5EFE6-A0F0-489B-BCA9-BB440D75694B}">
      <dgm:prSet/>
      <dgm:spPr/>
      <dgm:t>
        <a:bodyPr/>
        <a:lstStyle/>
        <a:p>
          <a:endParaRPr lang="en-US"/>
        </a:p>
      </dgm:t>
    </dgm:pt>
    <dgm:pt modelId="{8A317F72-3352-46B6-9394-3D96C0E31B6F}" type="sibTrans" cxnId="{A5E5EFE6-A0F0-489B-BCA9-BB440D75694B}">
      <dgm:prSet/>
      <dgm:spPr/>
      <dgm:t>
        <a:bodyPr/>
        <a:lstStyle/>
        <a:p>
          <a:endParaRPr lang="en-US"/>
        </a:p>
      </dgm:t>
    </dgm:pt>
    <dgm:pt modelId="{59771660-DC39-40D5-A870-441BAADD14EC}">
      <dgm:prSet phldrT="[Text]"/>
      <dgm:spPr/>
      <dgm:t>
        <a:bodyPr/>
        <a:lstStyle/>
        <a:p>
          <a:r>
            <a:rPr lang="en-US"/>
            <a:t>Submit Request</a:t>
          </a:r>
        </a:p>
      </dgm:t>
    </dgm:pt>
    <dgm:pt modelId="{14808447-5184-45A4-B5D2-550C538B977A}" type="parTrans" cxnId="{7DC85196-F070-4D3B-8234-4772483B1038}">
      <dgm:prSet/>
      <dgm:spPr/>
      <dgm:t>
        <a:bodyPr/>
        <a:lstStyle/>
        <a:p>
          <a:endParaRPr lang="en-US"/>
        </a:p>
      </dgm:t>
    </dgm:pt>
    <dgm:pt modelId="{FDECF7DF-AEE3-499A-98FA-08123CCF8088}" type="sibTrans" cxnId="{7DC85196-F070-4D3B-8234-4772483B1038}">
      <dgm:prSet/>
      <dgm:spPr/>
      <dgm:t>
        <a:bodyPr/>
        <a:lstStyle/>
        <a:p>
          <a:endParaRPr lang="en-US"/>
        </a:p>
      </dgm:t>
    </dgm:pt>
    <dgm:pt modelId="{DE944912-CA85-475C-AF21-DCBBB1437351}">
      <dgm:prSet phldrT="[Text]"/>
      <dgm:spPr/>
      <dgm:t>
        <a:bodyPr/>
        <a:lstStyle/>
        <a:p>
          <a:r>
            <a:rPr lang="en-US"/>
            <a:t>Submit Parameters</a:t>
          </a:r>
        </a:p>
      </dgm:t>
    </dgm:pt>
    <dgm:pt modelId="{6B76A1E5-F898-427E-B5C6-7748DDABFC90}" type="parTrans" cxnId="{C87A7261-A278-4A9C-8BFB-CBB9B5CEDE64}">
      <dgm:prSet/>
      <dgm:spPr/>
      <dgm:t>
        <a:bodyPr/>
        <a:lstStyle/>
        <a:p>
          <a:endParaRPr lang="en-US"/>
        </a:p>
      </dgm:t>
    </dgm:pt>
    <dgm:pt modelId="{E7EC9EBF-8761-487C-BF73-DB0F9B7EF134}" type="sibTrans" cxnId="{C87A7261-A278-4A9C-8BFB-CBB9B5CEDE64}">
      <dgm:prSet/>
      <dgm:spPr/>
      <dgm:t>
        <a:bodyPr/>
        <a:lstStyle/>
        <a:p>
          <a:endParaRPr lang="en-US"/>
        </a:p>
      </dgm:t>
    </dgm:pt>
    <dgm:pt modelId="{7897902A-9B01-4299-A023-97A201CE9A80}">
      <dgm:prSet phldrT="[Text]"/>
      <dgm:spPr/>
      <dgm:t>
        <a:bodyPr/>
        <a:lstStyle/>
        <a:p>
          <a:r>
            <a:rPr lang="en-US"/>
            <a:t>Return Results</a:t>
          </a:r>
        </a:p>
      </dgm:t>
    </dgm:pt>
    <dgm:pt modelId="{5827CB41-4285-4858-AD3B-1109D46B3EF2}" type="parTrans" cxnId="{44A43415-7324-4C9B-B642-D4CBD16DF2E5}">
      <dgm:prSet/>
      <dgm:spPr/>
      <dgm:t>
        <a:bodyPr/>
        <a:lstStyle/>
        <a:p>
          <a:endParaRPr lang="en-US"/>
        </a:p>
      </dgm:t>
    </dgm:pt>
    <dgm:pt modelId="{2C97BE96-215D-4417-A591-88446805E254}" type="sibTrans" cxnId="{44A43415-7324-4C9B-B642-D4CBD16DF2E5}">
      <dgm:prSet/>
      <dgm:spPr/>
      <dgm:t>
        <a:bodyPr/>
        <a:lstStyle/>
        <a:p>
          <a:endParaRPr lang="en-US"/>
        </a:p>
      </dgm:t>
    </dgm:pt>
    <dgm:pt modelId="{56D29984-00CD-40F1-93B1-3B9B05CF41D8}">
      <dgm:prSet phldrT="[Text]"/>
      <dgm:spPr/>
      <dgm:t>
        <a:bodyPr/>
        <a:lstStyle/>
        <a:p>
          <a:r>
            <a:rPr lang="en-US"/>
            <a:t>Display Results in HTML</a:t>
          </a:r>
        </a:p>
      </dgm:t>
    </dgm:pt>
    <dgm:pt modelId="{8A132E7A-FEFA-46EB-A443-2982EAE06CD1}" type="parTrans" cxnId="{3BE21429-2FE3-40BA-B006-7A732F6B463B}">
      <dgm:prSet/>
      <dgm:spPr/>
      <dgm:t>
        <a:bodyPr/>
        <a:lstStyle/>
        <a:p>
          <a:endParaRPr lang="en-US"/>
        </a:p>
      </dgm:t>
    </dgm:pt>
    <dgm:pt modelId="{7A1A0159-2456-4B34-96FB-8F838B58268E}" type="sibTrans" cxnId="{3BE21429-2FE3-40BA-B006-7A732F6B463B}">
      <dgm:prSet/>
      <dgm:spPr/>
      <dgm:t>
        <a:bodyPr/>
        <a:lstStyle/>
        <a:p>
          <a:endParaRPr lang="en-US"/>
        </a:p>
      </dgm:t>
    </dgm:pt>
    <dgm:pt modelId="{8B33BCAE-7F9A-45AA-8F20-CDF15CB6ED17}" type="pres">
      <dgm:prSet presAssocID="{D085BC0A-58EB-45EA-A6C9-6801EB0BE13B}" presName="Name0" presStyleCnt="0">
        <dgm:presLayoutVars>
          <dgm:dir/>
          <dgm:resizeHandles/>
        </dgm:presLayoutVars>
      </dgm:prSet>
      <dgm:spPr/>
    </dgm:pt>
    <dgm:pt modelId="{A5FB23E4-8062-4109-B560-1C30568B57F6}" type="pres">
      <dgm:prSet presAssocID="{3E793DDB-F215-4965-94FA-270A6BC55838}" presName="compNode" presStyleCnt="0"/>
      <dgm:spPr/>
    </dgm:pt>
    <dgm:pt modelId="{6E9B42B3-D72C-44A6-B7C4-EB950EE10846}" type="pres">
      <dgm:prSet presAssocID="{3E793DDB-F215-4965-94FA-270A6BC55838}" presName="dummyConnPt" presStyleCnt="0"/>
      <dgm:spPr/>
    </dgm:pt>
    <dgm:pt modelId="{697BA347-D383-4B05-93C3-41A4BEAFBFB8}" type="pres">
      <dgm:prSet presAssocID="{3E793DDB-F215-4965-94FA-270A6BC55838}" presName="node" presStyleLbl="node1" presStyleIdx="0" presStyleCnt="9">
        <dgm:presLayoutVars>
          <dgm:bulletEnabled val="1"/>
        </dgm:presLayoutVars>
      </dgm:prSet>
      <dgm:spPr/>
    </dgm:pt>
    <dgm:pt modelId="{6DC635EC-E29E-43E0-9E10-C2A59CFBBF36}" type="pres">
      <dgm:prSet presAssocID="{ECFCF3BD-0097-4C57-AA31-A393829AE7FC}" presName="sibTrans" presStyleLbl="bgSibTrans2D1" presStyleIdx="0" presStyleCnt="8"/>
      <dgm:spPr/>
    </dgm:pt>
    <dgm:pt modelId="{BA09D2FD-32BA-4D00-8375-5204FCEB0852}" type="pres">
      <dgm:prSet presAssocID="{086F548A-65D3-4E08-8629-93ADF8B6661B}" presName="compNode" presStyleCnt="0"/>
      <dgm:spPr/>
    </dgm:pt>
    <dgm:pt modelId="{224B4152-4973-41DB-94DB-9414F7C7363A}" type="pres">
      <dgm:prSet presAssocID="{086F548A-65D3-4E08-8629-93ADF8B6661B}" presName="dummyConnPt" presStyleCnt="0"/>
      <dgm:spPr/>
    </dgm:pt>
    <dgm:pt modelId="{F5D8FDFB-3AE2-4F3D-8CD5-6D1EFD8F8B23}" type="pres">
      <dgm:prSet presAssocID="{086F548A-65D3-4E08-8629-93ADF8B6661B}" presName="node" presStyleLbl="node1" presStyleIdx="1" presStyleCnt="9">
        <dgm:presLayoutVars>
          <dgm:bulletEnabled val="1"/>
        </dgm:presLayoutVars>
      </dgm:prSet>
      <dgm:spPr/>
    </dgm:pt>
    <dgm:pt modelId="{FB758F4F-FA89-4341-AA85-037D9A5E9C7C}" type="pres">
      <dgm:prSet presAssocID="{ED53AEDB-8ECA-4377-8327-532515A3D512}" presName="sibTrans" presStyleLbl="bgSibTrans2D1" presStyleIdx="1" presStyleCnt="8"/>
      <dgm:spPr/>
    </dgm:pt>
    <dgm:pt modelId="{F89B77E0-B3C9-4075-BC0B-AFD4288C2F49}" type="pres">
      <dgm:prSet presAssocID="{876019AE-7826-4722-AD19-143FE0A1BE97}" presName="compNode" presStyleCnt="0"/>
      <dgm:spPr/>
    </dgm:pt>
    <dgm:pt modelId="{EB331B5B-E5B6-4E62-B959-0F85E9C5D63A}" type="pres">
      <dgm:prSet presAssocID="{876019AE-7826-4722-AD19-143FE0A1BE97}" presName="dummyConnPt" presStyleCnt="0"/>
      <dgm:spPr/>
    </dgm:pt>
    <dgm:pt modelId="{7573FA6B-CCF4-4A0A-8638-769CF14E1662}" type="pres">
      <dgm:prSet presAssocID="{876019AE-7826-4722-AD19-143FE0A1BE97}" presName="node" presStyleLbl="node1" presStyleIdx="2" presStyleCnt="9">
        <dgm:presLayoutVars>
          <dgm:bulletEnabled val="1"/>
        </dgm:presLayoutVars>
      </dgm:prSet>
      <dgm:spPr/>
    </dgm:pt>
    <dgm:pt modelId="{20525AF9-22A9-4A33-921A-F77D8634E6A2}" type="pres">
      <dgm:prSet presAssocID="{28614B6D-3453-4370-B349-6F981BB24FDF}" presName="sibTrans" presStyleLbl="bgSibTrans2D1" presStyleIdx="2" presStyleCnt="8"/>
      <dgm:spPr/>
    </dgm:pt>
    <dgm:pt modelId="{0DF33899-C8A5-44ED-95CF-77CA2F5938DC}" type="pres">
      <dgm:prSet presAssocID="{6267102E-5F61-4EDC-852D-7E9A81F084A8}" presName="compNode" presStyleCnt="0"/>
      <dgm:spPr/>
    </dgm:pt>
    <dgm:pt modelId="{38932C77-DC1E-4C9B-8282-207F2FCED107}" type="pres">
      <dgm:prSet presAssocID="{6267102E-5F61-4EDC-852D-7E9A81F084A8}" presName="dummyConnPt" presStyleCnt="0"/>
      <dgm:spPr/>
    </dgm:pt>
    <dgm:pt modelId="{BB89EE8F-63DD-4381-9129-E68AB46BF5F8}" type="pres">
      <dgm:prSet presAssocID="{6267102E-5F61-4EDC-852D-7E9A81F084A8}" presName="node" presStyleLbl="node1" presStyleIdx="3" presStyleCnt="9">
        <dgm:presLayoutVars>
          <dgm:bulletEnabled val="1"/>
        </dgm:presLayoutVars>
      </dgm:prSet>
      <dgm:spPr/>
    </dgm:pt>
    <dgm:pt modelId="{8C67E023-5FD2-4A56-BCB6-670E98003FBD}" type="pres">
      <dgm:prSet presAssocID="{0C75BF58-5956-4F7A-9BA3-BB89ED92221A}" presName="sibTrans" presStyleLbl="bgSibTrans2D1" presStyleIdx="3" presStyleCnt="8"/>
      <dgm:spPr/>
    </dgm:pt>
    <dgm:pt modelId="{B71628A0-4022-4008-A5DE-1C234BFC8B84}" type="pres">
      <dgm:prSet presAssocID="{2C8238F9-168F-4F7C-96BB-CAC7008960F2}" presName="compNode" presStyleCnt="0"/>
      <dgm:spPr/>
    </dgm:pt>
    <dgm:pt modelId="{6D640934-CAC8-48F8-9D6E-F59CF566F2CF}" type="pres">
      <dgm:prSet presAssocID="{2C8238F9-168F-4F7C-96BB-CAC7008960F2}" presName="dummyConnPt" presStyleCnt="0"/>
      <dgm:spPr/>
    </dgm:pt>
    <dgm:pt modelId="{A58B7738-6E75-4828-A899-8F8EC0DE0EE3}" type="pres">
      <dgm:prSet presAssocID="{2C8238F9-168F-4F7C-96BB-CAC7008960F2}" presName="node" presStyleLbl="node1" presStyleIdx="4" presStyleCnt="9">
        <dgm:presLayoutVars>
          <dgm:bulletEnabled val="1"/>
        </dgm:presLayoutVars>
      </dgm:prSet>
      <dgm:spPr/>
    </dgm:pt>
    <dgm:pt modelId="{8465A0B3-20C0-48E9-B2B9-E2702EB7B842}" type="pres">
      <dgm:prSet presAssocID="{8A317F72-3352-46B6-9394-3D96C0E31B6F}" presName="sibTrans" presStyleLbl="bgSibTrans2D1" presStyleIdx="4" presStyleCnt="8"/>
      <dgm:spPr/>
    </dgm:pt>
    <dgm:pt modelId="{74A3CCCF-A217-40B6-BE4A-FE827C55DC47}" type="pres">
      <dgm:prSet presAssocID="{59771660-DC39-40D5-A870-441BAADD14EC}" presName="compNode" presStyleCnt="0"/>
      <dgm:spPr/>
    </dgm:pt>
    <dgm:pt modelId="{04B2353C-9B0F-43A0-B8E1-FF9DA92BFDFC}" type="pres">
      <dgm:prSet presAssocID="{59771660-DC39-40D5-A870-441BAADD14EC}" presName="dummyConnPt" presStyleCnt="0"/>
      <dgm:spPr/>
    </dgm:pt>
    <dgm:pt modelId="{1E397403-0AC6-4A81-8082-160A21998707}" type="pres">
      <dgm:prSet presAssocID="{59771660-DC39-40D5-A870-441BAADD14EC}" presName="node" presStyleLbl="node1" presStyleIdx="5" presStyleCnt="9">
        <dgm:presLayoutVars>
          <dgm:bulletEnabled val="1"/>
        </dgm:presLayoutVars>
      </dgm:prSet>
      <dgm:spPr/>
    </dgm:pt>
    <dgm:pt modelId="{989BA4AC-5FEF-491D-A40B-195A66D8DF6E}" type="pres">
      <dgm:prSet presAssocID="{FDECF7DF-AEE3-499A-98FA-08123CCF8088}" presName="sibTrans" presStyleLbl="bgSibTrans2D1" presStyleIdx="5" presStyleCnt="8"/>
      <dgm:spPr/>
    </dgm:pt>
    <dgm:pt modelId="{ED29724D-FB1B-4FB8-B97A-C6683217D500}" type="pres">
      <dgm:prSet presAssocID="{DE944912-CA85-475C-AF21-DCBBB1437351}" presName="compNode" presStyleCnt="0"/>
      <dgm:spPr/>
    </dgm:pt>
    <dgm:pt modelId="{093D27F5-35CD-4BE3-AF45-B0C4E347AE36}" type="pres">
      <dgm:prSet presAssocID="{DE944912-CA85-475C-AF21-DCBBB1437351}" presName="dummyConnPt" presStyleCnt="0"/>
      <dgm:spPr/>
    </dgm:pt>
    <dgm:pt modelId="{43A46DDD-E64B-4C56-B336-826C27769FA0}" type="pres">
      <dgm:prSet presAssocID="{DE944912-CA85-475C-AF21-DCBBB1437351}" presName="node" presStyleLbl="node1" presStyleIdx="6" presStyleCnt="9">
        <dgm:presLayoutVars>
          <dgm:bulletEnabled val="1"/>
        </dgm:presLayoutVars>
      </dgm:prSet>
      <dgm:spPr/>
    </dgm:pt>
    <dgm:pt modelId="{25F9FA9F-3EB0-4EE1-8507-87E22B48B5C9}" type="pres">
      <dgm:prSet presAssocID="{E7EC9EBF-8761-487C-BF73-DB0F9B7EF134}" presName="sibTrans" presStyleLbl="bgSibTrans2D1" presStyleIdx="6" presStyleCnt="8"/>
      <dgm:spPr/>
    </dgm:pt>
    <dgm:pt modelId="{8CD82F99-E447-4C4A-8F8A-A436E4C9F0C3}" type="pres">
      <dgm:prSet presAssocID="{7897902A-9B01-4299-A023-97A201CE9A80}" presName="compNode" presStyleCnt="0"/>
      <dgm:spPr/>
    </dgm:pt>
    <dgm:pt modelId="{2F0CDA8D-E5EC-4F86-A197-6A1F1506085B}" type="pres">
      <dgm:prSet presAssocID="{7897902A-9B01-4299-A023-97A201CE9A80}" presName="dummyConnPt" presStyleCnt="0"/>
      <dgm:spPr/>
    </dgm:pt>
    <dgm:pt modelId="{C4F3957B-0FDB-4B46-8460-3A9FC761C72A}" type="pres">
      <dgm:prSet presAssocID="{7897902A-9B01-4299-A023-97A201CE9A80}" presName="node" presStyleLbl="node1" presStyleIdx="7" presStyleCnt="9">
        <dgm:presLayoutVars>
          <dgm:bulletEnabled val="1"/>
        </dgm:presLayoutVars>
      </dgm:prSet>
      <dgm:spPr/>
    </dgm:pt>
    <dgm:pt modelId="{E9A5F2D6-52DC-4D26-8563-3AF36917BC03}" type="pres">
      <dgm:prSet presAssocID="{2C97BE96-215D-4417-A591-88446805E254}" presName="sibTrans" presStyleLbl="bgSibTrans2D1" presStyleIdx="7" presStyleCnt="8"/>
      <dgm:spPr/>
    </dgm:pt>
    <dgm:pt modelId="{C2DD6CA2-5AA4-4185-88FB-E2B5D4B80EA0}" type="pres">
      <dgm:prSet presAssocID="{56D29984-00CD-40F1-93B1-3B9B05CF41D8}" presName="compNode" presStyleCnt="0"/>
      <dgm:spPr/>
    </dgm:pt>
    <dgm:pt modelId="{259E303C-E2D0-4079-B6CA-5424F70F0F74}" type="pres">
      <dgm:prSet presAssocID="{56D29984-00CD-40F1-93B1-3B9B05CF41D8}" presName="dummyConnPt" presStyleCnt="0"/>
      <dgm:spPr/>
    </dgm:pt>
    <dgm:pt modelId="{AD9F1E2C-271A-4102-A3B4-45D1957EE900}" type="pres">
      <dgm:prSet presAssocID="{56D29984-00CD-40F1-93B1-3B9B05CF41D8}" presName="node" presStyleLbl="node1" presStyleIdx="8" presStyleCnt="9">
        <dgm:presLayoutVars>
          <dgm:bulletEnabled val="1"/>
        </dgm:presLayoutVars>
      </dgm:prSet>
      <dgm:spPr/>
    </dgm:pt>
  </dgm:ptLst>
  <dgm:cxnLst>
    <dgm:cxn modelId="{69229808-B6CA-4EF7-944F-0C2192F12847}" type="presOf" srcId="{E7EC9EBF-8761-487C-BF73-DB0F9B7EF134}" destId="{25F9FA9F-3EB0-4EE1-8507-87E22B48B5C9}" srcOrd="0" destOrd="0" presId="urn:microsoft.com/office/officeart/2005/8/layout/bProcess4"/>
    <dgm:cxn modelId="{7BCF100F-93EF-46DD-B8AA-1A75839BD8D8}" type="presOf" srcId="{6267102E-5F61-4EDC-852D-7E9A81F084A8}" destId="{BB89EE8F-63DD-4381-9129-E68AB46BF5F8}" srcOrd="0" destOrd="0" presId="urn:microsoft.com/office/officeart/2005/8/layout/bProcess4"/>
    <dgm:cxn modelId="{27968E0F-3114-4928-B749-C5F512D31CC8}" type="presOf" srcId="{59771660-DC39-40D5-A870-441BAADD14EC}" destId="{1E397403-0AC6-4A81-8082-160A21998707}" srcOrd="0" destOrd="0" presId="urn:microsoft.com/office/officeart/2005/8/layout/bProcess4"/>
    <dgm:cxn modelId="{44A43415-7324-4C9B-B642-D4CBD16DF2E5}" srcId="{D085BC0A-58EB-45EA-A6C9-6801EB0BE13B}" destId="{7897902A-9B01-4299-A023-97A201CE9A80}" srcOrd="7" destOrd="0" parTransId="{5827CB41-4285-4858-AD3B-1109D46B3EF2}" sibTransId="{2C97BE96-215D-4417-A591-88446805E254}"/>
    <dgm:cxn modelId="{6CF3731F-38F2-499A-8F28-8D5BE0F6AE61}" type="presOf" srcId="{8A317F72-3352-46B6-9394-3D96C0E31B6F}" destId="{8465A0B3-20C0-48E9-B2B9-E2702EB7B842}" srcOrd="0" destOrd="0" presId="urn:microsoft.com/office/officeart/2005/8/layout/bProcess4"/>
    <dgm:cxn modelId="{95DCEB21-EF56-457C-9906-EAFD5C3AA788}" srcId="{D085BC0A-58EB-45EA-A6C9-6801EB0BE13B}" destId="{6267102E-5F61-4EDC-852D-7E9A81F084A8}" srcOrd="3" destOrd="0" parTransId="{8255CFE4-74C0-4EFD-B4C0-44A4043127CE}" sibTransId="{0C75BF58-5956-4F7A-9BA3-BB89ED92221A}"/>
    <dgm:cxn modelId="{8BD16E22-5884-4A4E-A492-1D30585C1659}" type="presOf" srcId="{28614B6D-3453-4370-B349-6F981BB24FDF}" destId="{20525AF9-22A9-4A33-921A-F77D8634E6A2}" srcOrd="0" destOrd="0" presId="urn:microsoft.com/office/officeart/2005/8/layout/bProcess4"/>
    <dgm:cxn modelId="{3BE21429-2FE3-40BA-B006-7A732F6B463B}" srcId="{D085BC0A-58EB-45EA-A6C9-6801EB0BE13B}" destId="{56D29984-00CD-40F1-93B1-3B9B05CF41D8}" srcOrd="8" destOrd="0" parTransId="{8A132E7A-FEFA-46EB-A443-2982EAE06CD1}" sibTransId="{7A1A0159-2456-4B34-96FB-8F838B58268E}"/>
    <dgm:cxn modelId="{9698F22F-8E97-48CB-8C57-E1FD5D43F088}" type="presOf" srcId="{D085BC0A-58EB-45EA-A6C9-6801EB0BE13B}" destId="{8B33BCAE-7F9A-45AA-8F20-CDF15CB6ED17}" srcOrd="0" destOrd="0" presId="urn:microsoft.com/office/officeart/2005/8/layout/bProcess4"/>
    <dgm:cxn modelId="{C87A7261-A278-4A9C-8BFB-CBB9B5CEDE64}" srcId="{D085BC0A-58EB-45EA-A6C9-6801EB0BE13B}" destId="{DE944912-CA85-475C-AF21-DCBBB1437351}" srcOrd="6" destOrd="0" parTransId="{6B76A1E5-F898-427E-B5C6-7748DDABFC90}" sibTransId="{E7EC9EBF-8761-487C-BF73-DB0F9B7EF134}"/>
    <dgm:cxn modelId="{2B8E0B62-A756-4B65-B53E-578E41F1431B}" type="presOf" srcId="{FDECF7DF-AEE3-499A-98FA-08123CCF8088}" destId="{989BA4AC-5FEF-491D-A40B-195A66D8DF6E}" srcOrd="0" destOrd="0" presId="urn:microsoft.com/office/officeart/2005/8/layout/bProcess4"/>
    <dgm:cxn modelId="{63717A46-BBEF-4BD0-8EDA-5347B2BC0252}" type="presOf" srcId="{2C97BE96-215D-4417-A591-88446805E254}" destId="{E9A5F2D6-52DC-4D26-8563-3AF36917BC03}" srcOrd="0" destOrd="0" presId="urn:microsoft.com/office/officeart/2005/8/layout/bProcess4"/>
    <dgm:cxn modelId="{D8B36F6D-E115-49E3-9364-B7D6C7921719}" type="presOf" srcId="{56D29984-00CD-40F1-93B1-3B9B05CF41D8}" destId="{AD9F1E2C-271A-4102-A3B4-45D1957EE900}" srcOrd="0" destOrd="0" presId="urn:microsoft.com/office/officeart/2005/8/layout/bProcess4"/>
    <dgm:cxn modelId="{612E504D-EFAC-4D40-886A-EC38AC1F0DB2}" type="presOf" srcId="{0C75BF58-5956-4F7A-9BA3-BB89ED92221A}" destId="{8C67E023-5FD2-4A56-BCB6-670E98003FBD}" srcOrd="0" destOrd="0" presId="urn:microsoft.com/office/officeart/2005/8/layout/bProcess4"/>
    <dgm:cxn modelId="{775F3752-AF7B-43AE-8FAB-9E7A2D433F18}" type="presOf" srcId="{ED53AEDB-8ECA-4377-8327-532515A3D512}" destId="{FB758F4F-FA89-4341-AA85-037D9A5E9C7C}" srcOrd="0" destOrd="0" presId="urn:microsoft.com/office/officeart/2005/8/layout/bProcess4"/>
    <dgm:cxn modelId="{38BD3E7F-A622-4ED7-B967-191982311203}" type="presOf" srcId="{086F548A-65D3-4E08-8629-93ADF8B6661B}" destId="{F5D8FDFB-3AE2-4F3D-8CD5-6D1EFD8F8B23}" srcOrd="0" destOrd="0" presId="urn:microsoft.com/office/officeart/2005/8/layout/bProcess4"/>
    <dgm:cxn modelId="{8F44EC83-1AD5-4DBE-98CB-B7012B125EE7}" srcId="{D085BC0A-58EB-45EA-A6C9-6801EB0BE13B}" destId="{876019AE-7826-4722-AD19-143FE0A1BE97}" srcOrd="2" destOrd="0" parTransId="{1CD427DE-8460-4F94-9880-5F45105A587D}" sibTransId="{28614B6D-3453-4370-B349-6F981BB24FDF}"/>
    <dgm:cxn modelId="{EFD29F8E-F299-4CA5-BD2D-E0C0D8DBBB6A}" type="presOf" srcId="{ECFCF3BD-0097-4C57-AA31-A393829AE7FC}" destId="{6DC635EC-E29E-43E0-9E10-C2A59CFBBF36}" srcOrd="0" destOrd="0" presId="urn:microsoft.com/office/officeart/2005/8/layout/bProcess4"/>
    <dgm:cxn modelId="{07F7F993-7D05-4927-8A7F-9A64FD69E6E3}" type="presOf" srcId="{3E793DDB-F215-4965-94FA-270A6BC55838}" destId="{697BA347-D383-4B05-93C3-41A4BEAFBFB8}" srcOrd="0" destOrd="0" presId="urn:microsoft.com/office/officeart/2005/8/layout/bProcess4"/>
    <dgm:cxn modelId="{7DC85196-F070-4D3B-8234-4772483B1038}" srcId="{D085BC0A-58EB-45EA-A6C9-6801EB0BE13B}" destId="{59771660-DC39-40D5-A870-441BAADD14EC}" srcOrd="5" destOrd="0" parTransId="{14808447-5184-45A4-B5D2-550C538B977A}" sibTransId="{FDECF7DF-AEE3-499A-98FA-08123CCF8088}"/>
    <dgm:cxn modelId="{7C5C99A5-EFEF-4B5B-B7BB-E765B38C39C7}" type="presOf" srcId="{DE944912-CA85-475C-AF21-DCBBB1437351}" destId="{43A46DDD-E64B-4C56-B336-826C27769FA0}" srcOrd="0" destOrd="0" presId="urn:microsoft.com/office/officeart/2005/8/layout/bProcess4"/>
    <dgm:cxn modelId="{CE42A7BF-76D3-4812-8FD9-074595C5CEBE}" srcId="{D085BC0A-58EB-45EA-A6C9-6801EB0BE13B}" destId="{086F548A-65D3-4E08-8629-93ADF8B6661B}" srcOrd="1" destOrd="0" parTransId="{45252630-E7E4-43FB-A7DE-4964B9E33DC3}" sibTransId="{ED53AEDB-8ECA-4377-8327-532515A3D512}"/>
    <dgm:cxn modelId="{67BB97DE-8515-4AB8-944C-DF4D7239D804}" type="presOf" srcId="{2C8238F9-168F-4F7C-96BB-CAC7008960F2}" destId="{A58B7738-6E75-4828-A899-8F8EC0DE0EE3}" srcOrd="0" destOrd="0" presId="urn:microsoft.com/office/officeart/2005/8/layout/bProcess4"/>
    <dgm:cxn modelId="{A5E5EFE6-A0F0-489B-BCA9-BB440D75694B}" srcId="{D085BC0A-58EB-45EA-A6C9-6801EB0BE13B}" destId="{2C8238F9-168F-4F7C-96BB-CAC7008960F2}" srcOrd="4" destOrd="0" parTransId="{8FE146A1-A7AE-42A5-A7BF-9DB39DA163A1}" sibTransId="{8A317F72-3352-46B6-9394-3D96C0E31B6F}"/>
    <dgm:cxn modelId="{C7A9AEED-5864-4339-8993-287290308D65}" type="presOf" srcId="{7897902A-9B01-4299-A023-97A201CE9A80}" destId="{C4F3957B-0FDB-4B46-8460-3A9FC761C72A}" srcOrd="0" destOrd="0" presId="urn:microsoft.com/office/officeart/2005/8/layout/bProcess4"/>
    <dgm:cxn modelId="{59F539FD-77B5-4646-B9CF-20D76B522407}" srcId="{D085BC0A-58EB-45EA-A6C9-6801EB0BE13B}" destId="{3E793DDB-F215-4965-94FA-270A6BC55838}" srcOrd="0" destOrd="0" parTransId="{E783C24F-40FD-48E6-B2C5-DDE1D2786D25}" sibTransId="{ECFCF3BD-0097-4C57-AA31-A393829AE7FC}"/>
    <dgm:cxn modelId="{6256FFFE-0479-4CBD-AE10-4E8CF32AB93A}" type="presOf" srcId="{876019AE-7826-4722-AD19-143FE0A1BE97}" destId="{7573FA6B-CCF4-4A0A-8638-769CF14E1662}" srcOrd="0" destOrd="0" presId="urn:microsoft.com/office/officeart/2005/8/layout/bProcess4"/>
    <dgm:cxn modelId="{5C6709F3-4433-43A9-A127-75C2A9E48CD3}" type="presParOf" srcId="{8B33BCAE-7F9A-45AA-8F20-CDF15CB6ED17}" destId="{A5FB23E4-8062-4109-B560-1C30568B57F6}" srcOrd="0" destOrd="0" presId="urn:microsoft.com/office/officeart/2005/8/layout/bProcess4"/>
    <dgm:cxn modelId="{FEF38FBE-B5E9-43D8-ABE5-A8CD21D63206}" type="presParOf" srcId="{A5FB23E4-8062-4109-B560-1C30568B57F6}" destId="{6E9B42B3-D72C-44A6-B7C4-EB950EE10846}" srcOrd="0" destOrd="0" presId="urn:microsoft.com/office/officeart/2005/8/layout/bProcess4"/>
    <dgm:cxn modelId="{2258FE31-1A15-44BA-9703-102CE5D46C57}" type="presParOf" srcId="{A5FB23E4-8062-4109-B560-1C30568B57F6}" destId="{697BA347-D383-4B05-93C3-41A4BEAFBFB8}" srcOrd="1" destOrd="0" presId="urn:microsoft.com/office/officeart/2005/8/layout/bProcess4"/>
    <dgm:cxn modelId="{2E3543E8-73F9-4F48-9757-ED76FE97520E}" type="presParOf" srcId="{8B33BCAE-7F9A-45AA-8F20-CDF15CB6ED17}" destId="{6DC635EC-E29E-43E0-9E10-C2A59CFBBF36}" srcOrd="1" destOrd="0" presId="urn:microsoft.com/office/officeart/2005/8/layout/bProcess4"/>
    <dgm:cxn modelId="{09449B14-258C-467E-AEB6-05D3C3E333A9}" type="presParOf" srcId="{8B33BCAE-7F9A-45AA-8F20-CDF15CB6ED17}" destId="{BA09D2FD-32BA-4D00-8375-5204FCEB0852}" srcOrd="2" destOrd="0" presId="urn:microsoft.com/office/officeart/2005/8/layout/bProcess4"/>
    <dgm:cxn modelId="{747F2309-80DF-439E-B928-F20076C20750}" type="presParOf" srcId="{BA09D2FD-32BA-4D00-8375-5204FCEB0852}" destId="{224B4152-4973-41DB-94DB-9414F7C7363A}" srcOrd="0" destOrd="0" presId="urn:microsoft.com/office/officeart/2005/8/layout/bProcess4"/>
    <dgm:cxn modelId="{8C294D46-6EF8-4494-99F3-37FE67BB82A5}" type="presParOf" srcId="{BA09D2FD-32BA-4D00-8375-5204FCEB0852}" destId="{F5D8FDFB-3AE2-4F3D-8CD5-6D1EFD8F8B23}" srcOrd="1" destOrd="0" presId="urn:microsoft.com/office/officeart/2005/8/layout/bProcess4"/>
    <dgm:cxn modelId="{162A9943-FB50-4BFB-9465-A97AAA65271E}" type="presParOf" srcId="{8B33BCAE-7F9A-45AA-8F20-CDF15CB6ED17}" destId="{FB758F4F-FA89-4341-AA85-037D9A5E9C7C}" srcOrd="3" destOrd="0" presId="urn:microsoft.com/office/officeart/2005/8/layout/bProcess4"/>
    <dgm:cxn modelId="{ECC9BCDB-0AA6-4405-B201-EA713AA25D87}" type="presParOf" srcId="{8B33BCAE-7F9A-45AA-8F20-CDF15CB6ED17}" destId="{F89B77E0-B3C9-4075-BC0B-AFD4288C2F49}" srcOrd="4" destOrd="0" presId="urn:microsoft.com/office/officeart/2005/8/layout/bProcess4"/>
    <dgm:cxn modelId="{D2AEB6BE-B4DF-404E-B0BA-E0FFF9B53011}" type="presParOf" srcId="{F89B77E0-B3C9-4075-BC0B-AFD4288C2F49}" destId="{EB331B5B-E5B6-4E62-B959-0F85E9C5D63A}" srcOrd="0" destOrd="0" presId="urn:microsoft.com/office/officeart/2005/8/layout/bProcess4"/>
    <dgm:cxn modelId="{F057531D-02AB-43EE-8BEA-E1668911A030}" type="presParOf" srcId="{F89B77E0-B3C9-4075-BC0B-AFD4288C2F49}" destId="{7573FA6B-CCF4-4A0A-8638-769CF14E1662}" srcOrd="1" destOrd="0" presId="urn:microsoft.com/office/officeart/2005/8/layout/bProcess4"/>
    <dgm:cxn modelId="{D4717C7E-1F56-4DF9-BA33-9C7C61E3327C}" type="presParOf" srcId="{8B33BCAE-7F9A-45AA-8F20-CDF15CB6ED17}" destId="{20525AF9-22A9-4A33-921A-F77D8634E6A2}" srcOrd="5" destOrd="0" presId="urn:microsoft.com/office/officeart/2005/8/layout/bProcess4"/>
    <dgm:cxn modelId="{5BC42E2F-AED6-4D04-90A3-199FE4D11B20}" type="presParOf" srcId="{8B33BCAE-7F9A-45AA-8F20-CDF15CB6ED17}" destId="{0DF33899-C8A5-44ED-95CF-77CA2F5938DC}" srcOrd="6" destOrd="0" presId="urn:microsoft.com/office/officeart/2005/8/layout/bProcess4"/>
    <dgm:cxn modelId="{E48E3117-395C-4665-9344-FDCB3D9F8C6C}" type="presParOf" srcId="{0DF33899-C8A5-44ED-95CF-77CA2F5938DC}" destId="{38932C77-DC1E-4C9B-8282-207F2FCED107}" srcOrd="0" destOrd="0" presId="urn:microsoft.com/office/officeart/2005/8/layout/bProcess4"/>
    <dgm:cxn modelId="{A63508EF-4557-4B05-84EE-2C90F9DDBE3D}" type="presParOf" srcId="{0DF33899-C8A5-44ED-95CF-77CA2F5938DC}" destId="{BB89EE8F-63DD-4381-9129-E68AB46BF5F8}" srcOrd="1" destOrd="0" presId="urn:microsoft.com/office/officeart/2005/8/layout/bProcess4"/>
    <dgm:cxn modelId="{D5FAD420-291D-496C-B078-70B8D48284CD}" type="presParOf" srcId="{8B33BCAE-7F9A-45AA-8F20-CDF15CB6ED17}" destId="{8C67E023-5FD2-4A56-BCB6-670E98003FBD}" srcOrd="7" destOrd="0" presId="urn:microsoft.com/office/officeart/2005/8/layout/bProcess4"/>
    <dgm:cxn modelId="{2F9E23ED-E7DE-42D2-B695-62BC546FFE55}" type="presParOf" srcId="{8B33BCAE-7F9A-45AA-8F20-CDF15CB6ED17}" destId="{B71628A0-4022-4008-A5DE-1C234BFC8B84}" srcOrd="8" destOrd="0" presId="urn:microsoft.com/office/officeart/2005/8/layout/bProcess4"/>
    <dgm:cxn modelId="{BECA2AE6-205F-4364-98F9-BB962874864B}" type="presParOf" srcId="{B71628A0-4022-4008-A5DE-1C234BFC8B84}" destId="{6D640934-CAC8-48F8-9D6E-F59CF566F2CF}" srcOrd="0" destOrd="0" presId="urn:microsoft.com/office/officeart/2005/8/layout/bProcess4"/>
    <dgm:cxn modelId="{4D31CC6D-F8AB-43B5-AD6E-628DFC869901}" type="presParOf" srcId="{B71628A0-4022-4008-A5DE-1C234BFC8B84}" destId="{A58B7738-6E75-4828-A899-8F8EC0DE0EE3}" srcOrd="1" destOrd="0" presId="urn:microsoft.com/office/officeart/2005/8/layout/bProcess4"/>
    <dgm:cxn modelId="{82075FE2-B0BA-460C-A5B2-FF9F5C9FB518}" type="presParOf" srcId="{8B33BCAE-7F9A-45AA-8F20-CDF15CB6ED17}" destId="{8465A0B3-20C0-48E9-B2B9-E2702EB7B842}" srcOrd="9" destOrd="0" presId="urn:microsoft.com/office/officeart/2005/8/layout/bProcess4"/>
    <dgm:cxn modelId="{6E5EF709-CF72-4036-A1D0-ADAE879DBD9F}" type="presParOf" srcId="{8B33BCAE-7F9A-45AA-8F20-CDF15CB6ED17}" destId="{74A3CCCF-A217-40B6-BE4A-FE827C55DC47}" srcOrd="10" destOrd="0" presId="urn:microsoft.com/office/officeart/2005/8/layout/bProcess4"/>
    <dgm:cxn modelId="{80FC6B13-F92C-4BC9-BCDA-F7FA017FBF78}" type="presParOf" srcId="{74A3CCCF-A217-40B6-BE4A-FE827C55DC47}" destId="{04B2353C-9B0F-43A0-B8E1-FF9DA92BFDFC}" srcOrd="0" destOrd="0" presId="urn:microsoft.com/office/officeart/2005/8/layout/bProcess4"/>
    <dgm:cxn modelId="{1A8885BF-DF3D-47A9-9E02-01C0395C4995}" type="presParOf" srcId="{74A3CCCF-A217-40B6-BE4A-FE827C55DC47}" destId="{1E397403-0AC6-4A81-8082-160A21998707}" srcOrd="1" destOrd="0" presId="urn:microsoft.com/office/officeart/2005/8/layout/bProcess4"/>
    <dgm:cxn modelId="{35E53125-82E0-4FFB-BEF3-EAC29CF0EFED}" type="presParOf" srcId="{8B33BCAE-7F9A-45AA-8F20-CDF15CB6ED17}" destId="{989BA4AC-5FEF-491D-A40B-195A66D8DF6E}" srcOrd="11" destOrd="0" presId="urn:microsoft.com/office/officeart/2005/8/layout/bProcess4"/>
    <dgm:cxn modelId="{AF2C78E0-695B-4637-AF9E-B66A73E515A7}" type="presParOf" srcId="{8B33BCAE-7F9A-45AA-8F20-CDF15CB6ED17}" destId="{ED29724D-FB1B-4FB8-B97A-C6683217D500}" srcOrd="12" destOrd="0" presId="urn:microsoft.com/office/officeart/2005/8/layout/bProcess4"/>
    <dgm:cxn modelId="{02CF4D7A-F98B-497A-93AE-B6242648E24F}" type="presParOf" srcId="{ED29724D-FB1B-4FB8-B97A-C6683217D500}" destId="{093D27F5-35CD-4BE3-AF45-B0C4E347AE36}" srcOrd="0" destOrd="0" presId="urn:microsoft.com/office/officeart/2005/8/layout/bProcess4"/>
    <dgm:cxn modelId="{3D6C8BA6-E722-4881-A383-FFDF9355891D}" type="presParOf" srcId="{ED29724D-FB1B-4FB8-B97A-C6683217D500}" destId="{43A46DDD-E64B-4C56-B336-826C27769FA0}" srcOrd="1" destOrd="0" presId="urn:microsoft.com/office/officeart/2005/8/layout/bProcess4"/>
    <dgm:cxn modelId="{2F417D9B-B2BC-424B-9506-B84C45E2E1C2}" type="presParOf" srcId="{8B33BCAE-7F9A-45AA-8F20-CDF15CB6ED17}" destId="{25F9FA9F-3EB0-4EE1-8507-87E22B48B5C9}" srcOrd="13" destOrd="0" presId="urn:microsoft.com/office/officeart/2005/8/layout/bProcess4"/>
    <dgm:cxn modelId="{097C3B61-656E-472E-BC47-6F349288CD07}" type="presParOf" srcId="{8B33BCAE-7F9A-45AA-8F20-CDF15CB6ED17}" destId="{8CD82F99-E447-4C4A-8F8A-A436E4C9F0C3}" srcOrd="14" destOrd="0" presId="urn:microsoft.com/office/officeart/2005/8/layout/bProcess4"/>
    <dgm:cxn modelId="{2B78AA2C-5635-4240-A0D9-5461391A472F}" type="presParOf" srcId="{8CD82F99-E447-4C4A-8F8A-A436E4C9F0C3}" destId="{2F0CDA8D-E5EC-4F86-A197-6A1F1506085B}" srcOrd="0" destOrd="0" presId="urn:microsoft.com/office/officeart/2005/8/layout/bProcess4"/>
    <dgm:cxn modelId="{25817DAC-4835-4659-A936-A636FCD68B31}" type="presParOf" srcId="{8CD82F99-E447-4C4A-8F8A-A436E4C9F0C3}" destId="{C4F3957B-0FDB-4B46-8460-3A9FC761C72A}" srcOrd="1" destOrd="0" presId="urn:microsoft.com/office/officeart/2005/8/layout/bProcess4"/>
    <dgm:cxn modelId="{B4D45EE9-16CE-463F-A029-C624993576B7}" type="presParOf" srcId="{8B33BCAE-7F9A-45AA-8F20-CDF15CB6ED17}" destId="{E9A5F2D6-52DC-4D26-8563-3AF36917BC03}" srcOrd="15" destOrd="0" presId="urn:microsoft.com/office/officeart/2005/8/layout/bProcess4"/>
    <dgm:cxn modelId="{B8C857B6-B83C-4F67-A00F-9E6AAB5F7996}" type="presParOf" srcId="{8B33BCAE-7F9A-45AA-8F20-CDF15CB6ED17}" destId="{C2DD6CA2-5AA4-4185-88FB-E2B5D4B80EA0}" srcOrd="16" destOrd="0" presId="urn:microsoft.com/office/officeart/2005/8/layout/bProcess4"/>
    <dgm:cxn modelId="{1900D317-7008-4BA1-B0EB-D0728F384BBA}" type="presParOf" srcId="{C2DD6CA2-5AA4-4185-88FB-E2B5D4B80EA0}" destId="{259E303C-E2D0-4079-B6CA-5424F70F0F74}" srcOrd="0" destOrd="0" presId="urn:microsoft.com/office/officeart/2005/8/layout/bProcess4"/>
    <dgm:cxn modelId="{836E3C89-6153-448D-B947-1C1C9F3B9424}" type="presParOf" srcId="{C2DD6CA2-5AA4-4185-88FB-E2B5D4B80EA0}" destId="{AD9F1E2C-271A-4102-A3B4-45D1957EE900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C635EC-E29E-43E0-9E10-C2A59CFBBF36}">
      <dsp:nvSpPr>
        <dsp:cNvPr id="0" name=""/>
        <dsp:cNvSpPr/>
      </dsp:nvSpPr>
      <dsp:spPr>
        <a:xfrm rot="5400000">
          <a:off x="-249478" y="744045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7BA347-D383-4B05-93C3-41A4BEAFBFB8}">
      <dsp:nvSpPr>
        <dsp:cNvPr id="0" name=""/>
        <dsp:cNvSpPr/>
      </dsp:nvSpPr>
      <dsp:spPr>
        <a:xfrm>
          <a:off x="2759" y="27815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Select Food Type</a:t>
          </a:r>
        </a:p>
      </dsp:txBody>
      <dsp:txXfrm>
        <a:off x="29075" y="54131"/>
        <a:ext cx="1444876" cy="845873"/>
      </dsp:txXfrm>
    </dsp:sp>
    <dsp:sp modelId="{FB758F4F-FA89-4341-AA85-037D9A5E9C7C}">
      <dsp:nvSpPr>
        <dsp:cNvPr id="0" name=""/>
        <dsp:cNvSpPr/>
      </dsp:nvSpPr>
      <dsp:spPr>
        <a:xfrm rot="5400000">
          <a:off x="-249478" y="1867177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D8FDFB-3AE2-4F3D-8CD5-6D1EFD8F8B23}">
      <dsp:nvSpPr>
        <dsp:cNvPr id="0" name=""/>
        <dsp:cNvSpPr/>
      </dsp:nvSpPr>
      <dsp:spPr>
        <a:xfrm>
          <a:off x="2759" y="1150947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Select Budget Constraint</a:t>
          </a:r>
        </a:p>
      </dsp:txBody>
      <dsp:txXfrm>
        <a:off x="29075" y="1177263"/>
        <a:ext cx="1444876" cy="845873"/>
      </dsp:txXfrm>
    </dsp:sp>
    <dsp:sp modelId="{20525AF9-22A9-4A33-921A-F77D8634E6A2}">
      <dsp:nvSpPr>
        <dsp:cNvPr id="0" name=""/>
        <dsp:cNvSpPr/>
      </dsp:nvSpPr>
      <dsp:spPr>
        <a:xfrm>
          <a:off x="312087" y="2428742"/>
          <a:ext cx="1981860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73FA6B-CCF4-4A0A-8638-769CF14E1662}">
      <dsp:nvSpPr>
        <dsp:cNvPr id="0" name=""/>
        <dsp:cNvSpPr/>
      </dsp:nvSpPr>
      <dsp:spPr>
        <a:xfrm>
          <a:off x="2759" y="2274078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Select Distance</a:t>
          </a:r>
        </a:p>
      </dsp:txBody>
      <dsp:txXfrm>
        <a:off x="29075" y="2300394"/>
        <a:ext cx="1444876" cy="845873"/>
      </dsp:txXfrm>
    </dsp:sp>
    <dsp:sp modelId="{8C67E023-5FD2-4A56-BCB6-670E98003FBD}">
      <dsp:nvSpPr>
        <dsp:cNvPr id="0" name=""/>
        <dsp:cNvSpPr/>
      </dsp:nvSpPr>
      <dsp:spPr>
        <a:xfrm rot="16200000">
          <a:off x="1742207" y="1867177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89EE8F-63DD-4381-9129-E68AB46BF5F8}">
      <dsp:nvSpPr>
        <dsp:cNvPr id="0" name=""/>
        <dsp:cNvSpPr/>
      </dsp:nvSpPr>
      <dsp:spPr>
        <a:xfrm>
          <a:off x="1994445" y="2274078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Execute Authorization Script</a:t>
          </a:r>
        </a:p>
      </dsp:txBody>
      <dsp:txXfrm>
        <a:off x="2020761" y="2300394"/>
        <a:ext cx="1444876" cy="845873"/>
      </dsp:txXfrm>
    </dsp:sp>
    <dsp:sp modelId="{8465A0B3-20C0-48E9-B2B9-E2702EB7B842}">
      <dsp:nvSpPr>
        <dsp:cNvPr id="0" name=""/>
        <dsp:cNvSpPr/>
      </dsp:nvSpPr>
      <dsp:spPr>
        <a:xfrm rot="16200000">
          <a:off x="1742207" y="744045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8B7738-6E75-4828-A899-8F8EC0DE0EE3}">
      <dsp:nvSpPr>
        <dsp:cNvPr id="0" name=""/>
        <dsp:cNvSpPr/>
      </dsp:nvSpPr>
      <dsp:spPr>
        <a:xfrm>
          <a:off x="1994445" y="1150947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Send request to Yelp API</a:t>
          </a:r>
        </a:p>
      </dsp:txBody>
      <dsp:txXfrm>
        <a:off x="2020761" y="1177263"/>
        <a:ext cx="1444876" cy="845873"/>
      </dsp:txXfrm>
    </dsp:sp>
    <dsp:sp modelId="{989BA4AC-5FEF-491D-A40B-195A66D8DF6E}">
      <dsp:nvSpPr>
        <dsp:cNvPr id="0" name=""/>
        <dsp:cNvSpPr/>
      </dsp:nvSpPr>
      <dsp:spPr>
        <a:xfrm>
          <a:off x="2303773" y="182479"/>
          <a:ext cx="1981860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397403-0AC6-4A81-8082-160A21998707}">
      <dsp:nvSpPr>
        <dsp:cNvPr id="0" name=""/>
        <dsp:cNvSpPr/>
      </dsp:nvSpPr>
      <dsp:spPr>
        <a:xfrm>
          <a:off x="1994445" y="27815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Submit Request</a:t>
          </a:r>
        </a:p>
      </dsp:txBody>
      <dsp:txXfrm>
        <a:off x="2020761" y="54131"/>
        <a:ext cx="1444876" cy="845873"/>
      </dsp:txXfrm>
    </dsp:sp>
    <dsp:sp modelId="{25F9FA9F-3EB0-4EE1-8507-87E22B48B5C9}">
      <dsp:nvSpPr>
        <dsp:cNvPr id="0" name=""/>
        <dsp:cNvSpPr/>
      </dsp:nvSpPr>
      <dsp:spPr>
        <a:xfrm rot="5400000">
          <a:off x="3733894" y="744045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A46DDD-E64B-4C56-B336-826C27769FA0}">
      <dsp:nvSpPr>
        <dsp:cNvPr id="0" name=""/>
        <dsp:cNvSpPr/>
      </dsp:nvSpPr>
      <dsp:spPr>
        <a:xfrm>
          <a:off x="3986132" y="27815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Submit Parameters</a:t>
          </a:r>
        </a:p>
      </dsp:txBody>
      <dsp:txXfrm>
        <a:off x="4012448" y="54131"/>
        <a:ext cx="1444876" cy="845873"/>
      </dsp:txXfrm>
    </dsp:sp>
    <dsp:sp modelId="{E9A5F2D6-52DC-4D26-8563-3AF36917BC03}">
      <dsp:nvSpPr>
        <dsp:cNvPr id="0" name=""/>
        <dsp:cNvSpPr/>
      </dsp:nvSpPr>
      <dsp:spPr>
        <a:xfrm rot="5400000">
          <a:off x="3733894" y="1867177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F3957B-0FDB-4B46-8460-3A9FC761C72A}">
      <dsp:nvSpPr>
        <dsp:cNvPr id="0" name=""/>
        <dsp:cNvSpPr/>
      </dsp:nvSpPr>
      <dsp:spPr>
        <a:xfrm>
          <a:off x="3986132" y="1150947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Return Results</a:t>
          </a:r>
        </a:p>
      </dsp:txBody>
      <dsp:txXfrm>
        <a:off x="4012448" y="1177263"/>
        <a:ext cx="1444876" cy="845873"/>
      </dsp:txXfrm>
    </dsp:sp>
    <dsp:sp modelId="{AD9F1E2C-271A-4102-A3B4-45D1957EE900}">
      <dsp:nvSpPr>
        <dsp:cNvPr id="0" name=""/>
        <dsp:cNvSpPr/>
      </dsp:nvSpPr>
      <dsp:spPr>
        <a:xfrm>
          <a:off x="3986132" y="2274078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Display Results in HTML</a:t>
          </a:r>
        </a:p>
      </dsp:txBody>
      <dsp:txXfrm>
        <a:off x="4012448" y="2300394"/>
        <a:ext cx="1444876" cy="8458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Stenio Pereira</dc:creator>
  <cp:keywords/>
  <dc:description/>
  <cp:lastModifiedBy>Stenio Pereira</cp:lastModifiedBy>
  <cp:revision>1</cp:revision>
  <dcterms:created xsi:type="dcterms:W3CDTF">2018-03-21T20:30:00Z</dcterms:created>
  <dcterms:modified xsi:type="dcterms:W3CDTF">2018-03-21T21:02:00Z</dcterms:modified>
</cp:coreProperties>
</file>