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4A4D" w14:textId="77777777" w:rsidR="00D2189A" w:rsidRDefault="00D2189A" w:rsidP="00D2189A">
      <w:r>
        <w:t>* Must use a Node and Express Web Server</w:t>
      </w:r>
    </w:p>
    <w:p w14:paraId="109342F8" w14:textId="77777777" w:rsidR="00D2189A" w:rsidRDefault="00D2189A" w:rsidP="00D2189A">
      <w:r>
        <w:t xml:space="preserve">  * Must be backed by a MySQL Database with a </w:t>
      </w:r>
      <w:proofErr w:type="spellStart"/>
      <w:r>
        <w:t>Sequelize</w:t>
      </w:r>
      <w:proofErr w:type="spellEnd"/>
      <w:r>
        <w:t xml:space="preserve"> ORM  </w:t>
      </w:r>
    </w:p>
    <w:p w14:paraId="7C7CD325" w14:textId="77777777" w:rsidR="00D2189A" w:rsidRDefault="00D2189A" w:rsidP="00D2189A">
      <w:r>
        <w:t xml:space="preserve">  * Must have both GET and POST routes for retrieving and adding new data</w:t>
      </w:r>
    </w:p>
    <w:p w14:paraId="5BBD3557" w14:textId="77777777" w:rsidR="00D2189A" w:rsidRDefault="00D2189A" w:rsidP="00D2189A">
      <w:r>
        <w:t xml:space="preserve">  * Must be deployed using Heroku (with Data)</w:t>
      </w:r>
    </w:p>
    <w:p w14:paraId="04B43109" w14:textId="77777777" w:rsidR="00D2189A" w:rsidRDefault="00D2189A" w:rsidP="00D2189A">
      <w:r>
        <w:t xml:space="preserve">  * Must utilize at least one new library, package, or technology that we haven't discussed</w:t>
      </w:r>
    </w:p>
    <w:p w14:paraId="0FC9E55D" w14:textId="77777777" w:rsidR="00D2189A" w:rsidRDefault="00D2189A" w:rsidP="00D2189A">
      <w:r>
        <w:t xml:space="preserve">  * Must have a polished frontend / UI </w:t>
      </w:r>
    </w:p>
    <w:p w14:paraId="4F70D203" w14:textId="77777777" w:rsidR="00D2189A" w:rsidRDefault="00D2189A" w:rsidP="00D2189A">
      <w:r>
        <w:t xml:space="preserve">  * Must have folder structure that meets MVC Paradigm</w:t>
      </w:r>
    </w:p>
    <w:p w14:paraId="3635A3E4" w14:textId="77777777" w:rsidR="00D41A67" w:rsidRDefault="00D2189A" w:rsidP="00D2189A">
      <w:r>
        <w:t xml:space="preserve">  * Must meet good quality coding standards (indentation, scoping, naming)</w:t>
      </w:r>
      <w:bookmarkStart w:id="0" w:name="_GoBack"/>
      <w:bookmarkEnd w:id="0"/>
    </w:p>
    <w:sectPr w:rsidR="00D4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9A"/>
    <w:rsid w:val="000A470C"/>
    <w:rsid w:val="00433C27"/>
    <w:rsid w:val="00D2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D3D8"/>
  <w15:chartTrackingRefBased/>
  <w15:docId w15:val="{FBED9912-B0A2-49AD-A837-FDA15891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Nuanes</dc:creator>
  <cp:keywords/>
  <dc:description/>
  <cp:lastModifiedBy>Eric Nuanes</cp:lastModifiedBy>
  <cp:revision>1</cp:revision>
  <dcterms:created xsi:type="dcterms:W3CDTF">2018-05-19T17:09:00Z</dcterms:created>
  <dcterms:modified xsi:type="dcterms:W3CDTF">2018-05-19T17:10:00Z</dcterms:modified>
</cp:coreProperties>
</file>