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489B" w14:textId="6498D800" w:rsidR="001902A2" w:rsidRPr="001C119A" w:rsidRDefault="00505A8C" w:rsidP="007C29AA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3" behindDoc="0" locked="0" layoutInCell="1" allowOverlap="1" wp14:anchorId="5C61680B" wp14:editId="72654625">
            <wp:simplePos x="0" y="0"/>
            <wp:positionH relativeFrom="column">
              <wp:posOffset>4819922</wp:posOffset>
            </wp:positionH>
            <wp:positionV relativeFrom="paragraph">
              <wp:posOffset>-775335</wp:posOffset>
            </wp:positionV>
            <wp:extent cx="1306286" cy="725649"/>
            <wp:effectExtent l="0" t="0" r="8255" b="0"/>
            <wp:wrapNone/>
            <wp:docPr id="1788561729" name="Billede 1" descr="Et billede, der indeholder tekst, skærmbillede, Font/skrifttype,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1729" name="Billede 1" descr="Et billede, der indeholder tekst, skærmbillede, Font/skrifttype, desig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286" cy="725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F92" w:rsidRPr="00BF6520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41" behindDoc="1" locked="0" layoutInCell="1" allowOverlap="1" wp14:anchorId="77C61480" wp14:editId="43F46022">
                <wp:simplePos x="0" y="0"/>
                <wp:positionH relativeFrom="page">
                  <wp:posOffset>7628890</wp:posOffset>
                </wp:positionH>
                <wp:positionV relativeFrom="paragraph">
                  <wp:posOffset>39370</wp:posOffset>
                </wp:positionV>
                <wp:extent cx="8460105" cy="17915255"/>
                <wp:effectExtent l="0" t="0" r="0" b="0"/>
                <wp:wrapNone/>
                <wp:docPr id="1535809142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105" cy="17915255"/>
                        </a:xfrm>
                        <a:prstGeom prst="rect">
                          <a:avLst/>
                        </a:prstGeom>
                        <a:solidFill>
                          <a:srgbClr val="F7F3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97E0E" id="Rektangel 1" o:spid="_x0000_s1026" style="position:absolute;margin-left:600.7pt;margin-top:3.1pt;width:666.15pt;height:1410.65pt;z-index:-2516541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" fillcolor="#f7f3ee" stroked="f" strokeweight="1pt">
                <w10:wrap anchorx="page"/>
              </v:rect>
            </w:pict>
          </mc:Fallback>
        </mc:AlternateContent>
      </w:r>
      <w:r w:rsidR="0070586C" w:rsidRPr="001C119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0B0C1A9" wp14:editId="0FCF0FBD">
                <wp:simplePos x="0" y="0"/>
                <wp:positionH relativeFrom="page">
                  <wp:posOffset>1769423</wp:posOffset>
                </wp:positionH>
                <wp:positionV relativeFrom="paragraph">
                  <wp:posOffset>-914400</wp:posOffset>
                </wp:positionV>
                <wp:extent cx="5800725" cy="905955"/>
                <wp:effectExtent l="0" t="0" r="9525" b="8890"/>
                <wp:wrapNone/>
                <wp:docPr id="1197157935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905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60954" id="Rektangel 1" o:spid="_x0000_s1026" style="position:absolute;margin-left:139.3pt;margin-top:-1in;width:456.75pt;height:71.35pt;z-index:251658241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" fillcolor="white [3212]" stroked="f" strokeweight="1pt">
                <w10:wrap anchorx="page"/>
              </v:rect>
            </w:pict>
          </mc:Fallback>
        </mc:AlternateContent>
      </w:r>
      <w:r w:rsidR="0070586C" w:rsidRPr="00BF6520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6B470A04" wp14:editId="48B68ADD">
                <wp:simplePos x="0" y="0"/>
                <wp:positionH relativeFrom="page">
                  <wp:posOffset>-703184</wp:posOffset>
                </wp:positionH>
                <wp:positionV relativeFrom="paragraph">
                  <wp:posOffset>-913394</wp:posOffset>
                </wp:positionV>
                <wp:extent cx="8460105" cy="14493069"/>
                <wp:effectExtent l="0" t="0" r="17145" b="23495"/>
                <wp:wrapNone/>
                <wp:docPr id="1526822272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105" cy="14493069"/>
                        </a:xfrm>
                        <a:prstGeom prst="rect">
                          <a:avLst/>
                        </a:prstGeom>
                        <a:solidFill>
                          <a:srgbClr val="F7F3E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44DF1" id="Rektangel 1" o:spid="_x0000_s1026" style="position:absolute;margin-left:-55.35pt;margin-top:-71.9pt;width:666.15pt;height:1141.2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" fillcolor="#f7f3ee" strokecolor="#030e13 [484]" strokeweight="1pt">
                <w10:wrap anchorx="page"/>
              </v:rect>
            </w:pict>
          </mc:Fallback>
        </mc:AlternateContent>
      </w:r>
      <w:r w:rsidR="0070586C" w:rsidRPr="001C119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AA2BA" wp14:editId="07AC731F">
                <wp:simplePos x="0" y="0"/>
                <wp:positionH relativeFrom="page">
                  <wp:posOffset>-166255</wp:posOffset>
                </wp:positionH>
                <wp:positionV relativeFrom="paragraph">
                  <wp:posOffset>-902525</wp:posOffset>
                </wp:positionV>
                <wp:extent cx="5800725" cy="894270"/>
                <wp:effectExtent l="0" t="0" r="9525" b="1270"/>
                <wp:wrapNone/>
                <wp:docPr id="1045043285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894270"/>
                        </a:xfrm>
                        <a:prstGeom prst="rect">
                          <a:avLst/>
                        </a:prstGeom>
                        <a:solidFill>
                          <a:srgbClr val="9010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189AD" id="Rektangel 1" o:spid="_x0000_s1026" style="position:absolute;margin-left:-13.1pt;margin-top:-71.05pt;width:456.75pt;height:70.4pt;z-index:25165824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" fillcolor="#901033" stroked="f" strokeweight="1pt">
                <w10:wrap anchorx="page"/>
              </v:rect>
            </w:pict>
          </mc:Fallback>
        </mc:AlternateContent>
      </w:r>
    </w:p>
    <w:p w14:paraId="43BE91B7" w14:textId="77777777" w:rsidR="00524BC6" w:rsidRPr="00895C7D" w:rsidRDefault="00524BC6" w:rsidP="00524BC6">
      <w:pPr>
        <w:rPr>
          <w:b/>
          <w:bCs/>
          <w:sz w:val="32"/>
          <w:szCs w:val="32"/>
        </w:rPr>
      </w:pPr>
      <w:r w:rsidRPr="00895C7D">
        <w:rPr>
          <w:b/>
          <w:bCs/>
          <w:sz w:val="32"/>
          <w:szCs w:val="32"/>
        </w:rPr>
        <w:t>Inspiration til Frase</w:t>
      </w:r>
    </w:p>
    <w:p w14:paraId="00E90202" w14:textId="77777777" w:rsidR="00524BC6" w:rsidRDefault="00524BC6" w:rsidP="00524BC6">
      <w:pPr>
        <w:rPr>
          <w:i/>
          <w:iCs/>
          <w:u w:val="single"/>
        </w:rPr>
      </w:pPr>
    </w:p>
    <w:p w14:paraId="05FEC91E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  <w:u w:val="single"/>
        </w:rPr>
        <w:t xml:space="preserve">Projekt: Tarmkræft/Dm2 (51-74år)* </w:t>
      </w:r>
      <w:r w:rsidRPr="00763320">
        <w:t> </w:t>
      </w:r>
    </w:p>
    <w:p w14:paraId="1A7634D5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>Har pt underskrevet </w:t>
      </w:r>
      <w:proofErr w:type="spellStart"/>
      <w:r w:rsidRPr="00763320">
        <w:rPr>
          <w:i/>
          <w:iCs/>
        </w:rPr>
        <w:t>samtykkerklæring</w:t>
      </w:r>
      <w:proofErr w:type="spellEnd"/>
      <w:r w:rsidRPr="00763320">
        <w:rPr>
          <w:i/>
          <w:iCs/>
        </w:rPr>
        <w:t xml:space="preserve">**: </w:t>
      </w:r>
      <w:r w:rsidRPr="00763320">
        <w:t> </w:t>
      </w:r>
    </w:p>
    <w:p w14:paraId="43D57F71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>Har pt indsendt </w:t>
      </w:r>
      <w:proofErr w:type="spellStart"/>
      <w:r w:rsidRPr="00763320">
        <w:rPr>
          <w:i/>
          <w:iCs/>
        </w:rPr>
        <w:t>aff</w:t>
      </w:r>
      <w:proofErr w:type="spellEnd"/>
      <w:r w:rsidRPr="00763320">
        <w:rPr>
          <w:i/>
          <w:iCs/>
        </w:rPr>
        <w:t>. prøve til tarmkræftscreen</w:t>
      </w:r>
      <w:r>
        <w:rPr>
          <w:i/>
          <w:iCs/>
        </w:rPr>
        <w:t>ing</w:t>
      </w:r>
      <w:r w:rsidRPr="00763320">
        <w:rPr>
          <w:i/>
          <w:iCs/>
        </w:rPr>
        <w:t xml:space="preserve"> inden for de seneste 2 år***: </w:t>
      </w:r>
      <w:r w:rsidRPr="00763320">
        <w:t> </w:t>
      </w:r>
    </w:p>
    <w:p w14:paraId="7086E520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>Ønsker pt deltage i </w:t>
      </w:r>
      <w:proofErr w:type="spellStart"/>
      <w:r w:rsidRPr="00763320">
        <w:rPr>
          <w:i/>
          <w:iCs/>
        </w:rPr>
        <w:t>screenning</w:t>
      </w:r>
      <w:proofErr w:type="spellEnd"/>
      <w:r w:rsidRPr="00763320">
        <w:rPr>
          <w:i/>
          <w:iCs/>
        </w:rPr>
        <w:t>:</w:t>
      </w:r>
      <w:r w:rsidRPr="00763320">
        <w:t> </w:t>
      </w:r>
    </w:p>
    <w:p w14:paraId="0210EF32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 xml:space="preserve">Har patienten symptomer på tarmkræft****: </w:t>
      </w:r>
      <w:r w:rsidRPr="00763320">
        <w:t> </w:t>
      </w:r>
    </w:p>
    <w:p w14:paraId="5EB4FA4C" w14:textId="77777777" w:rsidR="00524BC6" w:rsidRPr="00763320" w:rsidRDefault="00524BC6" w:rsidP="00524BC6">
      <w:pPr>
        <w:spacing w:after="280" w:line="300" w:lineRule="atLeast"/>
      </w:pPr>
      <w:r w:rsidRPr="00763320">
        <w:t> </w:t>
      </w:r>
    </w:p>
    <w:p w14:paraId="5FF32B19" w14:textId="77777777" w:rsidR="00524BC6" w:rsidRPr="00763320" w:rsidRDefault="00524BC6" w:rsidP="00524BC6">
      <w:pPr>
        <w:spacing w:after="280" w:line="300" w:lineRule="atLeast"/>
      </w:pPr>
      <w:r w:rsidRPr="00763320">
        <w:t> </w:t>
      </w:r>
    </w:p>
    <w:p w14:paraId="0EC947BC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>* kun for patienter mellem 51-74 år</w:t>
      </w:r>
      <w:r w:rsidRPr="00763320">
        <w:t> </w:t>
      </w:r>
      <w:r>
        <w:t>.</w:t>
      </w:r>
    </w:p>
    <w:p w14:paraId="5AD1AF1E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>**de skal underskrive uanset om de ønsker screening eller ej</w:t>
      </w:r>
      <w:r>
        <w:rPr>
          <w:i/>
          <w:iCs/>
        </w:rPr>
        <w:t>.</w:t>
      </w:r>
      <w:r w:rsidRPr="00763320">
        <w:t> </w:t>
      </w:r>
    </w:p>
    <w:p w14:paraId="3937F81A" w14:textId="77777777" w:rsidR="00524BC6" w:rsidRPr="00763320" w:rsidRDefault="00524BC6" w:rsidP="00524BC6">
      <w:pPr>
        <w:spacing w:after="280" w:line="300" w:lineRule="atLeast"/>
      </w:pPr>
      <w:r w:rsidRPr="00763320">
        <w:t>**</w:t>
      </w:r>
      <w:r w:rsidRPr="00763320">
        <w:rPr>
          <w:i/>
          <w:iCs/>
        </w:rPr>
        <w:t>pt eget udsagn, der skal ikke ledes i journalen</w:t>
      </w:r>
      <w:r>
        <w:rPr>
          <w:i/>
          <w:iCs/>
        </w:rPr>
        <w:t>.</w:t>
      </w:r>
      <w:r w:rsidRPr="00763320">
        <w:t> </w:t>
      </w:r>
    </w:p>
    <w:p w14:paraId="3335CDFF" w14:textId="77777777" w:rsidR="00524BC6" w:rsidRPr="00763320" w:rsidRDefault="00524BC6" w:rsidP="00524BC6">
      <w:pPr>
        <w:spacing w:after="280" w:line="300" w:lineRule="atLeast"/>
      </w:pPr>
      <w:r w:rsidRPr="00763320">
        <w:rPr>
          <w:i/>
          <w:iCs/>
        </w:rPr>
        <w:t xml:space="preserve">****pt skal direkte videre til læge og udredes. Giv </w:t>
      </w:r>
      <w:proofErr w:type="spellStart"/>
      <w:r w:rsidRPr="00763320">
        <w:rPr>
          <w:i/>
          <w:iCs/>
        </w:rPr>
        <w:t>subakut</w:t>
      </w:r>
      <w:proofErr w:type="spellEnd"/>
      <w:r w:rsidRPr="00763320">
        <w:rPr>
          <w:i/>
          <w:iCs/>
        </w:rPr>
        <w:t xml:space="preserve"> tid. </w:t>
      </w:r>
      <w:r w:rsidRPr="00763320">
        <w:t> </w:t>
      </w:r>
    </w:p>
    <w:p w14:paraId="46C02E35" w14:textId="7EA96618" w:rsidR="001373F4" w:rsidRPr="00524BC6" w:rsidRDefault="001373F4" w:rsidP="00524BC6">
      <w:pPr>
        <w:rPr>
          <w:rFonts w:ascii="Calibri" w:hAnsi="Calibri" w:cs="Calibri"/>
          <w:sz w:val="22"/>
          <w:szCs w:val="22"/>
        </w:rPr>
      </w:pPr>
    </w:p>
    <w:sectPr w:rsidR="001373F4" w:rsidRPr="00524BC6" w:rsidSect="00FA108C">
      <w:headerReference w:type="default" r:id="rId11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887E" w14:textId="77777777" w:rsidR="00B75EF5" w:rsidRDefault="00B75EF5" w:rsidP="00257297">
      <w:pPr>
        <w:spacing w:after="0" w:line="240" w:lineRule="auto"/>
      </w:pPr>
      <w:r>
        <w:separator/>
      </w:r>
    </w:p>
  </w:endnote>
  <w:endnote w:type="continuationSeparator" w:id="0">
    <w:p w14:paraId="362C7CA0" w14:textId="77777777" w:rsidR="00B75EF5" w:rsidRDefault="00B75EF5" w:rsidP="00257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C0CD5" w14:textId="77777777" w:rsidR="00B75EF5" w:rsidRDefault="00B75EF5" w:rsidP="00257297">
      <w:pPr>
        <w:spacing w:after="0" w:line="240" w:lineRule="auto"/>
      </w:pPr>
      <w:r>
        <w:separator/>
      </w:r>
    </w:p>
  </w:footnote>
  <w:footnote w:type="continuationSeparator" w:id="0">
    <w:p w14:paraId="3E9A81B4" w14:textId="77777777" w:rsidR="00B75EF5" w:rsidRDefault="00B75EF5" w:rsidP="00257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6A00" w14:textId="5E80E83E" w:rsidR="00161313" w:rsidRDefault="00AE6AA6">
    <w:pPr>
      <w:pStyle w:val="Sidehoved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390DB69" wp14:editId="3A02AF4D">
          <wp:simplePos x="0" y="0"/>
          <wp:positionH relativeFrom="column">
            <wp:posOffset>5023757</wp:posOffset>
          </wp:positionH>
          <wp:positionV relativeFrom="paragraph">
            <wp:posOffset>-285115</wp:posOffset>
          </wp:positionV>
          <wp:extent cx="1235075" cy="685800"/>
          <wp:effectExtent l="0" t="0" r="3175" b="0"/>
          <wp:wrapTight wrapText="bothSides">
            <wp:wrapPolygon edited="0">
              <wp:start x="0" y="0"/>
              <wp:lineTo x="0" y="21000"/>
              <wp:lineTo x="21322" y="21000"/>
              <wp:lineTo x="21322" y="0"/>
              <wp:lineTo x="0" y="0"/>
            </wp:wrapPolygon>
          </wp:wrapTight>
          <wp:docPr id="221281465" name="Billede 2" descr="Et billede, der indeholder tekst, skærmbillede, Font/skrifttype, design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281465" name="Billede 2" descr="Et billede, der indeholder tekst, skærmbillede, Font/skrifttype, design&#10;&#10;AI-genereret indhold kan være ukorrek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22B0" w:rsidRPr="001C119A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265FCE" wp14:editId="447DEA70">
              <wp:simplePos x="0" y="0"/>
              <wp:positionH relativeFrom="page">
                <wp:align>left</wp:align>
              </wp:positionH>
              <wp:positionV relativeFrom="paragraph">
                <wp:posOffset>-446309</wp:posOffset>
              </wp:positionV>
              <wp:extent cx="5800725" cy="927191"/>
              <wp:effectExtent l="0" t="0" r="9525" b="6350"/>
              <wp:wrapNone/>
              <wp:docPr id="1396475031" name="Rektange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0725" cy="927191"/>
                      </a:xfrm>
                      <a:prstGeom prst="rect">
                        <a:avLst/>
                      </a:prstGeom>
                      <a:solidFill>
                        <a:srgbClr val="9010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D5DD9C" id="Rektangel 1" o:spid="_x0000_s1026" style="position:absolute;margin-left:0;margin-top:-35.15pt;width:456.75pt;height:73pt;z-index:25165824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" fillcolor="#901033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4F7"/>
    <w:multiLevelType w:val="hybridMultilevel"/>
    <w:tmpl w:val="7CE6E45C"/>
    <w:lvl w:ilvl="0" w:tplc="402644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031BC"/>
    <w:multiLevelType w:val="hybridMultilevel"/>
    <w:tmpl w:val="48C8B9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B47BF"/>
    <w:multiLevelType w:val="multilevel"/>
    <w:tmpl w:val="5F1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05956"/>
    <w:multiLevelType w:val="hybridMultilevel"/>
    <w:tmpl w:val="FC88B9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F2FF5"/>
    <w:multiLevelType w:val="hybridMultilevel"/>
    <w:tmpl w:val="7A00E4D4"/>
    <w:lvl w:ilvl="0" w:tplc="7A6853A0">
      <w:numFmt w:val="bullet"/>
      <w:lvlText w:val="–"/>
      <w:lvlJc w:val="left"/>
      <w:pPr>
        <w:ind w:left="720" w:hanging="360"/>
      </w:pPr>
      <w:rPr>
        <w:rFonts w:ascii="Verdana" w:eastAsia="Verdana" w:hAnsi="Verdana" w:cs="Times New Roman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230FB"/>
    <w:multiLevelType w:val="hybridMultilevel"/>
    <w:tmpl w:val="B14E77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367A8"/>
    <w:multiLevelType w:val="hybridMultilevel"/>
    <w:tmpl w:val="78EA3B7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2CE1DC"/>
    <w:multiLevelType w:val="hybridMultilevel"/>
    <w:tmpl w:val="B576E0F8"/>
    <w:lvl w:ilvl="0" w:tplc="4E5C9E42">
      <w:start w:val="1"/>
      <w:numFmt w:val="decimal"/>
      <w:lvlText w:val="%1."/>
      <w:lvlJc w:val="left"/>
      <w:pPr>
        <w:ind w:left="720" w:hanging="360"/>
      </w:pPr>
    </w:lvl>
    <w:lvl w:ilvl="1" w:tplc="C6425626">
      <w:start w:val="1"/>
      <w:numFmt w:val="lowerLetter"/>
      <w:lvlText w:val="%2."/>
      <w:lvlJc w:val="left"/>
      <w:pPr>
        <w:ind w:left="1440" w:hanging="360"/>
      </w:pPr>
    </w:lvl>
    <w:lvl w:ilvl="2" w:tplc="685047B6">
      <w:start w:val="1"/>
      <w:numFmt w:val="lowerRoman"/>
      <w:lvlText w:val="%3."/>
      <w:lvlJc w:val="right"/>
      <w:pPr>
        <w:ind w:left="2160" w:hanging="180"/>
      </w:pPr>
    </w:lvl>
    <w:lvl w:ilvl="3" w:tplc="5EAA384E">
      <w:start w:val="1"/>
      <w:numFmt w:val="decimal"/>
      <w:lvlText w:val="%4."/>
      <w:lvlJc w:val="left"/>
      <w:pPr>
        <w:ind w:left="2880" w:hanging="360"/>
      </w:pPr>
    </w:lvl>
    <w:lvl w:ilvl="4" w:tplc="7CAC6452">
      <w:start w:val="1"/>
      <w:numFmt w:val="lowerLetter"/>
      <w:lvlText w:val="%5."/>
      <w:lvlJc w:val="left"/>
      <w:pPr>
        <w:ind w:left="3600" w:hanging="360"/>
      </w:pPr>
    </w:lvl>
    <w:lvl w:ilvl="5" w:tplc="2BC480F2">
      <w:start w:val="1"/>
      <w:numFmt w:val="lowerRoman"/>
      <w:lvlText w:val="%6."/>
      <w:lvlJc w:val="right"/>
      <w:pPr>
        <w:ind w:left="4320" w:hanging="180"/>
      </w:pPr>
    </w:lvl>
    <w:lvl w:ilvl="6" w:tplc="21CA9B50">
      <w:start w:val="1"/>
      <w:numFmt w:val="decimal"/>
      <w:lvlText w:val="%7."/>
      <w:lvlJc w:val="left"/>
      <w:pPr>
        <w:ind w:left="5040" w:hanging="360"/>
      </w:pPr>
    </w:lvl>
    <w:lvl w:ilvl="7" w:tplc="DB503E76">
      <w:start w:val="1"/>
      <w:numFmt w:val="lowerLetter"/>
      <w:lvlText w:val="%8."/>
      <w:lvlJc w:val="left"/>
      <w:pPr>
        <w:ind w:left="5760" w:hanging="360"/>
      </w:pPr>
    </w:lvl>
    <w:lvl w:ilvl="8" w:tplc="99B2D5D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E7889"/>
    <w:multiLevelType w:val="multilevel"/>
    <w:tmpl w:val="C9C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473DE"/>
    <w:multiLevelType w:val="hybridMultilevel"/>
    <w:tmpl w:val="BBC863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123855">
    <w:abstractNumId w:val="7"/>
  </w:num>
  <w:num w:numId="2" w16cid:durableId="1691107814">
    <w:abstractNumId w:val="6"/>
  </w:num>
  <w:num w:numId="3" w16cid:durableId="423503420">
    <w:abstractNumId w:val="0"/>
  </w:num>
  <w:num w:numId="4" w16cid:durableId="1525285293">
    <w:abstractNumId w:val="9"/>
  </w:num>
  <w:num w:numId="5" w16cid:durableId="1851337644">
    <w:abstractNumId w:val="8"/>
  </w:num>
  <w:num w:numId="6" w16cid:durableId="1115248532">
    <w:abstractNumId w:val="1"/>
  </w:num>
  <w:num w:numId="7" w16cid:durableId="1420636334">
    <w:abstractNumId w:val="2"/>
  </w:num>
  <w:num w:numId="8" w16cid:durableId="102387074">
    <w:abstractNumId w:val="3"/>
  </w:num>
  <w:num w:numId="9" w16cid:durableId="1678727823">
    <w:abstractNumId w:val="5"/>
  </w:num>
  <w:num w:numId="10" w16cid:durableId="1583955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EEAFC"/>
    <w:rsid w:val="0000432B"/>
    <w:rsid w:val="00014913"/>
    <w:rsid w:val="00014AAB"/>
    <w:rsid w:val="00014BBE"/>
    <w:rsid w:val="00017BA8"/>
    <w:rsid w:val="00022F63"/>
    <w:rsid w:val="00024517"/>
    <w:rsid w:val="00024E79"/>
    <w:rsid w:val="0004094E"/>
    <w:rsid w:val="00050672"/>
    <w:rsid w:val="000564A2"/>
    <w:rsid w:val="00057FC8"/>
    <w:rsid w:val="000653AC"/>
    <w:rsid w:val="0006614A"/>
    <w:rsid w:val="00066705"/>
    <w:rsid w:val="00076476"/>
    <w:rsid w:val="000936A8"/>
    <w:rsid w:val="000A2AF4"/>
    <w:rsid w:val="000A4A8E"/>
    <w:rsid w:val="000B01C1"/>
    <w:rsid w:val="000B39D8"/>
    <w:rsid w:val="000B6D7A"/>
    <w:rsid w:val="000C2DF7"/>
    <w:rsid w:val="000D4314"/>
    <w:rsid w:val="000D7F85"/>
    <w:rsid w:val="000E1CC3"/>
    <w:rsid w:val="000F38B0"/>
    <w:rsid w:val="000F5874"/>
    <w:rsid w:val="000F680B"/>
    <w:rsid w:val="0010256F"/>
    <w:rsid w:val="00103CEF"/>
    <w:rsid w:val="001063C9"/>
    <w:rsid w:val="00124394"/>
    <w:rsid w:val="001373F4"/>
    <w:rsid w:val="00137419"/>
    <w:rsid w:val="001417E4"/>
    <w:rsid w:val="00142136"/>
    <w:rsid w:val="0014639E"/>
    <w:rsid w:val="00146A0F"/>
    <w:rsid w:val="00150471"/>
    <w:rsid w:val="00161313"/>
    <w:rsid w:val="0017488B"/>
    <w:rsid w:val="0017561D"/>
    <w:rsid w:val="001761B0"/>
    <w:rsid w:val="00182907"/>
    <w:rsid w:val="00187DB1"/>
    <w:rsid w:val="00187E38"/>
    <w:rsid w:val="001902A2"/>
    <w:rsid w:val="001A0FF4"/>
    <w:rsid w:val="001A1D02"/>
    <w:rsid w:val="001A3841"/>
    <w:rsid w:val="001A3AFD"/>
    <w:rsid w:val="001B1EA4"/>
    <w:rsid w:val="001C0D7F"/>
    <w:rsid w:val="001C119A"/>
    <w:rsid w:val="001D21DE"/>
    <w:rsid w:val="001E01EE"/>
    <w:rsid w:val="001E7F7B"/>
    <w:rsid w:val="001F0FF9"/>
    <w:rsid w:val="001F6809"/>
    <w:rsid w:val="002052B7"/>
    <w:rsid w:val="00210008"/>
    <w:rsid w:val="002111E3"/>
    <w:rsid w:val="0022115D"/>
    <w:rsid w:val="00233400"/>
    <w:rsid w:val="0024562C"/>
    <w:rsid w:val="00255283"/>
    <w:rsid w:val="00255926"/>
    <w:rsid w:val="002563CB"/>
    <w:rsid w:val="00256C5C"/>
    <w:rsid w:val="00257297"/>
    <w:rsid w:val="00262D51"/>
    <w:rsid w:val="00262EFE"/>
    <w:rsid w:val="00272BCB"/>
    <w:rsid w:val="00273ADC"/>
    <w:rsid w:val="002746DD"/>
    <w:rsid w:val="00275319"/>
    <w:rsid w:val="0028513C"/>
    <w:rsid w:val="00286E3E"/>
    <w:rsid w:val="00290F8A"/>
    <w:rsid w:val="002979BF"/>
    <w:rsid w:val="002A0549"/>
    <w:rsid w:val="002A5B9A"/>
    <w:rsid w:val="002A5EA0"/>
    <w:rsid w:val="002B0F10"/>
    <w:rsid w:val="002B1A4E"/>
    <w:rsid w:val="002B3ADC"/>
    <w:rsid w:val="002B5241"/>
    <w:rsid w:val="002C3A6C"/>
    <w:rsid w:val="002C67C8"/>
    <w:rsid w:val="002D4371"/>
    <w:rsid w:val="002E7FC8"/>
    <w:rsid w:val="002F05CD"/>
    <w:rsid w:val="002F0FD8"/>
    <w:rsid w:val="002F3A4A"/>
    <w:rsid w:val="002F416F"/>
    <w:rsid w:val="003307A8"/>
    <w:rsid w:val="003351A3"/>
    <w:rsid w:val="003420F7"/>
    <w:rsid w:val="00342AF1"/>
    <w:rsid w:val="00342D11"/>
    <w:rsid w:val="00346892"/>
    <w:rsid w:val="00350373"/>
    <w:rsid w:val="00350677"/>
    <w:rsid w:val="003520E1"/>
    <w:rsid w:val="0035435F"/>
    <w:rsid w:val="0036269F"/>
    <w:rsid w:val="00372C5C"/>
    <w:rsid w:val="00373EA2"/>
    <w:rsid w:val="003803CB"/>
    <w:rsid w:val="00384389"/>
    <w:rsid w:val="00390984"/>
    <w:rsid w:val="003917BF"/>
    <w:rsid w:val="003B36E5"/>
    <w:rsid w:val="003B5098"/>
    <w:rsid w:val="003B5570"/>
    <w:rsid w:val="003C0F56"/>
    <w:rsid w:val="003D1518"/>
    <w:rsid w:val="003D16EF"/>
    <w:rsid w:val="003D62CD"/>
    <w:rsid w:val="003D7C89"/>
    <w:rsid w:val="003E2DA5"/>
    <w:rsid w:val="003E4C7F"/>
    <w:rsid w:val="00416FBA"/>
    <w:rsid w:val="00420E10"/>
    <w:rsid w:val="00422D74"/>
    <w:rsid w:val="0042413C"/>
    <w:rsid w:val="00431E67"/>
    <w:rsid w:val="0044146B"/>
    <w:rsid w:val="004522D1"/>
    <w:rsid w:val="004551E7"/>
    <w:rsid w:val="00455B57"/>
    <w:rsid w:val="00461C71"/>
    <w:rsid w:val="004631DA"/>
    <w:rsid w:val="00463F7C"/>
    <w:rsid w:val="00464B60"/>
    <w:rsid w:val="0047206A"/>
    <w:rsid w:val="004864DE"/>
    <w:rsid w:val="00493BD5"/>
    <w:rsid w:val="0049658A"/>
    <w:rsid w:val="004C0D8B"/>
    <w:rsid w:val="004C1D74"/>
    <w:rsid w:val="004C6B15"/>
    <w:rsid w:val="004C7351"/>
    <w:rsid w:val="004D547B"/>
    <w:rsid w:val="004F697B"/>
    <w:rsid w:val="00500893"/>
    <w:rsid w:val="005021FC"/>
    <w:rsid w:val="00505A8C"/>
    <w:rsid w:val="00512017"/>
    <w:rsid w:val="00512BD5"/>
    <w:rsid w:val="0051707E"/>
    <w:rsid w:val="00517172"/>
    <w:rsid w:val="00517BB2"/>
    <w:rsid w:val="005221F4"/>
    <w:rsid w:val="005237BA"/>
    <w:rsid w:val="00524BC6"/>
    <w:rsid w:val="00527F9D"/>
    <w:rsid w:val="00530E22"/>
    <w:rsid w:val="00532D14"/>
    <w:rsid w:val="00533798"/>
    <w:rsid w:val="00536F21"/>
    <w:rsid w:val="005405FB"/>
    <w:rsid w:val="00552367"/>
    <w:rsid w:val="00552F6B"/>
    <w:rsid w:val="00556AD1"/>
    <w:rsid w:val="00570448"/>
    <w:rsid w:val="00573D2A"/>
    <w:rsid w:val="0058093B"/>
    <w:rsid w:val="00581A5D"/>
    <w:rsid w:val="0058480F"/>
    <w:rsid w:val="00586137"/>
    <w:rsid w:val="00592333"/>
    <w:rsid w:val="00592B42"/>
    <w:rsid w:val="00596669"/>
    <w:rsid w:val="005A06E3"/>
    <w:rsid w:val="005A14CF"/>
    <w:rsid w:val="005B0231"/>
    <w:rsid w:val="005B3494"/>
    <w:rsid w:val="005D0972"/>
    <w:rsid w:val="005D1443"/>
    <w:rsid w:val="005D3422"/>
    <w:rsid w:val="005D469B"/>
    <w:rsid w:val="005D4EFA"/>
    <w:rsid w:val="005D6F5B"/>
    <w:rsid w:val="005E399D"/>
    <w:rsid w:val="005F3039"/>
    <w:rsid w:val="005F5AA3"/>
    <w:rsid w:val="005F5E50"/>
    <w:rsid w:val="005F6EC9"/>
    <w:rsid w:val="005F7433"/>
    <w:rsid w:val="00600033"/>
    <w:rsid w:val="006012C8"/>
    <w:rsid w:val="00605A54"/>
    <w:rsid w:val="00606905"/>
    <w:rsid w:val="00612128"/>
    <w:rsid w:val="006134C7"/>
    <w:rsid w:val="0061417D"/>
    <w:rsid w:val="00617BF1"/>
    <w:rsid w:val="00620CEB"/>
    <w:rsid w:val="00622A1B"/>
    <w:rsid w:val="00626008"/>
    <w:rsid w:val="00631E07"/>
    <w:rsid w:val="00641608"/>
    <w:rsid w:val="00647211"/>
    <w:rsid w:val="0065063F"/>
    <w:rsid w:val="00652B2D"/>
    <w:rsid w:val="006530F2"/>
    <w:rsid w:val="00660E13"/>
    <w:rsid w:val="00664E84"/>
    <w:rsid w:val="00665EE1"/>
    <w:rsid w:val="00667C48"/>
    <w:rsid w:val="0067191D"/>
    <w:rsid w:val="006811CF"/>
    <w:rsid w:val="00681B2F"/>
    <w:rsid w:val="006903B0"/>
    <w:rsid w:val="00697BA2"/>
    <w:rsid w:val="006A22B0"/>
    <w:rsid w:val="006A2ACF"/>
    <w:rsid w:val="006A73DB"/>
    <w:rsid w:val="006C28FA"/>
    <w:rsid w:val="006C49CB"/>
    <w:rsid w:val="006C5AD0"/>
    <w:rsid w:val="006D399A"/>
    <w:rsid w:val="006D6A30"/>
    <w:rsid w:val="006D7F4A"/>
    <w:rsid w:val="006E5581"/>
    <w:rsid w:val="006E79A6"/>
    <w:rsid w:val="006F3A7B"/>
    <w:rsid w:val="006F7F77"/>
    <w:rsid w:val="0070463F"/>
    <w:rsid w:val="0070586C"/>
    <w:rsid w:val="00705F2D"/>
    <w:rsid w:val="007068E3"/>
    <w:rsid w:val="00711688"/>
    <w:rsid w:val="00717A27"/>
    <w:rsid w:val="00720614"/>
    <w:rsid w:val="007231DF"/>
    <w:rsid w:val="00741324"/>
    <w:rsid w:val="007422D8"/>
    <w:rsid w:val="00745646"/>
    <w:rsid w:val="007517C1"/>
    <w:rsid w:val="007528A3"/>
    <w:rsid w:val="00755690"/>
    <w:rsid w:val="00755A61"/>
    <w:rsid w:val="00761047"/>
    <w:rsid w:val="0076531C"/>
    <w:rsid w:val="00770CED"/>
    <w:rsid w:val="00775D64"/>
    <w:rsid w:val="00782FEF"/>
    <w:rsid w:val="00794148"/>
    <w:rsid w:val="007A2B77"/>
    <w:rsid w:val="007A5E2D"/>
    <w:rsid w:val="007A7E7D"/>
    <w:rsid w:val="007B05D6"/>
    <w:rsid w:val="007B07DD"/>
    <w:rsid w:val="007C29AA"/>
    <w:rsid w:val="007C7A56"/>
    <w:rsid w:val="007D4B66"/>
    <w:rsid w:val="00801CC0"/>
    <w:rsid w:val="0080333B"/>
    <w:rsid w:val="00805D87"/>
    <w:rsid w:val="008224B2"/>
    <w:rsid w:val="00822EEC"/>
    <w:rsid w:val="00824C5B"/>
    <w:rsid w:val="00827D07"/>
    <w:rsid w:val="0084001A"/>
    <w:rsid w:val="008410AD"/>
    <w:rsid w:val="00866AB9"/>
    <w:rsid w:val="00872AC8"/>
    <w:rsid w:val="00872D70"/>
    <w:rsid w:val="00872F2C"/>
    <w:rsid w:val="00874083"/>
    <w:rsid w:val="00890D8F"/>
    <w:rsid w:val="00891665"/>
    <w:rsid w:val="0089563E"/>
    <w:rsid w:val="00895C7D"/>
    <w:rsid w:val="00896921"/>
    <w:rsid w:val="008A06A5"/>
    <w:rsid w:val="008B0B4E"/>
    <w:rsid w:val="008B251E"/>
    <w:rsid w:val="008B5FEC"/>
    <w:rsid w:val="008C231C"/>
    <w:rsid w:val="008C2574"/>
    <w:rsid w:val="008C7CB8"/>
    <w:rsid w:val="008E1E3F"/>
    <w:rsid w:val="008F03B0"/>
    <w:rsid w:val="008F1EF3"/>
    <w:rsid w:val="008F5F17"/>
    <w:rsid w:val="0090120D"/>
    <w:rsid w:val="009014DB"/>
    <w:rsid w:val="00905E61"/>
    <w:rsid w:val="0091557C"/>
    <w:rsid w:val="00920228"/>
    <w:rsid w:val="00920450"/>
    <w:rsid w:val="009323AA"/>
    <w:rsid w:val="00934716"/>
    <w:rsid w:val="00937263"/>
    <w:rsid w:val="0094118E"/>
    <w:rsid w:val="0094223E"/>
    <w:rsid w:val="0094369C"/>
    <w:rsid w:val="00943F39"/>
    <w:rsid w:val="00954272"/>
    <w:rsid w:val="009578FF"/>
    <w:rsid w:val="009609DD"/>
    <w:rsid w:val="00962014"/>
    <w:rsid w:val="00980BCC"/>
    <w:rsid w:val="00992D33"/>
    <w:rsid w:val="00996647"/>
    <w:rsid w:val="009A0E23"/>
    <w:rsid w:val="009A2360"/>
    <w:rsid w:val="009A253D"/>
    <w:rsid w:val="009A361A"/>
    <w:rsid w:val="009B3C6D"/>
    <w:rsid w:val="009B7EC7"/>
    <w:rsid w:val="009C243A"/>
    <w:rsid w:val="009C4F7D"/>
    <w:rsid w:val="009D0BC1"/>
    <w:rsid w:val="009D4F10"/>
    <w:rsid w:val="009E224A"/>
    <w:rsid w:val="009E5B9C"/>
    <w:rsid w:val="009F359F"/>
    <w:rsid w:val="00A003BC"/>
    <w:rsid w:val="00A0682E"/>
    <w:rsid w:val="00A0729F"/>
    <w:rsid w:val="00A179F2"/>
    <w:rsid w:val="00A17F92"/>
    <w:rsid w:val="00A23A9E"/>
    <w:rsid w:val="00A27327"/>
    <w:rsid w:val="00A279D6"/>
    <w:rsid w:val="00A33354"/>
    <w:rsid w:val="00A34CAD"/>
    <w:rsid w:val="00A35D1A"/>
    <w:rsid w:val="00A36590"/>
    <w:rsid w:val="00A45F2E"/>
    <w:rsid w:val="00A52541"/>
    <w:rsid w:val="00A52A54"/>
    <w:rsid w:val="00A56923"/>
    <w:rsid w:val="00A63571"/>
    <w:rsid w:val="00A7053E"/>
    <w:rsid w:val="00A70CE9"/>
    <w:rsid w:val="00A71498"/>
    <w:rsid w:val="00A76DB9"/>
    <w:rsid w:val="00A83305"/>
    <w:rsid w:val="00A83BF8"/>
    <w:rsid w:val="00A9262D"/>
    <w:rsid w:val="00AA5334"/>
    <w:rsid w:val="00AB60B0"/>
    <w:rsid w:val="00AB6252"/>
    <w:rsid w:val="00AC0236"/>
    <w:rsid w:val="00AC1051"/>
    <w:rsid w:val="00AC2D0F"/>
    <w:rsid w:val="00AC6708"/>
    <w:rsid w:val="00AD2924"/>
    <w:rsid w:val="00AE1DE0"/>
    <w:rsid w:val="00AE6AA6"/>
    <w:rsid w:val="00AE6B08"/>
    <w:rsid w:val="00AF63C6"/>
    <w:rsid w:val="00B003AF"/>
    <w:rsid w:val="00B1049D"/>
    <w:rsid w:val="00B153CE"/>
    <w:rsid w:val="00B23C56"/>
    <w:rsid w:val="00B26CE3"/>
    <w:rsid w:val="00B30C11"/>
    <w:rsid w:val="00B3135E"/>
    <w:rsid w:val="00B317EE"/>
    <w:rsid w:val="00B33AC3"/>
    <w:rsid w:val="00B437A7"/>
    <w:rsid w:val="00B47A04"/>
    <w:rsid w:val="00B56EF2"/>
    <w:rsid w:val="00B622BF"/>
    <w:rsid w:val="00B637E5"/>
    <w:rsid w:val="00B7410B"/>
    <w:rsid w:val="00B74624"/>
    <w:rsid w:val="00B75EF5"/>
    <w:rsid w:val="00B81929"/>
    <w:rsid w:val="00B86671"/>
    <w:rsid w:val="00B93DB3"/>
    <w:rsid w:val="00BA01CA"/>
    <w:rsid w:val="00BA0612"/>
    <w:rsid w:val="00BA0832"/>
    <w:rsid w:val="00BA3727"/>
    <w:rsid w:val="00BA6B5E"/>
    <w:rsid w:val="00BB0F2A"/>
    <w:rsid w:val="00BB36F5"/>
    <w:rsid w:val="00BB37E8"/>
    <w:rsid w:val="00BC7B50"/>
    <w:rsid w:val="00BD3BBA"/>
    <w:rsid w:val="00BD641E"/>
    <w:rsid w:val="00BE11F1"/>
    <w:rsid w:val="00BE5CA9"/>
    <w:rsid w:val="00BF4205"/>
    <w:rsid w:val="00BF4E90"/>
    <w:rsid w:val="00BF6520"/>
    <w:rsid w:val="00C011E5"/>
    <w:rsid w:val="00C049D9"/>
    <w:rsid w:val="00C051B7"/>
    <w:rsid w:val="00C05A1C"/>
    <w:rsid w:val="00C123C8"/>
    <w:rsid w:val="00C12BE7"/>
    <w:rsid w:val="00C12F1A"/>
    <w:rsid w:val="00C1317D"/>
    <w:rsid w:val="00C203B5"/>
    <w:rsid w:val="00C23583"/>
    <w:rsid w:val="00C3728F"/>
    <w:rsid w:val="00C406B5"/>
    <w:rsid w:val="00C5150C"/>
    <w:rsid w:val="00C64712"/>
    <w:rsid w:val="00C66D27"/>
    <w:rsid w:val="00C67707"/>
    <w:rsid w:val="00C71360"/>
    <w:rsid w:val="00C71F5A"/>
    <w:rsid w:val="00C72B25"/>
    <w:rsid w:val="00C72B6A"/>
    <w:rsid w:val="00C742B8"/>
    <w:rsid w:val="00C771E8"/>
    <w:rsid w:val="00C83443"/>
    <w:rsid w:val="00C83836"/>
    <w:rsid w:val="00C85387"/>
    <w:rsid w:val="00C86B30"/>
    <w:rsid w:val="00C87807"/>
    <w:rsid w:val="00C930D1"/>
    <w:rsid w:val="00C96C94"/>
    <w:rsid w:val="00CA7117"/>
    <w:rsid w:val="00CB1141"/>
    <w:rsid w:val="00CB3B1E"/>
    <w:rsid w:val="00CB5F0C"/>
    <w:rsid w:val="00CB61EB"/>
    <w:rsid w:val="00CB7C30"/>
    <w:rsid w:val="00CC0774"/>
    <w:rsid w:val="00CC2353"/>
    <w:rsid w:val="00CC6A82"/>
    <w:rsid w:val="00CD0D86"/>
    <w:rsid w:val="00CD1249"/>
    <w:rsid w:val="00CD2DA6"/>
    <w:rsid w:val="00CD4698"/>
    <w:rsid w:val="00CD7044"/>
    <w:rsid w:val="00CE2ABA"/>
    <w:rsid w:val="00CE5D2F"/>
    <w:rsid w:val="00CF34DE"/>
    <w:rsid w:val="00CF795D"/>
    <w:rsid w:val="00CF7F64"/>
    <w:rsid w:val="00D130BF"/>
    <w:rsid w:val="00D16BCE"/>
    <w:rsid w:val="00D27751"/>
    <w:rsid w:val="00D352AB"/>
    <w:rsid w:val="00D50D6E"/>
    <w:rsid w:val="00D5172C"/>
    <w:rsid w:val="00D51A7F"/>
    <w:rsid w:val="00D529A7"/>
    <w:rsid w:val="00D52A50"/>
    <w:rsid w:val="00D538C1"/>
    <w:rsid w:val="00D57620"/>
    <w:rsid w:val="00D66147"/>
    <w:rsid w:val="00D72E46"/>
    <w:rsid w:val="00D74AC7"/>
    <w:rsid w:val="00D74D17"/>
    <w:rsid w:val="00D83EB1"/>
    <w:rsid w:val="00D84D40"/>
    <w:rsid w:val="00D90AB8"/>
    <w:rsid w:val="00D9461A"/>
    <w:rsid w:val="00D97D16"/>
    <w:rsid w:val="00DB2B09"/>
    <w:rsid w:val="00DB7276"/>
    <w:rsid w:val="00DC376E"/>
    <w:rsid w:val="00DC38D6"/>
    <w:rsid w:val="00DC40FB"/>
    <w:rsid w:val="00DC5534"/>
    <w:rsid w:val="00DD192C"/>
    <w:rsid w:val="00DD248F"/>
    <w:rsid w:val="00DD2C1B"/>
    <w:rsid w:val="00DD7683"/>
    <w:rsid w:val="00DE437E"/>
    <w:rsid w:val="00DE497B"/>
    <w:rsid w:val="00DE5771"/>
    <w:rsid w:val="00DF2934"/>
    <w:rsid w:val="00E14791"/>
    <w:rsid w:val="00E22CA6"/>
    <w:rsid w:val="00E47CA3"/>
    <w:rsid w:val="00E51DB9"/>
    <w:rsid w:val="00E5371A"/>
    <w:rsid w:val="00E54586"/>
    <w:rsid w:val="00E54D26"/>
    <w:rsid w:val="00E644E3"/>
    <w:rsid w:val="00E65D32"/>
    <w:rsid w:val="00E66405"/>
    <w:rsid w:val="00E66E4D"/>
    <w:rsid w:val="00E67985"/>
    <w:rsid w:val="00E90113"/>
    <w:rsid w:val="00E97037"/>
    <w:rsid w:val="00EA66ED"/>
    <w:rsid w:val="00EA72A1"/>
    <w:rsid w:val="00EB4AE9"/>
    <w:rsid w:val="00EB7736"/>
    <w:rsid w:val="00EC0356"/>
    <w:rsid w:val="00EC182A"/>
    <w:rsid w:val="00EF2E9B"/>
    <w:rsid w:val="00EF79EC"/>
    <w:rsid w:val="00F02E91"/>
    <w:rsid w:val="00F24654"/>
    <w:rsid w:val="00F2684C"/>
    <w:rsid w:val="00F26E56"/>
    <w:rsid w:val="00F300CC"/>
    <w:rsid w:val="00F35210"/>
    <w:rsid w:val="00F4131B"/>
    <w:rsid w:val="00F44AE8"/>
    <w:rsid w:val="00F47D1F"/>
    <w:rsid w:val="00F53F48"/>
    <w:rsid w:val="00F54FFA"/>
    <w:rsid w:val="00F550F7"/>
    <w:rsid w:val="00F55491"/>
    <w:rsid w:val="00F56C8D"/>
    <w:rsid w:val="00F5710E"/>
    <w:rsid w:val="00F57920"/>
    <w:rsid w:val="00F60BD6"/>
    <w:rsid w:val="00F65006"/>
    <w:rsid w:val="00F75C99"/>
    <w:rsid w:val="00F76E21"/>
    <w:rsid w:val="00F76F86"/>
    <w:rsid w:val="00F93FF5"/>
    <w:rsid w:val="00F976A7"/>
    <w:rsid w:val="00FA108C"/>
    <w:rsid w:val="00FA2453"/>
    <w:rsid w:val="00FB1086"/>
    <w:rsid w:val="00FF2B42"/>
    <w:rsid w:val="00FF4B6F"/>
    <w:rsid w:val="02D59D80"/>
    <w:rsid w:val="040D5290"/>
    <w:rsid w:val="0418DBA6"/>
    <w:rsid w:val="047CA335"/>
    <w:rsid w:val="06123B48"/>
    <w:rsid w:val="082DFC7E"/>
    <w:rsid w:val="0861CA17"/>
    <w:rsid w:val="0A1AE4C3"/>
    <w:rsid w:val="0E2A8850"/>
    <w:rsid w:val="0EA8EB75"/>
    <w:rsid w:val="0EEE9E75"/>
    <w:rsid w:val="0F8264A4"/>
    <w:rsid w:val="101B7498"/>
    <w:rsid w:val="1102EF5A"/>
    <w:rsid w:val="1113C151"/>
    <w:rsid w:val="11C9AEF9"/>
    <w:rsid w:val="1200BEB4"/>
    <w:rsid w:val="15BF1903"/>
    <w:rsid w:val="181926CD"/>
    <w:rsid w:val="1A2AA39C"/>
    <w:rsid w:val="1AEEFC75"/>
    <w:rsid w:val="1BE57339"/>
    <w:rsid w:val="1DAAEC69"/>
    <w:rsid w:val="1E38A06B"/>
    <w:rsid w:val="1EA65EA4"/>
    <w:rsid w:val="1EBC5DC4"/>
    <w:rsid w:val="1EF413C3"/>
    <w:rsid w:val="1F95044F"/>
    <w:rsid w:val="201743C0"/>
    <w:rsid w:val="2144AD68"/>
    <w:rsid w:val="220F599D"/>
    <w:rsid w:val="23A140A6"/>
    <w:rsid w:val="23F76363"/>
    <w:rsid w:val="2524E317"/>
    <w:rsid w:val="26AB9534"/>
    <w:rsid w:val="26E5721F"/>
    <w:rsid w:val="29F1DF76"/>
    <w:rsid w:val="2A5C4F9E"/>
    <w:rsid w:val="2AADD255"/>
    <w:rsid w:val="2AC9810E"/>
    <w:rsid w:val="2C3E07C4"/>
    <w:rsid w:val="2C493071"/>
    <w:rsid w:val="2F18ACA6"/>
    <w:rsid w:val="2F8CAC32"/>
    <w:rsid w:val="31247879"/>
    <w:rsid w:val="318A9129"/>
    <w:rsid w:val="32A5D812"/>
    <w:rsid w:val="3378BD49"/>
    <w:rsid w:val="34A84A50"/>
    <w:rsid w:val="34F3FF16"/>
    <w:rsid w:val="350D8A0E"/>
    <w:rsid w:val="38740C1E"/>
    <w:rsid w:val="39372C82"/>
    <w:rsid w:val="39AB6E0B"/>
    <w:rsid w:val="3A4B5A33"/>
    <w:rsid w:val="3B820A82"/>
    <w:rsid w:val="3BD95D58"/>
    <w:rsid w:val="3C545A4D"/>
    <w:rsid w:val="3CBFAF4E"/>
    <w:rsid w:val="3D90EB5A"/>
    <w:rsid w:val="40EBF031"/>
    <w:rsid w:val="415EEAFC"/>
    <w:rsid w:val="42906D0D"/>
    <w:rsid w:val="447A124D"/>
    <w:rsid w:val="4536362F"/>
    <w:rsid w:val="454C3DA2"/>
    <w:rsid w:val="4585FAFB"/>
    <w:rsid w:val="45F029F3"/>
    <w:rsid w:val="46295B47"/>
    <w:rsid w:val="484BF2A6"/>
    <w:rsid w:val="4A88F2C6"/>
    <w:rsid w:val="4ADE2D58"/>
    <w:rsid w:val="4D4C54FA"/>
    <w:rsid w:val="4DBFF6A7"/>
    <w:rsid w:val="507C9D21"/>
    <w:rsid w:val="50AC085D"/>
    <w:rsid w:val="54815CAA"/>
    <w:rsid w:val="57A8EB84"/>
    <w:rsid w:val="5946204F"/>
    <w:rsid w:val="5ACC5914"/>
    <w:rsid w:val="5BBAB22F"/>
    <w:rsid w:val="5C8C3514"/>
    <w:rsid w:val="5E1340BE"/>
    <w:rsid w:val="5E91B34B"/>
    <w:rsid w:val="605C53BB"/>
    <w:rsid w:val="6085C11C"/>
    <w:rsid w:val="62524998"/>
    <w:rsid w:val="64368ECC"/>
    <w:rsid w:val="69605997"/>
    <w:rsid w:val="69BC12AA"/>
    <w:rsid w:val="6AF75CD2"/>
    <w:rsid w:val="6BE83B65"/>
    <w:rsid w:val="6CB4B27A"/>
    <w:rsid w:val="6F04F125"/>
    <w:rsid w:val="6FDA35F2"/>
    <w:rsid w:val="70850F09"/>
    <w:rsid w:val="72CBBA32"/>
    <w:rsid w:val="7346B64D"/>
    <w:rsid w:val="747E541E"/>
    <w:rsid w:val="7637CC77"/>
    <w:rsid w:val="770C0FAB"/>
    <w:rsid w:val="770C31FF"/>
    <w:rsid w:val="78759F70"/>
    <w:rsid w:val="7A8A603A"/>
    <w:rsid w:val="7A930C9F"/>
    <w:rsid w:val="7AB7F014"/>
    <w:rsid w:val="7C44A847"/>
    <w:rsid w:val="7F1128C0"/>
    <w:rsid w:val="7F129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EEAFC"/>
  <w15:chartTrackingRefBased/>
  <w15:docId w15:val="{9448EC32-C378-4F8A-BF06-7329EBD1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101B7498"/>
    <w:rPr>
      <w:color w:val="467886"/>
      <w:u w:val="single"/>
    </w:rPr>
  </w:style>
  <w:style w:type="paragraph" w:styleId="Listeafsnit">
    <w:name w:val="List Paragraph"/>
    <w:basedOn w:val="Normal"/>
    <w:uiPriority w:val="34"/>
    <w:qFormat/>
    <w:rsid w:val="101B7498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2572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57297"/>
  </w:style>
  <w:style w:type="paragraph" w:styleId="Sidefod">
    <w:name w:val="footer"/>
    <w:basedOn w:val="Normal"/>
    <w:link w:val="SidefodTegn"/>
    <w:uiPriority w:val="99"/>
    <w:unhideWhenUsed/>
    <w:rsid w:val="002572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57297"/>
  </w:style>
  <w:style w:type="character" w:styleId="Ulstomtale">
    <w:name w:val="Unresolved Mention"/>
    <w:basedOn w:val="Standardskrifttypeiafsnit"/>
    <w:uiPriority w:val="99"/>
    <w:semiHidden/>
    <w:unhideWhenUsed/>
    <w:rsid w:val="006A2A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6705"/>
    <w:rPr>
      <w:rFonts w:ascii="Times New Roman" w:hAnsi="Times New Roman" w:cs="Times New Roman"/>
    </w:rPr>
  </w:style>
  <w:style w:type="paragraph" w:styleId="Korrektur">
    <w:name w:val="Revision"/>
    <w:hidden/>
    <w:uiPriority w:val="99"/>
    <w:semiHidden/>
    <w:rsid w:val="00F55491"/>
    <w:pPr>
      <w:spacing w:after="0" w:line="240" w:lineRule="auto"/>
    </w:pPr>
  </w:style>
  <w:style w:type="paragraph" w:styleId="Kommentartekst">
    <w:name w:val="annotation text"/>
    <w:basedOn w:val="Normal"/>
    <w:link w:val="Kommentar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Pr>
      <w:sz w:val="20"/>
      <w:szCs w:val="20"/>
    </w:rPr>
  </w:style>
  <w:style w:type="character" w:styleId="Kommentarhenvisning">
    <w:name w:val="annotation reference"/>
    <w:basedOn w:val="Standardskrifttypeiafsnit"/>
    <w:uiPriority w:val="99"/>
    <w:semiHidden/>
    <w:unhideWhenUsed/>
    <w:rPr>
      <w:sz w:val="16"/>
      <w:szCs w:val="16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B637E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B637E5"/>
    <w:rPr>
      <w:b/>
      <w:bCs/>
      <w:sz w:val="20"/>
      <w:szCs w:val="20"/>
    </w:rPr>
  </w:style>
  <w:style w:type="paragraph" w:styleId="Billedtekst">
    <w:name w:val="caption"/>
    <w:basedOn w:val="Normal"/>
    <w:next w:val="Normal"/>
    <w:uiPriority w:val="35"/>
    <w:unhideWhenUsed/>
    <w:qFormat/>
    <w:rsid w:val="003D7C8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9BBBB52550D645A91CC477E4794619" ma:contentTypeVersion="3" ma:contentTypeDescription="Opret et nyt dokument." ma:contentTypeScope="" ma:versionID="3f0573c0f3075bfe7ed3fac61c0c5292">
  <xsd:schema xmlns:xsd="http://www.w3.org/2001/XMLSchema" xmlns:xs="http://www.w3.org/2001/XMLSchema" xmlns:p="http://schemas.microsoft.com/office/2006/metadata/properties" xmlns:ns2="c954bea0-b340-43be-a6f2-a0f7cccace41" targetNamespace="http://schemas.microsoft.com/office/2006/metadata/properties" ma:root="true" ma:fieldsID="766582893febb851394608045121ab2b" ns2:_="">
    <xsd:import namespace="c954bea0-b340-43be-a6f2-a0f7cccace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4bea0-b340-43be-a6f2-a0f7cccac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631113-CE88-4BB6-B29E-4692BA0328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8FD01-2AA0-4E37-BFDD-076A54B70F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54C21C-2AE3-44E1-B8EF-F38D4BB55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54bea0-b340-43be-a6f2-a0f7cccac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ae0adb3-8717-46ff-a4b9-d0edecfe40f3}" enabled="0" method="" siteId="{5ae0adb3-8717-46ff-a4b9-d0edecfe4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422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Quist Laursen</dc:creator>
  <cp:keywords/>
  <dc:description/>
  <cp:lastModifiedBy>Tina Quist Laursen</cp:lastModifiedBy>
  <cp:revision>2</cp:revision>
  <cp:lastPrinted>2026-05-04T08:23:00Z</cp:lastPrinted>
  <dcterms:created xsi:type="dcterms:W3CDTF">2026-08-27T08:30:00Z</dcterms:created>
  <dcterms:modified xsi:type="dcterms:W3CDTF">2026-08-27T08:30:00Z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0x010100079BBBB52550D645A91CC477E4794619</vt:lpwstr>
  </property>
</Properties>
</file>