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6826" w14:textId="77777777" w:rsidR="001239B1" w:rsidRPr="001239B1" w:rsidRDefault="001239B1" w:rsidP="001239B1">
      <w:pPr>
        <w:rPr>
          <w:b/>
          <w:bCs/>
        </w:rPr>
      </w:pPr>
      <w:r w:rsidRPr="001239B1">
        <w:rPr>
          <w:rFonts w:ascii="Segoe UI Emoji" w:hAnsi="Segoe UI Emoji" w:cs="Segoe UI Emoji"/>
          <w:b/>
          <w:bCs/>
        </w:rPr>
        <w:t>📄</w:t>
      </w:r>
      <w:r w:rsidRPr="001239B1">
        <w:rPr>
          <w:b/>
          <w:bCs/>
        </w:rPr>
        <w:t xml:space="preserve"> Software Design Patterns &amp; Microservices Architecture Documentation</w:t>
      </w:r>
    </w:p>
    <w:p w14:paraId="689D6A7F" w14:textId="77777777" w:rsidR="001239B1" w:rsidRPr="001239B1" w:rsidRDefault="001239B1" w:rsidP="001239B1">
      <w:pPr>
        <w:rPr>
          <w:b/>
          <w:bCs/>
        </w:rPr>
      </w:pPr>
      <w:proofErr w:type="spellStart"/>
      <w:r w:rsidRPr="001239B1">
        <w:rPr>
          <w:b/>
          <w:bCs/>
        </w:rPr>
        <w:t>CryptoPinkPatrol</w:t>
      </w:r>
      <w:proofErr w:type="spellEnd"/>
      <w:r w:rsidRPr="001239B1">
        <w:rPr>
          <w:b/>
          <w:bCs/>
        </w:rPr>
        <w:t xml:space="preserve"> - Cryptocurrency Analysis Platform</w:t>
      </w:r>
    </w:p>
    <w:p w14:paraId="7A0B6B2A" w14:textId="4DAB7234" w:rsidR="001239B1" w:rsidRPr="001239B1" w:rsidRDefault="001239B1" w:rsidP="001239B1">
      <w:r w:rsidRPr="001239B1">
        <w:rPr>
          <w:b/>
          <w:bCs/>
        </w:rPr>
        <w:t>Course:</w:t>
      </w:r>
      <w:r w:rsidRPr="001239B1">
        <w:t xml:space="preserve"> Software Design and Architecture</w:t>
      </w:r>
      <w:r w:rsidRPr="001239B1">
        <w:br/>
      </w:r>
      <w:r w:rsidRPr="001239B1">
        <w:rPr>
          <w:b/>
          <w:bCs/>
        </w:rPr>
        <w:t>Project:</w:t>
      </w:r>
      <w:r w:rsidRPr="001239B1">
        <w:t xml:space="preserve"> Cryptocurrency Portfolio Tracker and Analysis System</w:t>
      </w:r>
      <w:r w:rsidRPr="001239B1">
        <w:br/>
      </w:r>
      <w:r w:rsidRPr="001239B1">
        <w:rPr>
          <w:b/>
          <w:bCs/>
        </w:rPr>
        <w:t>Date:</w:t>
      </w:r>
      <w:r w:rsidRPr="001239B1">
        <w:t xml:space="preserve"> January 9, 2026</w:t>
      </w:r>
    </w:p>
    <w:p w14:paraId="231B3314" w14:textId="77777777" w:rsidR="001239B1" w:rsidRPr="001239B1" w:rsidRDefault="001239B1" w:rsidP="001239B1">
      <w:r w:rsidRPr="001239B1">
        <w:pict w14:anchorId="697A329B">
          <v:rect id="_x0000_i1175" style="width:0;height:1.5pt" o:hralign="center" o:hrstd="t" o:hr="t" fillcolor="#a0a0a0" stroked="f"/>
        </w:pict>
      </w:r>
    </w:p>
    <w:p w14:paraId="658353D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Table of Contents</w:t>
      </w:r>
    </w:p>
    <w:p w14:paraId="7A3352B0" w14:textId="51EAD161" w:rsidR="001239B1" w:rsidRPr="001239B1" w:rsidRDefault="001239B1" w:rsidP="001239B1">
      <w:pPr>
        <w:numPr>
          <w:ilvl w:val="0"/>
          <w:numId w:val="1"/>
        </w:numPr>
      </w:pPr>
      <w:r w:rsidRPr="001239B1">
        <w:t>Executive</w:t>
      </w:r>
      <w:r w:rsidRPr="001239B1">
        <w:t xml:space="preserve"> </w:t>
      </w:r>
      <w:r w:rsidRPr="001239B1">
        <w:t>Summary</w:t>
      </w:r>
    </w:p>
    <w:p w14:paraId="1DF81B02" w14:textId="22C17108" w:rsidR="001239B1" w:rsidRPr="001239B1" w:rsidRDefault="001239B1" w:rsidP="001239B1">
      <w:pPr>
        <w:numPr>
          <w:ilvl w:val="0"/>
          <w:numId w:val="1"/>
        </w:numPr>
      </w:pPr>
      <w:r w:rsidRPr="001239B1">
        <w:t>Design Patterns Implementation</w:t>
      </w:r>
    </w:p>
    <w:p w14:paraId="5230D2F3" w14:textId="6D0FF4EE" w:rsidR="001239B1" w:rsidRPr="001239B1" w:rsidRDefault="001239B1" w:rsidP="001239B1">
      <w:pPr>
        <w:numPr>
          <w:ilvl w:val="0"/>
          <w:numId w:val="1"/>
        </w:numPr>
      </w:pPr>
      <w:r w:rsidRPr="001239B1">
        <w:t>Microservices Architecture</w:t>
      </w:r>
    </w:p>
    <w:p w14:paraId="36198919" w14:textId="25F4CCF6" w:rsidR="001239B1" w:rsidRPr="001239B1" w:rsidRDefault="001239B1" w:rsidP="001239B1">
      <w:pPr>
        <w:numPr>
          <w:ilvl w:val="0"/>
          <w:numId w:val="1"/>
        </w:numPr>
      </w:pPr>
      <w:r w:rsidRPr="001239B1">
        <w:t>Code Quality Analysis</w:t>
      </w:r>
    </w:p>
    <w:p w14:paraId="0CAD4F3D" w14:textId="14E2BAAF" w:rsidR="001239B1" w:rsidRPr="001239B1" w:rsidRDefault="001239B1" w:rsidP="001239B1">
      <w:pPr>
        <w:numPr>
          <w:ilvl w:val="0"/>
          <w:numId w:val="1"/>
        </w:numPr>
      </w:pPr>
      <w:r w:rsidRPr="001239B1">
        <w:t>Conclusion</w:t>
      </w:r>
    </w:p>
    <w:p w14:paraId="6FC591C0" w14:textId="77777777" w:rsidR="001239B1" w:rsidRPr="001239B1" w:rsidRDefault="001239B1" w:rsidP="001239B1">
      <w:r w:rsidRPr="001239B1">
        <w:pict w14:anchorId="0FF44E09">
          <v:rect id="_x0000_i1176" style="width:0;height:1.5pt" o:hralign="center" o:hrstd="t" o:hr="t" fillcolor="#a0a0a0" stroked="f"/>
        </w:pict>
      </w:r>
    </w:p>
    <w:p w14:paraId="0975749B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1. Executive Summary</w:t>
      </w:r>
    </w:p>
    <w:p w14:paraId="7A07098A" w14:textId="77777777" w:rsidR="001239B1" w:rsidRPr="001239B1" w:rsidRDefault="001239B1" w:rsidP="001239B1">
      <w:r w:rsidRPr="001239B1">
        <w:t xml:space="preserve">This document describes the refactoring and architectural improvements made to the </w:t>
      </w:r>
      <w:proofErr w:type="spellStart"/>
      <w:r w:rsidRPr="001239B1">
        <w:t>CryptoPinkPatrol</w:t>
      </w:r>
      <w:proofErr w:type="spellEnd"/>
      <w:r w:rsidRPr="001239B1">
        <w:t xml:space="preserve"> application. The system has been restructured using four key software design patterns and transformed into a microservices-based architecture. The refactoring addresses code maintainability, reusability, scalability, and follows industry best practices for distributed systems.</w:t>
      </w:r>
    </w:p>
    <w:p w14:paraId="7B05EBE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Achievements:</w:t>
      </w:r>
    </w:p>
    <w:p w14:paraId="2D3868B8" w14:textId="77777777" w:rsidR="001239B1" w:rsidRPr="001239B1" w:rsidRDefault="001239B1" w:rsidP="001239B1">
      <w:pPr>
        <w:numPr>
          <w:ilvl w:val="0"/>
          <w:numId w:val="2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Implemented 4 design patterns: Strategy, Factory, Repository, and Facade</w:t>
      </w:r>
    </w:p>
    <w:p w14:paraId="6816264B" w14:textId="77777777" w:rsidR="001239B1" w:rsidRPr="001239B1" w:rsidRDefault="001239B1" w:rsidP="001239B1">
      <w:pPr>
        <w:numPr>
          <w:ilvl w:val="0"/>
          <w:numId w:val="2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Decomposed monolithic architecture into 5 independent microservices</w:t>
      </w:r>
    </w:p>
    <w:p w14:paraId="34C80814" w14:textId="77777777" w:rsidR="001239B1" w:rsidRPr="001239B1" w:rsidRDefault="001239B1" w:rsidP="001239B1">
      <w:pPr>
        <w:numPr>
          <w:ilvl w:val="0"/>
          <w:numId w:val="2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Achieved 100% code consistency with clear naming conventions</w:t>
      </w:r>
    </w:p>
    <w:p w14:paraId="78EAB244" w14:textId="77777777" w:rsidR="001239B1" w:rsidRPr="001239B1" w:rsidRDefault="001239B1" w:rsidP="001239B1">
      <w:pPr>
        <w:numPr>
          <w:ilvl w:val="0"/>
          <w:numId w:val="2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Eliminated code duplication through modular design</w:t>
      </w:r>
    </w:p>
    <w:p w14:paraId="5EC5D416" w14:textId="77777777" w:rsidR="001239B1" w:rsidRPr="001239B1" w:rsidRDefault="001239B1" w:rsidP="001239B1">
      <w:pPr>
        <w:numPr>
          <w:ilvl w:val="0"/>
          <w:numId w:val="2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Improved system scalability and independent service deployment</w:t>
      </w:r>
    </w:p>
    <w:p w14:paraId="666633B8" w14:textId="77777777" w:rsidR="001239B1" w:rsidRPr="001239B1" w:rsidRDefault="001239B1" w:rsidP="001239B1">
      <w:r w:rsidRPr="001239B1">
        <w:pict w14:anchorId="2A626E10">
          <v:rect id="_x0000_i1177" style="width:0;height:1.5pt" o:hralign="center" o:hrstd="t" o:hr="t" fillcolor="#a0a0a0" stroked="f"/>
        </w:pict>
      </w:r>
    </w:p>
    <w:p w14:paraId="79DB10F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2. Design Patterns Implementation</w:t>
      </w:r>
    </w:p>
    <w:p w14:paraId="64273FAE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lastRenderedPageBreak/>
        <w:t>2.1 Strategy Pattern</w:t>
      </w:r>
    </w:p>
    <w:p w14:paraId="50C2CF9A" w14:textId="77777777" w:rsidR="001239B1" w:rsidRPr="001239B1" w:rsidRDefault="001239B1" w:rsidP="001239B1">
      <w:r w:rsidRPr="001239B1">
        <w:rPr>
          <w:b/>
          <w:bCs/>
        </w:rPr>
        <w:t>Location:</w:t>
      </w:r>
      <w:r w:rsidRPr="001239B1">
        <w:t xml:space="preserve"> strategies/ folder</w:t>
      </w:r>
      <w:r w:rsidRPr="001239B1">
        <w:br/>
      </w:r>
      <w:r w:rsidRPr="001239B1">
        <w:rPr>
          <w:b/>
          <w:bCs/>
        </w:rPr>
        <w:t>Files:</w:t>
      </w:r>
      <w:r w:rsidRPr="001239B1">
        <w:t xml:space="preserve"> base_strategy.py, technical_strategy.py, and other strategy implementations</w:t>
      </w:r>
    </w:p>
    <w:p w14:paraId="5CA3152B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Purpose</w:t>
      </w:r>
    </w:p>
    <w:p w14:paraId="777004BC" w14:textId="77777777" w:rsidR="001239B1" w:rsidRPr="001239B1" w:rsidRDefault="001239B1" w:rsidP="001239B1">
      <w:r w:rsidRPr="001239B1">
        <w:t>The Strategy Pattern defines a family of algorithms (analysis methods), encapsulates each one, and makes them interchangeable. This allows the analysis algorithm to vary independently from clients that use it.</w:t>
      </w:r>
    </w:p>
    <w:p w14:paraId="1F7292A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Implementation</w:t>
      </w:r>
    </w:p>
    <w:p w14:paraId="09705840" w14:textId="77777777" w:rsidR="001239B1" w:rsidRPr="001239B1" w:rsidRDefault="001239B1" w:rsidP="001239B1">
      <w:r w:rsidRPr="001239B1">
        <w:rPr>
          <w:b/>
          <w:bCs/>
        </w:rPr>
        <w:t>Base Strategy (Abstract Class):</w:t>
      </w:r>
    </w:p>
    <w:p w14:paraId="35F64B58" w14:textId="77777777" w:rsidR="001239B1" w:rsidRPr="001239B1" w:rsidRDefault="001239B1" w:rsidP="001239B1">
      <w:r w:rsidRPr="001239B1">
        <w:t>python</w:t>
      </w:r>
    </w:p>
    <w:p w14:paraId="44B53C5F" w14:textId="77777777" w:rsidR="001239B1" w:rsidRPr="001239B1" w:rsidRDefault="001239B1" w:rsidP="001239B1">
      <w:r w:rsidRPr="001239B1">
        <w:t xml:space="preserve">class </w:t>
      </w:r>
      <w:proofErr w:type="spellStart"/>
      <w:proofErr w:type="gramStart"/>
      <w:r w:rsidRPr="001239B1">
        <w:t>AnalysisStrategy</w:t>
      </w:r>
      <w:proofErr w:type="spellEnd"/>
      <w:r w:rsidRPr="001239B1">
        <w:t>(</w:t>
      </w:r>
      <w:proofErr w:type="gramEnd"/>
      <w:r w:rsidRPr="001239B1">
        <w:t>ABC):</w:t>
      </w:r>
    </w:p>
    <w:p w14:paraId="77D9D456" w14:textId="77777777" w:rsidR="001239B1" w:rsidRPr="001239B1" w:rsidRDefault="001239B1" w:rsidP="001239B1">
      <w:r w:rsidRPr="001239B1">
        <w:t xml:space="preserve">    """Abstract base class for all analysis </w:t>
      </w:r>
      <w:proofErr w:type="gramStart"/>
      <w:r w:rsidRPr="001239B1">
        <w:t>strategies""</w:t>
      </w:r>
      <w:proofErr w:type="gramEnd"/>
      <w:r w:rsidRPr="001239B1">
        <w:t>"</w:t>
      </w:r>
    </w:p>
    <w:p w14:paraId="7AB3E08C" w14:textId="77777777" w:rsidR="001239B1" w:rsidRPr="001239B1" w:rsidRDefault="001239B1" w:rsidP="001239B1">
      <w:r w:rsidRPr="001239B1">
        <w:t xml:space="preserve">    </w:t>
      </w:r>
    </w:p>
    <w:p w14:paraId="61BA5E0F" w14:textId="77777777" w:rsidR="001239B1" w:rsidRPr="001239B1" w:rsidRDefault="001239B1" w:rsidP="001239B1">
      <w:r w:rsidRPr="001239B1">
        <w:t xml:space="preserve">    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>self, name: str):</w:t>
      </w:r>
    </w:p>
    <w:p w14:paraId="45B74163" w14:textId="77777777" w:rsidR="001239B1" w:rsidRPr="001239B1" w:rsidRDefault="001239B1" w:rsidP="001239B1">
      <w:r w:rsidRPr="001239B1">
        <w:t xml:space="preserve">        self.name = name</w:t>
      </w:r>
    </w:p>
    <w:p w14:paraId="225447F0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self.logger</w:t>
      </w:r>
      <w:proofErr w:type="spellEnd"/>
      <w:proofErr w:type="gramEnd"/>
      <w:r w:rsidRPr="001239B1">
        <w:t xml:space="preserve"> = </w:t>
      </w:r>
      <w:proofErr w:type="spellStart"/>
      <w:proofErr w:type="gramStart"/>
      <w:r w:rsidRPr="001239B1">
        <w:t>logging.getLogger</w:t>
      </w:r>
      <w:proofErr w:type="spellEnd"/>
      <w:proofErr w:type="gramEnd"/>
      <w:r w:rsidRPr="001239B1">
        <w:t>(f"{__name__</w:t>
      </w:r>
      <w:proofErr w:type="gramStart"/>
      <w:r w:rsidRPr="001239B1">
        <w:t>}.{</w:t>
      </w:r>
      <w:proofErr w:type="gramEnd"/>
      <w:r w:rsidRPr="001239B1">
        <w:t>name}")</w:t>
      </w:r>
    </w:p>
    <w:p w14:paraId="165874EB" w14:textId="77777777" w:rsidR="001239B1" w:rsidRPr="001239B1" w:rsidRDefault="001239B1" w:rsidP="001239B1">
      <w:r w:rsidRPr="001239B1">
        <w:t xml:space="preserve">    </w:t>
      </w:r>
    </w:p>
    <w:p w14:paraId="5A8A0DB9" w14:textId="77777777" w:rsidR="001239B1" w:rsidRPr="001239B1" w:rsidRDefault="001239B1" w:rsidP="001239B1">
      <w:r w:rsidRPr="001239B1">
        <w:t xml:space="preserve">    </w:t>
      </w:r>
      <w:proofErr w:type="gramStart"/>
      <w:r w:rsidRPr="001239B1">
        <w:t>@abstractmethod</w:t>
      </w:r>
      <w:proofErr w:type="gramEnd"/>
    </w:p>
    <w:p w14:paraId="7D3D4E71" w14:textId="77777777" w:rsidR="001239B1" w:rsidRPr="001239B1" w:rsidRDefault="001239B1" w:rsidP="001239B1">
      <w:r w:rsidRPr="001239B1">
        <w:t xml:space="preserve">    def </w:t>
      </w:r>
      <w:proofErr w:type="gramStart"/>
      <w:r w:rsidRPr="001239B1">
        <w:t>analyze(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33F735E5" w14:textId="77777777" w:rsidR="001239B1" w:rsidRPr="001239B1" w:rsidRDefault="001239B1" w:rsidP="001239B1">
      <w:r w:rsidRPr="001239B1">
        <w:t xml:space="preserve">        """Perform analysis on cryptocurrency </w:t>
      </w:r>
      <w:proofErr w:type="gramStart"/>
      <w:r w:rsidRPr="001239B1">
        <w:t>symbol""</w:t>
      </w:r>
      <w:proofErr w:type="gramEnd"/>
      <w:r w:rsidRPr="001239B1">
        <w:t>"</w:t>
      </w:r>
    </w:p>
    <w:p w14:paraId="2DDB5AF3" w14:textId="77777777" w:rsidR="001239B1" w:rsidRPr="001239B1" w:rsidRDefault="001239B1" w:rsidP="001239B1">
      <w:r w:rsidRPr="001239B1">
        <w:t xml:space="preserve">        pass</w:t>
      </w:r>
    </w:p>
    <w:p w14:paraId="533CDE10" w14:textId="77777777" w:rsidR="001239B1" w:rsidRPr="001239B1" w:rsidRDefault="001239B1" w:rsidP="001239B1">
      <w:r w:rsidRPr="001239B1">
        <w:t xml:space="preserve">    </w:t>
      </w:r>
    </w:p>
    <w:p w14:paraId="611FF815" w14:textId="77777777" w:rsidR="001239B1" w:rsidRPr="001239B1" w:rsidRDefault="001239B1" w:rsidP="001239B1">
      <w:r w:rsidRPr="001239B1">
        <w:t xml:space="preserve">    </w:t>
      </w:r>
      <w:proofErr w:type="gramStart"/>
      <w:r w:rsidRPr="001239B1">
        <w:t>@abstractmethod</w:t>
      </w:r>
      <w:proofErr w:type="gramEnd"/>
    </w:p>
    <w:p w14:paraId="227D2987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</w:t>
      </w:r>
      <w:proofErr w:type="gramStart"/>
      <w:r w:rsidRPr="001239B1">
        <w:t>signal</w:t>
      </w:r>
      <w:proofErr w:type="spellEnd"/>
      <w:r w:rsidRPr="001239B1">
        <w:t>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36AEE919" w14:textId="77777777" w:rsidR="001239B1" w:rsidRPr="001239B1" w:rsidRDefault="001239B1" w:rsidP="001239B1">
      <w:r w:rsidRPr="001239B1">
        <w:t xml:space="preserve">        """Get trading signal (BUY/SELL/HOLD)"""</w:t>
      </w:r>
    </w:p>
    <w:p w14:paraId="6F3141BD" w14:textId="77777777" w:rsidR="001239B1" w:rsidRPr="001239B1" w:rsidRDefault="001239B1" w:rsidP="001239B1">
      <w:r w:rsidRPr="001239B1">
        <w:t xml:space="preserve">        pass</w:t>
      </w:r>
    </w:p>
    <w:p w14:paraId="4FB3F1CF" w14:textId="77777777" w:rsidR="001239B1" w:rsidRPr="001239B1" w:rsidRDefault="001239B1" w:rsidP="001239B1">
      <w:r w:rsidRPr="001239B1">
        <w:rPr>
          <w:b/>
          <w:bCs/>
        </w:rPr>
        <w:t>Concrete Strategy Example (Technical Analysis):</w:t>
      </w:r>
    </w:p>
    <w:p w14:paraId="45507FAB" w14:textId="77777777" w:rsidR="001239B1" w:rsidRPr="001239B1" w:rsidRDefault="001239B1" w:rsidP="001239B1">
      <w:r w:rsidRPr="001239B1">
        <w:lastRenderedPageBreak/>
        <w:t>python</w:t>
      </w:r>
    </w:p>
    <w:p w14:paraId="3C3EAB6C" w14:textId="77777777" w:rsidR="001239B1" w:rsidRPr="001239B1" w:rsidRDefault="001239B1" w:rsidP="001239B1">
      <w:r w:rsidRPr="001239B1">
        <w:t xml:space="preserve">class </w:t>
      </w:r>
      <w:proofErr w:type="spellStart"/>
      <w:proofErr w:type="gramStart"/>
      <w:r w:rsidRPr="001239B1">
        <w:t>TechnicalAnalysisStrategy</w:t>
      </w:r>
      <w:proofErr w:type="spellEnd"/>
      <w:r w:rsidRPr="001239B1">
        <w:t>(</w:t>
      </w:r>
      <w:proofErr w:type="spellStart"/>
      <w:proofErr w:type="gramEnd"/>
      <w:r w:rsidRPr="001239B1">
        <w:t>AnalysisStrategy</w:t>
      </w:r>
      <w:proofErr w:type="spellEnd"/>
      <w:r w:rsidRPr="001239B1">
        <w:t>):</w:t>
      </w:r>
    </w:p>
    <w:p w14:paraId="4B432214" w14:textId="77777777" w:rsidR="001239B1" w:rsidRPr="001239B1" w:rsidRDefault="001239B1" w:rsidP="001239B1">
      <w:r w:rsidRPr="001239B1">
        <w:t xml:space="preserve">    """Strategy for technical analysis using price </w:t>
      </w:r>
      <w:proofErr w:type="gramStart"/>
      <w:r w:rsidRPr="001239B1">
        <w:t>indicators""</w:t>
      </w:r>
      <w:proofErr w:type="gramEnd"/>
      <w:r w:rsidRPr="001239B1">
        <w:t>"</w:t>
      </w:r>
    </w:p>
    <w:p w14:paraId="697F3CEB" w14:textId="77777777" w:rsidR="001239B1" w:rsidRPr="001239B1" w:rsidRDefault="001239B1" w:rsidP="001239B1">
      <w:r w:rsidRPr="001239B1">
        <w:t xml:space="preserve">    </w:t>
      </w:r>
    </w:p>
    <w:p w14:paraId="5150F38A" w14:textId="77777777" w:rsidR="001239B1" w:rsidRPr="001239B1" w:rsidRDefault="001239B1" w:rsidP="001239B1">
      <w:r w:rsidRPr="001239B1">
        <w:t xml:space="preserve">    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>self, repository=None):</w:t>
      </w:r>
    </w:p>
    <w:p w14:paraId="299BCBC0" w14:textId="77777777" w:rsidR="001239B1" w:rsidRPr="001239B1" w:rsidRDefault="001239B1" w:rsidP="001239B1">
      <w:r w:rsidRPr="001239B1">
        <w:t xml:space="preserve">        super(</w:t>
      </w:r>
      <w:proofErr w:type="gramStart"/>
      <w:r w:rsidRPr="001239B1">
        <w:t>)._</w:t>
      </w:r>
      <w:proofErr w:type="gramEnd"/>
      <w:r w:rsidRPr="001239B1">
        <w:t>_</w:t>
      </w:r>
      <w:proofErr w:type="spellStart"/>
      <w:r w:rsidRPr="001239B1">
        <w:t>init</w:t>
      </w:r>
      <w:proofErr w:type="spellEnd"/>
      <w:r w:rsidRPr="001239B1">
        <w:t>__("</w:t>
      </w:r>
      <w:proofErr w:type="spellStart"/>
      <w:r w:rsidRPr="001239B1">
        <w:t>TechnicalAnalysis</w:t>
      </w:r>
      <w:proofErr w:type="spellEnd"/>
      <w:r w:rsidRPr="001239B1">
        <w:t>")</w:t>
      </w:r>
    </w:p>
    <w:p w14:paraId="58E45DB0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self.repository</w:t>
      </w:r>
      <w:proofErr w:type="spellEnd"/>
      <w:proofErr w:type="gramEnd"/>
      <w:r w:rsidRPr="001239B1">
        <w:t xml:space="preserve"> = repository</w:t>
      </w:r>
    </w:p>
    <w:p w14:paraId="4BEB1A14" w14:textId="77777777" w:rsidR="001239B1" w:rsidRPr="001239B1" w:rsidRDefault="001239B1" w:rsidP="001239B1">
      <w:r w:rsidRPr="001239B1">
        <w:t xml:space="preserve">    </w:t>
      </w:r>
    </w:p>
    <w:p w14:paraId="155455BF" w14:textId="77777777" w:rsidR="001239B1" w:rsidRPr="001239B1" w:rsidRDefault="001239B1" w:rsidP="001239B1">
      <w:r w:rsidRPr="001239B1">
        <w:t xml:space="preserve">    def </w:t>
      </w:r>
      <w:proofErr w:type="gramStart"/>
      <w:r w:rsidRPr="001239B1">
        <w:t>analyze(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5F6A4A1D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Implementation of RSI, MACD, Moving Averages, etc.</w:t>
      </w:r>
    </w:p>
    <w:p w14:paraId="0BAA308D" w14:textId="77777777" w:rsidR="001239B1" w:rsidRPr="001239B1" w:rsidRDefault="001239B1" w:rsidP="001239B1">
      <w:r w:rsidRPr="001239B1">
        <w:t xml:space="preserve">        timeframe = </w:t>
      </w:r>
      <w:proofErr w:type="spellStart"/>
      <w:proofErr w:type="gramStart"/>
      <w:r w:rsidRPr="001239B1">
        <w:t>kwargs.get</w:t>
      </w:r>
      <w:proofErr w:type="spellEnd"/>
      <w:r w:rsidRPr="001239B1">
        <w:t>(</w:t>
      </w:r>
      <w:proofErr w:type="gramEnd"/>
      <w:r w:rsidRPr="001239B1">
        <w:t>'timeframe', 'short')</w:t>
      </w:r>
    </w:p>
    <w:p w14:paraId="1B1547EC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df</w:t>
      </w:r>
      <w:proofErr w:type="spellEnd"/>
      <w:r w:rsidRPr="001239B1">
        <w:t xml:space="preserve"> = </w:t>
      </w:r>
      <w:proofErr w:type="spellStart"/>
      <w:r w:rsidRPr="001239B1">
        <w:t>self.repository.get_price_</w:t>
      </w:r>
      <w:proofErr w:type="gramStart"/>
      <w:r w:rsidRPr="001239B1">
        <w:t>history</w:t>
      </w:r>
      <w:proofErr w:type="spellEnd"/>
      <w:r w:rsidRPr="001239B1">
        <w:t>(</w:t>
      </w:r>
      <w:proofErr w:type="gramEnd"/>
      <w:r w:rsidRPr="001239B1">
        <w:t xml:space="preserve">symbol, </w:t>
      </w:r>
      <w:proofErr w:type="spellStart"/>
      <w:r w:rsidRPr="001239B1">
        <w:t>days_back</w:t>
      </w:r>
      <w:proofErr w:type="spellEnd"/>
      <w:r w:rsidRPr="001239B1">
        <w:t>=60)</w:t>
      </w:r>
    </w:p>
    <w:p w14:paraId="1A74F324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... analysis logic</w:t>
      </w:r>
    </w:p>
    <w:p w14:paraId="13A06DB8" w14:textId="77777777" w:rsidR="001239B1" w:rsidRPr="001239B1" w:rsidRDefault="001239B1" w:rsidP="001239B1">
      <w:r w:rsidRPr="001239B1">
        <w:t xml:space="preserve">        return </w:t>
      </w:r>
      <w:proofErr w:type="spellStart"/>
      <w:proofErr w:type="gramStart"/>
      <w:r w:rsidRPr="001239B1">
        <w:t>self.format</w:t>
      </w:r>
      <w:proofErr w:type="gramEnd"/>
      <w:r w:rsidRPr="001239B1">
        <w:t>_</w:t>
      </w:r>
      <w:proofErr w:type="gramStart"/>
      <w:r w:rsidRPr="001239B1">
        <w:t>response</w:t>
      </w:r>
      <w:proofErr w:type="spellEnd"/>
      <w:r w:rsidRPr="001239B1">
        <w:t>(</w:t>
      </w:r>
      <w:proofErr w:type="gramEnd"/>
      <w:r w:rsidRPr="001239B1">
        <w:t>True, data=</w:t>
      </w:r>
      <w:proofErr w:type="spellStart"/>
      <w:r w:rsidRPr="001239B1">
        <w:t>analysis_result</w:t>
      </w:r>
      <w:proofErr w:type="spellEnd"/>
      <w:r w:rsidRPr="001239B1">
        <w:t>, symbol=symbol)</w:t>
      </w:r>
    </w:p>
    <w:p w14:paraId="0C9DE3D2" w14:textId="77777777" w:rsidR="001239B1" w:rsidRPr="001239B1" w:rsidRDefault="001239B1" w:rsidP="001239B1">
      <w:r w:rsidRPr="001239B1">
        <w:t xml:space="preserve">    </w:t>
      </w:r>
    </w:p>
    <w:p w14:paraId="203996B4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</w:t>
      </w:r>
      <w:proofErr w:type="gramStart"/>
      <w:r w:rsidRPr="001239B1">
        <w:t>signal</w:t>
      </w:r>
      <w:proofErr w:type="spellEnd"/>
      <w:r w:rsidRPr="001239B1">
        <w:t>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5C573FB2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Generate BUY/SELL/HOLD signal</w:t>
      </w:r>
    </w:p>
    <w:p w14:paraId="1A33745F" w14:textId="77777777" w:rsidR="001239B1" w:rsidRPr="001239B1" w:rsidRDefault="001239B1" w:rsidP="001239B1">
      <w:r w:rsidRPr="001239B1">
        <w:t xml:space="preserve">        analysis = </w:t>
      </w:r>
      <w:proofErr w:type="spellStart"/>
      <w:proofErr w:type="gramStart"/>
      <w:r w:rsidRPr="001239B1">
        <w:t>self.analyze</w:t>
      </w:r>
      <w:proofErr w:type="spellEnd"/>
      <w:proofErr w:type="gramEnd"/>
      <w:r w:rsidRPr="001239B1">
        <w:t>(symbol, **</w:t>
      </w:r>
      <w:proofErr w:type="spellStart"/>
      <w:r w:rsidRPr="001239B1">
        <w:t>kwargs</w:t>
      </w:r>
      <w:proofErr w:type="spellEnd"/>
      <w:r w:rsidRPr="001239B1">
        <w:t>)</w:t>
      </w:r>
    </w:p>
    <w:p w14:paraId="430418C8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... signal generation logic</w:t>
      </w:r>
    </w:p>
    <w:p w14:paraId="0F379A4F" w14:textId="77777777" w:rsidR="001239B1" w:rsidRPr="001239B1" w:rsidRDefault="001239B1" w:rsidP="001239B1">
      <w:r w:rsidRPr="001239B1">
        <w:t>```</w:t>
      </w:r>
    </w:p>
    <w:p w14:paraId="63278085" w14:textId="77777777" w:rsidR="001239B1" w:rsidRPr="001239B1" w:rsidRDefault="001239B1" w:rsidP="001239B1"/>
    <w:p w14:paraId="7D7A5484" w14:textId="77777777" w:rsidR="001239B1" w:rsidRPr="001239B1" w:rsidRDefault="001239B1" w:rsidP="001239B1">
      <w:r w:rsidRPr="001239B1">
        <w:rPr>
          <w:i/>
          <w:iCs/>
        </w:rPr>
        <w:t>#### Benefits Achieved:</w:t>
      </w:r>
    </w:p>
    <w:p w14:paraId="590942DD" w14:textId="77777777" w:rsidR="001239B1" w:rsidRPr="001239B1" w:rsidRDefault="001239B1" w:rsidP="001239B1">
      <w:r w:rsidRPr="001239B1">
        <w:t>1. **</w:t>
      </w:r>
      <w:proofErr w:type="gramStart"/>
      <w:r w:rsidRPr="001239B1">
        <w:t>Interchangeability:*</w:t>
      </w:r>
      <w:proofErr w:type="gramEnd"/>
      <w:r w:rsidRPr="001239B1">
        <w:t>* Can switch between Technical, Sentiment, LSTM, and On-Chain analysis strategies at runtime</w:t>
      </w:r>
    </w:p>
    <w:p w14:paraId="5356FC50" w14:textId="77777777" w:rsidR="001239B1" w:rsidRPr="001239B1" w:rsidRDefault="001239B1" w:rsidP="001239B1">
      <w:r w:rsidRPr="001239B1">
        <w:t xml:space="preserve">2. **Open/Closed </w:t>
      </w:r>
      <w:proofErr w:type="gramStart"/>
      <w:r w:rsidRPr="001239B1">
        <w:t>Principle:*</w:t>
      </w:r>
      <w:proofErr w:type="gramEnd"/>
      <w:r w:rsidRPr="001239B1">
        <w:t>* New analysis strategies can be added without modifying existing code</w:t>
      </w:r>
    </w:p>
    <w:p w14:paraId="4B1A75B5" w14:textId="77777777" w:rsidR="001239B1" w:rsidRPr="001239B1" w:rsidRDefault="001239B1" w:rsidP="001239B1">
      <w:r w:rsidRPr="001239B1">
        <w:t xml:space="preserve">3. **Single </w:t>
      </w:r>
      <w:proofErr w:type="gramStart"/>
      <w:r w:rsidRPr="001239B1">
        <w:t>Responsibility:*</w:t>
      </w:r>
      <w:proofErr w:type="gramEnd"/>
      <w:r w:rsidRPr="001239B1">
        <w:t>* Each strategy class has one clear responsibility</w:t>
      </w:r>
    </w:p>
    <w:p w14:paraId="51228921" w14:textId="77777777" w:rsidR="001239B1" w:rsidRPr="001239B1" w:rsidRDefault="001239B1" w:rsidP="001239B1">
      <w:r w:rsidRPr="001239B1">
        <w:lastRenderedPageBreak/>
        <w:t xml:space="preserve">4. **Code </w:t>
      </w:r>
      <w:proofErr w:type="gramStart"/>
      <w:r w:rsidRPr="001239B1">
        <w:t>Reusability:*</w:t>
      </w:r>
      <w:proofErr w:type="gramEnd"/>
      <w:r w:rsidRPr="001239B1">
        <w:t>* Common functionality is in the base class (`</w:t>
      </w:r>
      <w:proofErr w:type="spellStart"/>
      <w:r w:rsidRPr="001239B1">
        <w:t>validate_symbol</w:t>
      </w:r>
      <w:proofErr w:type="spellEnd"/>
      <w:r w:rsidRPr="001239B1">
        <w:t>`, `</w:t>
      </w:r>
      <w:proofErr w:type="spellStart"/>
      <w:r w:rsidRPr="001239B1">
        <w:t>format_response</w:t>
      </w:r>
      <w:proofErr w:type="spellEnd"/>
      <w:r w:rsidRPr="001239B1">
        <w:t>`, `</w:t>
      </w:r>
      <w:proofErr w:type="spellStart"/>
      <w:r w:rsidRPr="001239B1">
        <w:t>log_analysis</w:t>
      </w:r>
      <w:proofErr w:type="spellEnd"/>
      <w:r w:rsidRPr="001239B1">
        <w:t>`)</w:t>
      </w:r>
    </w:p>
    <w:p w14:paraId="34F391CD" w14:textId="77777777" w:rsidR="001239B1" w:rsidRPr="001239B1" w:rsidRDefault="001239B1" w:rsidP="001239B1"/>
    <w:p w14:paraId="7F2D4501" w14:textId="77777777" w:rsidR="001239B1" w:rsidRPr="001239B1" w:rsidRDefault="001239B1" w:rsidP="001239B1">
      <w:r w:rsidRPr="001239B1">
        <w:rPr>
          <w:i/>
          <w:iCs/>
        </w:rPr>
        <w:t>#### Strategy Hierarchy:</w:t>
      </w:r>
    </w:p>
    <w:p w14:paraId="06BD27E9" w14:textId="77777777" w:rsidR="001239B1" w:rsidRPr="001239B1" w:rsidRDefault="001239B1" w:rsidP="001239B1">
      <w:r w:rsidRPr="001239B1">
        <w:t>```</w:t>
      </w:r>
    </w:p>
    <w:p w14:paraId="21B0C287" w14:textId="77777777" w:rsidR="001239B1" w:rsidRPr="001239B1" w:rsidRDefault="001239B1" w:rsidP="001239B1">
      <w:proofErr w:type="spellStart"/>
      <w:r w:rsidRPr="001239B1">
        <w:t>AnalysisStrategy</w:t>
      </w:r>
      <w:proofErr w:type="spellEnd"/>
      <w:r w:rsidRPr="001239B1">
        <w:t xml:space="preserve"> (Abstract)</w:t>
      </w:r>
    </w:p>
    <w:p w14:paraId="15238751" w14:textId="77777777" w:rsidR="001239B1" w:rsidRPr="001239B1" w:rsidRDefault="001239B1" w:rsidP="001239B1">
      <w:r w:rsidRPr="001239B1">
        <w:t xml:space="preserve">  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</w:t>
      </w:r>
      <w:proofErr w:type="spellStart"/>
      <w:r w:rsidRPr="001239B1">
        <w:t>TechnicalAnalysisStrategy</w:t>
      </w:r>
      <w:proofErr w:type="spellEnd"/>
    </w:p>
    <w:p w14:paraId="0F0AF2D7" w14:textId="77777777" w:rsidR="001239B1" w:rsidRPr="001239B1" w:rsidRDefault="001239B1" w:rsidP="001239B1">
      <w:r w:rsidRPr="001239B1">
        <w:t xml:space="preserve">  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</w:t>
      </w:r>
      <w:proofErr w:type="spellStart"/>
      <w:r w:rsidRPr="001239B1">
        <w:t>SentimentAnalysisStrategy</w:t>
      </w:r>
      <w:proofErr w:type="spellEnd"/>
    </w:p>
    <w:p w14:paraId="3212CF5D" w14:textId="77777777" w:rsidR="001239B1" w:rsidRPr="001239B1" w:rsidRDefault="001239B1" w:rsidP="001239B1">
      <w:r w:rsidRPr="001239B1">
        <w:t xml:space="preserve">  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</w:t>
      </w:r>
      <w:proofErr w:type="spellStart"/>
      <w:r w:rsidRPr="001239B1">
        <w:t>LSTMPredictionStrategy</w:t>
      </w:r>
      <w:proofErr w:type="spellEnd"/>
    </w:p>
    <w:p w14:paraId="16A9F18A" w14:textId="77777777" w:rsidR="001239B1" w:rsidRPr="001239B1" w:rsidRDefault="001239B1" w:rsidP="001239B1">
      <w:r w:rsidRPr="001239B1">
        <w:t xml:space="preserve">    └── </w:t>
      </w:r>
      <w:proofErr w:type="spellStart"/>
      <w:r w:rsidRPr="001239B1">
        <w:t>OnChainMetricsStrategy</w:t>
      </w:r>
      <w:proofErr w:type="spellEnd"/>
    </w:p>
    <w:p w14:paraId="10A3EAF1" w14:textId="77777777" w:rsidR="001239B1" w:rsidRPr="001239B1" w:rsidRDefault="001239B1" w:rsidP="001239B1">
      <w:r w:rsidRPr="001239B1">
        <w:pict w14:anchorId="1D251788">
          <v:rect id="_x0000_i1178" style="width:0;height:1.5pt" o:hralign="center" o:hrstd="t" o:hr="t" fillcolor="#a0a0a0" stroked="f"/>
        </w:pict>
      </w:r>
    </w:p>
    <w:p w14:paraId="7B78CEA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2.2 Factory Pattern</w:t>
      </w:r>
    </w:p>
    <w:p w14:paraId="649DCCB7" w14:textId="77777777" w:rsidR="001239B1" w:rsidRPr="001239B1" w:rsidRDefault="001239B1" w:rsidP="001239B1">
      <w:r w:rsidRPr="001239B1">
        <w:rPr>
          <w:b/>
          <w:bCs/>
        </w:rPr>
        <w:t>Location:</w:t>
      </w:r>
      <w:r w:rsidRPr="001239B1">
        <w:t xml:space="preserve"> facade/analyzer_factory.py</w:t>
      </w:r>
    </w:p>
    <w:p w14:paraId="14C36AB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Purpose</w:t>
      </w:r>
    </w:p>
    <w:p w14:paraId="27E1A6FA" w14:textId="77777777" w:rsidR="001239B1" w:rsidRPr="001239B1" w:rsidRDefault="001239B1" w:rsidP="001239B1">
      <w:r w:rsidRPr="001239B1">
        <w:t>The Factory Pattern provides an interface for creating objects without specifying their exact classes. It centralizes object creation logic and manages dependencies.</w:t>
      </w:r>
    </w:p>
    <w:p w14:paraId="16CF9D0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Implementation</w:t>
      </w:r>
    </w:p>
    <w:p w14:paraId="35C74DEA" w14:textId="77777777" w:rsidR="001239B1" w:rsidRPr="001239B1" w:rsidRDefault="001239B1" w:rsidP="001239B1">
      <w:r w:rsidRPr="001239B1">
        <w:t>python</w:t>
      </w:r>
    </w:p>
    <w:p w14:paraId="3A04CAF9" w14:textId="77777777" w:rsidR="001239B1" w:rsidRPr="001239B1" w:rsidRDefault="001239B1" w:rsidP="001239B1">
      <w:r w:rsidRPr="001239B1">
        <w:t xml:space="preserve">class </w:t>
      </w:r>
      <w:proofErr w:type="spellStart"/>
      <w:r w:rsidRPr="001239B1">
        <w:t>AnalyzerFactory</w:t>
      </w:r>
      <w:proofErr w:type="spellEnd"/>
      <w:r w:rsidRPr="001239B1">
        <w:t>:</w:t>
      </w:r>
    </w:p>
    <w:p w14:paraId="64EB7870" w14:textId="77777777" w:rsidR="001239B1" w:rsidRPr="001239B1" w:rsidRDefault="001239B1" w:rsidP="001239B1">
      <w:r w:rsidRPr="001239B1">
        <w:t xml:space="preserve">    """Factory class for creating analysis </w:t>
      </w:r>
      <w:proofErr w:type="gramStart"/>
      <w:r w:rsidRPr="001239B1">
        <w:t>strategies""</w:t>
      </w:r>
      <w:proofErr w:type="gramEnd"/>
      <w:r w:rsidRPr="001239B1">
        <w:t>"</w:t>
      </w:r>
    </w:p>
    <w:p w14:paraId="3878538E" w14:textId="77777777" w:rsidR="001239B1" w:rsidRPr="001239B1" w:rsidRDefault="001239B1" w:rsidP="001239B1">
      <w:r w:rsidRPr="001239B1">
        <w:t xml:space="preserve">    </w:t>
      </w:r>
    </w:p>
    <w:p w14:paraId="7B2A3384" w14:textId="77777777" w:rsidR="001239B1" w:rsidRPr="001239B1" w:rsidRDefault="001239B1" w:rsidP="001239B1">
      <w:r w:rsidRPr="001239B1">
        <w:t xml:space="preserve">    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 xml:space="preserve">self, config: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 = None):</w:t>
      </w:r>
    </w:p>
    <w:p w14:paraId="1D07535B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self.config</w:t>
      </w:r>
      <w:proofErr w:type="spellEnd"/>
      <w:r w:rsidRPr="001239B1">
        <w:t xml:space="preserve"> = config or {}</w:t>
      </w:r>
    </w:p>
    <w:p w14:paraId="3D157C09" w14:textId="77777777" w:rsidR="001239B1" w:rsidRPr="001239B1" w:rsidRDefault="001239B1" w:rsidP="001239B1">
      <w:r w:rsidRPr="001239B1">
        <w:t xml:space="preserve">        </w:t>
      </w:r>
      <w:proofErr w:type="gramStart"/>
      <w:r w:rsidRPr="001239B1">
        <w:t>self._</w:t>
      </w:r>
      <w:proofErr w:type="spellStart"/>
      <w:proofErr w:type="gramEnd"/>
      <w:r w:rsidRPr="001239B1">
        <w:t>strategy_types</w:t>
      </w:r>
      <w:proofErr w:type="spellEnd"/>
      <w:r w:rsidRPr="001239B1">
        <w:t xml:space="preserve"> = {</w:t>
      </w:r>
    </w:p>
    <w:p w14:paraId="7C444506" w14:textId="77777777" w:rsidR="001239B1" w:rsidRPr="001239B1" w:rsidRDefault="001239B1" w:rsidP="001239B1">
      <w:r w:rsidRPr="001239B1">
        <w:t xml:space="preserve">            'technical': </w:t>
      </w:r>
      <w:proofErr w:type="spellStart"/>
      <w:r w:rsidRPr="001239B1">
        <w:t>TechnicalAnalysisStrategy</w:t>
      </w:r>
      <w:proofErr w:type="spellEnd"/>
      <w:r w:rsidRPr="001239B1">
        <w:t>,</w:t>
      </w:r>
    </w:p>
    <w:p w14:paraId="6218FCA0" w14:textId="77777777" w:rsidR="001239B1" w:rsidRPr="001239B1" w:rsidRDefault="001239B1" w:rsidP="001239B1">
      <w:r w:rsidRPr="001239B1">
        <w:t xml:space="preserve">            'sentiment': </w:t>
      </w:r>
      <w:proofErr w:type="spellStart"/>
      <w:r w:rsidRPr="001239B1">
        <w:t>SentimentAnalysisStrategy</w:t>
      </w:r>
      <w:proofErr w:type="spellEnd"/>
      <w:r w:rsidRPr="001239B1">
        <w:t>,</w:t>
      </w:r>
    </w:p>
    <w:p w14:paraId="73A0734B" w14:textId="77777777" w:rsidR="001239B1" w:rsidRPr="001239B1" w:rsidRDefault="001239B1" w:rsidP="001239B1">
      <w:r w:rsidRPr="001239B1">
        <w:lastRenderedPageBreak/>
        <w:t xml:space="preserve">            '</w:t>
      </w:r>
      <w:proofErr w:type="spellStart"/>
      <w:r w:rsidRPr="001239B1">
        <w:t>lstm</w:t>
      </w:r>
      <w:proofErr w:type="spellEnd"/>
      <w:r w:rsidRPr="001239B1">
        <w:t xml:space="preserve">': </w:t>
      </w:r>
      <w:proofErr w:type="spellStart"/>
      <w:r w:rsidRPr="001239B1">
        <w:t>LSTMPredictionStrategy</w:t>
      </w:r>
      <w:proofErr w:type="spellEnd"/>
      <w:r w:rsidRPr="001239B1">
        <w:t>,</w:t>
      </w:r>
    </w:p>
    <w:p w14:paraId="6D73F709" w14:textId="77777777" w:rsidR="001239B1" w:rsidRPr="001239B1" w:rsidRDefault="001239B1" w:rsidP="001239B1">
      <w:r w:rsidRPr="001239B1">
        <w:t xml:space="preserve">            '</w:t>
      </w:r>
      <w:proofErr w:type="spellStart"/>
      <w:r w:rsidRPr="001239B1">
        <w:t>onchain</w:t>
      </w:r>
      <w:proofErr w:type="spellEnd"/>
      <w:r w:rsidRPr="001239B1">
        <w:t xml:space="preserve">': </w:t>
      </w:r>
      <w:proofErr w:type="spellStart"/>
      <w:r w:rsidRPr="001239B1">
        <w:t>OnChainMetricsStrategy</w:t>
      </w:r>
      <w:proofErr w:type="spellEnd"/>
    </w:p>
    <w:p w14:paraId="14D8F89A" w14:textId="77777777" w:rsidR="001239B1" w:rsidRPr="001239B1" w:rsidRDefault="001239B1" w:rsidP="001239B1">
      <w:r w:rsidRPr="001239B1">
        <w:t xml:space="preserve">        }</w:t>
      </w:r>
    </w:p>
    <w:p w14:paraId="62C5E7D0" w14:textId="77777777" w:rsidR="001239B1" w:rsidRPr="001239B1" w:rsidRDefault="001239B1" w:rsidP="001239B1">
      <w:r w:rsidRPr="001239B1">
        <w:t xml:space="preserve">    </w:t>
      </w:r>
    </w:p>
    <w:p w14:paraId="5D5AF56C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create_</w:t>
      </w:r>
      <w:proofErr w:type="gramStart"/>
      <w:r w:rsidRPr="001239B1">
        <w:t>strategy</w:t>
      </w:r>
      <w:proofErr w:type="spellEnd"/>
      <w:r w:rsidRPr="001239B1">
        <w:t>(</w:t>
      </w:r>
      <w:proofErr w:type="gramEnd"/>
      <w:r w:rsidRPr="001239B1">
        <w:t xml:space="preserve">self, </w:t>
      </w:r>
      <w:proofErr w:type="spellStart"/>
      <w:r w:rsidRPr="001239B1">
        <w:t>strategy_type</w:t>
      </w:r>
      <w:proofErr w:type="spellEnd"/>
      <w:r w:rsidRPr="001239B1">
        <w:t xml:space="preserve">: str) -&gt; </w:t>
      </w:r>
      <w:proofErr w:type="gramStart"/>
      <w:r w:rsidRPr="001239B1">
        <w:t>Optional[</w:t>
      </w:r>
      <w:proofErr w:type="spellStart"/>
      <w:proofErr w:type="gramEnd"/>
      <w:r w:rsidRPr="001239B1">
        <w:t>AnalysisStrategy</w:t>
      </w:r>
      <w:proofErr w:type="spellEnd"/>
      <w:r w:rsidRPr="001239B1">
        <w:t>]:</w:t>
      </w:r>
    </w:p>
    <w:p w14:paraId="0586086E" w14:textId="77777777" w:rsidR="001239B1" w:rsidRPr="001239B1" w:rsidRDefault="001239B1" w:rsidP="001239B1">
      <w:r w:rsidRPr="001239B1">
        <w:t xml:space="preserve">        """Create an analysis strategy of the specified </w:t>
      </w:r>
      <w:proofErr w:type="gramStart"/>
      <w:r w:rsidRPr="001239B1">
        <w:t>type""</w:t>
      </w:r>
      <w:proofErr w:type="gramEnd"/>
      <w:r w:rsidRPr="001239B1">
        <w:t>"</w:t>
      </w:r>
    </w:p>
    <w:p w14:paraId="01FE0F6C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strategy_type</w:t>
      </w:r>
      <w:proofErr w:type="spellEnd"/>
      <w:r w:rsidRPr="001239B1">
        <w:t xml:space="preserve"> = </w:t>
      </w:r>
      <w:proofErr w:type="spellStart"/>
      <w:r w:rsidRPr="001239B1">
        <w:t>strategy_</w:t>
      </w:r>
      <w:proofErr w:type="gramStart"/>
      <w:r w:rsidRPr="001239B1">
        <w:t>type.lower</w:t>
      </w:r>
      <w:proofErr w:type="spellEnd"/>
      <w:proofErr w:type="gramEnd"/>
      <w:r w:rsidRPr="001239B1">
        <w:t>()</w:t>
      </w:r>
    </w:p>
    <w:p w14:paraId="0AA26333" w14:textId="77777777" w:rsidR="001239B1" w:rsidRPr="001239B1" w:rsidRDefault="001239B1" w:rsidP="001239B1">
      <w:r w:rsidRPr="001239B1">
        <w:t xml:space="preserve">        </w:t>
      </w:r>
    </w:p>
    <w:p w14:paraId="12C46184" w14:textId="77777777" w:rsidR="001239B1" w:rsidRPr="001239B1" w:rsidRDefault="001239B1" w:rsidP="001239B1">
      <w:r w:rsidRPr="001239B1">
        <w:t xml:space="preserve">        if </w:t>
      </w:r>
      <w:proofErr w:type="spellStart"/>
      <w:r w:rsidRPr="001239B1">
        <w:t>strategy_type</w:t>
      </w:r>
      <w:proofErr w:type="spellEnd"/>
      <w:r w:rsidRPr="001239B1">
        <w:t xml:space="preserve"> not in </w:t>
      </w:r>
      <w:proofErr w:type="gramStart"/>
      <w:r w:rsidRPr="001239B1">
        <w:t>self._</w:t>
      </w:r>
      <w:proofErr w:type="spellStart"/>
      <w:proofErr w:type="gramEnd"/>
      <w:r w:rsidRPr="001239B1">
        <w:t>strategy_types</w:t>
      </w:r>
      <w:proofErr w:type="spellEnd"/>
      <w:r w:rsidRPr="001239B1">
        <w:t>:</w:t>
      </w:r>
    </w:p>
    <w:p w14:paraId="12DDC217" w14:textId="77777777" w:rsidR="001239B1" w:rsidRPr="001239B1" w:rsidRDefault="001239B1" w:rsidP="001239B1">
      <w:r w:rsidRPr="001239B1">
        <w:t xml:space="preserve">            raise </w:t>
      </w:r>
      <w:proofErr w:type="spellStart"/>
      <w:proofErr w:type="gramStart"/>
      <w:r w:rsidRPr="001239B1">
        <w:t>ValueError</w:t>
      </w:r>
      <w:proofErr w:type="spellEnd"/>
      <w:r w:rsidRPr="001239B1">
        <w:t>(</w:t>
      </w:r>
      <w:proofErr w:type="spellStart"/>
      <w:proofErr w:type="gramEnd"/>
      <w:r w:rsidRPr="001239B1">
        <w:t>f"Unknown</w:t>
      </w:r>
      <w:proofErr w:type="spellEnd"/>
      <w:r w:rsidRPr="001239B1">
        <w:t xml:space="preserve"> strategy </w:t>
      </w:r>
      <w:proofErr w:type="gramStart"/>
      <w:r w:rsidRPr="001239B1">
        <w:t>type: {</w:t>
      </w:r>
      <w:proofErr w:type="spellStart"/>
      <w:proofErr w:type="gramEnd"/>
      <w:r w:rsidRPr="001239B1">
        <w:t>strategy_</w:t>
      </w:r>
      <w:proofErr w:type="gramStart"/>
      <w:r w:rsidRPr="001239B1">
        <w:t>type</w:t>
      </w:r>
      <w:proofErr w:type="spellEnd"/>
      <w:r w:rsidRPr="001239B1">
        <w:t>}"</w:t>
      </w:r>
      <w:proofErr w:type="gramEnd"/>
      <w:r w:rsidRPr="001239B1">
        <w:t>)</w:t>
      </w:r>
    </w:p>
    <w:p w14:paraId="606B98F9" w14:textId="77777777" w:rsidR="001239B1" w:rsidRPr="001239B1" w:rsidRDefault="001239B1" w:rsidP="001239B1">
      <w:r w:rsidRPr="001239B1">
        <w:t xml:space="preserve">        </w:t>
      </w:r>
    </w:p>
    <w:p w14:paraId="1AD87BE3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Create strategy with appropriate dependencies</w:t>
      </w:r>
    </w:p>
    <w:p w14:paraId="7E157327" w14:textId="77777777" w:rsidR="001239B1" w:rsidRPr="001239B1" w:rsidRDefault="001239B1" w:rsidP="001239B1">
      <w:r w:rsidRPr="001239B1">
        <w:t xml:space="preserve">        if </w:t>
      </w:r>
      <w:proofErr w:type="spellStart"/>
      <w:r w:rsidRPr="001239B1">
        <w:t>strategy_type</w:t>
      </w:r>
      <w:proofErr w:type="spellEnd"/>
      <w:r w:rsidRPr="001239B1">
        <w:t xml:space="preserve"> == 'technical':</w:t>
      </w:r>
    </w:p>
    <w:p w14:paraId="17EF8825" w14:textId="77777777" w:rsidR="001239B1" w:rsidRPr="001239B1" w:rsidRDefault="001239B1" w:rsidP="001239B1">
      <w:r w:rsidRPr="001239B1">
        <w:t xml:space="preserve">            repository = </w:t>
      </w:r>
      <w:proofErr w:type="spellStart"/>
      <w:r w:rsidRPr="001239B1">
        <w:t>self.config.get</w:t>
      </w:r>
      <w:proofErr w:type="spellEnd"/>
      <w:r w:rsidRPr="001239B1">
        <w:t>('repository')</w:t>
      </w:r>
    </w:p>
    <w:p w14:paraId="5B46B959" w14:textId="77777777" w:rsidR="001239B1" w:rsidRPr="001239B1" w:rsidRDefault="001239B1" w:rsidP="001239B1">
      <w:r w:rsidRPr="001239B1">
        <w:t xml:space="preserve">            strategy = </w:t>
      </w:r>
      <w:proofErr w:type="spellStart"/>
      <w:r w:rsidRPr="001239B1">
        <w:t>TechnicalAnalysisStrategy</w:t>
      </w:r>
      <w:proofErr w:type="spellEnd"/>
      <w:r w:rsidRPr="001239B1">
        <w:t>(repository=repository)</w:t>
      </w:r>
    </w:p>
    <w:p w14:paraId="4341773B" w14:textId="77777777" w:rsidR="001239B1" w:rsidRPr="001239B1" w:rsidRDefault="001239B1" w:rsidP="001239B1">
      <w:r w:rsidRPr="001239B1">
        <w:t xml:space="preserve">        </w:t>
      </w:r>
    </w:p>
    <w:p w14:paraId="4187DB7D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elif</w:t>
      </w:r>
      <w:proofErr w:type="spellEnd"/>
      <w:r w:rsidRPr="001239B1">
        <w:t xml:space="preserve"> </w:t>
      </w:r>
      <w:proofErr w:type="spellStart"/>
      <w:r w:rsidRPr="001239B1">
        <w:t>strategy_type</w:t>
      </w:r>
      <w:proofErr w:type="spellEnd"/>
      <w:r w:rsidRPr="001239B1">
        <w:t xml:space="preserve"> == 'sentiment':</w:t>
      </w:r>
    </w:p>
    <w:p w14:paraId="13FC2813" w14:textId="77777777" w:rsidR="001239B1" w:rsidRPr="001239B1" w:rsidRDefault="001239B1" w:rsidP="001239B1">
      <w:r w:rsidRPr="001239B1">
        <w:t xml:space="preserve">            </w:t>
      </w:r>
      <w:proofErr w:type="spellStart"/>
      <w:r w:rsidRPr="001239B1">
        <w:t>news_api_key</w:t>
      </w:r>
      <w:proofErr w:type="spellEnd"/>
      <w:r w:rsidRPr="001239B1">
        <w:t xml:space="preserve"> = </w:t>
      </w:r>
      <w:proofErr w:type="spellStart"/>
      <w:r w:rsidRPr="001239B1">
        <w:t>self.config.get</w:t>
      </w:r>
      <w:proofErr w:type="spellEnd"/>
      <w:r w:rsidRPr="001239B1">
        <w:t>('</w:t>
      </w:r>
      <w:proofErr w:type="spellStart"/>
      <w:r w:rsidRPr="001239B1">
        <w:t>news_api_key</w:t>
      </w:r>
      <w:proofErr w:type="spellEnd"/>
      <w:r w:rsidRPr="001239B1">
        <w:t>')</w:t>
      </w:r>
    </w:p>
    <w:p w14:paraId="4B9A1653" w14:textId="77777777" w:rsidR="001239B1" w:rsidRPr="001239B1" w:rsidRDefault="001239B1" w:rsidP="001239B1">
      <w:r w:rsidRPr="001239B1">
        <w:t xml:space="preserve">            </w:t>
      </w:r>
      <w:proofErr w:type="spellStart"/>
      <w:r w:rsidRPr="001239B1">
        <w:t>cryptopanic_key</w:t>
      </w:r>
      <w:proofErr w:type="spellEnd"/>
      <w:r w:rsidRPr="001239B1">
        <w:t xml:space="preserve"> = </w:t>
      </w:r>
      <w:proofErr w:type="spellStart"/>
      <w:r w:rsidRPr="001239B1">
        <w:t>self.config.get</w:t>
      </w:r>
      <w:proofErr w:type="spellEnd"/>
      <w:r w:rsidRPr="001239B1">
        <w:t>('</w:t>
      </w:r>
      <w:proofErr w:type="spellStart"/>
      <w:r w:rsidRPr="001239B1">
        <w:t>cryptopanic_api_key</w:t>
      </w:r>
      <w:proofErr w:type="spellEnd"/>
      <w:r w:rsidRPr="001239B1">
        <w:t>')</w:t>
      </w:r>
    </w:p>
    <w:p w14:paraId="71575B8C" w14:textId="77777777" w:rsidR="001239B1" w:rsidRPr="001239B1" w:rsidRDefault="001239B1" w:rsidP="001239B1">
      <w:r w:rsidRPr="001239B1">
        <w:t xml:space="preserve">            strategy = </w:t>
      </w:r>
      <w:proofErr w:type="spellStart"/>
      <w:proofErr w:type="gramStart"/>
      <w:r w:rsidRPr="001239B1">
        <w:t>SentimentAnalysisStrategy</w:t>
      </w:r>
      <w:proofErr w:type="spellEnd"/>
      <w:r w:rsidRPr="001239B1">
        <w:t>(</w:t>
      </w:r>
      <w:proofErr w:type="gramEnd"/>
    </w:p>
    <w:p w14:paraId="3F5FEB31" w14:textId="77777777" w:rsidR="001239B1" w:rsidRPr="001239B1" w:rsidRDefault="001239B1" w:rsidP="001239B1">
      <w:r w:rsidRPr="001239B1">
        <w:t xml:space="preserve">                </w:t>
      </w:r>
      <w:proofErr w:type="spellStart"/>
      <w:r w:rsidRPr="001239B1">
        <w:t>news_api_key</w:t>
      </w:r>
      <w:proofErr w:type="spellEnd"/>
      <w:r w:rsidRPr="001239B1">
        <w:t>=</w:t>
      </w:r>
      <w:proofErr w:type="spellStart"/>
      <w:r w:rsidRPr="001239B1">
        <w:t>news_api_key</w:t>
      </w:r>
      <w:proofErr w:type="spellEnd"/>
      <w:r w:rsidRPr="001239B1">
        <w:t>,</w:t>
      </w:r>
    </w:p>
    <w:p w14:paraId="5DCE8ED7" w14:textId="77777777" w:rsidR="001239B1" w:rsidRPr="001239B1" w:rsidRDefault="001239B1" w:rsidP="001239B1">
      <w:r w:rsidRPr="001239B1">
        <w:t xml:space="preserve">                </w:t>
      </w:r>
      <w:proofErr w:type="spellStart"/>
      <w:r w:rsidRPr="001239B1">
        <w:t>cryptopanic_key</w:t>
      </w:r>
      <w:proofErr w:type="spellEnd"/>
      <w:r w:rsidRPr="001239B1">
        <w:t>=</w:t>
      </w:r>
      <w:proofErr w:type="spellStart"/>
      <w:r w:rsidRPr="001239B1">
        <w:t>cryptopanic_key</w:t>
      </w:r>
      <w:proofErr w:type="spellEnd"/>
    </w:p>
    <w:p w14:paraId="584AB85A" w14:textId="77777777" w:rsidR="001239B1" w:rsidRPr="001239B1" w:rsidRDefault="001239B1" w:rsidP="001239B1">
      <w:r w:rsidRPr="001239B1">
        <w:t xml:space="preserve">            )</w:t>
      </w:r>
    </w:p>
    <w:p w14:paraId="458F4443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... other strategies</w:t>
      </w:r>
    </w:p>
    <w:p w14:paraId="243AA9F0" w14:textId="77777777" w:rsidR="001239B1" w:rsidRPr="001239B1" w:rsidRDefault="001239B1" w:rsidP="001239B1">
      <w:r w:rsidRPr="001239B1">
        <w:t xml:space="preserve">        </w:t>
      </w:r>
    </w:p>
    <w:p w14:paraId="79962FBB" w14:textId="77777777" w:rsidR="001239B1" w:rsidRPr="001239B1" w:rsidRDefault="001239B1" w:rsidP="001239B1">
      <w:r w:rsidRPr="001239B1">
        <w:t xml:space="preserve">        return strategy</w:t>
      </w:r>
    </w:p>
    <w:p w14:paraId="11B20715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lastRenderedPageBreak/>
        <w:t>Benefits Achieved:</w:t>
      </w:r>
    </w:p>
    <w:p w14:paraId="75C664B3" w14:textId="77777777" w:rsidR="001239B1" w:rsidRPr="001239B1" w:rsidRDefault="001239B1" w:rsidP="001239B1">
      <w:pPr>
        <w:numPr>
          <w:ilvl w:val="0"/>
          <w:numId w:val="3"/>
        </w:numPr>
      </w:pPr>
      <w:r w:rsidRPr="001239B1">
        <w:rPr>
          <w:b/>
          <w:bCs/>
        </w:rPr>
        <w:t>Centralized Creation:</w:t>
      </w:r>
      <w:r w:rsidRPr="001239B1">
        <w:t xml:space="preserve"> All strategy instantiation logic is in one place</w:t>
      </w:r>
    </w:p>
    <w:p w14:paraId="57123072" w14:textId="77777777" w:rsidR="001239B1" w:rsidRPr="001239B1" w:rsidRDefault="001239B1" w:rsidP="001239B1">
      <w:pPr>
        <w:numPr>
          <w:ilvl w:val="0"/>
          <w:numId w:val="3"/>
        </w:numPr>
      </w:pPr>
      <w:r w:rsidRPr="001239B1">
        <w:rPr>
          <w:b/>
          <w:bCs/>
        </w:rPr>
        <w:t>Dependency Management:</w:t>
      </w:r>
      <w:r w:rsidRPr="001239B1">
        <w:t xml:space="preserve"> Factory handles API keys, repositories, and configuration</w:t>
      </w:r>
    </w:p>
    <w:p w14:paraId="6FD96458" w14:textId="77777777" w:rsidR="001239B1" w:rsidRPr="001239B1" w:rsidRDefault="001239B1" w:rsidP="001239B1">
      <w:pPr>
        <w:numPr>
          <w:ilvl w:val="0"/>
          <w:numId w:val="3"/>
        </w:numPr>
      </w:pPr>
      <w:r w:rsidRPr="001239B1">
        <w:rPr>
          <w:b/>
          <w:bCs/>
        </w:rPr>
        <w:t>Loose Coupling:</w:t>
      </w:r>
      <w:r w:rsidRPr="001239B1">
        <w:t xml:space="preserve"> Client code doesn't need to know concrete strategy classes</w:t>
      </w:r>
    </w:p>
    <w:p w14:paraId="01EB897F" w14:textId="77777777" w:rsidR="001239B1" w:rsidRPr="001239B1" w:rsidRDefault="001239B1" w:rsidP="001239B1">
      <w:pPr>
        <w:numPr>
          <w:ilvl w:val="0"/>
          <w:numId w:val="3"/>
        </w:numPr>
      </w:pPr>
      <w:r w:rsidRPr="001239B1">
        <w:rPr>
          <w:b/>
          <w:bCs/>
        </w:rPr>
        <w:t>Easy Testing:</w:t>
      </w:r>
      <w:r w:rsidRPr="001239B1">
        <w:t xml:space="preserve"> Can easily mock the factory for unit tests</w:t>
      </w:r>
    </w:p>
    <w:p w14:paraId="440674A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Usage Example:</w:t>
      </w:r>
    </w:p>
    <w:p w14:paraId="46B4ED67" w14:textId="77777777" w:rsidR="001239B1" w:rsidRPr="001239B1" w:rsidRDefault="001239B1" w:rsidP="001239B1">
      <w:r w:rsidRPr="001239B1">
        <w:t>python</w:t>
      </w:r>
    </w:p>
    <w:p w14:paraId="260459A4" w14:textId="77777777" w:rsidR="001239B1" w:rsidRPr="001239B1" w:rsidRDefault="001239B1" w:rsidP="001239B1">
      <w:r w:rsidRPr="001239B1">
        <w:rPr>
          <w:i/>
          <w:iCs/>
        </w:rPr>
        <w:t># Client code is simple and clean</w:t>
      </w:r>
    </w:p>
    <w:p w14:paraId="0FEFBE86" w14:textId="77777777" w:rsidR="001239B1" w:rsidRPr="001239B1" w:rsidRDefault="001239B1" w:rsidP="001239B1">
      <w:r w:rsidRPr="001239B1">
        <w:t xml:space="preserve">factory = </w:t>
      </w:r>
      <w:proofErr w:type="spellStart"/>
      <w:proofErr w:type="gramStart"/>
      <w:r w:rsidRPr="001239B1">
        <w:t>AnalyzerFactory</w:t>
      </w:r>
      <w:proofErr w:type="spellEnd"/>
      <w:r w:rsidRPr="001239B1">
        <w:t>(</w:t>
      </w:r>
      <w:proofErr w:type="gramEnd"/>
      <w:r w:rsidRPr="001239B1">
        <w:t xml:space="preserve">{'repository': </w:t>
      </w:r>
      <w:proofErr w:type="spellStart"/>
      <w:r w:rsidRPr="001239B1">
        <w:t>my_repo</w:t>
      </w:r>
      <w:proofErr w:type="spellEnd"/>
      <w:r w:rsidRPr="001239B1">
        <w:t>, '</w:t>
      </w:r>
      <w:proofErr w:type="spellStart"/>
      <w:r w:rsidRPr="001239B1">
        <w:t>news_api_key</w:t>
      </w:r>
      <w:proofErr w:type="spellEnd"/>
      <w:r w:rsidRPr="001239B1">
        <w:t>': '</w:t>
      </w:r>
      <w:proofErr w:type="gramStart"/>
      <w:r w:rsidRPr="001239B1">
        <w:t>key123'}</w:t>
      </w:r>
      <w:proofErr w:type="gramEnd"/>
      <w:r w:rsidRPr="001239B1">
        <w:t>)</w:t>
      </w:r>
    </w:p>
    <w:p w14:paraId="7B6CDB44" w14:textId="77777777" w:rsidR="001239B1" w:rsidRPr="001239B1" w:rsidRDefault="001239B1" w:rsidP="001239B1">
      <w:r w:rsidRPr="001239B1">
        <w:t xml:space="preserve">technical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('technical')</w:t>
      </w:r>
    </w:p>
    <w:p w14:paraId="1A24AF93" w14:textId="77777777" w:rsidR="001239B1" w:rsidRPr="001239B1" w:rsidRDefault="001239B1" w:rsidP="001239B1">
      <w:r w:rsidRPr="001239B1">
        <w:t xml:space="preserve">sentiment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('sentiment')</w:t>
      </w:r>
    </w:p>
    <w:p w14:paraId="0C705539" w14:textId="77777777" w:rsidR="001239B1" w:rsidRPr="001239B1" w:rsidRDefault="001239B1" w:rsidP="001239B1"/>
    <w:p w14:paraId="4C8235BC" w14:textId="77777777" w:rsidR="001239B1" w:rsidRPr="001239B1" w:rsidRDefault="001239B1" w:rsidP="001239B1">
      <w:r w:rsidRPr="001239B1">
        <w:rPr>
          <w:i/>
          <w:iCs/>
        </w:rPr>
        <w:t># Get all strategies at once</w:t>
      </w:r>
    </w:p>
    <w:p w14:paraId="3A5458D2" w14:textId="77777777" w:rsidR="001239B1" w:rsidRPr="001239B1" w:rsidRDefault="001239B1" w:rsidP="001239B1">
      <w:proofErr w:type="spellStart"/>
      <w:r w:rsidRPr="001239B1">
        <w:t>all_strategies</w:t>
      </w:r>
      <w:proofErr w:type="spellEnd"/>
      <w:r w:rsidRPr="001239B1">
        <w:t xml:space="preserve"> = </w:t>
      </w:r>
      <w:proofErr w:type="spellStart"/>
      <w:proofErr w:type="gramStart"/>
      <w:r w:rsidRPr="001239B1">
        <w:t>factory.create</w:t>
      </w:r>
      <w:proofErr w:type="gramEnd"/>
      <w:r w:rsidRPr="001239B1">
        <w:t>_all_</w:t>
      </w:r>
      <w:proofErr w:type="gramStart"/>
      <w:r w:rsidRPr="001239B1">
        <w:t>strategies</w:t>
      </w:r>
      <w:proofErr w:type="spellEnd"/>
      <w:r w:rsidRPr="001239B1">
        <w:t>(</w:t>
      </w:r>
      <w:proofErr w:type="gramEnd"/>
      <w:r w:rsidRPr="001239B1">
        <w:t>)</w:t>
      </w:r>
    </w:p>
    <w:p w14:paraId="50E03CDD" w14:textId="77777777" w:rsidR="001239B1" w:rsidRPr="001239B1" w:rsidRDefault="001239B1" w:rsidP="001239B1">
      <w:r w:rsidRPr="001239B1">
        <w:pict w14:anchorId="33048D54">
          <v:rect id="_x0000_i1179" style="width:0;height:1.5pt" o:hralign="center" o:hrstd="t" o:hr="t" fillcolor="#a0a0a0" stroked="f"/>
        </w:pict>
      </w:r>
    </w:p>
    <w:p w14:paraId="458BDC8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2.3 Repository Pattern</w:t>
      </w:r>
    </w:p>
    <w:p w14:paraId="2198E724" w14:textId="77777777" w:rsidR="001239B1" w:rsidRPr="001239B1" w:rsidRDefault="001239B1" w:rsidP="001239B1">
      <w:r w:rsidRPr="001239B1">
        <w:rPr>
          <w:b/>
          <w:bCs/>
        </w:rPr>
        <w:t>Location:</w:t>
      </w:r>
      <w:r w:rsidRPr="001239B1">
        <w:t xml:space="preserve"> models/repository.py</w:t>
      </w:r>
    </w:p>
    <w:p w14:paraId="01E8025C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Purpose</w:t>
      </w:r>
    </w:p>
    <w:p w14:paraId="3CAF3254" w14:textId="77777777" w:rsidR="001239B1" w:rsidRPr="001239B1" w:rsidRDefault="001239B1" w:rsidP="001239B1">
      <w:r w:rsidRPr="001239B1">
        <w:t>The Repository Pattern mediates between the domain and data mapping layers. It provides a collection-like interface for accessing domain objects and abstracts database operations.</w:t>
      </w:r>
    </w:p>
    <w:p w14:paraId="282A8F1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Implementation</w:t>
      </w:r>
    </w:p>
    <w:p w14:paraId="03C15123" w14:textId="77777777" w:rsidR="001239B1" w:rsidRPr="001239B1" w:rsidRDefault="001239B1" w:rsidP="001239B1">
      <w:r w:rsidRPr="001239B1">
        <w:t>python</w:t>
      </w:r>
    </w:p>
    <w:p w14:paraId="2A525A06" w14:textId="77777777" w:rsidR="001239B1" w:rsidRPr="001239B1" w:rsidRDefault="001239B1" w:rsidP="001239B1">
      <w:r w:rsidRPr="001239B1">
        <w:t xml:space="preserve">class </w:t>
      </w:r>
      <w:proofErr w:type="spellStart"/>
      <w:r w:rsidRPr="001239B1">
        <w:t>CryptoRepository</w:t>
      </w:r>
      <w:proofErr w:type="spellEnd"/>
      <w:r w:rsidRPr="001239B1">
        <w:t>:</w:t>
      </w:r>
    </w:p>
    <w:p w14:paraId="34545566" w14:textId="77777777" w:rsidR="001239B1" w:rsidRPr="001239B1" w:rsidRDefault="001239B1" w:rsidP="001239B1">
      <w:r w:rsidRPr="001239B1">
        <w:t xml:space="preserve">    """Repository for cryptocurrency price </w:t>
      </w:r>
      <w:proofErr w:type="gramStart"/>
      <w:r w:rsidRPr="001239B1">
        <w:t>data""</w:t>
      </w:r>
      <w:proofErr w:type="gramEnd"/>
      <w:r w:rsidRPr="001239B1">
        <w:t>"</w:t>
      </w:r>
    </w:p>
    <w:p w14:paraId="225CECE5" w14:textId="77777777" w:rsidR="001239B1" w:rsidRPr="001239B1" w:rsidRDefault="001239B1" w:rsidP="001239B1">
      <w:r w:rsidRPr="001239B1">
        <w:t xml:space="preserve">    </w:t>
      </w:r>
    </w:p>
    <w:p w14:paraId="61F8C191" w14:textId="77777777" w:rsidR="001239B1" w:rsidRPr="001239B1" w:rsidRDefault="001239B1" w:rsidP="001239B1">
      <w:r w:rsidRPr="001239B1">
        <w:lastRenderedPageBreak/>
        <w:t xml:space="preserve">    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 xml:space="preserve">self, </w:t>
      </w:r>
      <w:proofErr w:type="spellStart"/>
      <w:r w:rsidRPr="001239B1">
        <w:t>connection_string</w:t>
      </w:r>
      <w:proofErr w:type="spellEnd"/>
      <w:r w:rsidRPr="001239B1">
        <w:t>: str):</w:t>
      </w:r>
    </w:p>
    <w:p w14:paraId="1F26B03E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self.connection</w:t>
      </w:r>
      <w:proofErr w:type="gramEnd"/>
      <w:r w:rsidRPr="001239B1">
        <w:t>_string</w:t>
      </w:r>
      <w:proofErr w:type="spellEnd"/>
      <w:r w:rsidRPr="001239B1">
        <w:t xml:space="preserve"> = </w:t>
      </w:r>
      <w:proofErr w:type="spellStart"/>
      <w:r w:rsidRPr="001239B1">
        <w:t>connection_string</w:t>
      </w:r>
      <w:proofErr w:type="spellEnd"/>
    </w:p>
    <w:p w14:paraId="2A4408D3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self.engine</w:t>
      </w:r>
      <w:proofErr w:type="spellEnd"/>
      <w:proofErr w:type="gramEnd"/>
      <w:r w:rsidRPr="001239B1">
        <w:t xml:space="preserve"> = None</w:t>
      </w:r>
    </w:p>
    <w:p w14:paraId="0F135960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self._connect</w:t>
      </w:r>
      <w:proofErr w:type="spellEnd"/>
      <w:r w:rsidRPr="001239B1">
        <w:t>(</w:t>
      </w:r>
      <w:proofErr w:type="gramEnd"/>
      <w:r w:rsidRPr="001239B1">
        <w:t>)</w:t>
      </w:r>
    </w:p>
    <w:p w14:paraId="74587FBA" w14:textId="77777777" w:rsidR="001239B1" w:rsidRPr="001239B1" w:rsidRDefault="001239B1" w:rsidP="001239B1">
      <w:r w:rsidRPr="001239B1">
        <w:t xml:space="preserve">    </w:t>
      </w:r>
    </w:p>
    <w:p w14:paraId="02290A32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get_price_</w:t>
      </w:r>
      <w:proofErr w:type="gramStart"/>
      <w:r w:rsidRPr="001239B1">
        <w:t>history</w:t>
      </w:r>
      <w:proofErr w:type="spellEnd"/>
      <w:r w:rsidRPr="001239B1">
        <w:t>(</w:t>
      </w:r>
      <w:proofErr w:type="gramEnd"/>
      <w:r w:rsidRPr="001239B1">
        <w:t xml:space="preserve">self, symbol: str, </w:t>
      </w:r>
      <w:proofErr w:type="spellStart"/>
      <w:r w:rsidRPr="001239B1">
        <w:t>days_back</w:t>
      </w:r>
      <w:proofErr w:type="spellEnd"/>
      <w:r w:rsidRPr="001239B1">
        <w:t xml:space="preserve">: int = 100) -&gt; </w:t>
      </w:r>
      <w:proofErr w:type="spellStart"/>
      <w:proofErr w:type="gramStart"/>
      <w:r w:rsidRPr="001239B1">
        <w:t>pd.DataFrame</w:t>
      </w:r>
      <w:proofErr w:type="spellEnd"/>
      <w:proofErr w:type="gramEnd"/>
      <w:r w:rsidRPr="001239B1">
        <w:t>:</w:t>
      </w:r>
    </w:p>
    <w:p w14:paraId="7B78CAF2" w14:textId="77777777" w:rsidR="001239B1" w:rsidRPr="001239B1" w:rsidRDefault="001239B1" w:rsidP="001239B1">
      <w:r w:rsidRPr="001239B1">
        <w:t xml:space="preserve">        """Get historical price data - abstracts SQL complexity"""</w:t>
      </w:r>
    </w:p>
    <w:p w14:paraId="640E9B41" w14:textId="77777777" w:rsidR="001239B1" w:rsidRPr="001239B1" w:rsidRDefault="001239B1" w:rsidP="001239B1">
      <w:r w:rsidRPr="001239B1">
        <w:t xml:space="preserve">        query </w:t>
      </w:r>
      <w:proofErr w:type="gramStart"/>
      <w:r w:rsidRPr="001239B1">
        <w:t>= ""</w:t>
      </w:r>
      <w:proofErr w:type="gramEnd"/>
      <w:r w:rsidRPr="001239B1">
        <w:t>"</w:t>
      </w:r>
    </w:p>
    <w:p w14:paraId="1F66E867" w14:textId="77777777" w:rsidR="001239B1" w:rsidRPr="001239B1" w:rsidRDefault="001239B1" w:rsidP="001239B1">
      <w:r w:rsidRPr="001239B1">
        <w:t xml:space="preserve">            SELECT date, open, high, low, close, volume</w:t>
      </w:r>
    </w:p>
    <w:p w14:paraId="49EE7E73" w14:textId="77777777" w:rsidR="001239B1" w:rsidRPr="001239B1" w:rsidRDefault="001239B1" w:rsidP="001239B1">
      <w:r w:rsidRPr="001239B1">
        <w:t xml:space="preserve">            FROM </w:t>
      </w:r>
      <w:proofErr w:type="spellStart"/>
      <w:r w:rsidRPr="001239B1">
        <w:t>crypto_prices</w:t>
      </w:r>
      <w:proofErr w:type="spellEnd"/>
    </w:p>
    <w:p w14:paraId="5D75E31C" w14:textId="77777777" w:rsidR="001239B1" w:rsidRPr="001239B1" w:rsidRDefault="001239B1" w:rsidP="001239B1">
      <w:r w:rsidRPr="001239B1">
        <w:t xml:space="preserve">            WHERE symbol </w:t>
      </w:r>
      <w:proofErr w:type="gramStart"/>
      <w:r w:rsidRPr="001239B1">
        <w:t>= :symbol</w:t>
      </w:r>
      <w:proofErr w:type="gramEnd"/>
    </w:p>
    <w:p w14:paraId="0E968124" w14:textId="77777777" w:rsidR="001239B1" w:rsidRPr="001239B1" w:rsidRDefault="001239B1" w:rsidP="001239B1">
      <w:r w:rsidRPr="001239B1">
        <w:t xml:space="preserve">            ORDER BY date DESC</w:t>
      </w:r>
    </w:p>
    <w:p w14:paraId="3EE4FEFF" w14:textId="77777777" w:rsidR="001239B1" w:rsidRPr="001239B1" w:rsidRDefault="001239B1" w:rsidP="001239B1">
      <w:r w:rsidRPr="001239B1">
        <w:t xml:space="preserve">            </w:t>
      </w:r>
      <w:proofErr w:type="gramStart"/>
      <w:r w:rsidRPr="001239B1">
        <w:t>LIMIT :limit</w:t>
      </w:r>
      <w:proofErr w:type="gramEnd"/>
    </w:p>
    <w:p w14:paraId="721749F6" w14:textId="77777777" w:rsidR="001239B1" w:rsidRPr="001239B1" w:rsidRDefault="001239B1" w:rsidP="001239B1">
      <w:r w:rsidRPr="001239B1">
        <w:t xml:space="preserve">        """</w:t>
      </w:r>
    </w:p>
    <w:p w14:paraId="027D4D98" w14:textId="77777777" w:rsidR="001239B1" w:rsidRPr="001239B1" w:rsidRDefault="001239B1" w:rsidP="001239B1">
      <w:r w:rsidRPr="001239B1">
        <w:t xml:space="preserve">        with </w:t>
      </w:r>
      <w:proofErr w:type="spellStart"/>
      <w:proofErr w:type="gramStart"/>
      <w:r w:rsidRPr="001239B1">
        <w:t>self.engine</w:t>
      </w:r>
      <w:proofErr w:type="gramEnd"/>
      <w:r w:rsidRPr="001239B1">
        <w:t>.</w:t>
      </w:r>
      <w:proofErr w:type="gramStart"/>
      <w:r w:rsidRPr="001239B1">
        <w:t>connect</w:t>
      </w:r>
      <w:proofErr w:type="spellEnd"/>
      <w:r w:rsidRPr="001239B1">
        <w:t>(</w:t>
      </w:r>
      <w:proofErr w:type="gramEnd"/>
      <w:r w:rsidRPr="001239B1">
        <w:t>) as conn:</w:t>
      </w:r>
    </w:p>
    <w:p w14:paraId="1C167100" w14:textId="77777777" w:rsidR="001239B1" w:rsidRPr="001239B1" w:rsidRDefault="001239B1" w:rsidP="001239B1">
      <w:r w:rsidRPr="001239B1">
        <w:t xml:space="preserve">            </w:t>
      </w:r>
      <w:proofErr w:type="spellStart"/>
      <w:r w:rsidRPr="001239B1">
        <w:t>df</w:t>
      </w:r>
      <w:proofErr w:type="spellEnd"/>
      <w:r w:rsidRPr="001239B1">
        <w:t xml:space="preserve"> = </w:t>
      </w:r>
      <w:proofErr w:type="spellStart"/>
      <w:proofErr w:type="gramStart"/>
      <w:r w:rsidRPr="001239B1">
        <w:t>pd.read</w:t>
      </w:r>
      <w:proofErr w:type="gramEnd"/>
      <w:r w:rsidRPr="001239B1">
        <w:t>_sql</w:t>
      </w:r>
      <w:proofErr w:type="spellEnd"/>
      <w:r w:rsidRPr="001239B1">
        <w:t>(text(query), conn, params</w:t>
      </w:r>
      <w:proofErr w:type="gramStart"/>
      <w:r w:rsidRPr="001239B1">
        <w:t>={</w:t>
      </w:r>
      <w:proofErr w:type="gramEnd"/>
      <w:r w:rsidRPr="001239B1">
        <w:t xml:space="preserve">'symbol': symbol, 'limit': </w:t>
      </w:r>
      <w:proofErr w:type="spellStart"/>
      <w:r w:rsidRPr="001239B1">
        <w:t>days_</w:t>
      </w:r>
      <w:proofErr w:type="gramStart"/>
      <w:r w:rsidRPr="001239B1">
        <w:t>back</w:t>
      </w:r>
      <w:proofErr w:type="spellEnd"/>
      <w:r w:rsidRPr="001239B1">
        <w:t>})</w:t>
      </w:r>
      <w:proofErr w:type="gramEnd"/>
    </w:p>
    <w:p w14:paraId="23F9C9FF" w14:textId="77777777" w:rsidR="001239B1" w:rsidRPr="001239B1" w:rsidRDefault="001239B1" w:rsidP="001239B1">
      <w:r w:rsidRPr="001239B1">
        <w:t xml:space="preserve">        return </w:t>
      </w:r>
      <w:proofErr w:type="spellStart"/>
      <w:r w:rsidRPr="001239B1">
        <w:t>df</w:t>
      </w:r>
      <w:proofErr w:type="spellEnd"/>
    </w:p>
    <w:p w14:paraId="40C70092" w14:textId="77777777" w:rsidR="001239B1" w:rsidRPr="001239B1" w:rsidRDefault="001239B1" w:rsidP="001239B1">
      <w:r w:rsidRPr="001239B1">
        <w:t xml:space="preserve">    </w:t>
      </w:r>
    </w:p>
    <w:p w14:paraId="2D6DBF13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get_latest_prices_</w:t>
      </w:r>
      <w:proofErr w:type="gramStart"/>
      <w:r w:rsidRPr="001239B1">
        <w:t>all</w:t>
      </w:r>
      <w:proofErr w:type="spellEnd"/>
      <w:r w:rsidRPr="001239B1">
        <w:t>(</w:t>
      </w:r>
      <w:proofErr w:type="gramEnd"/>
      <w:r w:rsidRPr="001239B1">
        <w:t xml:space="preserve">self, limit: int = 100) -&gt; </w:t>
      </w:r>
      <w:proofErr w:type="gramStart"/>
      <w:r w:rsidRPr="001239B1">
        <w:t>List[</w:t>
      </w:r>
      <w:proofErr w:type="spellStart"/>
      <w:r w:rsidRPr="001239B1">
        <w:t>Dict</w:t>
      </w:r>
      <w:proofErr w:type="spellEnd"/>
      <w:r w:rsidRPr="001239B1">
        <w:t>[</w:t>
      </w:r>
      <w:proofErr w:type="gramEnd"/>
      <w:r w:rsidRPr="001239B1">
        <w:t>str, Any]]:</w:t>
      </w:r>
    </w:p>
    <w:p w14:paraId="6648142A" w14:textId="77777777" w:rsidR="001239B1" w:rsidRPr="001239B1" w:rsidRDefault="001239B1" w:rsidP="001239B1">
      <w:r w:rsidRPr="001239B1">
        <w:t xml:space="preserve">        """Get latest prices for all </w:t>
      </w:r>
      <w:proofErr w:type="gramStart"/>
      <w:r w:rsidRPr="001239B1">
        <w:t>cryptocurrencies""</w:t>
      </w:r>
      <w:proofErr w:type="gramEnd"/>
      <w:r w:rsidRPr="001239B1">
        <w:t>"</w:t>
      </w:r>
    </w:p>
    <w:p w14:paraId="763A8E68" w14:textId="77777777" w:rsidR="001239B1" w:rsidRPr="001239B1" w:rsidRDefault="001239B1" w:rsidP="001239B1">
      <w:r w:rsidRPr="001239B1">
        <w:t xml:space="preserve">        query </w:t>
      </w:r>
      <w:proofErr w:type="gramStart"/>
      <w:r w:rsidRPr="001239B1">
        <w:t>= ""</w:t>
      </w:r>
      <w:proofErr w:type="gramEnd"/>
      <w:r w:rsidRPr="001239B1">
        <w:t>"</w:t>
      </w:r>
    </w:p>
    <w:p w14:paraId="3F76355A" w14:textId="77777777" w:rsidR="001239B1" w:rsidRPr="001239B1" w:rsidRDefault="001239B1" w:rsidP="001239B1">
      <w:r w:rsidRPr="001239B1">
        <w:t xml:space="preserve">            WITH </w:t>
      </w:r>
      <w:proofErr w:type="spellStart"/>
      <w:r w:rsidRPr="001239B1">
        <w:t>latest_dates</w:t>
      </w:r>
      <w:proofErr w:type="spellEnd"/>
      <w:r w:rsidRPr="001239B1">
        <w:t xml:space="preserve"> AS (</w:t>
      </w:r>
    </w:p>
    <w:p w14:paraId="34E9840E" w14:textId="77777777" w:rsidR="001239B1" w:rsidRPr="001239B1" w:rsidRDefault="001239B1" w:rsidP="001239B1">
      <w:r w:rsidRPr="001239B1">
        <w:t xml:space="preserve">                SELECT symbol, </w:t>
      </w:r>
      <w:proofErr w:type="gramStart"/>
      <w:r w:rsidRPr="001239B1">
        <w:t>MAX(</w:t>
      </w:r>
      <w:proofErr w:type="gramEnd"/>
      <w:r w:rsidRPr="001239B1">
        <w:t xml:space="preserve">date) as </w:t>
      </w:r>
      <w:proofErr w:type="spellStart"/>
      <w:r w:rsidRPr="001239B1">
        <w:t>max_date</w:t>
      </w:r>
      <w:proofErr w:type="spellEnd"/>
    </w:p>
    <w:p w14:paraId="7D7BD610" w14:textId="77777777" w:rsidR="001239B1" w:rsidRPr="001239B1" w:rsidRDefault="001239B1" w:rsidP="001239B1">
      <w:r w:rsidRPr="001239B1">
        <w:t xml:space="preserve">                FROM </w:t>
      </w:r>
      <w:proofErr w:type="spellStart"/>
      <w:r w:rsidRPr="001239B1">
        <w:t>crypto_prices</w:t>
      </w:r>
      <w:proofErr w:type="spellEnd"/>
      <w:r w:rsidRPr="001239B1">
        <w:t xml:space="preserve"> GROUP BY symbol</w:t>
      </w:r>
    </w:p>
    <w:p w14:paraId="12D020DF" w14:textId="77777777" w:rsidR="001239B1" w:rsidRPr="001239B1" w:rsidRDefault="001239B1" w:rsidP="001239B1">
      <w:r w:rsidRPr="001239B1">
        <w:t xml:space="preserve">            )</w:t>
      </w:r>
    </w:p>
    <w:p w14:paraId="5589C4A1" w14:textId="77777777" w:rsidR="001239B1" w:rsidRPr="001239B1" w:rsidRDefault="001239B1" w:rsidP="001239B1">
      <w:r w:rsidRPr="001239B1">
        <w:t xml:space="preserve">            SELECT cp.* FROM </w:t>
      </w:r>
      <w:proofErr w:type="spellStart"/>
      <w:r w:rsidRPr="001239B1">
        <w:t>crypto_prices</w:t>
      </w:r>
      <w:proofErr w:type="spellEnd"/>
      <w:r w:rsidRPr="001239B1">
        <w:t xml:space="preserve"> cp</w:t>
      </w:r>
    </w:p>
    <w:p w14:paraId="2149487B" w14:textId="77777777" w:rsidR="001239B1" w:rsidRPr="001239B1" w:rsidRDefault="001239B1" w:rsidP="001239B1">
      <w:r w:rsidRPr="001239B1">
        <w:lastRenderedPageBreak/>
        <w:t xml:space="preserve">            INNER JOIN </w:t>
      </w:r>
      <w:proofErr w:type="spellStart"/>
      <w:r w:rsidRPr="001239B1">
        <w:t>latest_dates</w:t>
      </w:r>
      <w:proofErr w:type="spellEnd"/>
      <w:r w:rsidRPr="001239B1">
        <w:t xml:space="preserve"> </w:t>
      </w:r>
      <w:proofErr w:type="spellStart"/>
      <w:r w:rsidRPr="001239B1">
        <w:t>ld</w:t>
      </w:r>
      <w:proofErr w:type="spellEnd"/>
      <w:r w:rsidRPr="001239B1">
        <w:t xml:space="preserve"> </w:t>
      </w:r>
    </w:p>
    <w:p w14:paraId="136E510E" w14:textId="77777777" w:rsidR="001239B1" w:rsidRPr="001239B1" w:rsidRDefault="001239B1" w:rsidP="001239B1">
      <w:r w:rsidRPr="001239B1">
        <w:t xml:space="preserve">                ON </w:t>
      </w:r>
      <w:proofErr w:type="spellStart"/>
      <w:proofErr w:type="gramStart"/>
      <w:r w:rsidRPr="001239B1">
        <w:t>cp.symbol</w:t>
      </w:r>
      <w:proofErr w:type="spellEnd"/>
      <w:proofErr w:type="gramEnd"/>
      <w:r w:rsidRPr="001239B1">
        <w:t xml:space="preserve"> = </w:t>
      </w:r>
      <w:proofErr w:type="spellStart"/>
      <w:proofErr w:type="gramStart"/>
      <w:r w:rsidRPr="001239B1">
        <w:t>ld.symbol</w:t>
      </w:r>
      <w:proofErr w:type="spellEnd"/>
      <w:proofErr w:type="gramEnd"/>
      <w:r w:rsidRPr="001239B1">
        <w:t xml:space="preserve"> AND </w:t>
      </w:r>
      <w:proofErr w:type="spellStart"/>
      <w:proofErr w:type="gramStart"/>
      <w:r w:rsidRPr="001239B1">
        <w:t>cp.date</w:t>
      </w:r>
      <w:proofErr w:type="spellEnd"/>
      <w:proofErr w:type="gramEnd"/>
      <w:r w:rsidRPr="001239B1">
        <w:t xml:space="preserve"> = </w:t>
      </w:r>
      <w:proofErr w:type="spellStart"/>
      <w:r w:rsidRPr="001239B1">
        <w:t>ld.max_date</w:t>
      </w:r>
      <w:proofErr w:type="spellEnd"/>
    </w:p>
    <w:p w14:paraId="0A284CAC" w14:textId="77777777" w:rsidR="001239B1" w:rsidRPr="001239B1" w:rsidRDefault="001239B1" w:rsidP="001239B1">
      <w:r w:rsidRPr="001239B1">
        <w:t xml:space="preserve">        """</w:t>
      </w:r>
    </w:p>
    <w:p w14:paraId="47121A02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... returns clean data structures</w:t>
      </w:r>
    </w:p>
    <w:p w14:paraId="1C7C890F" w14:textId="77777777" w:rsidR="001239B1" w:rsidRPr="001239B1" w:rsidRDefault="001239B1" w:rsidP="001239B1">
      <w:r w:rsidRPr="001239B1">
        <w:t xml:space="preserve">    </w:t>
      </w:r>
    </w:p>
    <w:p w14:paraId="70A2BF1E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get_top_</w:t>
      </w:r>
      <w:proofErr w:type="gramStart"/>
      <w:r w:rsidRPr="001239B1">
        <w:t>movers</w:t>
      </w:r>
      <w:proofErr w:type="spellEnd"/>
      <w:r w:rsidRPr="001239B1">
        <w:t>(</w:t>
      </w:r>
      <w:proofErr w:type="gramEnd"/>
      <w:r w:rsidRPr="001239B1">
        <w:t xml:space="preserve">self, limit: int = 10) -&gt; </w:t>
      </w:r>
      <w:proofErr w:type="gramStart"/>
      <w:r w:rsidRPr="001239B1">
        <w:t>List[</w:t>
      </w:r>
      <w:proofErr w:type="spellStart"/>
      <w:r w:rsidRPr="001239B1">
        <w:t>Dict</w:t>
      </w:r>
      <w:proofErr w:type="spellEnd"/>
      <w:r w:rsidRPr="001239B1">
        <w:t>[</w:t>
      </w:r>
      <w:proofErr w:type="gramEnd"/>
      <w:r w:rsidRPr="001239B1">
        <w:t>str, Any]]:</w:t>
      </w:r>
    </w:p>
    <w:p w14:paraId="2E8AC45B" w14:textId="77777777" w:rsidR="001239B1" w:rsidRPr="001239B1" w:rsidRDefault="001239B1" w:rsidP="001239B1">
      <w:r w:rsidRPr="001239B1">
        <w:t xml:space="preserve">        """Business logic encapsulated in </w:t>
      </w:r>
      <w:proofErr w:type="gramStart"/>
      <w:r w:rsidRPr="001239B1">
        <w:t>repository""</w:t>
      </w:r>
      <w:proofErr w:type="gramEnd"/>
      <w:r w:rsidRPr="001239B1">
        <w:t>"</w:t>
      </w:r>
    </w:p>
    <w:p w14:paraId="1C9BA49D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Complex SQL with window functions abstracted away</w:t>
      </w:r>
    </w:p>
    <w:p w14:paraId="1A06CE70" w14:textId="77777777" w:rsidR="001239B1" w:rsidRPr="001239B1" w:rsidRDefault="001239B1" w:rsidP="001239B1">
      <w:r w:rsidRPr="001239B1">
        <w:t>```</w:t>
      </w:r>
    </w:p>
    <w:p w14:paraId="122A6965" w14:textId="77777777" w:rsidR="001239B1" w:rsidRPr="001239B1" w:rsidRDefault="001239B1" w:rsidP="001239B1"/>
    <w:p w14:paraId="0019FED8" w14:textId="77777777" w:rsidR="001239B1" w:rsidRPr="001239B1" w:rsidRDefault="001239B1" w:rsidP="001239B1">
      <w:r w:rsidRPr="001239B1">
        <w:rPr>
          <w:i/>
          <w:iCs/>
        </w:rPr>
        <w:t>#### Benefits Achieved:</w:t>
      </w:r>
    </w:p>
    <w:p w14:paraId="00524BF6" w14:textId="77777777" w:rsidR="001239B1" w:rsidRPr="001239B1" w:rsidRDefault="001239B1" w:rsidP="001239B1">
      <w:r w:rsidRPr="001239B1">
        <w:t>1. **</w:t>
      </w:r>
      <w:proofErr w:type="gramStart"/>
      <w:r w:rsidRPr="001239B1">
        <w:t>Abstraction:*</w:t>
      </w:r>
      <w:proofErr w:type="gramEnd"/>
      <w:r w:rsidRPr="001239B1">
        <w:t>* Database complexity is hidden from business logic</w:t>
      </w:r>
    </w:p>
    <w:p w14:paraId="7038C547" w14:textId="77777777" w:rsidR="001239B1" w:rsidRPr="001239B1" w:rsidRDefault="001239B1" w:rsidP="001239B1">
      <w:r w:rsidRPr="001239B1">
        <w:t>2. **</w:t>
      </w:r>
      <w:proofErr w:type="gramStart"/>
      <w:r w:rsidRPr="001239B1">
        <w:t>Testability:*</w:t>
      </w:r>
      <w:proofErr w:type="gramEnd"/>
      <w:r w:rsidRPr="001239B1">
        <w:t>* Can mock the repository for testing strategies</w:t>
      </w:r>
    </w:p>
    <w:p w14:paraId="4CF523C0" w14:textId="77777777" w:rsidR="001239B1" w:rsidRPr="001239B1" w:rsidRDefault="001239B1" w:rsidP="001239B1">
      <w:r w:rsidRPr="001239B1">
        <w:t>3. **</w:t>
      </w:r>
      <w:proofErr w:type="gramStart"/>
      <w:r w:rsidRPr="001239B1">
        <w:t>Maintainability:*</w:t>
      </w:r>
      <w:proofErr w:type="gramEnd"/>
      <w:r w:rsidRPr="001239B1">
        <w:t>* Database schema changes require updates in one place only</w:t>
      </w:r>
    </w:p>
    <w:p w14:paraId="73695157" w14:textId="77777777" w:rsidR="001239B1" w:rsidRPr="001239B1" w:rsidRDefault="001239B1" w:rsidP="001239B1">
      <w:r w:rsidRPr="001239B1">
        <w:t>4. **</w:t>
      </w:r>
      <w:proofErr w:type="gramStart"/>
      <w:r w:rsidRPr="001239B1">
        <w:t>Reusability:*</w:t>
      </w:r>
      <w:proofErr w:type="gramEnd"/>
      <w:r w:rsidRPr="001239B1">
        <w:t>* Same repository used by multiple strategies and microservices</w:t>
      </w:r>
    </w:p>
    <w:p w14:paraId="2A627995" w14:textId="77777777" w:rsidR="001239B1" w:rsidRPr="001239B1" w:rsidRDefault="001239B1" w:rsidP="001239B1">
      <w:r w:rsidRPr="001239B1">
        <w:t xml:space="preserve">5. **Clean </w:t>
      </w:r>
      <w:proofErr w:type="gramStart"/>
      <w:r w:rsidRPr="001239B1">
        <w:t>Interface:*</w:t>
      </w:r>
      <w:proofErr w:type="gramEnd"/>
      <w:r w:rsidRPr="001239B1">
        <w:t>* Methods return business objects (</w:t>
      </w:r>
      <w:proofErr w:type="spellStart"/>
      <w:r w:rsidRPr="001239B1">
        <w:t>DataFrames</w:t>
      </w:r>
      <w:proofErr w:type="spellEnd"/>
      <w:r w:rsidRPr="001239B1">
        <w:t xml:space="preserve">, </w:t>
      </w:r>
      <w:proofErr w:type="spellStart"/>
      <w:r w:rsidRPr="001239B1">
        <w:t>Dicts</w:t>
      </w:r>
      <w:proofErr w:type="spellEnd"/>
      <w:r w:rsidRPr="001239B1">
        <w:t>), not raw SQL results</w:t>
      </w:r>
    </w:p>
    <w:p w14:paraId="1EDF1017" w14:textId="77777777" w:rsidR="001239B1" w:rsidRPr="001239B1" w:rsidRDefault="001239B1" w:rsidP="001239B1"/>
    <w:p w14:paraId="6E78F65A" w14:textId="77777777" w:rsidR="001239B1" w:rsidRPr="001239B1" w:rsidRDefault="001239B1" w:rsidP="001239B1">
      <w:r w:rsidRPr="001239B1">
        <w:rPr>
          <w:i/>
          <w:iCs/>
        </w:rPr>
        <w:t>#### Data Flow:</w:t>
      </w:r>
    </w:p>
    <w:p w14:paraId="318FDD26" w14:textId="77777777" w:rsidR="001239B1" w:rsidRPr="001239B1" w:rsidRDefault="001239B1" w:rsidP="001239B1">
      <w:r w:rsidRPr="001239B1">
        <w:t>```</w:t>
      </w:r>
    </w:p>
    <w:p w14:paraId="7723B76B" w14:textId="77777777" w:rsidR="001239B1" w:rsidRPr="001239B1" w:rsidRDefault="001239B1" w:rsidP="001239B1">
      <w:r w:rsidRPr="001239B1">
        <w:t>Strategy → Repository → Database</w:t>
      </w:r>
    </w:p>
    <w:p w14:paraId="3040820D" w14:textId="77777777" w:rsidR="001239B1" w:rsidRPr="001239B1" w:rsidRDefault="001239B1" w:rsidP="001239B1">
      <w:r w:rsidRPr="001239B1">
        <w:t xml:space="preserve">         </w:t>
      </w:r>
      <w:proofErr w:type="gramStart"/>
      <w:r w:rsidRPr="001239B1">
        <w:t xml:space="preserve">←  </w:t>
      </w:r>
      <w:proofErr w:type="spellStart"/>
      <w:r w:rsidRPr="001239B1">
        <w:t>DataFrame</w:t>
      </w:r>
      <w:proofErr w:type="spellEnd"/>
      <w:proofErr w:type="gramEnd"/>
      <w:r w:rsidRPr="001239B1">
        <w:t xml:space="preserve">  ←</w:t>
      </w:r>
    </w:p>
    <w:p w14:paraId="35CA0211" w14:textId="77777777" w:rsidR="001239B1" w:rsidRPr="001239B1" w:rsidRDefault="001239B1" w:rsidP="001239B1">
      <w:r w:rsidRPr="001239B1">
        <w:pict w14:anchorId="50AEAFF3">
          <v:rect id="_x0000_i1180" style="width:0;height:1.5pt" o:hralign="center" o:hrstd="t" o:hr="t" fillcolor="#a0a0a0" stroked="f"/>
        </w:pict>
      </w:r>
    </w:p>
    <w:p w14:paraId="21BE1BB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2.4 Facade Pattern</w:t>
      </w:r>
    </w:p>
    <w:p w14:paraId="153B3280" w14:textId="77777777" w:rsidR="001239B1" w:rsidRPr="001239B1" w:rsidRDefault="001239B1" w:rsidP="001239B1">
      <w:r w:rsidRPr="001239B1">
        <w:rPr>
          <w:b/>
          <w:bCs/>
        </w:rPr>
        <w:t>Location:</w:t>
      </w:r>
      <w:r w:rsidRPr="001239B1">
        <w:t xml:space="preserve"> facade/analyzer_factory.py (</w:t>
      </w:r>
      <w:proofErr w:type="spellStart"/>
      <w:r w:rsidRPr="001239B1">
        <w:t>AnalyzerManager</w:t>
      </w:r>
      <w:proofErr w:type="spellEnd"/>
      <w:r w:rsidRPr="001239B1">
        <w:t xml:space="preserve"> class)</w:t>
      </w:r>
    </w:p>
    <w:p w14:paraId="1B0D104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Purpose</w:t>
      </w:r>
    </w:p>
    <w:p w14:paraId="5F35201E" w14:textId="77777777" w:rsidR="001239B1" w:rsidRPr="001239B1" w:rsidRDefault="001239B1" w:rsidP="001239B1">
      <w:r w:rsidRPr="001239B1">
        <w:lastRenderedPageBreak/>
        <w:t>The Facade Pattern provides a simplified interface to a complex subsystem. It aggregates multiple strategies and coordinates their execution.</w:t>
      </w:r>
    </w:p>
    <w:p w14:paraId="141E19E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Implementation</w:t>
      </w:r>
    </w:p>
    <w:p w14:paraId="61D5A30A" w14:textId="77777777" w:rsidR="001239B1" w:rsidRPr="001239B1" w:rsidRDefault="001239B1" w:rsidP="001239B1">
      <w:r w:rsidRPr="001239B1">
        <w:t>python</w:t>
      </w:r>
    </w:p>
    <w:p w14:paraId="5BDC9FD5" w14:textId="77777777" w:rsidR="001239B1" w:rsidRPr="001239B1" w:rsidRDefault="001239B1" w:rsidP="001239B1">
      <w:r w:rsidRPr="001239B1">
        <w:t xml:space="preserve">class </w:t>
      </w:r>
      <w:proofErr w:type="spellStart"/>
      <w:r w:rsidRPr="001239B1">
        <w:t>AnalyzerManager</w:t>
      </w:r>
      <w:proofErr w:type="spellEnd"/>
      <w:r w:rsidRPr="001239B1">
        <w:t>:</w:t>
      </w:r>
    </w:p>
    <w:p w14:paraId="39EC891E" w14:textId="77777777" w:rsidR="001239B1" w:rsidRPr="001239B1" w:rsidRDefault="001239B1" w:rsidP="001239B1">
      <w:r w:rsidRPr="001239B1">
        <w:t xml:space="preserve">    """Manager class that coordinates multiple </w:t>
      </w:r>
      <w:proofErr w:type="gramStart"/>
      <w:r w:rsidRPr="001239B1">
        <w:t>strategies""</w:t>
      </w:r>
      <w:proofErr w:type="gramEnd"/>
      <w:r w:rsidRPr="001239B1">
        <w:t>"</w:t>
      </w:r>
    </w:p>
    <w:p w14:paraId="42551C77" w14:textId="77777777" w:rsidR="001239B1" w:rsidRPr="001239B1" w:rsidRDefault="001239B1" w:rsidP="001239B1">
      <w:r w:rsidRPr="001239B1">
        <w:t xml:space="preserve">    </w:t>
      </w:r>
    </w:p>
    <w:p w14:paraId="5631CF88" w14:textId="77777777" w:rsidR="001239B1" w:rsidRPr="001239B1" w:rsidRDefault="001239B1" w:rsidP="001239B1">
      <w:r w:rsidRPr="001239B1">
        <w:t xml:space="preserve">    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 xml:space="preserve">self, factory: </w:t>
      </w:r>
      <w:proofErr w:type="spellStart"/>
      <w:r w:rsidRPr="001239B1">
        <w:t>AnalyzerFactory</w:t>
      </w:r>
      <w:proofErr w:type="spellEnd"/>
      <w:r w:rsidRPr="001239B1">
        <w:t>):</w:t>
      </w:r>
    </w:p>
    <w:p w14:paraId="4FF36720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self.factory</w:t>
      </w:r>
      <w:proofErr w:type="spellEnd"/>
      <w:proofErr w:type="gramEnd"/>
      <w:r w:rsidRPr="001239B1">
        <w:t xml:space="preserve"> = factory</w:t>
      </w:r>
    </w:p>
    <w:p w14:paraId="47C824D8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self.strategies</w:t>
      </w:r>
      <w:proofErr w:type="spellEnd"/>
      <w:proofErr w:type="gramEnd"/>
      <w:r w:rsidRPr="001239B1">
        <w:t xml:space="preserve"> = {}</w:t>
      </w:r>
    </w:p>
    <w:p w14:paraId="643A53B9" w14:textId="77777777" w:rsidR="001239B1" w:rsidRPr="001239B1" w:rsidRDefault="001239B1" w:rsidP="001239B1">
      <w:r w:rsidRPr="001239B1">
        <w:t xml:space="preserve">    </w:t>
      </w:r>
    </w:p>
    <w:p w14:paraId="2CAAD792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run_</w:t>
      </w:r>
      <w:proofErr w:type="gramStart"/>
      <w:r w:rsidRPr="001239B1">
        <w:t>analysis</w:t>
      </w:r>
      <w:proofErr w:type="spellEnd"/>
      <w:r w:rsidRPr="001239B1">
        <w:t>(</w:t>
      </w:r>
      <w:proofErr w:type="gramEnd"/>
      <w:r w:rsidRPr="001239B1">
        <w:t xml:space="preserve">self, symbol: str, </w:t>
      </w:r>
      <w:proofErr w:type="spellStart"/>
      <w:r w:rsidRPr="001239B1">
        <w:t>strategy_types</w:t>
      </w:r>
      <w:proofErr w:type="spellEnd"/>
      <w:r w:rsidRPr="001239B1">
        <w:t>: list = None,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311CBD14" w14:textId="77777777" w:rsidR="001239B1" w:rsidRPr="001239B1" w:rsidRDefault="001239B1" w:rsidP="001239B1">
      <w:r w:rsidRPr="001239B1">
        <w:t xml:space="preserve">        """Simplified interface to run multiple </w:t>
      </w:r>
      <w:proofErr w:type="gramStart"/>
      <w:r w:rsidRPr="001239B1">
        <w:t>analyses""</w:t>
      </w:r>
      <w:proofErr w:type="gramEnd"/>
      <w:r w:rsidRPr="001239B1">
        <w:t>"</w:t>
      </w:r>
    </w:p>
    <w:p w14:paraId="368E7538" w14:textId="77777777" w:rsidR="001239B1" w:rsidRPr="001239B1" w:rsidRDefault="001239B1" w:rsidP="001239B1">
      <w:r w:rsidRPr="001239B1">
        <w:t xml:space="preserve">        if </w:t>
      </w:r>
      <w:proofErr w:type="spellStart"/>
      <w:r w:rsidRPr="001239B1">
        <w:t>strategy_types</w:t>
      </w:r>
      <w:proofErr w:type="spellEnd"/>
      <w:r w:rsidRPr="001239B1">
        <w:t xml:space="preserve"> </w:t>
      </w:r>
      <w:proofErr w:type="gramStart"/>
      <w:r w:rsidRPr="001239B1">
        <w:t>is</w:t>
      </w:r>
      <w:proofErr w:type="gramEnd"/>
      <w:r w:rsidRPr="001239B1">
        <w:t xml:space="preserve"> None:</w:t>
      </w:r>
    </w:p>
    <w:p w14:paraId="1233ADBA" w14:textId="77777777" w:rsidR="001239B1" w:rsidRPr="001239B1" w:rsidRDefault="001239B1" w:rsidP="001239B1">
      <w:r w:rsidRPr="001239B1">
        <w:t xml:space="preserve">            </w:t>
      </w:r>
      <w:proofErr w:type="spellStart"/>
      <w:r w:rsidRPr="001239B1">
        <w:t>strategy_types</w:t>
      </w:r>
      <w:proofErr w:type="spellEnd"/>
      <w:r w:rsidRPr="001239B1">
        <w:t xml:space="preserve"> = </w:t>
      </w:r>
      <w:proofErr w:type="spellStart"/>
      <w:r w:rsidRPr="001239B1">
        <w:t>self.factory.get_available_</w:t>
      </w:r>
      <w:proofErr w:type="gramStart"/>
      <w:r w:rsidRPr="001239B1">
        <w:t>strategies</w:t>
      </w:r>
      <w:proofErr w:type="spellEnd"/>
      <w:r w:rsidRPr="001239B1">
        <w:t>(</w:t>
      </w:r>
      <w:proofErr w:type="gramEnd"/>
      <w:r w:rsidRPr="001239B1">
        <w:t>)</w:t>
      </w:r>
    </w:p>
    <w:p w14:paraId="639C7DE1" w14:textId="77777777" w:rsidR="001239B1" w:rsidRPr="001239B1" w:rsidRDefault="001239B1" w:rsidP="001239B1">
      <w:r w:rsidRPr="001239B1">
        <w:t xml:space="preserve">        </w:t>
      </w:r>
    </w:p>
    <w:p w14:paraId="0595FB41" w14:textId="77777777" w:rsidR="001239B1" w:rsidRPr="001239B1" w:rsidRDefault="001239B1" w:rsidP="001239B1">
      <w:r w:rsidRPr="001239B1">
        <w:t xml:space="preserve">        results = {}</w:t>
      </w:r>
    </w:p>
    <w:p w14:paraId="65D4B046" w14:textId="77777777" w:rsidR="001239B1" w:rsidRPr="001239B1" w:rsidRDefault="001239B1" w:rsidP="001239B1">
      <w:r w:rsidRPr="001239B1">
        <w:t xml:space="preserve">        for </w:t>
      </w:r>
      <w:proofErr w:type="spellStart"/>
      <w:r w:rsidRPr="001239B1">
        <w:t>strategy_type</w:t>
      </w:r>
      <w:proofErr w:type="spellEnd"/>
      <w:r w:rsidRPr="001239B1">
        <w:t xml:space="preserve"> in </w:t>
      </w:r>
      <w:proofErr w:type="spellStart"/>
      <w:r w:rsidRPr="001239B1">
        <w:t>strategy_types</w:t>
      </w:r>
      <w:proofErr w:type="spellEnd"/>
      <w:r w:rsidRPr="001239B1">
        <w:t>:</w:t>
      </w:r>
    </w:p>
    <w:p w14:paraId="2B7B4818" w14:textId="77777777" w:rsidR="001239B1" w:rsidRPr="001239B1" w:rsidRDefault="001239B1" w:rsidP="001239B1">
      <w:r w:rsidRPr="001239B1">
        <w:t xml:space="preserve">            try:</w:t>
      </w:r>
    </w:p>
    <w:p w14:paraId="33899251" w14:textId="77777777" w:rsidR="001239B1" w:rsidRPr="001239B1" w:rsidRDefault="001239B1" w:rsidP="001239B1">
      <w:r w:rsidRPr="001239B1">
        <w:t xml:space="preserve">                if </w:t>
      </w:r>
      <w:proofErr w:type="spellStart"/>
      <w:r w:rsidRPr="001239B1">
        <w:t>strategy_type</w:t>
      </w:r>
      <w:proofErr w:type="spellEnd"/>
      <w:r w:rsidRPr="001239B1">
        <w:t xml:space="preserve"> not in </w:t>
      </w:r>
      <w:proofErr w:type="spellStart"/>
      <w:proofErr w:type="gramStart"/>
      <w:r w:rsidRPr="001239B1">
        <w:t>self.strategies</w:t>
      </w:r>
      <w:proofErr w:type="spellEnd"/>
      <w:proofErr w:type="gramEnd"/>
      <w:r w:rsidRPr="001239B1">
        <w:t>:</w:t>
      </w:r>
    </w:p>
    <w:p w14:paraId="3FBEFFD9" w14:textId="77777777" w:rsidR="001239B1" w:rsidRPr="001239B1" w:rsidRDefault="001239B1" w:rsidP="001239B1">
      <w:r w:rsidRPr="001239B1">
        <w:t xml:space="preserve">                    strategy = </w:t>
      </w:r>
      <w:proofErr w:type="spellStart"/>
      <w:proofErr w:type="gramStart"/>
      <w:r w:rsidRPr="001239B1">
        <w:t>self.factory</w:t>
      </w:r>
      <w:proofErr w:type="gramEnd"/>
      <w:r w:rsidRPr="001239B1">
        <w:t>.create_strategy</w:t>
      </w:r>
      <w:proofErr w:type="spellEnd"/>
      <w:r w:rsidRPr="001239B1">
        <w:t>(</w:t>
      </w:r>
      <w:proofErr w:type="spellStart"/>
      <w:r w:rsidRPr="001239B1">
        <w:t>strategy_type</w:t>
      </w:r>
      <w:proofErr w:type="spellEnd"/>
      <w:r w:rsidRPr="001239B1">
        <w:t>)</w:t>
      </w:r>
    </w:p>
    <w:p w14:paraId="1D69FA2E" w14:textId="77777777" w:rsidR="001239B1" w:rsidRPr="001239B1" w:rsidRDefault="001239B1" w:rsidP="001239B1">
      <w:r w:rsidRPr="001239B1">
        <w:t xml:space="preserve">                    </w:t>
      </w:r>
      <w:proofErr w:type="spellStart"/>
      <w:proofErr w:type="gramStart"/>
      <w:r w:rsidRPr="001239B1">
        <w:t>self.strategies</w:t>
      </w:r>
      <w:proofErr w:type="spellEnd"/>
      <w:proofErr w:type="gramEnd"/>
      <w:r w:rsidRPr="001239B1">
        <w:t>[</w:t>
      </w:r>
      <w:proofErr w:type="spellStart"/>
      <w:r w:rsidRPr="001239B1">
        <w:t>strategy_type</w:t>
      </w:r>
      <w:proofErr w:type="spellEnd"/>
      <w:r w:rsidRPr="001239B1">
        <w:t>] = strategy</w:t>
      </w:r>
    </w:p>
    <w:p w14:paraId="05AF8218" w14:textId="77777777" w:rsidR="001239B1" w:rsidRPr="001239B1" w:rsidRDefault="001239B1" w:rsidP="001239B1">
      <w:r w:rsidRPr="001239B1">
        <w:t xml:space="preserve">                else:</w:t>
      </w:r>
    </w:p>
    <w:p w14:paraId="391E7BDB" w14:textId="77777777" w:rsidR="001239B1" w:rsidRPr="001239B1" w:rsidRDefault="001239B1" w:rsidP="001239B1">
      <w:r w:rsidRPr="001239B1">
        <w:t xml:space="preserve">                    strategy = </w:t>
      </w:r>
      <w:proofErr w:type="spellStart"/>
      <w:proofErr w:type="gramStart"/>
      <w:r w:rsidRPr="001239B1">
        <w:t>self.strategies</w:t>
      </w:r>
      <w:proofErr w:type="spellEnd"/>
      <w:proofErr w:type="gramEnd"/>
      <w:r w:rsidRPr="001239B1">
        <w:t>[</w:t>
      </w:r>
      <w:proofErr w:type="spellStart"/>
      <w:r w:rsidRPr="001239B1">
        <w:t>strategy_type</w:t>
      </w:r>
      <w:proofErr w:type="spellEnd"/>
      <w:r w:rsidRPr="001239B1">
        <w:t>]</w:t>
      </w:r>
    </w:p>
    <w:p w14:paraId="61824FAE" w14:textId="77777777" w:rsidR="001239B1" w:rsidRPr="001239B1" w:rsidRDefault="001239B1" w:rsidP="001239B1">
      <w:r w:rsidRPr="001239B1">
        <w:t xml:space="preserve">                </w:t>
      </w:r>
    </w:p>
    <w:p w14:paraId="5F37BF38" w14:textId="77777777" w:rsidR="001239B1" w:rsidRPr="001239B1" w:rsidRDefault="001239B1" w:rsidP="001239B1">
      <w:r w:rsidRPr="001239B1">
        <w:t xml:space="preserve">                result = </w:t>
      </w:r>
      <w:proofErr w:type="spellStart"/>
      <w:proofErr w:type="gramStart"/>
      <w:r w:rsidRPr="001239B1">
        <w:t>strategy.analyze</w:t>
      </w:r>
      <w:proofErr w:type="spellEnd"/>
      <w:proofErr w:type="gramEnd"/>
      <w:r w:rsidRPr="001239B1">
        <w:t>(symbol, **</w:t>
      </w:r>
      <w:proofErr w:type="spellStart"/>
      <w:r w:rsidRPr="001239B1">
        <w:t>kwargs</w:t>
      </w:r>
      <w:proofErr w:type="spellEnd"/>
      <w:r w:rsidRPr="001239B1">
        <w:t>)</w:t>
      </w:r>
    </w:p>
    <w:p w14:paraId="78AFAE98" w14:textId="77777777" w:rsidR="001239B1" w:rsidRPr="001239B1" w:rsidRDefault="001239B1" w:rsidP="001239B1">
      <w:r w:rsidRPr="001239B1">
        <w:lastRenderedPageBreak/>
        <w:t xml:space="preserve">                results[</w:t>
      </w:r>
      <w:proofErr w:type="spellStart"/>
      <w:r w:rsidRPr="001239B1">
        <w:t>strategy_type</w:t>
      </w:r>
      <w:proofErr w:type="spellEnd"/>
      <w:r w:rsidRPr="001239B1">
        <w:t>] = result</w:t>
      </w:r>
    </w:p>
    <w:p w14:paraId="06C9E29A" w14:textId="77777777" w:rsidR="001239B1" w:rsidRPr="001239B1" w:rsidRDefault="001239B1" w:rsidP="001239B1">
      <w:r w:rsidRPr="001239B1">
        <w:t xml:space="preserve">            except Exception as e:</w:t>
      </w:r>
    </w:p>
    <w:p w14:paraId="0A06D849" w14:textId="77777777" w:rsidR="001239B1" w:rsidRPr="001239B1" w:rsidRDefault="001239B1" w:rsidP="001239B1">
      <w:r w:rsidRPr="001239B1">
        <w:t xml:space="preserve">                results[</w:t>
      </w:r>
      <w:proofErr w:type="spellStart"/>
      <w:r w:rsidRPr="001239B1">
        <w:t>strategy_type</w:t>
      </w:r>
      <w:proofErr w:type="spellEnd"/>
      <w:r w:rsidRPr="001239B1">
        <w:t xml:space="preserve">] </w:t>
      </w:r>
      <w:proofErr w:type="gramStart"/>
      <w:r w:rsidRPr="001239B1">
        <w:t>= {'</w:t>
      </w:r>
      <w:proofErr w:type="gramEnd"/>
      <w:r w:rsidRPr="001239B1">
        <w:t>success': False, 'error': str(</w:t>
      </w:r>
      <w:proofErr w:type="gramStart"/>
      <w:r w:rsidRPr="001239B1">
        <w:t>e)}</w:t>
      </w:r>
      <w:proofErr w:type="gramEnd"/>
    </w:p>
    <w:p w14:paraId="43A40DAF" w14:textId="77777777" w:rsidR="001239B1" w:rsidRPr="001239B1" w:rsidRDefault="001239B1" w:rsidP="001239B1">
      <w:r w:rsidRPr="001239B1">
        <w:t xml:space="preserve">        </w:t>
      </w:r>
    </w:p>
    <w:p w14:paraId="07ADD003" w14:textId="77777777" w:rsidR="001239B1" w:rsidRPr="001239B1" w:rsidRDefault="001239B1" w:rsidP="001239B1">
      <w:r w:rsidRPr="001239B1">
        <w:t xml:space="preserve">        </w:t>
      </w:r>
      <w:proofErr w:type="gramStart"/>
      <w:r w:rsidRPr="001239B1">
        <w:t>return {'</w:t>
      </w:r>
      <w:proofErr w:type="gramEnd"/>
      <w:r w:rsidRPr="001239B1">
        <w:t xml:space="preserve">symbol': </w:t>
      </w:r>
      <w:proofErr w:type="spellStart"/>
      <w:proofErr w:type="gramStart"/>
      <w:r w:rsidRPr="001239B1">
        <w:t>symbol.upper</w:t>
      </w:r>
      <w:proofErr w:type="spellEnd"/>
      <w:proofErr w:type="gramEnd"/>
      <w:r w:rsidRPr="001239B1">
        <w:t xml:space="preserve">(), 'results': results, 'timestamp': </w:t>
      </w:r>
      <w:proofErr w:type="spellStart"/>
      <w:r w:rsidRPr="001239B1">
        <w:t>datetime.now</w:t>
      </w:r>
      <w:proofErr w:type="spellEnd"/>
      <w:r w:rsidRPr="001239B1">
        <w:t>(</w:t>
      </w:r>
      <w:proofErr w:type="gramStart"/>
      <w:r w:rsidRPr="001239B1">
        <w:t>).</w:t>
      </w:r>
      <w:proofErr w:type="spellStart"/>
      <w:r w:rsidRPr="001239B1">
        <w:t>isoformat</w:t>
      </w:r>
      <w:proofErr w:type="spellEnd"/>
      <w:r w:rsidRPr="001239B1">
        <w:t>()}</w:t>
      </w:r>
      <w:proofErr w:type="gramEnd"/>
    </w:p>
    <w:p w14:paraId="3211C9F9" w14:textId="77777777" w:rsidR="001239B1" w:rsidRPr="001239B1" w:rsidRDefault="001239B1" w:rsidP="001239B1">
      <w:r w:rsidRPr="001239B1">
        <w:t xml:space="preserve">    </w:t>
      </w:r>
    </w:p>
    <w:p w14:paraId="6F7E28DA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get_combined_</w:t>
      </w:r>
      <w:proofErr w:type="gramStart"/>
      <w:r w:rsidRPr="001239B1">
        <w:t>signal</w:t>
      </w:r>
      <w:proofErr w:type="spellEnd"/>
      <w:r w:rsidRPr="001239B1">
        <w:t>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55F21367" w14:textId="77777777" w:rsidR="001239B1" w:rsidRPr="001239B1" w:rsidRDefault="001239B1" w:rsidP="001239B1">
      <w:r w:rsidRPr="001239B1">
        <w:t xml:space="preserve">        """Aggregate signals from all </w:t>
      </w:r>
      <w:proofErr w:type="gramStart"/>
      <w:r w:rsidRPr="001239B1">
        <w:t>strategies""</w:t>
      </w:r>
      <w:proofErr w:type="gramEnd"/>
      <w:r w:rsidRPr="001239B1">
        <w:t>"</w:t>
      </w:r>
    </w:p>
    <w:p w14:paraId="42DF38F3" w14:textId="77777777" w:rsidR="001239B1" w:rsidRPr="001239B1" w:rsidRDefault="001239B1" w:rsidP="001239B1">
      <w:r w:rsidRPr="001239B1">
        <w:t xml:space="preserve">        signals = {}</w:t>
      </w:r>
    </w:p>
    <w:p w14:paraId="089896A6" w14:textId="77777777" w:rsidR="001239B1" w:rsidRPr="001239B1" w:rsidRDefault="001239B1" w:rsidP="001239B1">
      <w:r w:rsidRPr="001239B1">
        <w:t xml:space="preserve">        for </w:t>
      </w:r>
      <w:proofErr w:type="spellStart"/>
      <w:r w:rsidRPr="001239B1">
        <w:t>strategy_type</w:t>
      </w:r>
      <w:proofErr w:type="spellEnd"/>
      <w:r w:rsidRPr="001239B1">
        <w:t xml:space="preserve">, strategy in </w:t>
      </w:r>
      <w:proofErr w:type="spellStart"/>
      <w:proofErr w:type="gramStart"/>
      <w:r w:rsidRPr="001239B1">
        <w:t>self.strategies</w:t>
      </w:r>
      <w:proofErr w:type="gramEnd"/>
      <w:r w:rsidRPr="001239B1">
        <w:t>.</w:t>
      </w:r>
      <w:proofErr w:type="gramStart"/>
      <w:r w:rsidRPr="001239B1">
        <w:t>items</w:t>
      </w:r>
      <w:proofErr w:type="spellEnd"/>
      <w:r w:rsidRPr="001239B1">
        <w:t>(</w:t>
      </w:r>
      <w:proofErr w:type="gramEnd"/>
      <w:r w:rsidRPr="001239B1">
        <w:t>):</w:t>
      </w:r>
    </w:p>
    <w:p w14:paraId="60D82602" w14:textId="77777777" w:rsidR="001239B1" w:rsidRPr="001239B1" w:rsidRDefault="001239B1" w:rsidP="001239B1">
      <w:r w:rsidRPr="001239B1">
        <w:t xml:space="preserve">            signal = </w:t>
      </w:r>
      <w:proofErr w:type="spellStart"/>
      <w:r w:rsidRPr="001239B1">
        <w:t>strategy.get_</w:t>
      </w:r>
      <w:proofErr w:type="gramStart"/>
      <w:r w:rsidRPr="001239B1">
        <w:t>signal</w:t>
      </w:r>
      <w:proofErr w:type="spellEnd"/>
      <w:r w:rsidRPr="001239B1">
        <w:t>(</w:t>
      </w:r>
      <w:proofErr w:type="gramEnd"/>
      <w:r w:rsidRPr="001239B1">
        <w:t>symbol, **</w:t>
      </w:r>
      <w:proofErr w:type="spellStart"/>
      <w:r w:rsidRPr="001239B1">
        <w:t>kwargs</w:t>
      </w:r>
      <w:proofErr w:type="spellEnd"/>
      <w:r w:rsidRPr="001239B1">
        <w:t>)</w:t>
      </w:r>
    </w:p>
    <w:p w14:paraId="5F371469" w14:textId="77777777" w:rsidR="001239B1" w:rsidRPr="001239B1" w:rsidRDefault="001239B1" w:rsidP="001239B1">
      <w:r w:rsidRPr="001239B1">
        <w:t xml:space="preserve">            if </w:t>
      </w:r>
      <w:proofErr w:type="spellStart"/>
      <w:r w:rsidRPr="001239B1">
        <w:t>signal.get</w:t>
      </w:r>
      <w:proofErr w:type="spellEnd"/>
      <w:r w:rsidRPr="001239B1">
        <w:t>('success'):</w:t>
      </w:r>
    </w:p>
    <w:p w14:paraId="5F16D962" w14:textId="77777777" w:rsidR="001239B1" w:rsidRPr="001239B1" w:rsidRDefault="001239B1" w:rsidP="001239B1">
      <w:r w:rsidRPr="001239B1">
        <w:t xml:space="preserve">                signals[</w:t>
      </w:r>
      <w:proofErr w:type="spellStart"/>
      <w:r w:rsidRPr="001239B1">
        <w:t>strategy_type</w:t>
      </w:r>
      <w:proofErr w:type="spellEnd"/>
      <w:r w:rsidRPr="001239B1">
        <w:t>] = signal</w:t>
      </w:r>
    </w:p>
    <w:p w14:paraId="0A9E6B42" w14:textId="77777777" w:rsidR="001239B1" w:rsidRPr="001239B1" w:rsidRDefault="001239B1" w:rsidP="001239B1">
      <w:r w:rsidRPr="001239B1">
        <w:t xml:space="preserve">        </w:t>
      </w:r>
    </w:p>
    <w:p w14:paraId="7A85709B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Calculate combined signal</w:t>
      </w:r>
    </w:p>
    <w:p w14:paraId="6C3DDBE6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buy_count</w:t>
      </w:r>
      <w:proofErr w:type="spellEnd"/>
      <w:r w:rsidRPr="001239B1">
        <w:t xml:space="preserve"> = </w:t>
      </w:r>
      <w:proofErr w:type="gramStart"/>
      <w:r w:rsidRPr="001239B1">
        <w:t>sum(</w:t>
      </w:r>
      <w:proofErr w:type="gramEnd"/>
      <w:r w:rsidRPr="001239B1">
        <w:t xml:space="preserve">1 for s in </w:t>
      </w:r>
      <w:proofErr w:type="spellStart"/>
      <w:proofErr w:type="gramStart"/>
      <w:r w:rsidRPr="001239B1">
        <w:t>signals.values</w:t>
      </w:r>
      <w:proofErr w:type="spellEnd"/>
      <w:proofErr w:type="gramEnd"/>
      <w:r w:rsidRPr="001239B1">
        <w:t xml:space="preserve">() if 'BUY' in </w:t>
      </w:r>
      <w:proofErr w:type="spellStart"/>
      <w:proofErr w:type="gramStart"/>
      <w:r w:rsidRPr="001239B1">
        <w:t>s.get</w:t>
      </w:r>
      <w:proofErr w:type="spellEnd"/>
      <w:r w:rsidRPr="001239B1">
        <w:t>(</w:t>
      </w:r>
      <w:proofErr w:type="gramEnd"/>
      <w:r w:rsidRPr="001239B1">
        <w:t>'signal', ''))</w:t>
      </w:r>
    </w:p>
    <w:p w14:paraId="1C29EE7C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... aggregation logic</w:t>
      </w:r>
    </w:p>
    <w:p w14:paraId="0FAEBC21" w14:textId="77777777" w:rsidR="001239B1" w:rsidRPr="001239B1" w:rsidRDefault="001239B1" w:rsidP="001239B1">
      <w:r w:rsidRPr="001239B1">
        <w:t xml:space="preserve">        </w:t>
      </w:r>
    </w:p>
    <w:p w14:paraId="3D73F07E" w14:textId="77777777" w:rsidR="001239B1" w:rsidRPr="001239B1" w:rsidRDefault="001239B1" w:rsidP="001239B1">
      <w:r w:rsidRPr="001239B1">
        <w:t xml:space="preserve">        return </w:t>
      </w:r>
      <w:proofErr w:type="spellStart"/>
      <w:r w:rsidRPr="001239B1">
        <w:t>combined_result</w:t>
      </w:r>
      <w:proofErr w:type="spellEnd"/>
    </w:p>
    <w:p w14:paraId="23DDD596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Benefits Achieved:</w:t>
      </w:r>
    </w:p>
    <w:p w14:paraId="10579DBB" w14:textId="77777777" w:rsidR="001239B1" w:rsidRPr="001239B1" w:rsidRDefault="001239B1" w:rsidP="001239B1">
      <w:pPr>
        <w:numPr>
          <w:ilvl w:val="0"/>
          <w:numId w:val="4"/>
        </w:numPr>
      </w:pPr>
      <w:r w:rsidRPr="001239B1">
        <w:rPr>
          <w:b/>
          <w:bCs/>
        </w:rPr>
        <w:t>Simplified API:</w:t>
      </w:r>
      <w:r w:rsidRPr="001239B1">
        <w:t xml:space="preserve"> One method </w:t>
      </w:r>
      <w:proofErr w:type="gramStart"/>
      <w:r w:rsidRPr="001239B1">
        <w:t>call</w:t>
      </w:r>
      <w:proofErr w:type="gramEnd"/>
      <w:r w:rsidRPr="001239B1">
        <w:t xml:space="preserve"> instead of multiple strategy instantiations</w:t>
      </w:r>
    </w:p>
    <w:p w14:paraId="0C4AD84B" w14:textId="77777777" w:rsidR="001239B1" w:rsidRPr="001239B1" w:rsidRDefault="001239B1" w:rsidP="001239B1">
      <w:pPr>
        <w:numPr>
          <w:ilvl w:val="0"/>
          <w:numId w:val="4"/>
        </w:numPr>
      </w:pPr>
      <w:r w:rsidRPr="001239B1">
        <w:rPr>
          <w:b/>
          <w:bCs/>
        </w:rPr>
        <w:t>Coordination:</w:t>
      </w:r>
      <w:r w:rsidRPr="001239B1">
        <w:t xml:space="preserve"> Handles parallel execution of multiple strategies</w:t>
      </w:r>
    </w:p>
    <w:p w14:paraId="2E58620E" w14:textId="77777777" w:rsidR="001239B1" w:rsidRPr="001239B1" w:rsidRDefault="001239B1" w:rsidP="001239B1">
      <w:pPr>
        <w:numPr>
          <w:ilvl w:val="0"/>
          <w:numId w:val="4"/>
        </w:numPr>
      </w:pPr>
      <w:r w:rsidRPr="001239B1">
        <w:rPr>
          <w:b/>
          <w:bCs/>
        </w:rPr>
        <w:t>Error Handling:</w:t>
      </w:r>
      <w:r w:rsidRPr="001239B1">
        <w:t xml:space="preserve"> Gracefully handles failures in individual strategies</w:t>
      </w:r>
    </w:p>
    <w:p w14:paraId="0FB67E64" w14:textId="77777777" w:rsidR="001239B1" w:rsidRPr="001239B1" w:rsidRDefault="001239B1" w:rsidP="001239B1">
      <w:pPr>
        <w:numPr>
          <w:ilvl w:val="0"/>
          <w:numId w:val="4"/>
        </w:numPr>
      </w:pPr>
      <w:r w:rsidRPr="001239B1">
        <w:rPr>
          <w:b/>
          <w:bCs/>
        </w:rPr>
        <w:t>Aggregation:</w:t>
      </w:r>
      <w:r w:rsidRPr="001239B1">
        <w:t xml:space="preserve"> Combines results from multiple sources intelligently</w:t>
      </w:r>
    </w:p>
    <w:p w14:paraId="671B8ADB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Usage Comparison:</w:t>
      </w:r>
    </w:p>
    <w:p w14:paraId="26AAED2B" w14:textId="77777777" w:rsidR="001239B1" w:rsidRPr="001239B1" w:rsidRDefault="001239B1" w:rsidP="001239B1">
      <w:r w:rsidRPr="001239B1">
        <w:rPr>
          <w:b/>
          <w:bCs/>
        </w:rPr>
        <w:lastRenderedPageBreak/>
        <w:t>Without Facade (Complex):</w:t>
      </w:r>
    </w:p>
    <w:p w14:paraId="06595CE5" w14:textId="77777777" w:rsidR="001239B1" w:rsidRPr="001239B1" w:rsidRDefault="001239B1" w:rsidP="001239B1">
      <w:r w:rsidRPr="001239B1">
        <w:t>python</w:t>
      </w:r>
    </w:p>
    <w:p w14:paraId="2D4D819A" w14:textId="77777777" w:rsidR="001239B1" w:rsidRPr="001239B1" w:rsidRDefault="001239B1" w:rsidP="001239B1">
      <w:r w:rsidRPr="001239B1">
        <w:rPr>
          <w:i/>
          <w:iCs/>
        </w:rPr>
        <w:t># Client needs to know about all strategies</w:t>
      </w:r>
    </w:p>
    <w:p w14:paraId="1171C492" w14:textId="77777777" w:rsidR="001239B1" w:rsidRPr="001239B1" w:rsidRDefault="001239B1" w:rsidP="001239B1">
      <w:r w:rsidRPr="001239B1">
        <w:t xml:space="preserve">factory = </w:t>
      </w:r>
      <w:proofErr w:type="spellStart"/>
      <w:r w:rsidRPr="001239B1">
        <w:t>AnalyzerFactory</w:t>
      </w:r>
      <w:proofErr w:type="spellEnd"/>
      <w:r w:rsidRPr="001239B1">
        <w:t>(config)</w:t>
      </w:r>
    </w:p>
    <w:p w14:paraId="548EBD6D" w14:textId="77777777" w:rsidR="001239B1" w:rsidRPr="001239B1" w:rsidRDefault="001239B1" w:rsidP="001239B1">
      <w:r w:rsidRPr="001239B1">
        <w:t xml:space="preserve">tech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('technical')</w:t>
      </w:r>
    </w:p>
    <w:p w14:paraId="0305D4C5" w14:textId="77777777" w:rsidR="001239B1" w:rsidRPr="001239B1" w:rsidRDefault="001239B1" w:rsidP="001239B1">
      <w:r w:rsidRPr="001239B1">
        <w:t xml:space="preserve">sent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('sentiment')</w:t>
      </w:r>
    </w:p>
    <w:p w14:paraId="11C038B3" w14:textId="77777777" w:rsidR="001239B1" w:rsidRPr="001239B1" w:rsidRDefault="001239B1" w:rsidP="001239B1">
      <w:proofErr w:type="spellStart"/>
      <w:r w:rsidRPr="001239B1">
        <w:t>lstm</w:t>
      </w:r>
      <w:proofErr w:type="spellEnd"/>
      <w:r w:rsidRPr="001239B1">
        <w:t xml:space="preserve">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</w:t>
      </w:r>
      <w:proofErr w:type="spellStart"/>
      <w:r w:rsidRPr="001239B1">
        <w:t>lstm</w:t>
      </w:r>
      <w:proofErr w:type="spellEnd"/>
      <w:r w:rsidRPr="001239B1">
        <w:t>')</w:t>
      </w:r>
    </w:p>
    <w:p w14:paraId="164BE82D" w14:textId="77777777" w:rsidR="001239B1" w:rsidRPr="001239B1" w:rsidRDefault="001239B1" w:rsidP="001239B1"/>
    <w:p w14:paraId="7916B2DA" w14:textId="77777777" w:rsidR="001239B1" w:rsidRPr="001239B1" w:rsidRDefault="001239B1" w:rsidP="001239B1">
      <w:proofErr w:type="spellStart"/>
      <w:r w:rsidRPr="001239B1">
        <w:t>tech_result</w:t>
      </w:r>
      <w:proofErr w:type="spellEnd"/>
      <w:r w:rsidRPr="001239B1">
        <w:t xml:space="preserve"> = </w:t>
      </w:r>
      <w:proofErr w:type="spellStart"/>
      <w:proofErr w:type="gramStart"/>
      <w:r w:rsidRPr="001239B1">
        <w:t>tech.analyze</w:t>
      </w:r>
      <w:proofErr w:type="spellEnd"/>
      <w:proofErr w:type="gramEnd"/>
      <w:r w:rsidRPr="001239B1">
        <w:t>('BTCUSDT')</w:t>
      </w:r>
    </w:p>
    <w:p w14:paraId="76D85159" w14:textId="77777777" w:rsidR="001239B1" w:rsidRPr="001239B1" w:rsidRDefault="001239B1" w:rsidP="001239B1">
      <w:proofErr w:type="spellStart"/>
      <w:r w:rsidRPr="001239B1">
        <w:t>sent_result</w:t>
      </w:r>
      <w:proofErr w:type="spellEnd"/>
      <w:r w:rsidRPr="001239B1">
        <w:t xml:space="preserve"> = </w:t>
      </w:r>
      <w:proofErr w:type="spellStart"/>
      <w:proofErr w:type="gramStart"/>
      <w:r w:rsidRPr="001239B1">
        <w:t>sent.analyze</w:t>
      </w:r>
      <w:proofErr w:type="spellEnd"/>
      <w:proofErr w:type="gramEnd"/>
      <w:r w:rsidRPr="001239B1">
        <w:t>('BTCUSDT')</w:t>
      </w:r>
    </w:p>
    <w:p w14:paraId="63B5C2C9" w14:textId="77777777" w:rsidR="001239B1" w:rsidRPr="001239B1" w:rsidRDefault="001239B1" w:rsidP="001239B1">
      <w:proofErr w:type="spellStart"/>
      <w:r w:rsidRPr="001239B1">
        <w:t>lstm_result</w:t>
      </w:r>
      <w:proofErr w:type="spellEnd"/>
      <w:r w:rsidRPr="001239B1">
        <w:t xml:space="preserve"> = </w:t>
      </w:r>
      <w:proofErr w:type="spellStart"/>
      <w:proofErr w:type="gramStart"/>
      <w:r w:rsidRPr="001239B1">
        <w:t>lstm.analyze</w:t>
      </w:r>
      <w:proofErr w:type="spellEnd"/>
      <w:proofErr w:type="gramEnd"/>
      <w:r w:rsidRPr="001239B1">
        <w:t>('BTCUSDT')</w:t>
      </w:r>
    </w:p>
    <w:p w14:paraId="4EFE71CF" w14:textId="77777777" w:rsidR="001239B1" w:rsidRPr="001239B1" w:rsidRDefault="001239B1" w:rsidP="001239B1"/>
    <w:p w14:paraId="1260F568" w14:textId="77777777" w:rsidR="001239B1" w:rsidRPr="001239B1" w:rsidRDefault="001239B1" w:rsidP="001239B1">
      <w:r w:rsidRPr="001239B1">
        <w:rPr>
          <w:i/>
          <w:iCs/>
        </w:rPr>
        <w:t># Manually aggregate results</w:t>
      </w:r>
    </w:p>
    <w:p w14:paraId="2CB35D24" w14:textId="77777777" w:rsidR="001239B1" w:rsidRPr="001239B1" w:rsidRDefault="001239B1" w:rsidP="001239B1">
      <w:r w:rsidRPr="001239B1">
        <w:t xml:space="preserve">combined = </w:t>
      </w:r>
      <w:proofErr w:type="spellStart"/>
      <w:r w:rsidRPr="001239B1">
        <w:t>aggregate_</w:t>
      </w:r>
      <w:proofErr w:type="gramStart"/>
      <w:r w:rsidRPr="001239B1">
        <w:t>results</w:t>
      </w:r>
      <w:proofErr w:type="spellEnd"/>
      <w:r w:rsidRPr="001239B1">
        <w:t>(</w:t>
      </w:r>
      <w:proofErr w:type="spellStart"/>
      <w:proofErr w:type="gramEnd"/>
      <w:r w:rsidRPr="001239B1">
        <w:t>tech_result</w:t>
      </w:r>
      <w:proofErr w:type="spellEnd"/>
      <w:r w:rsidRPr="001239B1">
        <w:t xml:space="preserve">, </w:t>
      </w:r>
      <w:proofErr w:type="spellStart"/>
      <w:r w:rsidRPr="001239B1">
        <w:t>sent_result</w:t>
      </w:r>
      <w:proofErr w:type="spellEnd"/>
      <w:r w:rsidRPr="001239B1">
        <w:t xml:space="preserve">, </w:t>
      </w:r>
      <w:proofErr w:type="spellStart"/>
      <w:r w:rsidRPr="001239B1">
        <w:t>lstm_result</w:t>
      </w:r>
      <w:proofErr w:type="spellEnd"/>
      <w:r w:rsidRPr="001239B1">
        <w:t>)</w:t>
      </w:r>
    </w:p>
    <w:p w14:paraId="7808F70E" w14:textId="77777777" w:rsidR="001239B1" w:rsidRPr="001239B1" w:rsidRDefault="001239B1" w:rsidP="001239B1">
      <w:r w:rsidRPr="001239B1">
        <w:rPr>
          <w:b/>
          <w:bCs/>
        </w:rPr>
        <w:t>With Facade (Simple):</w:t>
      </w:r>
    </w:p>
    <w:p w14:paraId="0AFAD125" w14:textId="77777777" w:rsidR="001239B1" w:rsidRPr="001239B1" w:rsidRDefault="001239B1" w:rsidP="001239B1">
      <w:r w:rsidRPr="001239B1">
        <w:t>python</w:t>
      </w:r>
    </w:p>
    <w:p w14:paraId="5336320F" w14:textId="77777777" w:rsidR="001239B1" w:rsidRPr="001239B1" w:rsidRDefault="001239B1" w:rsidP="001239B1">
      <w:r w:rsidRPr="001239B1">
        <w:rPr>
          <w:i/>
          <w:iCs/>
        </w:rPr>
        <w:t># One simple call</w:t>
      </w:r>
    </w:p>
    <w:p w14:paraId="612B5D70" w14:textId="77777777" w:rsidR="001239B1" w:rsidRPr="001239B1" w:rsidRDefault="001239B1" w:rsidP="001239B1">
      <w:r w:rsidRPr="001239B1">
        <w:t xml:space="preserve">manager = </w:t>
      </w:r>
      <w:proofErr w:type="spellStart"/>
      <w:r w:rsidRPr="001239B1">
        <w:t>AnalyzerManager</w:t>
      </w:r>
      <w:proofErr w:type="spellEnd"/>
      <w:r w:rsidRPr="001239B1">
        <w:t>(factory)</w:t>
      </w:r>
    </w:p>
    <w:p w14:paraId="57AC726B" w14:textId="77777777" w:rsidR="001239B1" w:rsidRPr="001239B1" w:rsidRDefault="001239B1" w:rsidP="001239B1">
      <w:r w:rsidRPr="001239B1">
        <w:t xml:space="preserve">results = </w:t>
      </w:r>
      <w:proofErr w:type="spellStart"/>
      <w:r w:rsidRPr="001239B1">
        <w:t>manager.run_analysis</w:t>
      </w:r>
      <w:proofErr w:type="spellEnd"/>
      <w:r w:rsidRPr="001239B1">
        <w:t>('BTCUSDT')</w:t>
      </w:r>
    </w:p>
    <w:p w14:paraId="0DAE5FD2" w14:textId="77777777" w:rsidR="001239B1" w:rsidRPr="001239B1" w:rsidRDefault="001239B1" w:rsidP="001239B1">
      <w:proofErr w:type="spellStart"/>
      <w:r w:rsidRPr="001239B1">
        <w:t>combined_signal</w:t>
      </w:r>
      <w:proofErr w:type="spellEnd"/>
      <w:r w:rsidRPr="001239B1">
        <w:t xml:space="preserve"> = </w:t>
      </w:r>
      <w:proofErr w:type="spellStart"/>
      <w:r w:rsidRPr="001239B1">
        <w:t>manager.get_combined_signal</w:t>
      </w:r>
      <w:proofErr w:type="spellEnd"/>
      <w:r w:rsidRPr="001239B1">
        <w:t>('BTCUSDT')</w:t>
      </w:r>
    </w:p>
    <w:p w14:paraId="759EB2CF" w14:textId="77777777" w:rsidR="001239B1" w:rsidRPr="001239B1" w:rsidRDefault="001239B1" w:rsidP="001239B1">
      <w:r w:rsidRPr="001239B1">
        <w:t>```</w:t>
      </w:r>
    </w:p>
    <w:p w14:paraId="643E9FE4" w14:textId="77777777" w:rsidR="001239B1" w:rsidRPr="001239B1" w:rsidRDefault="001239B1" w:rsidP="001239B1"/>
    <w:p w14:paraId="5188CEDC" w14:textId="77777777" w:rsidR="001239B1" w:rsidRPr="001239B1" w:rsidRDefault="001239B1" w:rsidP="001239B1">
      <w:r w:rsidRPr="001239B1">
        <w:t>---</w:t>
      </w:r>
    </w:p>
    <w:p w14:paraId="0874B062" w14:textId="77777777" w:rsidR="001239B1" w:rsidRPr="001239B1" w:rsidRDefault="001239B1" w:rsidP="001239B1"/>
    <w:p w14:paraId="7F9F46A3" w14:textId="77777777" w:rsidR="001239B1" w:rsidRPr="001239B1" w:rsidRDefault="001239B1" w:rsidP="001239B1">
      <w:r w:rsidRPr="001239B1">
        <w:rPr>
          <w:i/>
          <w:iCs/>
        </w:rPr>
        <w:t>## 3. Microservices Architecture</w:t>
      </w:r>
    </w:p>
    <w:p w14:paraId="1C65CD68" w14:textId="77777777" w:rsidR="001239B1" w:rsidRPr="001239B1" w:rsidRDefault="001239B1" w:rsidP="001239B1"/>
    <w:p w14:paraId="0885E1BB" w14:textId="77777777" w:rsidR="001239B1" w:rsidRPr="001239B1" w:rsidRDefault="001239B1" w:rsidP="001239B1">
      <w:r w:rsidRPr="001239B1">
        <w:rPr>
          <w:i/>
          <w:iCs/>
        </w:rPr>
        <w:lastRenderedPageBreak/>
        <w:t>### 3.1 Architecture Overview</w:t>
      </w:r>
    </w:p>
    <w:p w14:paraId="13317956" w14:textId="77777777" w:rsidR="001239B1" w:rsidRPr="001239B1" w:rsidRDefault="001239B1" w:rsidP="001239B1"/>
    <w:p w14:paraId="6C0886C5" w14:textId="77777777" w:rsidR="001239B1" w:rsidRPr="001239B1" w:rsidRDefault="001239B1" w:rsidP="001239B1">
      <w:r w:rsidRPr="001239B1">
        <w:t>The application has been decomposed from a monolithic architecture into **5 independent microservices** that communicate via REST APIs.</w:t>
      </w:r>
    </w:p>
    <w:p w14:paraId="1E272C0E" w14:textId="77777777" w:rsidR="001239B1" w:rsidRPr="001239B1" w:rsidRDefault="001239B1" w:rsidP="001239B1"/>
    <w:p w14:paraId="5FD1CB8F" w14:textId="77777777" w:rsidR="001239B1" w:rsidRPr="001239B1" w:rsidRDefault="001239B1" w:rsidP="001239B1">
      <w:r w:rsidRPr="001239B1">
        <w:rPr>
          <w:i/>
          <w:iCs/>
        </w:rPr>
        <w:t>#### System Architecture Diagram:</w:t>
      </w:r>
    </w:p>
    <w:p w14:paraId="0E7B08D1" w14:textId="77777777" w:rsidR="001239B1" w:rsidRPr="001239B1" w:rsidRDefault="001239B1" w:rsidP="001239B1">
      <w:r w:rsidRPr="001239B1">
        <w:t>```</w:t>
      </w:r>
    </w:p>
    <w:p w14:paraId="210DE191" w14:textId="77777777" w:rsidR="001239B1" w:rsidRPr="001239B1" w:rsidRDefault="001239B1" w:rsidP="001239B1">
      <w:r w:rsidRPr="001239B1">
        <w:t xml:space="preserve">                    ┌─────────────────────┐</w:t>
      </w:r>
    </w:p>
    <w:p w14:paraId="2C932E86" w14:textId="77777777" w:rsidR="001239B1" w:rsidRPr="001239B1" w:rsidRDefault="001239B1" w:rsidP="001239B1">
      <w:r w:rsidRPr="001239B1">
        <w:t xml:space="preserve">                    │   API Gateway       │</w:t>
      </w:r>
    </w:p>
    <w:p w14:paraId="256CA306" w14:textId="77777777" w:rsidR="001239B1" w:rsidRPr="001239B1" w:rsidRDefault="001239B1" w:rsidP="001239B1">
      <w:r w:rsidRPr="001239B1">
        <w:t xml:space="preserve">                    │   Port: 5000        │</w:t>
      </w:r>
    </w:p>
    <w:p w14:paraId="53B6D693" w14:textId="77777777" w:rsidR="001239B1" w:rsidRPr="001239B1" w:rsidRDefault="001239B1" w:rsidP="001239B1">
      <w:r w:rsidRPr="001239B1">
        <w:t xml:space="preserve">                    │</w:t>
      </w:r>
      <w:proofErr w:type="gramStart"/>
      <w:r w:rsidRPr="001239B1">
        <w:t xml:space="preserve">   (main.py)   </w:t>
      </w:r>
      <w:proofErr w:type="gramEnd"/>
      <w:r w:rsidRPr="001239B1">
        <w:t xml:space="preserve">      │</w:t>
      </w:r>
    </w:p>
    <w:p w14:paraId="2852A47D" w14:textId="77777777" w:rsidR="001239B1" w:rsidRPr="001239B1" w:rsidRDefault="001239B1" w:rsidP="001239B1">
      <w:r w:rsidRPr="001239B1">
        <w:t xml:space="preserve">                    └──────────</w:t>
      </w:r>
      <w:r w:rsidRPr="001239B1">
        <w:rPr>
          <w:rFonts w:ascii="MS Gothic" w:eastAsia="MS Gothic" w:hAnsi="MS Gothic" w:cs="MS Gothic" w:hint="eastAsia"/>
        </w:rPr>
        <w:t>┬</w:t>
      </w:r>
      <w:r w:rsidRPr="001239B1">
        <w:rPr>
          <w:rFonts w:ascii="Aptos" w:hAnsi="Aptos" w:cs="Aptos"/>
        </w:rPr>
        <w:t>──────────┘</w:t>
      </w:r>
    </w:p>
    <w:p w14:paraId="057D1625" w14:textId="77777777" w:rsidR="001239B1" w:rsidRPr="001239B1" w:rsidRDefault="001239B1" w:rsidP="001239B1">
      <w:r w:rsidRPr="001239B1">
        <w:t xml:space="preserve">                               │</w:t>
      </w:r>
    </w:p>
    <w:p w14:paraId="2AC74EE7" w14:textId="77777777" w:rsidR="001239B1" w:rsidRPr="001239B1" w:rsidRDefault="001239B1" w:rsidP="001239B1">
      <w:r w:rsidRPr="001239B1">
        <w:t xml:space="preserve">            ┌──────────────────</w:t>
      </w:r>
      <w:r w:rsidRPr="001239B1">
        <w:rPr>
          <w:rFonts w:ascii="MS Gothic" w:eastAsia="MS Gothic" w:hAnsi="MS Gothic" w:cs="MS Gothic" w:hint="eastAsia"/>
        </w:rPr>
        <w:t>┼</w:t>
      </w:r>
      <w:r w:rsidRPr="001239B1">
        <w:rPr>
          <w:rFonts w:ascii="Aptos" w:hAnsi="Aptos" w:cs="Aptos"/>
        </w:rPr>
        <w:t>──────────────────┐</w:t>
      </w:r>
    </w:p>
    <w:p w14:paraId="3B2AB601" w14:textId="77777777" w:rsidR="001239B1" w:rsidRPr="001239B1" w:rsidRDefault="001239B1" w:rsidP="001239B1">
      <w:r w:rsidRPr="001239B1">
        <w:t xml:space="preserve">            │                  │                  │</w:t>
      </w:r>
    </w:p>
    <w:p w14:paraId="70952624" w14:textId="77777777" w:rsidR="001239B1" w:rsidRPr="001239B1" w:rsidRDefault="001239B1" w:rsidP="001239B1">
      <w:r w:rsidRPr="001239B1">
        <w:t xml:space="preserve">            </w:t>
      </w:r>
      <w:r w:rsidRPr="001239B1">
        <w:rPr>
          <w:rFonts w:ascii="Arial" w:hAnsi="Arial" w:cs="Arial"/>
        </w:rPr>
        <w:t>▼</w:t>
      </w:r>
      <w:r w:rsidRPr="001239B1">
        <w:t xml:space="preserve">                  </w:t>
      </w:r>
      <w:r w:rsidRPr="001239B1">
        <w:rPr>
          <w:rFonts w:ascii="Arial" w:hAnsi="Arial" w:cs="Arial"/>
        </w:rPr>
        <w:t>▼</w:t>
      </w:r>
      <w:r w:rsidRPr="001239B1">
        <w:t xml:space="preserve">                  </w:t>
      </w:r>
      <w:r w:rsidRPr="001239B1">
        <w:rPr>
          <w:rFonts w:ascii="Arial" w:hAnsi="Arial" w:cs="Arial"/>
        </w:rPr>
        <w:t>▼</w:t>
      </w:r>
    </w:p>
    <w:p w14:paraId="24E534DB" w14:textId="77777777" w:rsidR="001239B1" w:rsidRPr="001239B1" w:rsidRDefault="001239B1" w:rsidP="001239B1">
      <w:r w:rsidRPr="001239B1">
        <w:t xml:space="preserve">    ┌──────────────┐  ┌──────────────┐  ┌──────────────┐</w:t>
      </w:r>
    </w:p>
    <w:p w14:paraId="0829801E" w14:textId="77777777" w:rsidR="001239B1" w:rsidRPr="001239B1" w:rsidRDefault="001239B1" w:rsidP="001239B1">
      <w:r w:rsidRPr="001239B1">
        <w:t xml:space="preserve">    </w:t>
      </w:r>
      <w:proofErr w:type="gramStart"/>
      <w:r w:rsidRPr="001239B1">
        <w:t>│  Technical</w:t>
      </w:r>
      <w:proofErr w:type="gramEnd"/>
      <w:r w:rsidRPr="001239B1">
        <w:t xml:space="preserve">   </w:t>
      </w:r>
      <w:proofErr w:type="gramStart"/>
      <w:r w:rsidRPr="001239B1">
        <w:t>│  │</w:t>
      </w:r>
      <w:proofErr w:type="gramEnd"/>
      <w:r w:rsidRPr="001239B1">
        <w:t xml:space="preserve">  Sentiment   </w:t>
      </w:r>
      <w:proofErr w:type="gramStart"/>
      <w:r w:rsidRPr="001239B1">
        <w:t>│  │</w:t>
      </w:r>
      <w:proofErr w:type="gramEnd"/>
      <w:r w:rsidRPr="001239B1">
        <w:t xml:space="preserve">     LSTM     │</w:t>
      </w:r>
    </w:p>
    <w:p w14:paraId="3B24A81C" w14:textId="77777777" w:rsidR="001239B1" w:rsidRPr="001239B1" w:rsidRDefault="001239B1" w:rsidP="001239B1">
      <w:r w:rsidRPr="001239B1">
        <w:t xml:space="preserve">    │   Analysis   </w:t>
      </w:r>
      <w:proofErr w:type="gramStart"/>
      <w:r w:rsidRPr="001239B1">
        <w:t>│  │</w:t>
      </w:r>
      <w:proofErr w:type="gramEnd"/>
      <w:r w:rsidRPr="001239B1">
        <w:t xml:space="preserve">   Analysis   </w:t>
      </w:r>
      <w:proofErr w:type="gramStart"/>
      <w:r w:rsidRPr="001239B1">
        <w:t>│  │</w:t>
      </w:r>
      <w:proofErr w:type="gramEnd"/>
      <w:r w:rsidRPr="001239B1">
        <w:t xml:space="preserve">  </w:t>
      </w:r>
      <w:proofErr w:type="gramStart"/>
      <w:r w:rsidRPr="001239B1">
        <w:t>Prediction  │</w:t>
      </w:r>
      <w:proofErr w:type="gramEnd"/>
    </w:p>
    <w:p w14:paraId="08521045" w14:textId="77777777" w:rsidR="001239B1" w:rsidRPr="001239B1" w:rsidRDefault="001239B1" w:rsidP="001239B1">
      <w:r w:rsidRPr="001239B1">
        <w:t xml:space="preserve">    </w:t>
      </w:r>
      <w:proofErr w:type="gramStart"/>
      <w:r w:rsidRPr="001239B1">
        <w:t>│  Port</w:t>
      </w:r>
      <w:proofErr w:type="gramEnd"/>
      <w:r w:rsidRPr="001239B1">
        <w:t xml:space="preserve">: </w:t>
      </w:r>
      <w:proofErr w:type="gramStart"/>
      <w:r w:rsidRPr="001239B1">
        <w:t>5001  │</w:t>
      </w:r>
      <w:proofErr w:type="gramEnd"/>
      <w:r w:rsidRPr="001239B1">
        <w:t xml:space="preserve">  </w:t>
      </w:r>
      <w:proofErr w:type="gramStart"/>
      <w:r w:rsidRPr="001239B1">
        <w:t>│  Port</w:t>
      </w:r>
      <w:proofErr w:type="gramEnd"/>
      <w:r w:rsidRPr="001239B1">
        <w:t xml:space="preserve">: </w:t>
      </w:r>
      <w:proofErr w:type="gramStart"/>
      <w:r w:rsidRPr="001239B1">
        <w:t>5002  │</w:t>
      </w:r>
      <w:proofErr w:type="gramEnd"/>
      <w:r w:rsidRPr="001239B1">
        <w:t xml:space="preserve">  </w:t>
      </w:r>
      <w:proofErr w:type="gramStart"/>
      <w:r w:rsidRPr="001239B1">
        <w:t>│  Port</w:t>
      </w:r>
      <w:proofErr w:type="gramEnd"/>
      <w:r w:rsidRPr="001239B1">
        <w:t xml:space="preserve">: </w:t>
      </w:r>
      <w:proofErr w:type="gramStart"/>
      <w:r w:rsidRPr="001239B1">
        <w:t>5003  │</w:t>
      </w:r>
      <w:proofErr w:type="gramEnd"/>
    </w:p>
    <w:p w14:paraId="4F46CF3A" w14:textId="77777777" w:rsidR="001239B1" w:rsidRPr="001239B1" w:rsidRDefault="001239B1" w:rsidP="001239B1">
      <w:r w:rsidRPr="001239B1">
        <w:t xml:space="preserve">    └──────────────┘  └──────────────┘  └──────────────┘</w:t>
      </w:r>
    </w:p>
    <w:p w14:paraId="6A88CBB2" w14:textId="77777777" w:rsidR="001239B1" w:rsidRPr="001239B1" w:rsidRDefault="001239B1" w:rsidP="001239B1">
      <w:r w:rsidRPr="001239B1">
        <w:t xml:space="preserve">            │                  │                  │</w:t>
      </w:r>
    </w:p>
    <w:p w14:paraId="1CFB4D86" w14:textId="77777777" w:rsidR="001239B1" w:rsidRPr="001239B1" w:rsidRDefault="001239B1" w:rsidP="001239B1">
      <w:r w:rsidRPr="001239B1">
        <w:t xml:space="preserve">            └──────────────────</w:t>
      </w:r>
      <w:r w:rsidRPr="001239B1">
        <w:rPr>
          <w:rFonts w:ascii="MS Gothic" w:eastAsia="MS Gothic" w:hAnsi="MS Gothic" w:cs="MS Gothic" w:hint="eastAsia"/>
        </w:rPr>
        <w:t>┼</w:t>
      </w:r>
      <w:r w:rsidRPr="001239B1">
        <w:rPr>
          <w:rFonts w:ascii="Aptos" w:hAnsi="Aptos" w:cs="Aptos"/>
        </w:rPr>
        <w:t>──────────────────┘</w:t>
      </w:r>
    </w:p>
    <w:p w14:paraId="6FD9C9B2" w14:textId="77777777" w:rsidR="001239B1" w:rsidRPr="001239B1" w:rsidRDefault="001239B1" w:rsidP="001239B1">
      <w:r w:rsidRPr="001239B1">
        <w:t xml:space="preserve">                               │</w:t>
      </w:r>
    </w:p>
    <w:p w14:paraId="111B9E77" w14:textId="77777777" w:rsidR="001239B1" w:rsidRPr="001239B1" w:rsidRDefault="001239B1" w:rsidP="001239B1">
      <w:r w:rsidRPr="001239B1">
        <w:t xml:space="preserve">                               </w:t>
      </w:r>
      <w:r w:rsidRPr="001239B1">
        <w:rPr>
          <w:rFonts w:ascii="Arial" w:hAnsi="Arial" w:cs="Arial"/>
        </w:rPr>
        <w:t>▼</w:t>
      </w:r>
    </w:p>
    <w:p w14:paraId="6B9AE4D0" w14:textId="77777777" w:rsidR="001239B1" w:rsidRPr="001239B1" w:rsidRDefault="001239B1" w:rsidP="001239B1">
      <w:r w:rsidRPr="001239B1">
        <w:t xml:space="preserve">                    ┌──────────────────────┐</w:t>
      </w:r>
    </w:p>
    <w:p w14:paraId="3048F880" w14:textId="77777777" w:rsidR="001239B1" w:rsidRPr="001239B1" w:rsidRDefault="001239B1" w:rsidP="001239B1">
      <w:r w:rsidRPr="001239B1">
        <w:lastRenderedPageBreak/>
        <w:t xml:space="preserve">                    │   On-Chain Metrics   │</w:t>
      </w:r>
    </w:p>
    <w:p w14:paraId="7A720091" w14:textId="77777777" w:rsidR="001239B1" w:rsidRPr="001239B1" w:rsidRDefault="001239B1" w:rsidP="001239B1">
      <w:r w:rsidRPr="001239B1">
        <w:t xml:space="preserve">                    │     Port: 5004       │</w:t>
      </w:r>
    </w:p>
    <w:p w14:paraId="028CB21E" w14:textId="77777777" w:rsidR="001239B1" w:rsidRPr="001239B1" w:rsidRDefault="001239B1" w:rsidP="001239B1">
      <w:r w:rsidRPr="001239B1">
        <w:t xml:space="preserve">                    └──────────────────────┘</w:t>
      </w:r>
    </w:p>
    <w:p w14:paraId="6A99CAB0" w14:textId="77777777" w:rsidR="001239B1" w:rsidRPr="001239B1" w:rsidRDefault="001239B1" w:rsidP="001239B1">
      <w:r w:rsidRPr="001239B1">
        <w:t xml:space="preserve">                               │</w:t>
      </w:r>
    </w:p>
    <w:p w14:paraId="2901BF12" w14:textId="77777777" w:rsidR="001239B1" w:rsidRPr="001239B1" w:rsidRDefault="001239B1" w:rsidP="001239B1">
      <w:r w:rsidRPr="001239B1">
        <w:t xml:space="preserve">                               </w:t>
      </w:r>
      <w:r w:rsidRPr="001239B1">
        <w:rPr>
          <w:rFonts w:ascii="Arial" w:hAnsi="Arial" w:cs="Arial"/>
        </w:rPr>
        <w:t>▼</w:t>
      </w:r>
    </w:p>
    <w:p w14:paraId="430BED0E" w14:textId="77777777" w:rsidR="001239B1" w:rsidRPr="001239B1" w:rsidRDefault="001239B1" w:rsidP="001239B1">
      <w:r w:rsidRPr="001239B1">
        <w:t xml:space="preserve">                    ┌──────────────────────┐</w:t>
      </w:r>
    </w:p>
    <w:p w14:paraId="3B9211EB" w14:textId="77777777" w:rsidR="001239B1" w:rsidRPr="001239B1" w:rsidRDefault="001239B1" w:rsidP="001239B1">
      <w:r w:rsidRPr="001239B1">
        <w:t xml:space="preserve">                    </w:t>
      </w:r>
      <w:proofErr w:type="gramStart"/>
      <w:r w:rsidRPr="001239B1">
        <w:t>│  PostgreSQL</w:t>
      </w:r>
      <w:proofErr w:type="gramEnd"/>
      <w:r w:rsidRPr="001239B1">
        <w:t xml:space="preserve"> Database │</w:t>
      </w:r>
    </w:p>
    <w:p w14:paraId="6DC64A6C" w14:textId="77777777" w:rsidR="001239B1" w:rsidRPr="001239B1" w:rsidRDefault="001239B1" w:rsidP="001239B1">
      <w:r w:rsidRPr="001239B1">
        <w:t xml:space="preserve">                    └──────────────────────┘</w:t>
      </w:r>
    </w:p>
    <w:p w14:paraId="6B21FA35" w14:textId="77777777" w:rsidR="001239B1" w:rsidRPr="001239B1" w:rsidRDefault="001239B1" w:rsidP="001239B1">
      <w:r w:rsidRPr="001239B1">
        <w:pict w14:anchorId="58A0CE59">
          <v:rect id="_x0000_i1181" style="width:0;height:1.5pt" o:hralign="center" o:hrstd="t" o:hr="t" fillcolor="#a0a0a0" stroked="f"/>
        </w:pict>
      </w:r>
    </w:p>
    <w:p w14:paraId="1188AF8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3.2 API Gateway (Port 5000)</w:t>
      </w:r>
    </w:p>
    <w:p w14:paraId="43C293A7" w14:textId="77777777" w:rsidR="001239B1" w:rsidRPr="001239B1" w:rsidRDefault="001239B1" w:rsidP="001239B1">
      <w:r w:rsidRPr="001239B1">
        <w:rPr>
          <w:b/>
          <w:bCs/>
        </w:rPr>
        <w:t>File:</w:t>
      </w:r>
      <w:r w:rsidRPr="001239B1">
        <w:t xml:space="preserve"> main.py</w:t>
      </w:r>
    </w:p>
    <w:p w14:paraId="1AA73DB2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Responsibilities:</w:t>
      </w:r>
    </w:p>
    <w:p w14:paraId="1CF688D8" w14:textId="77777777" w:rsidR="001239B1" w:rsidRPr="001239B1" w:rsidRDefault="001239B1" w:rsidP="001239B1">
      <w:pPr>
        <w:numPr>
          <w:ilvl w:val="0"/>
          <w:numId w:val="5"/>
        </w:numPr>
      </w:pPr>
      <w:proofErr w:type="gramStart"/>
      <w:r w:rsidRPr="001239B1">
        <w:rPr>
          <w:b/>
          <w:bCs/>
        </w:rPr>
        <w:t>Request Routing</w:t>
      </w:r>
      <w:proofErr w:type="gramEnd"/>
      <w:r w:rsidRPr="001239B1">
        <w:rPr>
          <w:b/>
          <w:bCs/>
        </w:rPr>
        <w:t>:</w:t>
      </w:r>
      <w:r w:rsidRPr="001239B1">
        <w:t xml:space="preserve"> Routes incoming requests to appropriate microservices</w:t>
      </w:r>
    </w:p>
    <w:p w14:paraId="38EC7C45" w14:textId="77777777" w:rsidR="001239B1" w:rsidRPr="001239B1" w:rsidRDefault="001239B1" w:rsidP="001239B1">
      <w:pPr>
        <w:numPr>
          <w:ilvl w:val="0"/>
          <w:numId w:val="5"/>
        </w:numPr>
      </w:pPr>
      <w:r w:rsidRPr="001239B1">
        <w:rPr>
          <w:b/>
          <w:bCs/>
        </w:rPr>
        <w:t>Service Discovery:</w:t>
      </w:r>
      <w:r w:rsidRPr="001239B1">
        <w:t xml:space="preserve"> Maintains URLs of all microservices</w:t>
      </w:r>
    </w:p>
    <w:p w14:paraId="63682693" w14:textId="77777777" w:rsidR="001239B1" w:rsidRPr="001239B1" w:rsidRDefault="001239B1" w:rsidP="001239B1">
      <w:pPr>
        <w:numPr>
          <w:ilvl w:val="0"/>
          <w:numId w:val="5"/>
        </w:numPr>
      </w:pPr>
      <w:r w:rsidRPr="001239B1">
        <w:rPr>
          <w:b/>
          <w:bCs/>
        </w:rPr>
        <w:t>Load Balancing:</w:t>
      </w:r>
      <w:r w:rsidRPr="001239B1">
        <w:t xml:space="preserve"> Distributes requests across services</w:t>
      </w:r>
    </w:p>
    <w:p w14:paraId="2D9CC87E" w14:textId="77777777" w:rsidR="001239B1" w:rsidRPr="001239B1" w:rsidRDefault="001239B1" w:rsidP="001239B1">
      <w:pPr>
        <w:numPr>
          <w:ilvl w:val="0"/>
          <w:numId w:val="5"/>
        </w:numPr>
      </w:pPr>
      <w:r w:rsidRPr="001239B1">
        <w:rPr>
          <w:b/>
          <w:bCs/>
        </w:rPr>
        <w:t>Authentication:</w:t>
      </w:r>
      <w:r w:rsidRPr="001239B1">
        <w:t xml:space="preserve"> Central point for security (future implementation)</w:t>
      </w:r>
    </w:p>
    <w:p w14:paraId="72C4639C" w14:textId="77777777" w:rsidR="001239B1" w:rsidRPr="001239B1" w:rsidRDefault="001239B1" w:rsidP="001239B1">
      <w:pPr>
        <w:numPr>
          <w:ilvl w:val="0"/>
          <w:numId w:val="5"/>
        </w:numPr>
      </w:pPr>
      <w:r w:rsidRPr="001239B1">
        <w:rPr>
          <w:b/>
          <w:bCs/>
        </w:rPr>
        <w:t>Response Aggregation:</w:t>
      </w:r>
      <w:r w:rsidRPr="001239B1">
        <w:t xml:space="preserve"> Combines responses from multiple services</w:t>
      </w:r>
    </w:p>
    <w:p w14:paraId="732E4FB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Features:</w:t>
      </w:r>
    </w:p>
    <w:p w14:paraId="52B4AC4B" w14:textId="77777777" w:rsidR="001239B1" w:rsidRPr="001239B1" w:rsidRDefault="001239B1" w:rsidP="001239B1">
      <w:r w:rsidRPr="001239B1">
        <w:rPr>
          <w:b/>
          <w:bCs/>
        </w:rPr>
        <w:t>1. Service Registry:</w:t>
      </w:r>
    </w:p>
    <w:p w14:paraId="7842957B" w14:textId="77777777" w:rsidR="001239B1" w:rsidRPr="001239B1" w:rsidRDefault="001239B1" w:rsidP="001239B1">
      <w:r w:rsidRPr="001239B1">
        <w:t>python</w:t>
      </w:r>
    </w:p>
    <w:p w14:paraId="2D6D8087" w14:textId="77777777" w:rsidR="001239B1" w:rsidRPr="001239B1" w:rsidRDefault="001239B1" w:rsidP="001239B1">
      <w:r w:rsidRPr="001239B1">
        <w:t>MICROSERVICES = {</w:t>
      </w:r>
    </w:p>
    <w:p w14:paraId="5CE883CC" w14:textId="77777777" w:rsidR="001239B1" w:rsidRPr="001239B1" w:rsidRDefault="001239B1" w:rsidP="001239B1">
      <w:r w:rsidRPr="001239B1">
        <w:t xml:space="preserve">    'technical':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('TECHNICAL_SERVICE_URL', 'http://localhost:5001'),</w:t>
      </w:r>
    </w:p>
    <w:p w14:paraId="5F151142" w14:textId="77777777" w:rsidR="001239B1" w:rsidRPr="001239B1" w:rsidRDefault="001239B1" w:rsidP="001239B1">
      <w:r w:rsidRPr="001239B1">
        <w:t xml:space="preserve">    'sentiment':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('SENTIMENT_SERVICE_URL', 'http://localhost:5002'),</w:t>
      </w:r>
    </w:p>
    <w:p w14:paraId="4643FD3F" w14:textId="77777777" w:rsidR="001239B1" w:rsidRPr="001239B1" w:rsidRDefault="001239B1" w:rsidP="001239B1">
      <w:r w:rsidRPr="001239B1">
        <w:t xml:space="preserve">    '</w:t>
      </w:r>
      <w:proofErr w:type="spellStart"/>
      <w:r w:rsidRPr="001239B1">
        <w:t>lstm</w:t>
      </w:r>
      <w:proofErr w:type="spellEnd"/>
      <w:r w:rsidRPr="001239B1">
        <w:t xml:space="preserve">':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('LSTM_SERVICE_URL', 'http://localhost:5003'),</w:t>
      </w:r>
    </w:p>
    <w:p w14:paraId="395745C9" w14:textId="77777777" w:rsidR="001239B1" w:rsidRPr="001239B1" w:rsidRDefault="001239B1" w:rsidP="001239B1">
      <w:r w:rsidRPr="001239B1">
        <w:t xml:space="preserve">    '</w:t>
      </w:r>
      <w:proofErr w:type="spellStart"/>
      <w:r w:rsidRPr="001239B1">
        <w:t>onchain</w:t>
      </w:r>
      <w:proofErr w:type="spellEnd"/>
      <w:r w:rsidRPr="001239B1">
        <w:t xml:space="preserve">':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('ONCHAIN_SERVICE_URL', 'http://localhost:5004')</w:t>
      </w:r>
    </w:p>
    <w:p w14:paraId="641CF913" w14:textId="77777777" w:rsidR="001239B1" w:rsidRPr="001239B1" w:rsidRDefault="001239B1" w:rsidP="001239B1">
      <w:r w:rsidRPr="001239B1">
        <w:t>}</w:t>
      </w:r>
    </w:p>
    <w:p w14:paraId="468C2B90" w14:textId="77777777" w:rsidR="001239B1" w:rsidRPr="001239B1" w:rsidRDefault="001239B1" w:rsidP="001239B1">
      <w:r w:rsidRPr="001239B1">
        <w:rPr>
          <w:b/>
          <w:bCs/>
        </w:rPr>
        <w:lastRenderedPageBreak/>
        <w:t>2. Service Proxy:</w:t>
      </w:r>
    </w:p>
    <w:p w14:paraId="0A700F1A" w14:textId="77777777" w:rsidR="001239B1" w:rsidRPr="001239B1" w:rsidRDefault="001239B1" w:rsidP="001239B1">
      <w:r w:rsidRPr="001239B1">
        <w:t>python</w:t>
      </w:r>
    </w:p>
    <w:p w14:paraId="08001F7B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call_</w:t>
      </w:r>
      <w:proofErr w:type="gramStart"/>
      <w:r w:rsidRPr="001239B1">
        <w:t>microservice</w:t>
      </w:r>
      <w:proofErr w:type="spellEnd"/>
      <w:r w:rsidRPr="001239B1">
        <w:t>(</w:t>
      </w:r>
      <w:proofErr w:type="spellStart"/>
      <w:proofErr w:type="gramEnd"/>
      <w:r w:rsidRPr="001239B1">
        <w:t>service_name</w:t>
      </w:r>
      <w:proofErr w:type="spellEnd"/>
      <w:r w:rsidRPr="001239B1">
        <w:t>: str, endpoint: str, method: str = 'GET', **</w:t>
      </w:r>
      <w:proofErr w:type="spellStart"/>
      <w:r w:rsidRPr="001239B1">
        <w:t>kwargs</w:t>
      </w:r>
      <w:proofErr w:type="spellEnd"/>
      <w:r w:rsidRPr="001239B1">
        <w:t>):</w:t>
      </w:r>
    </w:p>
    <w:p w14:paraId="07C46CA8" w14:textId="77777777" w:rsidR="001239B1" w:rsidRPr="001239B1" w:rsidRDefault="001239B1" w:rsidP="001239B1">
      <w:r w:rsidRPr="001239B1">
        <w:t xml:space="preserve">    """Generic microservice caller with error </w:t>
      </w:r>
      <w:proofErr w:type="gramStart"/>
      <w:r w:rsidRPr="001239B1">
        <w:t>handling""</w:t>
      </w:r>
      <w:proofErr w:type="gramEnd"/>
      <w:r w:rsidRPr="001239B1">
        <w:t>"</w:t>
      </w:r>
    </w:p>
    <w:p w14:paraId="15891AA3" w14:textId="77777777" w:rsidR="001239B1" w:rsidRPr="001239B1" w:rsidRDefault="001239B1" w:rsidP="001239B1">
      <w:r w:rsidRPr="001239B1">
        <w:t xml:space="preserve">    try:</w:t>
      </w:r>
    </w:p>
    <w:p w14:paraId="47CF9C22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base_url</w:t>
      </w:r>
      <w:proofErr w:type="spellEnd"/>
      <w:r w:rsidRPr="001239B1">
        <w:t xml:space="preserve"> = </w:t>
      </w:r>
      <w:proofErr w:type="spellStart"/>
      <w:r w:rsidRPr="001239B1">
        <w:t>MICROSERVICES.get</w:t>
      </w:r>
      <w:proofErr w:type="spellEnd"/>
      <w:r w:rsidRPr="001239B1">
        <w:t>(</w:t>
      </w:r>
      <w:proofErr w:type="spellStart"/>
      <w:r w:rsidRPr="001239B1">
        <w:t>service_name</w:t>
      </w:r>
      <w:proofErr w:type="spellEnd"/>
      <w:r w:rsidRPr="001239B1">
        <w:t>)</w:t>
      </w:r>
    </w:p>
    <w:p w14:paraId="02A591AE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url</w:t>
      </w:r>
      <w:proofErr w:type="spellEnd"/>
      <w:r w:rsidRPr="001239B1">
        <w:t xml:space="preserve"> = f"{</w:t>
      </w:r>
      <w:proofErr w:type="spellStart"/>
      <w:r w:rsidRPr="001239B1">
        <w:t>base_</w:t>
      </w:r>
      <w:proofErr w:type="gramStart"/>
      <w:r w:rsidRPr="001239B1">
        <w:t>url</w:t>
      </w:r>
      <w:proofErr w:type="spellEnd"/>
      <w:r w:rsidRPr="001239B1">
        <w:t>}{</w:t>
      </w:r>
      <w:proofErr w:type="gramEnd"/>
      <w:r w:rsidRPr="001239B1">
        <w:t>endpoint}"</w:t>
      </w:r>
    </w:p>
    <w:p w14:paraId="24D28512" w14:textId="77777777" w:rsidR="001239B1" w:rsidRPr="001239B1" w:rsidRDefault="001239B1" w:rsidP="001239B1">
      <w:r w:rsidRPr="001239B1">
        <w:t xml:space="preserve">        response = </w:t>
      </w:r>
      <w:proofErr w:type="spellStart"/>
      <w:proofErr w:type="gramStart"/>
      <w:r w:rsidRPr="001239B1">
        <w:t>requests.request</w:t>
      </w:r>
      <w:proofErr w:type="spellEnd"/>
      <w:proofErr w:type="gramEnd"/>
      <w:r w:rsidRPr="001239B1">
        <w:t xml:space="preserve">(method, </w:t>
      </w:r>
      <w:proofErr w:type="spellStart"/>
      <w:r w:rsidRPr="001239B1">
        <w:t>url</w:t>
      </w:r>
      <w:proofErr w:type="spellEnd"/>
      <w:r w:rsidRPr="001239B1">
        <w:t>, timeout=60, **</w:t>
      </w:r>
      <w:proofErr w:type="spellStart"/>
      <w:r w:rsidRPr="001239B1">
        <w:t>kwargs</w:t>
      </w:r>
      <w:proofErr w:type="spellEnd"/>
      <w:r w:rsidRPr="001239B1">
        <w:t>)</w:t>
      </w:r>
    </w:p>
    <w:p w14:paraId="3B47DA9C" w14:textId="77777777" w:rsidR="001239B1" w:rsidRPr="001239B1" w:rsidRDefault="001239B1" w:rsidP="001239B1">
      <w:r w:rsidRPr="001239B1">
        <w:t xml:space="preserve">        return </w:t>
      </w:r>
      <w:proofErr w:type="spellStart"/>
      <w:proofErr w:type="gramStart"/>
      <w:r w:rsidRPr="001239B1">
        <w:t>response.json</w:t>
      </w:r>
      <w:proofErr w:type="spellEnd"/>
      <w:proofErr w:type="gramEnd"/>
      <w:r w:rsidRPr="001239B1">
        <w:t xml:space="preserve">(), </w:t>
      </w:r>
      <w:proofErr w:type="spellStart"/>
      <w:proofErr w:type="gramStart"/>
      <w:r w:rsidRPr="001239B1">
        <w:t>response.status</w:t>
      </w:r>
      <w:proofErr w:type="gramEnd"/>
      <w:r w:rsidRPr="001239B1">
        <w:t>_code</w:t>
      </w:r>
      <w:proofErr w:type="spellEnd"/>
    </w:p>
    <w:p w14:paraId="4E9A5FB3" w14:textId="77777777" w:rsidR="001239B1" w:rsidRPr="001239B1" w:rsidRDefault="001239B1" w:rsidP="001239B1">
      <w:r w:rsidRPr="001239B1">
        <w:t xml:space="preserve">    except </w:t>
      </w:r>
      <w:proofErr w:type="spellStart"/>
      <w:proofErr w:type="gramStart"/>
      <w:r w:rsidRPr="001239B1">
        <w:t>requests.exceptions</w:t>
      </w:r>
      <w:proofErr w:type="gramEnd"/>
      <w:r w:rsidRPr="001239B1">
        <w:t>.Timeout</w:t>
      </w:r>
      <w:proofErr w:type="spellEnd"/>
      <w:r w:rsidRPr="001239B1">
        <w:t>:</w:t>
      </w:r>
    </w:p>
    <w:p w14:paraId="13562561" w14:textId="77777777" w:rsidR="001239B1" w:rsidRPr="001239B1" w:rsidRDefault="001239B1" w:rsidP="001239B1">
      <w:r w:rsidRPr="001239B1">
        <w:t xml:space="preserve">        return {'success': False, 'error': f'{</w:t>
      </w:r>
      <w:proofErr w:type="spellStart"/>
      <w:r w:rsidRPr="001239B1">
        <w:t>service_name</w:t>
      </w:r>
      <w:proofErr w:type="spellEnd"/>
      <w:r w:rsidRPr="001239B1">
        <w:t>} timeout'}, 504</w:t>
      </w:r>
    </w:p>
    <w:p w14:paraId="6AE4BB6C" w14:textId="77777777" w:rsidR="001239B1" w:rsidRPr="001239B1" w:rsidRDefault="001239B1" w:rsidP="001239B1">
      <w:r w:rsidRPr="001239B1">
        <w:t xml:space="preserve">    except </w:t>
      </w:r>
      <w:proofErr w:type="spellStart"/>
      <w:proofErr w:type="gramStart"/>
      <w:r w:rsidRPr="001239B1">
        <w:t>requests.exceptions</w:t>
      </w:r>
      <w:proofErr w:type="gramEnd"/>
      <w:r w:rsidRPr="001239B1">
        <w:t>.ConnectionError</w:t>
      </w:r>
      <w:proofErr w:type="spellEnd"/>
      <w:r w:rsidRPr="001239B1">
        <w:t>:</w:t>
      </w:r>
    </w:p>
    <w:p w14:paraId="63F71F7C" w14:textId="77777777" w:rsidR="001239B1" w:rsidRPr="001239B1" w:rsidRDefault="001239B1" w:rsidP="001239B1">
      <w:r w:rsidRPr="001239B1">
        <w:t xml:space="preserve">        return {'success': False, 'error': f'{</w:t>
      </w:r>
      <w:proofErr w:type="spellStart"/>
      <w:r w:rsidRPr="001239B1">
        <w:t>service_name</w:t>
      </w:r>
      <w:proofErr w:type="spellEnd"/>
      <w:r w:rsidRPr="001239B1">
        <w:t>} unavailable'}, 503</w:t>
      </w:r>
    </w:p>
    <w:p w14:paraId="1A7FBEA0" w14:textId="77777777" w:rsidR="001239B1" w:rsidRPr="001239B1" w:rsidRDefault="001239B1" w:rsidP="001239B1">
      <w:r w:rsidRPr="001239B1">
        <w:rPr>
          <w:b/>
          <w:bCs/>
        </w:rPr>
        <w:t>3. Combined Analysis Endpoint:</w:t>
      </w:r>
    </w:p>
    <w:p w14:paraId="31C0CD27" w14:textId="77777777" w:rsidR="001239B1" w:rsidRPr="001239B1" w:rsidRDefault="001239B1" w:rsidP="001239B1">
      <w:r w:rsidRPr="001239B1">
        <w:t>python</w:t>
      </w:r>
    </w:p>
    <w:p w14:paraId="4C8B2084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('/api/combined-all/&lt;symbol&gt;')</w:t>
      </w:r>
    </w:p>
    <w:p w14:paraId="106B4F82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get_combined_all</w:t>
      </w:r>
      <w:proofErr w:type="spellEnd"/>
      <w:r w:rsidRPr="001239B1">
        <w:t>(symbol):</w:t>
      </w:r>
    </w:p>
    <w:p w14:paraId="7FD5E2BF" w14:textId="77777777" w:rsidR="001239B1" w:rsidRPr="001239B1" w:rsidRDefault="001239B1" w:rsidP="001239B1">
      <w:r w:rsidRPr="001239B1">
        <w:t xml:space="preserve">    """Aggregate results from all </w:t>
      </w:r>
      <w:proofErr w:type="gramStart"/>
      <w:r w:rsidRPr="001239B1">
        <w:t>microservices""</w:t>
      </w:r>
      <w:proofErr w:type="gramEnd"/>
      <w:r w:rsidRPr="001239B1">
        <w:t>"</w:t>
      </w:r>
    </w:p>
    <w:p w14:paraId="4B68C640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technical_result</w:t>
      </w:r>
      <w:proofErr w:type="spellEnd"/>
      <w:r w:rsidRPr="001239B1">
        <w:t xml:space="preserve">, _ = </w:t>
      </w:r>
      <w:proofErr w:type="spellStart"/>
      <w:r w:rsidRPr="001239B1">
        <w:t>call_</w:t>
      </w:r>
      <w:proofErr w:type="gramStart"/>
      <w:r w:rsidRPr="001239B1">
        <w:t>microservice</w:t>
      </w:r>
      <w:proofErr w:type="spellEnd"/>
      <w:r w:rsidRPr="001239B1">
        <w:t>(</w:t>
      </w:r>
      <w:proofErr w:type="gramEnd"/>
      <w:r w:rsidRPr="001239B1">
        <w:t>'technical', f'/</w:t>
      </w:r>
      <w:proofErr w:type="gramStart"/>
      <w:r w:rsidRPr="001239B1">
        <w:t>signal/{symbol}'</w:t>
      </w:r>
      <w:proofErr w:type="gramEnd"/>
      <w:r w:rsidRPr="001239B1">
        <w:t>)</w:t>
      </w:r>
    </w:p>
    <w:p w14:paraId="0D8A71AD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sentiment_result</w:t>
      </w:r>
      <w:proofErr w:type="spellEnd"/>
      <w:r w:rsidRPr="001239B1">
        <w:t xml:space="preserve">, _ = </w:t>
      </w:r>
      <w:proofErr w:type="spellStart"/>
      <w:r w:rsidRPr="001239B1">
        <w:t>call_</w:t>
      </w:r>
      <w:proofErr w:type="gramStart"/>
      <w:r w:rsidRPr="001239B1">
        <w:t>microservice</w:t>
      </w:r>
      <w:proofErr w:type="spellEnd"/>
      <w:r w:rsidRPr="001239B1">
        <w:t>(</w:t>
      </w:r>
      <w:proofErr w:type="gramEnd"/>
      <w:r w:rsidRPr="001239B1">
        <w:t>'sentiment', f'/</w:t>
      </w:r>
      <w:proofErr w:type="gramStart"/>
      <w:r w:rsidRPr="001239B1">
        <w:t>signal/{symbol}'</w:t>
      </w:r>
      <w:proofErr w:type="gramEnd"/>
      <w:r w:rsidRPr="001239B1">
        <w:t>)</w:t>
      </w:r>
    </w:p>
    <w:p w14:paraId="1337A6F5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onchain_result</w:t>
      </w:r>
      <w:proofErr w:type="spellEnd"/>
      <w:r w:rsidRPr="001239B1">
        <w:t xml:space="preserve">, _ = </w:t>
      </w:r>
      <w:proofErr w:type="spellStart"/>
      <w:r w:rsidRPr="001239B1">
        <w:t>call_</w:t>
      </w:r>
      <w:proofErr w:type="gramStart"/>
      <w:r w:rsidRPr="001239B1">
        <w:t>microservice</w:t>
      </w:r>
      <w:proofErr w:type="spellEnd"/>
      <w:r w:rsidRPr="001239B1">
        <w:t>(</w:t>
      </w:r>
      <w:proofErr w:type="gramEnd"/>
      <w:r w:rsidRPr="001239B1">
        <w:t>'</w:t>
      </w:r>
      <w:proofErr w:type="spellStart"/>
      <w:r w:rsidRPr="001239B1">
        <w:t>onchain</w:t>
      </w:r>
      <w:proofErr w:type="spellEnd"/>
      <w:r w:rsidRPr="001239B1">
        <w:t>', f'/</w:t>
      </w:r>
      <w:proofErr w:type="gramStart"/>
      <w:r w:rsidRPr="001239B1">
        <w:t>signal/{symbol}'</w:t>
      </w:r>
      <w:proofErr w:type="gramEnd"/>
      <w:r w:rsidRPr="001239B1">
        <w:t>)</w:t>
      </w:r>
    </w:p>
    <w:p w14:paraId="590CC5D1" w14:textId="77777777" w:rsidR="001239B1" w:rsidRPr="001239B1" w:rsidRDefault="001239B1" w:rsidP="001239B1">
      <w:r w:rsidRPr="001239B1">
        <w:t xml:space="preserve">    </w:t>
      </w:r>
    </w:p>
    <w:p w14:paraId="5A0DC156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># Aggregate signals into overall recommendation</w:t>
      </w:r>
    </w:p>
    <w:p w14:paraId="5CBED4FC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># ...</w:t>
      </w:r>
    </w:p>
    <w:p w14:paraId="1FFDB219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11"/>
        <w:gridCol w:w="2783"/>
      </w:tblGrid>
      <w:tr w:rsidR="001239B1" w:rsidRPr="001239B1" w14:paraId="364F8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27CC" w14:textId="77777777" w:rsidR="001239B1" w:rsidRPr="001239B1" w:rsidRDefault="001239B1" w:rsidP="001239B1">
            <w:pPr>
              <w:rPr>
                <w:b/>
                <w:bCs/>
              </w:rPr>
            </w:pPr>
            <w:r w:rsidRPr="001239B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B51983A" w14:textId="77777777" w:rsidR="001239B1" w:rsidRPr="001239B1" w:rsidRDefault="001239B1" w:rsidP="001239B1">
            <w:pPr>
              <w:rPr>
                <w:b/>
                <w:bCs/>
              </w:rPr>
            </w:pPr>
            <w:r w:rsidRPr="001239B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4997C1" w14:textId="77777777" w:rsidR="001239B1" w:rsidRPr="001239B1" w:rsidRDefault="001239B1" w:rsidP="001239B1">
            <w:pPr>
              <w:rPr>
                <w:b/>
                <w:bCs/>
              </w:rPr>
            </w:pPr>
            <w:r w:rsidRPr="001239B1">
              <w:rPr>
                <w:b/>
                <w:bCs/>
              </w:rPr>
              <w:t>Description</w:t>
            </w:r>
          </w:p>
        </w:tc>
      </w:tr>
      <w:tr w:rsidR="001239B1" w:rsidRPr="001239B1" w14:paraId="5E0F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59CC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523A9D5B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/health</w:t>
            </w:r>
          </w:p>
        </w:tc>
        <w:tc>
          <w:tcPr>
            <w:tcW w:w="0" w:type="auto"/>
            <w:vAlign w:val="center"/>
            <w:hideMark/>
          </w:tcPr>
          <w:p w14:paraId="2DB39961" w14:textId="77777777" w:rsidR="001239B1" w:rsidRPr="001239B1" w:rsidRDefault="001239B1" w:rsidP="001239B1">
            <w:r w:rsidRPr="001239B1">
              <w:t>Gateway health check</w:t>
            </w:r>
          </w:p>
        </w:tc>
      </w:tr>
      <w:tr w:rsidR="001239B1" w:rsidRPr="001239B1" w14:paraId="7313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0809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795DFDCF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</w:t>
            </w:r>
            <w:proofErr w:type="gramStart"/>
            <w:r w:rsidRPr="001239B1">
              <w:t>technical-analysis</w:t>
            </w:r>
            <w:proofErr w:type="gramEnd"/>
            <w:r w:rsidRPr="001239B1">
              <w:t>/&lt;symbol&gt;</w:t>
            </w:r>
          </w:p>
        </w:tc>
        <w:tc>
          <w:tcPr>
            <w:tcW w:w="0" w:type="auto"/>
            <w:vAlign w:val="center"/>
            <w:hideMark/>
          </w:tcPr>
          <w:p w14:paraId="25DEE569" w14:textId="77777777" w:rsidR="001239B1" w:rsidRPr="001239B1" w:rsidRDefault="001239B1" w:rsidP="001239B1">
            <w:r w:rsidRPr="001239B1">
              <w:t>Proxy to technical service</w:t>
            </w:r>
          </w:p>
        </w:tc>
      </w:tr>
      <w:tr w:rsidR="001239B1" w:rsidRPr="001239B1" w14:paraId="4812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03BC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732E2D51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/sentiment/analyze/&lt;symbol&gt;</w:t>
            </w:r>
          </w:p>
        </w:tc>
        <w:tc>
          <w:tcPr>
            <w:tcW w:w="0" w:type="auto"/>
            <w:vAlign w:val="center"/>
            <w:hideMark/>
          </w:tcPr>
          <w:p w14:paraId="4D8D7D74" w14:textId="77777777" w:rsidR="001239B1" w:rsidRPr="001239B1" w:rsidRDefault="001239B1" w:rsidP="001239B1">
            <w:r w:rsidRPr="001239B1">
              <w:t>Proxy to sentiment service</w:t>
            </w:r>
          </w:p>
        </w:tc>
      </w:tr>
      <w:tr w:rsidR="001239B1" w:rsidRPr="001239B1" w14:paraId="50F3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90D3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28D5B8C2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</w:t>
            </w:r>
            <w:proofErr w:type="spellStart"/>
            <w:r w:rsidRPr="001239B1">
              <w:t>lstm</w:t>
            </w:r>
            <w:proofErr w:type="spellEnd"/>
            <w:r w:rsidRPr="001239B1">
              <w:t>-prediction/&lt;symbol&gt;</w:t>
            </w:r>
          </w:p>
        </w:tc>
        <w:tc>
          <w:tcPr>
            <w:tcW w:w="0" w:type="auto"/>
            <w:vAlign w:val="center"/>
            <w:hideMark/>
          </w:tcPr>
          <w:p w14:paraId="2A1DB69B" w14:textId="77777777" w:rsidR="001239B1" w:rsidRPr="001239B1" w:rsidRDefault="001239B1" w:rsidP="001239B1">
            <w:r w:rsidRPr="001239B1">
              <w:t>Proxy to LSTM service</w:t>
            </w:r>
          </w:p>
        </w:tc>
      </w:tr>
      <w:tr w:rsidR="001239B1" w:rsidRPr="001239B1" w14:paraId="760A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CB7C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29570414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</w:t>
            </w:r>
            <w:proofErr w:type="spellStart"/>
            <w:r w:rsidRPr="001239B1">
              <w:t>onchain</w:t>
            </w:r>
            <w:proofErr w:type="spellEnd"/>
            <w:r w:rsidRPr="001239B1">
              <w:t>/analyze/&lt;symbol&gt;</w:t>
            </w:r>
          </w:p>
        </w:tc>
        <w:tc>
          <w:tcPr>
            <w:tcW w:w="0" w:type="auto"/>
            <w:vAlign w:val="center"/>
            <w:hideMark/>
          </w:tcPr>
          <w:p w14:paraId="0A44374E" w14:textId="77777777" w:rsidR="001239B1" w:rsidRPr="001239B1" w:rsidRDefault="001239B1" w:rsidP="001239B1">
            <w:r w:rsidRPr="001239B1">
              <w:t>Proxy to on-chain service</w:t>
            </w:r>
          </w:p>
        </w:tc>
      </w:tr>
      <w:tr w:rsidR="001239B1" w:rsidRPr="001239B1" w14:paraId="5ADF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A7E5" w14:textId="77777777" w:rsidR="001239B1" w:rsidRPr="001239B1" w:rsidRDefault="001239B1" w:rsidP="001239B1">
            <w:r w:rsidRPr="001239B1">
              <w:t>GET</w:t>
            </w:r>
          </w:p>
        </w:tc>
        <w:tc>
          <w:tcPr>
            <w:tcW w:w="0" w:type="auto"/>
            <w:vAlign w:val="center"/>
            <w:hideMark/>
          </w:tcPr>
          <w:p w14:paraId="7741AA45" w14:textId="77777777" w:rsidR="001239B1" w:rsidRPr="001239B1" w:rsidRDefault="001239B1" w:rsidP="001239B1">
            <w:r w:rsidRPr="001239B1">
              <w:t>/</w:t>
            </w:r>
            <w:proofErr w:type="spellStart"/>
            <w:r w:rsidRPr="001239B1">
              <w:t>api</w:t>
            </w:r>
            <w:proofErr w:type="spellEnd"/>
            <w:r w:rsidRPr="001239B1">
              <w:t>/combined-all/&lt;symbol&gt;</w:t>
            </w:r>
          </w:p>
        </w:tc>
        <w:tc>
          <w:tcPr>
            <w:tcW w:w="0" w:type="auto"/>
            <w:vAlign w:val="center"/>
            <w:hideMark/>
          </w:tcPr>
          <w:p w14:paraId="2D2E0E1B" w14:textId="77777777" w:rsidR="001239B1" w:rsidRPr="001239B1" w:rsidRDefault="001239B1" w:rsidP="001239B1">
            <w:r w:rsidRPr="001239B1">
              <w:t>Aggregated analysis</w:t>
            </w:r>
          </w:p>
        </w:tc>
      </w:tr>
    </w:tbl>
    <w:p w14:paraId="5C337315" w14:textId="77777777" w:rsidR="001239B1" w:rsidRPr="001239B1" w:rsidRDefault="001239B1" w:rsidP="001239B1">
      <w:r w:rsidRPr="001239B1">
        <w:pict w14:anchorId="2C191AB4">
          <v:rect id="_x0000_i1182" style="width:0;height:1.5pt" o:hralign="center" o:hrstd="t" o:hr="t" fillcolor="#a0a0a0" stroked="f"/>
        </w:pict>
      </w:r>
    </w:p>
    <w:p w14:paraId="3CD2C78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3.3 Technical Analysis Microservice (Port 5001)</w:t>
      </w:r>
    </w:p>
    <w:p w14:paraId="7D3CF974" w14:textId="77777777" w:rsidR="001239B1" w:rsidRPr="001239B1" w:rsidRDefault="001239B1" w:rsidP="001239B1">
      <w:r w:rsidRPr="001239B1">
        <w:rPr>
          <w:b/>
          <w:bCs/>
        </w:rPr>
        <w:t>File:</w:t>
      </w:r>
      <w:r w:rsidRPr="001239B1">
        <w:t xml:space="preserve"> service_technical.py</w:t>
      </w:r>
    </w:p>
    <w:p w14:paraId="273AC39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Responsibilities:</w:t>
      </w:r>
    </w:p>
    <w:p w14:paraId="146D3EDC" w14:textId="77777777" w:rsidR="001239B1" w:rsidRPr="001239B1" w:rsidRDefault="001239B1" w:rsidP="001239B1">
      <w:pPr>
        <w:numPr>
          <w:ilvl w:val="0"/>
          <w:numId w:val="6"/>
        </w:numPr>
      </w:pPr>
      <w:r w:rsidRPr="001239B1">
        <w:t>Calculate technical indicators (RSI, MACD, Moving Averages, Bollinger Bands, etc.)</w:t>
      </w:r>
    </w:p>
    <w:p w14:paraId="3E1145B4" w14:textId="77777777" w:rsidR="001239B1" w:rsidRPr="001239B1" w:rsidRDefault="001239B1" w:rsidP="001239B1">
      <w:pPr>
        <w:numPr>
          <w:ilvl w:val="0"/>
          <w:numId w:val="6"/>
        </w:numPr>
      </w:pPr>
      <w:r w:rsidRPr="001239B1">
        <w:t>Generate trading signals based on indicators</w:t>
      </w:r>
    </w:p>
    <w:p w14:paraId="37ABE4AE" w14:textId="77777777" w:rsidR="001239B1" w:rsidRPr="001239B1" w:rsidRDefault="001239B1" w:rsidP="001239B1">
      <w:pPr>
        <w:numPr>
          <w:ilvl w:val="0"/>
          <w:numId w:val="6"/>
        </w:numPr>
      </w:pPr>
      <w:r w:rsidRPr="001239B1">
        <w:t>Provide multiple timeframe analysis (1 day, 1 week, 1 month)</w:t>
      </w:r>
    </w:p>
    <w:p w14:paraId="5870BC5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Technology Stack:</w:t>
      </w:r>
    </w:p>
    <w:p w14:paraId="77F5C98A" w14:textId="77777777" w:rsidR="001239B1" w:rsidRPr="001239B1" w:rsidRDefault="001239B1" w:rsidP="001239B1">
      <w:pPr>
        <w:numPr>
          <w:ilvl w:val="0"/>
          <w:numId w:val="7"/>
        </w:numPr>
      </w:pPr>
      <w:r w:rsidRPr="001239B1">
        <w:t>Flask (REST API)</w:t>
      </w:r>
    </w:p>
    <w:p w14:paraId="2B41A9F8" w14:textId="77777777" w:rsidR="001239B1" w:rsidRPr="001239B1" w:rsidRDefault="001239B1" w:rsidP="001239B1">
      <w:pPr>
        <w:numPr>
          <w:ilvl w:val="0"/>
          <w:numId w:val="7"/>
        </w:numPr>
      </w:pPr>
      <w:r w:rsidRPr="001239B1">
        <w:t>Pandas (Data processing)</w:t>
      </w:r>
    </w:p>
    <w:p w14:paraId="11226C3C" w14:textId="77777777" w:rsidR="001239B1" w:rsidRPr="001239B1" w:rsidRDefault="001239B1" w:rsidP="001239B1">
      <w:pPr>
        <w:numPr>
          <w:ilvl w:val="0"/>
          <w:numId w:val="7"/>
        </w:numPr>
      </w:pPr>
      <w:r w:rsidRPr="001239B1">
        <w:t>NumPy (Mathematical calculations)</w:t>
      </w:r>
    </w:p>
    <w:p w14:paraId="709EE4CE" w14:textId="77777777" w:rsidR="001239B1" w:rsidRPr="001239B1" w:rsidRDefault="001239B1" w:rsidP="001239B1">
      <w:pPr>
        <w:numPr>
          <w:ilvl w:val="0"/>
          <w:numId w:val="7"/>
        </w:numPr>
      </w:pPr>
      <w:proofErr w:type="spellStart"/>
      <w:r w:rsidRPr="001239B1">
        <w:t>SQLAlchemy</w:t>
      </w:r>
      <w:proofErr w:type="spellEnd"/>
      <w:r w:rsidRPr="001239B1">
        <w:t xml:space="preserve"> (Database access)</w:t>
      </w:r>
    </w:p>
    <w:p w14:paraId="1ABC96B8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Endpoints:</w:t>
      </w:r>
    </w:p>
    <w:p w14:paraId="4FEEC944" w14:textId="77777777" w:rsidR="001239B1" w:rsidRPr="001239B1" w:rsidRDefault="001239B1" w:rsidP="001239B1">
      <w:r w:rsidRPr="001239B1">
        <w:t>python</w:t>
      </w:r>
    </w:p>
    <w:p w14:paraId="16AC06EE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('/analyze/&lt;symbol&gt;')</w:t>
      </w:r>
    </w:p>
    <w:p w14:paraId="6092880A" w14:textId="77777777" w:rsidR="001239B1" w:rsidRPr="001239B1" w:rsidRDefault="001239B1" w:rsidP="001239B1">
      <w:r w:rsidRPr="001239B1">
        <w:t>def analyze(symbol):</w:t>
      </w:r>
    </w:p>
    <w:p w14:paraId="7079CE95" w14:textId="77777777" w:rsidR="001239B1" w:rsidRPr="001239B1" w:rsidRDefault="001239B1" w:rsidP="001239B1">
      <w:r w:rsidRPr="001239B1">
        <w:t xml:space="preserve">    """Comprehensive technical </w:t>
      </w:r>
      <w:proofErr w:type="gramStart"/>
      <w:r w:rsidRPr="001239B1">
        <w:t>analysis""</w:t>
      </w:r>
      <w:proofErr w:type="gramEnd"/>
      <w:r w:rsidRPr="001239B1">
        <w:t>"</w:t>
      </w:r>
    </w:p>
    <w:p w14:paraId="0BF71A00" w14:textId="77777777" w:rsidR="001239B1" w:rsidRPr="001239B1" w:rsidRDefault="001239B1" w:rsidP="001239B1">
      <w:r w:rsidRPr="001239B1">
        <w:t xml:space="preserve">    timeframe = </w:t>
      </w:r>
      <w:proofErr w:type="spellStart"/>
      <w:proofErr w:type="gramStart"/>
      <w:r w:rsidRPr="001239B1">
        <w:t>request.args.get</w:t>
      </w:r>
      <w:proofErr w:type="spellEnd"/>
      <w:r w:rsidRPr="001239B1">
        <w:t>(</w:t>
      </w:r>
      <w:proofErr w:type="gramEnd"/>
      <w:r w:rsidRPr="001239B1">
        <w:t>'timeframe', 'all')</w:t>
      </w:r>
    </w:p>
    <w:p w14:paraId="21AD2CD2" w14:textId="77777777" w:rsidR="001239B1" w:rsidRPr="001239B1" w:rsidRDefault="001239B1" w:rsidP="001239B1">
      <w:r w:rsidRPr="001239B1">
        <w:lastRenderedPageBreak/>
        <w:t xml:space="preserve">    analysis = </w:t>
      </w:r>
      <w:proofErr w:type="spellStart"/>
      <w:r w:rsidRPr="001239B1">
        <w:t>technical_</w:t>
      </w:r>
      <w:proofErr w:type="gramStart"/>
      <w:r w:rsidRPr="001239B1">
        <w:t>strategy.analyze</w:t>
      </w:r>
      <w:proofErr w:type="spellEnd"/>
      <w:proofErr w:type="gramEnd"/>
      <w:r w:rsidRPr="001239B1">
        <w:t>(symbol, timeframe=timeframe)</w:t>
      </w:r>
    </w:p>
    <w:p w14:paraId="0B9D3E52" w14:textId="77777777" w:rsidR="001239B1" w:rsidRPr="001239B1" w:rsidRDefault="001239B1" w:rsidP="001239B1">
      <w:r w:rsidRPr="001239B1">
        <w:t xml:space="preserve">    return </w:t>
      </w:r>
      <w:proofErr w:type="spellStart"/>
      <w:r w:rsidRPr="001239B1">
        <w:t>jsonify</w:t>
      </w:r>
      <w:proofErr w:type="spellEnd"/>
      <w:r w:rsidRPr="001239B1">
        <w:t>(analysis)</w:t>
      </w:r>
    </w:p>
    <w:p w14:paraId="2A6C94F3" w14:textId="77777777" w:rsidR="001239B1" w:rsidRPr="001239B1" w:rsidRDefault="001239B1" w:rsidP="001239B1"/>
    <w:p w14:paraId="229AFADB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('/signal/&lt;symbol&gt;')</w:t>
      </w:r>
    </w:p>
    <w:p w14:paraId="2E966F76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get_signal</w:t>
      </w:r>
      <w:proofErr w:type="spellEnd"/>
      <w:r w:rsidRPr="001239B1">
        <w:t>(symbol):</w:t>
      </w:r>
    </w:p>
    <w:p w14:paraId="5C3EDBC8" w14:textId="77777777" w:rsidR="001239B1" w:rsidRPr="001239B1" w:rsidRDefault="001239B1" w:rsidP="001239B1">
      <w:r w:rsidRPr="001239B1">
        <w:t xml:space="preserve">    """Get BUY/SELL/HOLD signal"""</w:t>
      </w:r>
    </w:p>
    <w:p w14:paraId="7282604B" w14:textId="77777777" w:rsidR="001239B1" w:rsidRPr="001239B1" w:rsidRDefault="001239B1" w:rsidP="001239B1">
      <w:r w:rsidRPr="001239B1">
        <w:t xml:space="preserve">    signal = </w:t>
      </w:r>
      <w:proofErr w:type="spellStart"/>
      <w:r w:rsidRPr="001239B1">
        <w:t>technical_strategy.get_</w:t>
      </w:r>
      <w:proofErr w:type="gramStart"/>
      <w:r w:rsidRPr="001239B1">
        <w:t>signal</w:t>
      </w:r>
      <w:proofErr w:type="spellEnd"/>
      <w:r w:rsidRPr="001239B1">
        <w:t>(</w:t>
      </w:r>
      <w:proofErr w:type="gramEnd"/>
      <w:r w:rsidRPr="001239B1">
        <w:t>symbol, timeframe='short')</w:t>
      </w:r>
    </w:p>
    <w:p w14:paraId="0EB518E2" w14:textId="77777777" w:rsidR="001239B1" w:rsidRPr="001239B1" w:rsidRDefault="001239B1" w:rsidP="001239B1">
      <w:r w:rsidRPr="001239B1">
        <w:t xml:space="preserve">    return </w:t>
      </w:r>
      <w:proofErr w:type="spellStart"/>
      <w:r w:rsidRPr="001239B1">
        <w:t>jsonify</w:t>
      </w:r>
      <w:proofErr w:type="spellEnd"/>
      <w:r w:rsidRPr="001239B1">
        <w:t>(signal)</w:t>
      </w:r>
    </w:p>
    <w:p w14:paraId="54883E7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Indicators Implemented:</w:t>
      </w:r>
    </w:p>
    <w:p w14:paraId="09D21795" w14:textId="77777777" w:rsidR="001239B1" w:rsidRPr="001239B1" w:rsidRDefault="001239B1" w:rsidP="001239B1">
      <w:pPr>
        <w:numPr>
          <w:ilvl w:val="0"/>
          <w:numId w:val="8"/>
        </w:numPr>
      </w:pPr>
      <w:r w:rsidRPr="001239B1">
        <w:rPr>
          <w:b/>
          <w:bCs/>
        </w:rPr>
        <w:t>Oscillators:</w:t>
      </w:r>
      <w:r w:rsidRPr="001239B1">
        <w:t xml:space="preserve"> RSI, MACD, Stochastic, ADX, CCI</w:t>
      </w:r>
    </w:p>
    <w:p w14:paraId="5BDF5E42" w14:textId="77777777" w:rsidR="001239B1" w:rsidRPr="001239B1" w:rsidRDefault="001239B1" w:rsidP="001239B1">
      <w:pPr>
        <w:numPr>
          <w:ilvl w:val="0"/>
          <w:numId w:val="8"/>
        </w:numPr>
      </w:pPr>
      <w:r w:rsidRPr="001239B1">
        <w:rPr>
          <w:b/>
          <w:bCs/>
        </w:rPr>
        <w:t>Moving Averages:</w:t>
      </w:r>
      <w:r w:rsidRPr="001239B1">
        <w:t xml:space="preserve"> SMA, EMA, WMA</w:t>
      </w:r>
    </w:p>
    <w:p w14:paraId="232FED7C" w14:textId="77777777" w:rsidR="001239B1" w:rsidRPr="001239B1" w:rsidRDefault="001239B1" w:rsidP="001239B1">
      <w:pPr>
        <w:numPr>
          <w:ilvl w:val="0"/>
          <w:numId w:val="8"/>
        </w:numPr>
      </w:pPr>
      <w:r w:rsidRPr="001239B1">
        <w:rPr>
          <w:b/>
          <w:bCs/>
        </w:rPr>
        <w:t>Bands:</w:t>
      </w:r>
      <w:r w:rsidRPr="001239B1">
        <w:t xml:space="preserve"> Bollinger Bands</w:t>
      </w:r>
    </w:p>
    <w:p w14:paraId="00B669EB" w14:textId="77777777" w:rsidR="001239B1" w:rsidRPr="001239B1" w:rsidRDefault="001239B1" w:rsidP="001239B1">
      <w:pPr>
        <w:numPr>
          <w:ilvl w:val="0"/>
          <w:numId w:val="8"/>
        </w:numPr>
      </w:pPr>
      <w:r w:rsidRPr="001239B1">
        <w:rPr>
          <w:b/>
          <w:bCs/>
        </w:rPr>
        <w:t>Volume:</w:t>
      </w:r>
      <w:r w:rsidRPr="001239B1">
        <w:t xml:space="preserve"> Volume Moving Average</w:t>
      </w:r>
    </w:p>
    <w:p w14:paraId="710A14D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Independence:</w:t>
      </w:r>
    </w:p>
    <w:p w14:paraId="2ACF60D8" w14:textId="77777777" w:rsidR="001239B1" w:rsidRPr="001239B1" w:rsidRDefault="001239B1" w:rsidP="001239B1">
      <w:pPr>
        <w:numPr>
          <w:ilvl w:val="0"/>
          <w:numId w:val="9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Can be deployed independently</w:t>
      </w:r>
    </w:p>
    <w:p w14:paraId="70C2F58A" w14:textId="77777777" w:rsidR="001239B1" w:rsidRPr="001239B1" w:rsidRDefault="001239B1" w:rsidP="001239B1">
      <w:pPr>
        <w:numPr>
          <w:ilvl w:val="0"/>
          <w:numId w:val="9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Has its own database connection</w:t>
      </w:r>
    </w:p>
    <w:p w14:paraId="02529C62" w14:textId="77777777" w:rsidR="001239B1" w:rsidRPr="001239B1" w:rsidRDefault="001239B1" w:rsidP="001239B1">
      <w:pPr>
        <w:numPr>
          <w:ilvl w:val="0"/>
          <w:numId w:val="9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No direct code dependencies on other services</w:t>
      </w:r>
    </w:p>
    <w:p w14:paraId="364608C9" w14:textId="77777777" w:rsidR="001239B1" w:rsidRPr="001239B1" w:rsidRDefault="001239B1" w:rsidP="001239B1">
      <w:pPr>
        <w:numPr>
          <w:ilvl w:val="0"/>
          <w:numId w:val="9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Communicates only via REST API</w:t>
      </w:r>
    </w:p>
    <w:p w14:paraId="37CBCECE" w14:textId="77777777" w:rsidR="001239B1" w:rsidRPr="001239B1" w:rsidRDefault="001239B1" w:rsidP="001239B1">
      <w:r w:rsidRPr="001239B1">
        <w:pict w14:anchorId="5A223438">
          <v:rect id="_x0000_i1183" style="width:0;height:1.5pt" o:hralign="center" o:hrstd="t" o:hr="t" fillcolor="#a0a0a0" stroked="f"/>
        </w:pict>
      </w:r>
    </w:p>
    <w:p w14:paraId="20C97FC4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3.4 Sentiment Analysis Microservice (Port 5002)</w:t>
      </w:r>
    </w:p>
    <w:p w14:paraId="6D374E41" w14:textId="77777777" w:rsidR="001239B1" w:rsidRPr="001239B1" w:rsidRDefault="001239B1" w:rsidP="001239B1">
      <w:r w:rsidRPr="001239B1">
        <w:rPr>
          <w:b/>
          <w:bCs/>
        </w:rPr>
        <w:t>File:</w:t>
      </w:r>
      <w:r w:rsidRPr="001239B1">
        <w:t xml:space="preserve"> service_sentiment.py</w:t>
      </w:r>
    </w:p>
    <w:p w14:paraId="7DC1FB76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Responsibilities:</w:t>
      </w:r>
    </w:p>
    <w:p w14:paraId="15D8D4C8" w14:textId="77777777" w:rsidR="001239B1" w:rsidRPr="001239B1" w:rsidRDefault="001239B1" w:rsidP="001239B1">
      <w:pPr>
        <w:numPr>
          <w:ilvl w:val="0"/>
          <w:numId w:val="10"/>
        </w:numPr>
      </w:pPr>
      <w:r w:rsidRPr="001239B1">
        <w:t xml:space="preserve">Fetch news articles from </w:t>
      </w:r>
      <w:proofErr w:type="spellStart"/>
      <w:r w:rsidRPr="001239B1">
        <w:t>NewsAPI</w:t>
      </w:r>
      <w:proofErr w:type="spellEnd"/>
    </w:p>
    <w:p w14:paraId="3A67BA53" w14:textId="77777777" w:rsidR="001239B1" w:rsidRPr="001239B1" w:rsidRDefault="001239B1" w:rsidP="001239B1">
      <w:pPr>
        <w:numPr>
          <w:ilvl w:val="0"/>
          <w:numId w:val="10"/>
        </w:numPr>
      </w:pPr>
      <w:r w:rsidRPr="001239B1">
        <w:t xml:space="preserve">Collect social media sentiment from </w:t>
      </w:r>
      <w:proofErr w:type="spellStart"/>
      <w:r w:rsidRPr="001239B1">
        <w:t>CryptoPanic</w:t>
      </w:r>
      <w:proofErr w:type="spellEnd"/>
    </w:p>
    <w:p w14:paraId="3863C870" w14:textId="77777777" w:rsidR="001239B1" w:rsidRPr="001239B1" w:rsidRDefault="001239B1" w:rsidP="001239B1">
      <w:pPr>
        <w:numPr>
          <w:ilvl w:val="0"/>
          <w:numId w:val="10"/>
        </w:numPr>
      </w:pPr>
      <w:r w:rsidRPr="001239B1">
        <w:t xml:space="preserve">Perform NLP sentiment analysis (VADER, </w:t>
      </w:r>
      <w:proofErr w:type="spellStart"/>
      <w:r w:rsidRPr="001239B1">
        <w:t>TextBlob</w:t>
      </w:r>
      <w:proofErr w:type="spellEnd"/>
      <w:r w:rsidRPr="001239B1">
        <w:t>)</w:t>
      </w:r>
    </w:p>
    <w:p w14:paraId="670D32B3" w14:textId="77777777" w:rsidR="001239B1" w:rsidRPr="001239B1" w:rsidRDefault="001239B1" w:rsidP="001239B1">
      <w:pPr>
        <w:numPr>
          <w:ilvl w:val="0"/>
          <w:numId w:val="10"/>
        </w:numPr>
      </w:pPr>
      <w:r w:rsidRPr="001239B1">
        <w:t>Generate sentiment-based trading signals</w:t>
      </w:r>
    </w:p>
    <w:p w14:paraId="005ED7D8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lastRenderedPageBreak/>
        <w:t>Technology Stack:</w:t>
      </w:r>
    </w:p>
    <w:p w14:paraId="518B32A3" w14:textId="77777777" w:rsidR="001239B1" w:rsidRPr="001239B1" w:rsidRDefault="001239B1" w:rsidP="001239B1">
      <w:pPr>
        <w:numPr>
          <w:ilvl w:val="0"/>
          <w:numId w:val="11"/>
        </w:numPr>
      </w:pPr>
      <w:r w:rsidRPr="001239B1">
        <w:t>Flask (REST API)</w:t>
      </w:r>
    </w:p>
    <w:p w14:paraId="642287C2" w14:textId="77777777" w:rsidR="001239B1" w:rsidRPr="001239B1" w:rsidRDefault="001239B1" w:rsidP="001239B1">
      <w:pPr>
        <w:numPr>
          <w:ilvl w:val="0"/>
          <w:numId w:val="11"/>
        </w:numPr>
      </w:pPr>
      <w:r w:rsidRPr="001239B1">
        <w:t>VADER Sentiment Analyzer</w:t>
      </w:r>
    </w:p>
    <w:p w14:paraId="1BBEFEF6" w14:textId="77777777" w:rsidR="001239B1" w:rsidRPr="001239B1" w:rsidRDefault="001239B1" w:rsidP="001239B1">
      <w:pPr>
        <w:numPr>
          <w:ilvl w:val="0"/>
          <w:numId w:val="11"/>
        </w:numPr>
      </w:pPr>
      <w:proofErr w:type="spellStart"/>
      <w:r w:rsidRPr="001239B1">
        <w:t>TextBlob</w:t>
      </w:r>
      <w:proofErr w:type="spellEnd"/>
      <w:r w:rsidRPr="001239B1">
        <w:t xml:space="preserve"> (NLP)</w:t>
      </w:r>
    </w:p>
    <w:p w14:paraId="0947E2E9" w14:textId="77777777" w:rsidR="001239B1" w:rsidRPr="001239B1" w:rsidRDefault="001239B1" w:rsidP="001239B1">
      <w:pPr>
        <w:numPr>
          <w:ilvl w:val="0"/>
          <w:numId w:val="11"/>
        </w:numPr>
      </w:pPr>
      <w:r w:rsidRPr="001239B1">
        <w:t>Requests (External API calls)</w:t>
      </w:r>
    </w:p>
    <w:p w14:paraId="25D8B952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Endpoints:</w:t>
      </w:r>
    </w:p>
    <w:p w14:paraId="064A4CDE" w14:textId="77777777" w:rsidR="001239B1" w:rsidRPr="001239B1" w:rsidRDefault="001239B1" w:rsidP="001239B1">
      <w:r w:rsidRPr="001239B1">
        <w:t>python</w:t>
      </w:r>
    </w:p>
    <w:p w14:paraId="6B739E76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('/analyze/&lt;symbol&gt;')</w:t>
      </w:r>
    </w:p>
    <w:p w14:paraId="4D930F73" w14:textId="77777777" w:rsidR="001239B1" w:rsidRPr="001239B1" w:rsidRDefault="001239B1" w:rsidP="001239B1">
      <w:r w:rsidRPr="001239B1">
        <w:t>def analyze(symbol):</w:t>
      </w:r>
    </w:p>
    <w:p w14:paraId="1DC48EEA" w14:textId="77777777" w:rsidR="001239B1" w:rsidRPr="001239B1" w:rsidRDefault="001239B1" w:rsidP="001239B1">
      <w:r w:rsidRPr="001239B1">
        <w:t xml:space="preserve">    """Analyze sentiment from news and social </w:t>
      </w:r>
      <w:proofErr w:type="gramStart"/>
      <w:r w:rsidRPr="001239B1">
        <w:t>media""</w:t>
      </w:r>
      <w:proofErr w:type="gramEnd"/>
      <w:r w:rsidRPr="001239B1">
        <w:t>"</w:t>
      </w:r>
    </w:p>
    <w:p w14:paraId="18AB5C36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days_back</w:t>
      </w:r>
      <w:proofErr w:type="spellEnd"/>
      <w:r w:rsidRPr="001239B1">
        <w:t xml:space="preserve"> = </w:t>
      </w:r>
      <w:proofErr w:type="spellStart"/>
      <w:proofErr w:type="gramStart"/>
      <w:r w:rsidRPr="001239B1">
        <w:t>request.args.get</w:t>
      </w:r>
      <w:proofErr w:type="spellEnd"/>
      <w:r w:rsidRPr="001239B1">
        <w:t>(</w:t>
      </w:r>
      <w:proofErr w:type="gramEnd"/>
      <w:r w:rsidRPr="001239B1">
        <w:t>'</w:t>
      </w:r>
      <w:proofErr w:type="spellStart"/>
      <w:r w:rsidRPr="001239B1">
        <w:t>days_back</w:t>
      </w:r>
      <w:proofErr w:type="spellEnd"/>
      <w:r w:rsidRPr="001239B1">
        <w:t>', 7, type=int)</w:t>
      </w:r>
    </w:p>
    <w:p w14:paraId="00FD35C0" w14:textId="77777777" w:rsidR="001239B1" w:rsidRPr="001239B1" w:rsidRDefault="001239B1" w:rsidP="001239B1">
      <w:r w:rsidRPr="001239B1">
        <w:t xml:space="preserve">    analysis = </w:t>
      </w:r>
      <w:proofErr w:type="spellStart"/>
      <w:r w:rsidRPr="001239B1">
        <w:t>sentiment_</w:t>
      </w:r>
      <w:proofErr w:type="gramStart"/>
      <w:r w:rsidRPr="001239B1">
        <w:t>strategy.analyze</w:t>
      </w:r>
      <w:proofErr w:type="spellEnd"/>
      <w:proofErr w:type="gramEnd"/>
      <w:r w:rsidRPr="001239B1">
        <w:t xml:space="preserve">(symbol, </w:t>
      </w:r>
      <w:proofErr w:type="spellStart"/>
      <w:r w:rsidRPr="001239B1">
        <w:t>days_back</w:t>
      </w:r>
      <w:proofErr w:type="spellEnd"/>
      <w:r w:rsidRPr="001239B1">
        <w:t>=</w:t>
      </w:r>
      <w:proofErr w:type="spellStart"/>
      <w:r w:rsidRPr="001239B1">
        <w:t>days_back</w:t>
      </w:r>
      <w:proofErr w:type="spellEnd"/>
      <w:r w:rsidRPr="001239B1">
        <w:t>)</w:t>
      </w:r>
    </w:p>
    <w:p w14:paraId="0D03A7B9" w14:textId="77777777" w:rsidR="001239B1" w:rsidRPr="001239B1" w:rsidRDefault="001239B1" w:rsidP="001239B1">
      <w:r w:rsidRPr="001239B1">
        <w:t xml:space="preserve">    return </w:t>
      </w:r>
      <w:proofErr w:type="spellStart"/>
      <w:r w:rsidRPr="001239B1">
        <w:t>jsonify</w:t>
      </w:r>
      <w:proofErr w:type="spellEnd"/>
      <w:r w:rsidRPr="001239B1">
        <w:t>(analysis)</w:t>
      </w:r>
    </w:p>
    <w:p w14:paraId="604614AF" w14:textId="77777777" w:rsidR="001239B1" w:rsidRPr="001239B1" w:rsidRDefault="001239B1" w:rsidP="001239B1"/>
    <w:p w14:paraId="7B9476EB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('/batch-analyze', methods=['POST'])</w:t>
      </w:r>
    </w:p>
    <w:p w14:paraId="09A308C4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batch_</w:t>
      </w:r>
      <w:proofErr w:type="gramStart"/>
      <w:r w:rsidRPr="001239B1">
        <w:t>analyze</w:t>
      </w:r>
      <w:proofErr w:type="spellEnd"/>
      <w:r w:rsidRPr="001239B1">
        <w:t>(</w:t>
      </w:r>
      <w:proofErr w:type="gramEnd"/>
      <w:r w:rsidRPr="001239B1">
        <w:t>):</w:t>
      </w:r>
    </w:p>
    <w:p w14:paraId="4E93F030" w14:textId="77777777" w:rsidR="001239B1" w:rsidRPr="001239B1" w:rsidRDefault="001239B1" w:rsidP="001239B1">
      <w:r w:rsidRPr="001239B1">
        <w:t xml:space="preserve">    """Analyze multiple cryptocurrencies at </w:t>
      </w:r>
      <w:proofErr w:type="gramStart"/>
      <w:r w:rsidRPr="001239B1">
        <w:t>once""</w:t>
      </w:r>
      <w:proofErr w:type="gramEnd"/>
      <w:r w:rsidRPr="001239B1">
        <w:t>"</w:t>
      </w:r>
    </w:p>
    <w:p w14:paraId="1C7248FE" w14:textId="77777777" w:rsidR="001239B1" w:rsidRPr="001239B1" w:rsidRDefault="001239B1" w:rsidP="001239B1">
      <w:r w:rsidRPr="001239B1">
        <w:t xml:space="preserve">    data = </w:t>
      </w:r>
      <w:proofErr w:type="spellStart"/>
      <w:r w:rsidRPr="001239B1">
        <w:t>request.get_</w:t>
      </w:r>
      <w:proofErr w:type="gramStart"/>
      <w:r w:rsidRPr="001239B1">
        <w:t>json</w:t>
      </w:r>
      <w:proofErr w:type="spellEnd"/>
      <w:r w:rsidRPr="001239B1">
        <w:t>(</w:t>
      </w:r>
      <w:proofErr w:type="gramEnd"/>
      <w:r w:rsidRPr="001239B1">
        <w:t>)</w:t>
      </w:r>
    </w:p>
    <w:p w14:paraId="6766ECCC" w14:textId="77777777" w:rsidR="001239B1" w:rsidRPr="001239B1" w:rsidRDefault="001239B1" w:rsidP="001239B1">
      <w:r w:rsidRPr="001239B1">
        <w:t xml:space="preserve">    symbols = </w:t>
      </w:r>
      <w:proofErr w:type="spellStart"/>
      <w:proofErr w:type="gramStart"/>
      <w:r w:rsidRPr="001239B1">
        <w:t>data.get</w:t>
      </w:r>
      <w:proofErr w:type="spellEnd"/>
      <w:r w:rsidRPr="001239B1">
        <w:t>(</w:t>
      </w:r>
      <w:proofErr w:type="gramEnd"/>
      <w:r w:rsidRPr="001239B1">
        <w:t>'symbols', [])</w:t>
      </w:r>
    </w:p>
    <w:p w14:paraId="7297349C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># Parallel analysis of multiple symbols</w:t>
      </w:r>
    </w:p>
    <w:p w14:paraId="2DCA3118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External APIs:</w:t>
      </w:r>
    </w:p>
    <w:p w14:paraId="40CA3944" w14:textId="77777777" w:rsidR="001239B1" w:rsidRPr="001239B1" w:rsidRDefault="001239B1" w:rsidP="001239B1">
      <w:pPr>
        <w:numPr>
          <w:ilvl w:val="0"/>
          <w:numId w:val="12"/>
        </w:numPr>
      </w:pPr>
      <w:proofErr w:type="spellStart"/>
      <w:r w:rsidRPr="001239B1">
        <w:rPr>
          <w:b/>
          <w:bCs/>
        </w:rPr>
        <w:t>NewsAPI</w:t>
      </w:r>
      <w:proofErr w:type="spellEnd"/>
      <w:r w:rsidRPr="001239B1">
        <w:rPr>
          <w:b/>
          <w:bCs/>
        </w:rPr>
        <w:t>:</w:t>
      </w:r>
      <w:r w:rsidRPr="001239B1">
        <w:t xml:space="preserve"> Cryptocurrency news articles</w:t>
      </w:r>
    </w:p>
    <w:p w14:paraId="2903AD7C" w14:textId="77777777" w:rsidR="001239B1" w:rsidRPr="001239B1" w:rsidRDefault="001239B1" w:rsidP="001239B1">
      <w:pPr>
        <w:numPr>
          <w:ilvl w:val="0"/>
          <w:numId w:val="12"/>
        </w:numPr>
      </w:pPr>
      <w:proofErr w:type="spellStart"/>
      <w:r w:rsidRPr="001239B1">
        <w:rPr>
          <w:b/>
          <w:bCs/>
        </w:rPr>
        <w:t>CryptoPanic</w:t>
      </w:r>
      <w:proofErr w:type="spellEnd"/>
      <w:r w:rsidRPr="001239B1">
        <w:rPr>
          <w:b/>
          <w:bCs/>
        </w:rPr>
        <w:t>:</w:t>
      </w:r>
      <w:r w:rsidRPr="001239B1">
        <w:t xml:space="preserve"> Social media sentiment aggregator</w:t>
      </w:r>
    </w:p>
    <w:p w14:paraId="0D23485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Independence:</w:t>
      </w:r>
    </w:p>
    <w:p w14:paraId="1D9AE05D" w14:textId="77777777" w:rsidR="001239B1" w:rsidRPr="001239B1" w:rsidRDefault="001239B1" w:rsidP="001239B1">
      <w:pPr>
        <w:numPr>
          <w:ilvl w:val="0"/>
          <w:numId w:val="13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Stateless design</w:t>
      </w:r>
    </w:p>
    <w:p w14:paraId="599E1072" w14:textId="77777777" w:rsidR="001239B1" w:rsidRPr="001239B1" w:rsidRDefault="001239B1" w:rsidP="001239B1">
      <w:pPr>
        <w:numPr>
          <w:ilvl w:val="0"/>
          <w:numId w:val="13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Can scale horizontally</w:t>
      </w:r>
    </w:p>
    <w:p w14:paraId="1FE9DC41" w14:textId="77777777" w:rsidR="001239B1" w:rsidRPr="001239B1" w:rsidRDefault="001239B1" w:rsidP="001239B1">
      <w:pPr>
        <w:numPr>
          <w:ilvl w:val="0"/>
          <w:numId w:val="13"/>
        </w:numPr>
      </w:pPr>
      <w:r w:rsidRPr="001239B1">
        <w:rPr>
          <w:rFonts w:ascii="Segoe UI Emoji" w:hAnsi="Segoe UI Emoji" w:cs="Segoe UI Emoji"/>
        </w:rPr>
        <w:lastRenderedPageBreak/>
        <w:t>✅</w:t>
      </w:r>
      <w:r w:rsidRPr="001239B1">
        <w:t xml:space="preserve"> Manages its own API keys</w:t>
      </w:r>
    </w:p>
    <w:p w14:paraId="69B3603C" w14:textId="77777777" w:rsidR="001239B1" w:rsidRPr="001239B1" w:rsidRDefault="001239B1" w:rsidP="001239B1">
      <w:pPr>
        <w:numPr>
          <w:ilvl w:val="0"/>
          <w:numId w:val="13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Fault-tolerant (continues even if external APIs fail)</w:t>
      </w:r>
    </w:p>
    <w:p w14:paraId="217FC799" w14:textId="77777777" w:rsidR="001239B1" w:rsidRPr="001239B1" w:rsidRDefault="001239B1" w:rsidP="001239B1">
      <w:r w:rsidRPr="001239B1">
        <w:pict w14:anchorId="6D3A3776">
          <v:rect id="_x0000_i1184" style="width:0;height:1.5pt" o:hralign="center" o:hrstd="t" o:hr="t" fillcolor="#a0a0a0" stroked="f"/>
        </w:pict>
      </w:r>
    </w:p>
    <w:p w14:paraId="3E18FE5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3.5 LSTM Prediction Microservice (Port 5003)</w:t>
      </w:r>
    </w:p>
    <w:p w14:paraId="5FE22D90" w14:textId="77777777" w:rsidR="001239B1" w:rsidRPr="001239B1" w:rsidRDefault="001239B1" w:rsidP="001239B1">
      <w:r w:rsidRPr="001239B1">
        <w:rPr>
          <w:b/>
          <w:bCs/>
        </w:rPr>
        <w:t>File:</w:t>
      </w:r>
      <w:r w:rsidRPr="001239B1">
        <w:t xml:space="preserve"> service_lstm.py</w:t>
      </w:r>
    </w:p>
    <w:p w14:paraId="02FAE4F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Responsibilities:</w:t>
      </w:r>
    </w:p>
    <w:p w14:paraId="6E2F015E" w14:textId="77777777" w:rsidR="001239B1" w:rsidRPr="001239B1" w:rsidRDefault="001239B1" w:rsidP="001239B1">
      <w:pPr>
        <w:numPr>
          <w:ilvl w:val="0"/>
          <w:numId w:val="14"/>
        </w:numPr>
      </w:pPr>
      <w:r w:rsidRPr="001239B1">
        <w:t>Train LSTM neural network models on historical price data</w:t>
      </w:r>
    </w:p>
    <w:p w14:paraId="1C5455FC" w14:textId="77777777" w:rsidR="001239B1" w:rsidRPr="001239B1" w:rsidRDefault="001239B1" w:rsidP="001239B1">
      <w:pPr>
        <w:numPr>
          <w:ilvl w:val="0"/>
          <w:numId w:val="14"/>
        </w:numPr>
      </w:pPr>
      <w:r w:rsidRPr="001239B1">
        <w:t>Predict future prices (1-90 days ahead)</w:t>
      </w:r>
    </w:p>
    <w:p w14:paraId="6A735F10" w14:textId="77777777" w:rsidR="001239B1" w:rsidRPr="001239B1" w:rsidRDefault="001239B1" w:rsidP="001239B1">
      <w:pPr>
        <w:numPr>
          <w:ilvl w:val="0"/>
          <w:numId w:val="14"/>
        </w:numPr>
      </w:pPr>
      <w:r w:rsidRPr="001239B1">
        <w:t>Calculate prediction confidence metrics</w:t>
      </w:r>
    </w:p>
    <w:p w14:paraId="6712E3B1" w14:textId="77777777" w:rsidR="001239B1" w:rsidRPr="001239B1" w:rsidRDefault="001239B1" w:rsidP="001239B1">
      <w:pPr>
        <w:numPr>
          <w:ilvl w:val="0"/>
          <w:numId w:val="14"/>
        </w:numPr>
      </w:pPr>
      <w:r w:rsidRPr="001239B1">
        <w:t>Generate predictive trading signals</w:t>
      </w:r>
    </w:p>
    <w:p w14:paraId="5AB5F94E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Technology Stack:</w:t>
      </w:r>
    </w:p>
    <w:p w14:paraId="122A16C8" w14:textId="77777777" w:rsidR="001239B1" w:rsidRPr="001239B1" w:rsidRDefault="001239B1" w:rsidP="001239B1">
      <w:pPr>
        <w:numPr>
          <w:ilvl w:val="0"/>
          <w:numId w:val="15"/>
        </w:numPr>
      </w:pPr>
      <w:r w:rsidRPr="001239B1">
        <w:t>Flask (REST API)</w:t>
      </w:r>
    </w:p>
    <w:p w14:paraId="73B8AA47" w14:textId="77777777" w:rsidR="001239B1" w:rsidRPr="001239B1" w:rsidRDefault="001239B1" w:rsidP="001239B1">
      <w:pPr>
        <w:numPr>
          <w:ilvl w:val="0"/>
          <w:numId w:val="15"/>
        </w:numPr>
      </w:pPr>
      <w:r w:rsidRPr="001239B1">
        <w:t>TensorFlow/</w:t>
      </w:r>
      <w:proofErr w:type="spellStart"/>
      <w:r w:rsidRPr="001239B1">
        <w:t>Keras</w:t>
      </w:r>
      <w:proofErr w:type="spellEnd"/>
      <w:r w:rsidRPr="001239B1">
        <w:t xml:space="preserve"> (Deep Learning)</w:t>
      </w:r>
    </w:p>
    <w:p w14:paraId="0E696BC5" w14:textId="77777777" w:rsidR="001239B1" w:rsidRPr="001239B1" w:rsidRDefault="001239B1" w:rsidP="001239B1">
      <w:pPr>
        <w:numPr>
          <w:ilvl w:val="0"/>
          <w:numId w:val="15"/>
        </w:numPr>
      </w:pPr>
      <w:r w:rsidRPr="001239B1">
        <w:t>Scikit-learn (Data preprocessing, metrics)</w:t>
      </w:r>
    </w:p>
    <w:p w14:paraId="7D580F59" w14:textId="77777777" w:rsidR="001239B1" w:rsidRPr="001239B1" w:rsidRDefault="001239B1" w:rsidP="001239B1">
      <w:pPr>
        <w:numPr>
          <w:ilvl w:val="0"/>
          <w:numId w:val="15"/>
        </w:numPr>
      </w:pPr>
      <w:r w:rsidRPr="001239B1">
        <w:t>Pandas &amp; NumPy (Data handling)</w:t>
      </w:r>
    </w:p>
    <w:p w14:paraId="3651BEAC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Endpoints:</w:t>
      </w:r>
    </w:p>
    <w:p w14:paraId="790C9157" w14:textId="77777777" w:rsidR="001239B1" w:rsidRPr="001239B1" w:rsidRDefault="001239B1" w:rsidP="001239B1">
      <w:r w:rsidRPr="001239B1">
        <w:t>python</w:t>
      </w:r>
    </w:p>
    <w:p w14:paraId="7230B408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('/predict/&lt;symbol&gt;')</w:t>
      </w:r>
    </w:p>
    <w:p w14:paraId="517799CE" w14:textId="77777777" w:rsidR="001239B1" w:rsidRPr="001239B1" w:rsidRDefault="001239B1" w:rsidP="001239B1">
      <w:r w:rsidRPr="001239B1">
        <w:t>def predict(symbol):</w:t>
      </w:r>
    </w:p>
    <w:p w14:paraId="74545A43" w14:textId="77777777" w:rsidR="001239B1" w:rsidRPr="001239B1" w:rsidRDefault="001239B1" w:rsidP="001239B1">
      <w:r w:rsidRPr="001239B1">
        <w:t xml:space="preserve">    """Predict future prices using </w:t>
      </w:r>
      <w:proofErr w:type="gramStart"/>
      <w:r w:rsidRPr="001239B1">
        <w:t>LSTM""</w:t>
      </w:r>
      <w:proofErr w:type="gramEnd"/>
      <w:r w:rsidRPr="001239B1">
        <w:t>"</w:t>
      </w:r>
    </w:p>
    <w:p w14:paraId="6317A1CA" w14:textId="77777777" w:rsidR="001239B1" w:rsidRPr="001239B1" w:rsidRDefault="001239B1" w:rsidP="001239B1">
      <w:r w:rsidRPr="001239B1">
        <w:t xml:space="preserve">    lookback = </w:t>
      </w:r>
      <w:proofErr w:type="spellStart"/>
      <w:proofErr w:type="gramStart"/>
      <w:r w:rsidRPr="001239B1">
        <w:t>request.args.get</w:t>
      </w:r>
      <w:proofErr w:type="spellEnd"/>
      <w:r w:rsidRPr="001239B1">
        <w:t>(</w:t>
      </w:r>
      <w:proofErr w:type="gramEnd"/>
      <w:r w:rsidRPr="001239B1">
        <w:t>'lookback', 30, type=int)</w:t>
      </w:r>
    </w:p>
    <w:p w14:paraId="1CA6C07D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days_ahead</w:t>
      </w:r>
      <w:proofErr w:type="spellEnd"/>
      <w:r w:rsidRPr="001239B1">
        <w:t xml:space="preserve"> = </w:t>
      </w:r>
      <w:proofErr w:type="spellStart"/>
      <w:proofErr w:type="gramStart"/>
      <w:r w:rsidRPr="001239B1">
        <w:t>request.args.get</w:t>
      </w:r>
      <w:proofErr w:type="spellEnd"/>
      <w:r w:rsidRPr="001239B1">
        <w:t>(</w:t>
      </w:r>
      <w:proofErr w:type="gramEnd"/>
      <w:r w:rsidRPr="001239B1">
        <w:t>'</w:t>
      </w:r>
      <w:proofErr w:type="spellStart"/>
      <w:r w:rsidRPr="001239B1">
        <w:t>days_ahead</w:t>
      </w:r>
      <w:proofErr w:type="spellEnd"/>
      <w:r w:rsidRPr="001239B1">
        <w:t>', 7, type=int)</w:t>
      </w:r>
    </w:p>
    <w:p w14:paraId="443349C9" w14:textId="77777777" w:rsidR="001239B1" w:rsidRPr="001239B1" w:rsidRDefault="001239B1" w:rsidP="001239B1">
      <w:r w:rsidRPr="001239B1">
        <w:t xml:space="preserve">    </w:t>
      </w:r>
    </w:p>
    <w:p w14:paraId="7EA27DB5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># Validate parameters</w:t>
      </w:r>
    </w:p>
    <w:p w14:paraId="3ABD72DA" w14:textId="77777777" w:rsidR="001239B1" w:rsidRPr="001239B1" w:rsidRDefault="001239B1" w:rsidP="001239B1">
      <w:r w:rsidRPr="001239B1">
        <w:t xml:space="preserve">    if not (10 &lt;= lookback &lt;= 365):</w:t>
      </w:r>
    </w:p>
    <w:p w14:paraId="10EBF6D4" w14:textId="77777777" w:rsidR="001239B1" w:rsidRPr="001239B1" w:rsidRDefault="001239B1" w:rsidP="001239B1">
      <w:r w:rsidRPr="001239B1">
        <w:t xml:space="preserve">        return </w:t>
      </w:r>
      <w:proofErr w:type="spellStart"/>
      <w:proofErr w:type="gramStart"/>
      <w:r w:rsidRPr="001239B1">
        <w:t>jsonify</w:t>
      </w:r>
      <w:proofErr w:type="spellEnd"/>
      <w:r w:rsidRPr="001239B1">
        <w:t>(</w:t>
      </w:r>
      <w:proofErr w:type="gramEnd"/>
      <w:r w:rsidRPr="001239B1">
        <w:t>{'error': 'Invalid lookback period'}), 400</w:t>
      </w:r>
    </w:p>
    <w:p w14:paraId="4768F07E" w14:textId="77777777" w:rsidR="001239B1" w:rsidRPr="001239B1" w:rsidRDefault="001239B1" w:rsidP="001239B1">
      <w:r w:rsidRPr="001239B1">
        <w:lastRenderedPageBreak/>
        <w:t xml:space="preserve">    </w:t>
      </w:r>
    </w:p>
    <w:p w14:paraId="1FDEE492" w14:textId="77777777" w:rsidR="001239B1" w:rsidRPr="001239B1" w:rsidRDefault="001239B1" w:rsidP="001239B1">
      <w:r w:rsidRPr="001239B1">
        <w:t xml:space="preserve">    analysis = </w:t>
      </w:r>
      <w:proofErr w:type="spellStart"/>
      <w:r w:rsidRPr="001239B1">
        <w:t>lstm_</w:t>
      </w:r>
      <w:proofErr w:type="gramStart"/>
      <w:r w:rsidRPr="001239B1">
        <w:t>strategy.analyze</w:t>
      </w:r>
      <w:proofErr w:type="spellEnd"/>
      <w:proofErr w:type="gramEnd"/>
      <w:r w:rsidRPr="001239B1">
        <w:t xml:space="preserve">(symbol, </w:t>
      </w:r>
      <w:proofErr w:type="spellStart"/>
      <w:r w:rsidRPr="001239B1">
        <w:t>lookback_period</w:t>
      </w:r>
      <w:proofErr w:type="spellEnd"/>
      <w:r w:rsidRPr="001239B1">
        <w:t xml:space="preserve">=lookback, </w:t>
      </w:r>
      <w:proofErr w:type="spellStart"/>
      <w:r w:rsidRPr="001239B1">
        <w:t>days_ahead</w:t>
      </w:r>
      <w:proofErr w:type="spellEnd"/>
      <w:r w:rsidRPr="001239B1">
        <w:t>=</w:t>
      </w:r>
      <w:proofErr w:type="spellStart"/>
      <w:r w:rsidRPr="001239B1">
        <w:t>days_ahead</w:t>
      </w:r>
      <w:proofErr w:type="spellEnd"/>
      <w:r w:rsidRPr="001239B1">
        <w:t>)</w:t>
      </w:r>
    </w:p>
    <w:p w14:paraId="44F383DD" w14:textId="77777777" w:rsidR="001239B1" w:rsidRPr="001239B1" w:rsidRDefault="001239B1" w:rsidP="001239B1">
      <w:r w:rsidRPr="001239B1">
        <w:t xml:space="preserve">    return </w:t>
      </w:r>
      <w:proofErr w:type="spellStart"/>
      <w:r w:rsidRPr="001239B1">
        <w:t>jsonify</w:t>
      </w:r>
      <w:proofErr w:type="spellEnd"/>
      <w:r w:rsidRPr="001239B1">
        <w:t>(analysis)</w:t>
      </w:r>
    </w:p>
    <w:p w14:paraId="4D16926C" w14:textId="77777777" w:rsidR="001239B1" w:rsidRPr="001239B1" w:rsidRDefault="001239B1" w:rsidP="001239B1">
      <w:r w:rsidRPr="001239B1">
        <w:t>```</w:t>
      </w:r>
    </w:p>
    <w:p w14:paraId="75FC0A9B" w14:textId="77777777" w:rsidR="001239B1" w:rsidRPr="001239B1" w:rsidRDefault="001239B1" w:rsidP="001239B1"/>
    <w:p w14:paraId="612FC030" w14:textId="77777777" w:rsidR="001239B1" w:rsidRPr="001239B1" w:rsidRDefault="001239B1" w:rsidP="001239B1">
      <w:r w:rsidRPr="001239B1">
        <w:rPr>
          <w:i/>
          <w:iCs/>
        </w:rPr>
        <w:t>#### Model Architecture:</w:t>
      </w:r>
    </w:p>
    <w:p w14:paraId="7FECD038" w14:textId="77777777" w:rsidR="001239B1" w:rsidRPr="001239B1" w:rsidRDefault="001239B1" w:rsidP="001239B1">
      <w:r w:rsidRPr="001239B1">
        <w:t>```</w:t>
      </w:r>
    </w:p>
    <w:p w14:paraId="3AFCEBEE" w14:textId="77777777" w:rsidR="001239B1" w:rsidRPr="001239B1" w:rsidRDefault="001239B1" w:rsidP="001239B1">
      <w:r w:rsidRPr="001239B1">
        <w:t xml:space="preserve">Input Layer → </w:t>
      </w:r>
      <w:proofErr w:type="gramStart"/>
      <w:r w:rsidRPr="001239B1">
        <w:t>LSTM(</w:t>
      </w:r>
      <w:proofErr w:type="gramEnd"/>
      <w:r w:rsidRPr="001239B1">
        <w:t xml:space="preserve">50 units, </w:t>
      </w:r>
      <w:proofErr w:type="spellStart"/>
      <w:r w:rsidRPr="001239B1">
        <w:t>return_sequences</w:t>
      </w:r>
      <w:proofErr w:type="spellEnd"/>
      <w:r w:rsidRPr="001239B1">
        <w:t>=True)</w:t>
      </w:r>
    </w:p>
    <w:p w14:paraId="13F3DF68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Dropout(</w:t>
      </w:r>
      <w:proofErr w:type="gramEnd"/>
      <w:r w:rsidRPr="001239B1">
        <w:t>0.2)</w:t>
      </w:r>
    </w:p>
    <w:p w14:paraId="0DCE595F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LSTM(</w:t>
      </w:r>
      <w:proofErr w:type="gramEnd"/>
      <w:r w:rsidRPr="001239B1">
        <w:t xml:space="preserve">50 units, </w:t>
      </w:r>
      <w:proofErr w:type="spellStart"/>
      <w:r w:rsidRPr="001239B1">
        <w:t>return_sequences</w:t>
      </w:r>
      <w:proofErr w:type="spellEnd"/>
      <w:r w:rsidRPr="001239B1">
        <w:t>=True)</w:t>
      </w:r>
    </w:p>
    <w:p w14:paraId="40475B04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Dropout(</w:t>
      </w:r>
      <w:proofErr w:type="gramEnd"/>
      <w:r w:rsidRPr="001239B1">
        <w:t>0.2)</w:t>
      </w:r>
    </w:p>
    <w:p w14:paraId="0C7B8990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LSTM(</w:t>
      </w:r>
      <w:proofErr w:type="gramEnd"/>
      <w:r w:rsidRPr="001239B1">
        <w:t>50 units)</w:t>
      </w:r>
    </w:p>
    <w:p w14:paraId="7A591C5F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Dropout(</w:t>
      </w:r>
      <w:proofErr w:type="gramEnd"/>
      <w:r w:rsidRPr="001239B1">
        <w:t>0.2)</w:t>
      </w:r>
    </w:p>
    <w:p w14:paraId="47A25828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Dense(</w:t>
      </w:r>
      <w:proofErr w:type="gramEnd"/>
      <w:r w:rsidRPr="001239B1">
        <w:t>25)</w:t>
      </w:r>
    </w:p>
    <w:p w14:paraId="3A1CC2E2" w14:textId="77777777" w:rsidR="001239B1" w:rsidRPr="001239B1" w:rsidRDefault="001239B1" w:rsidP="001239B1">
      <w:r w:rsidRPr="001239B1">
        <w:t xml:space="preserve">           → </w:t>
      </w:r>
      <w:proofErr w:type="gramStart"/>
      <w:r w:rsidRPr="001239B1">
        <w:t>Dense(</w:t>
      </w:r>
      <w:proofErr w:type="gramEnd"/>
      <w:r w:rsidRPr="001239B1">
        <w:t>1) → Output (Price Prediction)</w:t>
      </w:r>
    </w:p>
    <w:p w14:paraId="7C6D3575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Performance Metrics:</w:t>
      </w:r>
    </w:p>
    <w:p w14:paraId="04A8D626" w14:textId="77777777" w:rsidR="001239B1" w:rsidRPr="001239B1" w:rsidRDefault="001239B1" w:rsidP="001239B1">
      <w:pPr>
        <w:numPr>
          <w:ilvl w:val="0"/>
          <w:numId w:val="16"/>
        </w:numPr>
      </w:pPr>
      <w:r w:rsidRPr="001239B1">
        <w:t>RMSE (Root Mean Square Error)</w:t>
      </w:r>
    </w:p>
    <w:p w14:paraId="5C2C2108" w14:textId="77777777" w:rsidR="001239B1" w:rsidRPr="001239B1" w:rsidRDefault="001239B1" w:rsidP="001239B1">
      <w:pPr>
        <w:numPr>
          <w:ilvl w:val="0"/>
          <w:numId w:val="16"/>
        </w:numPr>
      </w:pPr>
      <w:r w:rsidRPr="001239B1">
        <w:t>MAPE (Mean Absolute Percentage Error)</w:t>
      </w:r>
    </w:p>
    <w:p w14:paraId="23FC16B6" w14:textId="77777777" w:rsidR="001239B1" w:rsidRPr="001239B1" w:rsidRDefault="001239B1" w:rsidP="001239B1">
      <w:pPr>
        <w:numPr>
          <w:ilvl w:val="0"/>
          <w:numId w:val="16"/>
        </w:numPr>
      </w:pPr>
      <w:r w:rsidRPr="001239B1">
        <w:t>R² Score (Coefficient of Determination)</w:t>
      </w:r>
    </w:p>
    <w:p w14:paraId="18FFFFB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Independence:</w:t>
      </w:r>
    </w:p>
    <w:p w14:paraId="3000C5ED" w14:textId="77777777" w:rsidR="001239B1" w:rsidRPr="001239B1" w:rsidRDefault="001239B1" w:rsidP="001239B1">
      <w:pPr>
        <w:numPr>
          <w:ilvl w:val="0"/>
          <w:numId w:val="1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CPU/GPU intensive operations isolated</w:t>
      </w:r>
    </w:p>
    <w:p w14:paraId="28B5D769" w14:textId="77777777" w:rsidR="001239B1" w:rsidRPr="001239B1" w:rsidRDefault="001239B1" w:rsidP="001239B1">
      <w:pPr>
        <w:numPr>
          <w:ilvl w:val="0"/>
          <w:numId w:val="1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Can be scaled to GPU-enabled servers</w:t>
      </w:r>
    </w:p>
    <w:p w14:paraId="6315A777" w14:textId="77777777" w:rsidR="001239B1" w:rsidRPr="001239B1" w:rsidRDefault="001239B1" w:rsidP="001239B1">
      <w:pPr>
        <w:numPr>
          <w:ilvl w:val="0"/>
          <w:numId w:val="1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Model training doesn't affect other services</w:t>
      </w:r>
    </w:p>
    <w:p w14:paraId="50C675A4" w14:textId="77777777" w:rsidR="001239B1" w:rsidRPr="001239B1" w:rsidRDefault="001239B1" w:rsidP="001239B1">
      <w:pPr>
        <w:numPr>
          <w:ilvl w:val="0"/>
          <w:numId w:val="1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Stateless (trains model per request)</w:t>
      </w:r>
    </w:p>
    <w:p w14:paraId="689C069E" w14:textId="77777777" w:rsidR="001239B1" w:rsidRPr="001239B1" w:rsidRDefault="001239B1" w:rsidP="001239B1">
      <w:r w:rsidRPr="001239B1">
        <w:pict w14:anchorId="6D6E9204">
          <v:rect id="_x0000_i1185" style="width:0;height:1.5pt" o:hralign="center" o:hrstd="t" o:hr="t" fillcolor="#a0a0a0" stroked="f"/>
        </w:pict>
      </w:r>
    </w:p>
    <w:p w14:paraId="44B6C6C5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lastRenderedPageBreak/>
        <w:t>3.6 On-Chain Metrics Microservice (Port 5004)</w:t>
      </w:r>
    </w:p>
    <w:p w14:paraId="32F45892" w14:textId="77777777" w:rsidR="001239B1" w:rsidRPr="001239B1" w:rsidRDefault="001239B1" w:rsidP="001239B1">
      <w:r w:rsidRPr="001239B1">
        <w:rPr>
          <w:b/>
          <w:bCs/>
        </w:rPr>
        <w:t>File:</w:t>
      </w:r>
      <w:r w:rsidRPr="001239B1">
        <w:t xml:space="preserve"> service_onchain.py</w:t>
      </w:r>
    </w:p>
    <w:p w14:paraId="62F6AD2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Responsibilities:</w:t>
      </w:r>
    </w:p>
    <w:p w14:paraId="2C5EBD3E" w14:textId="77777777" w:rsidR="001239B1" w:rsidRPr="001239B1" w:rsidRDefault="001239B1" w:rsidP="001239B1">
      <w:pPr>
        <w:numPr>
          <w:ilvl w:val="0"/>
          <w:numId w:val="18"/>
        </w:numPr>
      </w:pPr>
      <w:r w:rsidRPr="001239B1">
        <w:t>Analyze blockchain data (active addresses, transactions)</w:t>
      </w:r>
    </w:p>
    <w:p w14:paraId="498EACD8" w14:textId="77777777" w:rsidR="001239B1" w:rsidRPr="001239B1" w:rsidRDefault="001239B1" w:rsidP="001239B1">
      <w:pPr>
        <w:numPr>
          <w:ilvl w:val="0"/>
          <w:numId w:val="18"/>
        </w:numPr>
      </w:pPr>
      <w:r w:rsidRPr="001239B1">
        <w:t>Monitor whale movements and exchange flows</w:t>
      </w:r>
    </w:p>
    <w:p w14:paraId="0189B297" w14:textId="77777777" w:rsidR="001239B1" w:rsidRPr="001239B1" w:rsidRDefault="001239B1" w:rsidP="001239B1">
      <w:pPr>
        <w:numPr>
          <w:ilvl w:val="0"/>
          <w:numId w:val="18"/>
        </w:numPr>
      </w:pPr>
      <w:r w:rsidRPr="001239B1">
        <w:t>Calculate on-chain valuation metrics (NVT, MVRV)</w:t>
      </w:r>
    </w:p>
    <w:p w14:paraId="1A94EF59" w14:textId="77777777" w:rsidR="001239B1" w:rsidRPr="001239B1" w:rsidRDefault="001239B1" w:rsidP="001239B1">
      <w:pPr>
        <w:numPr>
          <w:ilvl w:val="0"/>
          <w:numId w:val="18"/>
        </w:numPr>
      </w:pPr>
      <w:r w:rsidRPr="001239B1">
        <w:t>Generate blockchain-based trading signals</w:t>
      </w:r>
    </w:p>
    <w:p w14:paraId="5EAEEE6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Technology Stack:</w:t>
      </w:r>
    </w:p>
    <w:p w14:paraId="77FD4FFA" w14:textId="77777777" w:rsidR="001239B1" w:rsidRPr="001239B1" w:rsidRDefault="001239B1" w:rsidP="001239B1">
      <w:pPr>
        <w:numPr>
          <w:ilvl w:val="0"/>
          <w:numId w:val="19"/>
        </w:numPr>
      </w:pPr>
      <w:r w:rsidRPr="001239B1">
        <w:t>Flask (REST API)</w:t>
      </w:r>
    </w:p>
    <w:p w14:paraId="4BF22EE4" w14:textId="77777777" w:rsidR="001239B1" w:rsidRPr="001239B1" w:rsidRDefault="001239B1" w:rsidP="001239B1">
      <w:pPr>
        <w:numPr>
          <w:ilvl w:val="0"/>
          <w:numId w:val="19"/>
        </w:numPr>
      </w:pPr>
      <w:r w:rsidRPr="001239B1">
        <w:t>Requests (Blockchain APIs)</w:t>
      </w:r>
    </w:p>
    <w:p w14:paraId="24FDD173" w14:textId="77777777" w:rsidR="001239B1" w:rsidRPr="001239B1" w:rsidRDefault="001239B1" w:rsidP="001239B1">
      <w:pPr>
        <w:numPr>
          <w:ilvl w:val="0"/>
          <w:numId w:val="19"/>
        </w:numPr>
      </w:pPr>
      <w:r w:rsidRPr="001239B1">
        <w:t>Pandas (Data analysis)</w:t>
      </w:r>
    </w:p>
    <w:p w14:paraId="3858DC7B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Key Endpoints:</w:t>
      </w:r>
    </w:p>
    <w:p w14:paraId="440F1AE6" w14:textId="77777777" w:rsidR="001239B1" w:rsidRPr="001239B1" w:rsidRDefault="001239B1" w:rsidP="001239B1">
      <w:r w:rsidRPr="001239B1">
        <w:t>python</w:t>
      </w:r>
    </w:p>
    <w:p w14:paraId="1287B696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('/analyze/&lt;symbol&gt;')</w:t>
      </w:r>
    </w:p>
    <w:p w14:paraId="7B74417A" w14:textId="77777777" w:rsidR="001239B1" w:rsidRPr="001239B1" w:rsidRDefault="001239B1" w:rsidP="001239B1">
      <w:r w:rsidRPr="001239B1">
        <w:t>def analyze(symbol):</w:t>
      </w:r>
    </w:p>
    <w:p w14:paraId="3600CCDF" w14:textId="77777777" w:rsidR="001239B1" w:rsidRPr="001239B1" w:rsidRDefault="001239B1" w:rsidP="001239B1">
      <w:r w:rsidRPr="001239B1">
        <w:t xml:space="preserve">    """Comprehensive on-chain </w:t>
      </w:r>
      <w:proofErr w:type="gramStart"/>
      <w:r w:rsidRPr="001239B1">
        <w:t>analysis""</w:t>
      </w:r>
      <w:proofErr w:type="gramEnd"/>
      <w:r w:rsidRPr="001239B1">
        <w:t>"</w:t>
      </w:r>
    </w:p>
    <w:p w14:paraId="57C0620C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days_back</w:t>
      </w:r>
      <w:proofErr w:type="spellEnd"/>
      <w:r w:rsidRPr="001239B1">
        <w:t xml:space="preserve"> = </w:t>
      </w:r>
      <w:proofErr w:type="spellStart"/>
      <w:proofErr w:type="gramStart"/>
      <w:r w:rsidRPr="001239B1">
        <w:t>request.args.get</w:t>
      </w:r>
      <w:proofErr w:type="spellEnd"/>
      <w:r w:rsidRPr="001239B1">
        <w:t>(</w:t>
      </w:r>
      <w:proofErr w:type="gramEnd"/>
      <w:r w:rsidRPr="001239B1">
        <w:t>'</w:t>
      </w:r>
      <w:proofErr w:type="spellStart"/>
      <w:r w:rsidRPr="001239B1">
        <w:t>days_back</w:t>
      </w:r>
      <w:proofErr w:type="spellEnd"/>
      <w:r w:rsidRPr="001239B1">
        <w:t>', 30, type=int)</w:t>
      </w:r>
    </w:p>
    <w:p w14:paraId="0A7E5ACD" w14:textId="77777777" w:rsidR="001239B1" w:rsidRPr="001239B1" w:rsidRDefault="001239B1" w:rsidP="001239B1">
      <w:r w:rsidRPr="001239B1">
        <w:t xml:space="preserve">    analysis = </w:t>
      </w:r>
      <w:proofErr w:type="spellStart"/>
      <w:r w:rsidRPr="001239B1">
        <w:t>onchain_</w:t>
      </w:r>
      <w:proofErr w:type="gramStart"/>
      <w:r w:rsidRPr="001239B1">
        <w:t>strategy.analyze</w:t>
      </w:r>
      <w:proofErr w:type="spellEnd"/>
      <w:proofErr w:type="gramEnd"/>
      <w:r w:rsidRPr="001239B1">
        <w:t xml:space="preserve">(symbol, </w:t>
      </w:r>
      <w:proofErr w:type="spellStart"/>
      <w:r w:rsidRPr="001239B1">
        <w:t>days_back</w:t>
      </w:r>
      <w:proofErr w:type="spellEnd"/>
      <w:r w:rsidRPr="001239B1">
        <w:t>=</w:t>
      </w:r>
      <w:proofErr w:type="spellStart"/>
      <w:r w:rsidRPr="001239B1">
        <w:t>days_back</w:t>
      </w:r>
      <w:proofErr w:type="spellEnd"/>
      <w:r w:rsidRPr="001239B1">
        <w:t>)</w:t>
      </w:r>
    </w:p>
    <w:p w14:paraId="2C6E284A" w14:textId="77777777" w:rsidR="001239B1" w:rsidRPr="001239B1" w:rsidRDefault="001239B1" w:rsidP="001239B1">
      <w:r w:rsidRPr="001239B1">
        <w:t xml:space="preserve">    return </w:t>
      </w:r>
      <w:proofErr w:type="spellStart"/>
      <w:r w:rsidRPr="001239B1">
        <w:t>jsonify</w:t>
      </w:r>
      <w:proofErr w:type="spellEnd"/>
      <w:r w:rsidRPr="001239B1">
        <w:t>(analysis)</w:t>
      </w:r>
    </w:p>
    <w:p w14:paraId="190C731B" w14:textId="77777777" w:rsidR="001239B1" w:rsidRPr="001239B1" w:rsidRDefault="001239B1" w:rsidP="001239B1"/>
    <w:p w14:paraId="0DA88C95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('/metrics/&lt;symbol&gt;/&lt;metric_name&gt;')</w:t>
      </w:r>
    </w:p>
    <w:p w14:paraId="1625E555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get_specific_</w:t>
      </w:r>
      <w:proofErr w:type="gramStart"/>
      <w:r w:rsidRPr="001239B1">
        <w:t>metric</w:t>
      </w:r>
      <w:proofErr w:type="spellEnd"/>
      <w:r w:rsidRPr="001239B1">
        <w:t>(</w:t>
      </w:r>
      <w:proofErr w:type="gramEnd"/>
      <w:r w:rsidRPr="001239B1">
        <w:t xml:space="preserve">symbol, </w:t>
      </w:r>
      <w:proofErr w:type="spellStart"/>
      <w:r w:rsidRPr="001239B1">
        <w:t>metric_name</w:t>
      </w:r>
      <w:proofErr w:type="spellEnd"/>
      <w:r w:rsidRPr="001239B1">
        <w:t>):</w:t>
      </w:r>
    </w:p>
    <w:p w14:paraId="46DBA001" w14:textId="77777777" w:rsidR="001239B1" w:rsidRPr="001239B1" w:rsidRDefault="001239B1" w:rsidP="001239B1">
      <w:r w:rsidRPr="001239B1">
        <w:t xml:space="preserve">    """Get individual on-chain </w:t>
      </w:r>
      <w:proofErr w:type="gramStart"/>
      <w:r w:rsidRPr="001239B1">
        <w:t>metrics""</w:t>
      </w:r>
      <w:proofErr w:type="gramEnd"/>
      <w:r w:rsidRPr="001239B1">
        <w:t>"</w:t>
      </w:r>
    </w:p>
    <w:p w14:paraId="7296340E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 xml:space="preserve"># Available: </w:t>
      </w:r>
      <w:proofErr w:type="spellStart"/>
      <w:r w:rsidRPr="001239B1">
        <w:rPr>
          <w:i/>
          <w:iCs/>
        </w:rPr>
        <w:t>active_addresses</w:t>
      </w:r>
      <w:proofErr w:type="spellEnd"/>
      <w:r w:rsidRPr="001239B1">
        <w:rPr>
          <w:i/>
          <w:iCs/>
        </w:rPr>
        <w:t xml:space="preserve">, </w:t>
      </w:r>
      <w:proofErr w:type="spellStart"/>
      <w:r w:rsidRPr="001239B1">
        <w:rPr>
          <w:i/>
          <w:iCs/>
        </w:rPr>
        <w:t>transaction_count</w:t>
      </w:r>
      <w:proofErr w:type="spellEnd"/>
      <w:r w:rsidRPr="001239B1">
        <w:rPr>
          <w:i/>
          <w:iCs/>
        </w:rPr>
        <w:t xml:space="preserve">, </w:t>
      </w:r>
      <w:proofErr w:type="spellStart"/>
      <w:r w:rsidRPr="001239B1">
        <w:rPr>
          <w:i/>
          <w:iCs/>
        </w:rPr>
        <w:t>exchange_flows</w:t>
      </w:r>
      <w:proofErr w:type="spellEnd"/>
      <w:r w:rsidRPr="001239B1">
        <w:rPr>
          <w:i/>
          <w:iCs/>
        </w:rPr>
        <w:t>,</w:t>
      </w:r>
    </w:p>
    <w:p w14:paraId="0757FA4B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 xml:space="preserve">#            </w:t>
      </w:r>
      <w:proofErr w:type="spellStart"/>
      <w:r w:rsidRPr="001239B1">
        <w:rPr>
          <w:i/>
          <w:iCs/>
        </w:rPr>
        <w:t>whale_movements</w:t>
      </w:r>
      <w:proofErr w:type="spellEnd"/>
      <w:r w:rsidRPr="001239B1">
        <w:rPr>
          <w:i/>
          <w:iCs/>
        </w:rPr>
        <w:t xml:space="preserve">, </w:t>
      </w:r>
      <w:proofErr w:type="spellStart"/>
      <w:r w:rsidRPr="001239B1">
        <w:rPr>
          <w:i/>
          <w:iCs/>
        </w:rPr>
        <w:t>hash_rate</w:t>
      </w:r>
      <w:proofErr w:type="spellEnd"/>
      <w:r w:rsidRPr="001239B1">
        <w:rPr>
          <w:i/>
          <w:iCs/>
        </w:rPr>
        <w:t xml:space="preserve">, </w:t>
      </w:r>
      <w:proofErr w:type="spellStart"/>
      <w:r w:rsidRPr="001239B1">
        <w:rPr>
          <w:i/>
          <w:iCs/>
        </w:rPr>
        <w:t>nvt_ratio</w:t>
      </w:r>
      <w:proofErr w:type="spellEnd"/>
      <w:r w:rsidRPr="001239B1">
        <w:rPr>
          <w:i/>
          <w:iCs/>
        </w:rPr>
        <w:t xml:space="preserve">, </w:t>
      </w:r>
      <w:proofErr w:type="spellStart"/>
      <w:r w:rsidRPr="001239B1">
        <w:rPr>
          <w:i/>
          <w:iCs/>
        </w:rPr>
        <w:t>mvrv_ratio</w:t>
      </w:r>
      <w:proofErr w:type="spellEnd"/>
    </w:p>
    <w:p w14:paraId="5529D6C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Metrics Analyzed:</w:t>
      </w:r>
    </w:p>
    <w:p w14:paraId="41226238" w14:textId="77777777" w:rsidR="001239B1" w:rsidRPr="001239B1" w:rsidRDefault="001239B1" w:rsidP="001239B1">
      <w:pPr>
        <w:numPr>
          <w:ilvl w:val="0"/>
          <w:numId w:val="20"/>
        </w:numPr>
      </w:pPr>
      <w:r w:rsidRPr="001239B1">
        <w:rPr>
          <w:b/>
          <w:bCs/>
        </w:rPr>
        <w:lastRenderedPageBreak/>
        <w:t>Network Activity:</w:t>
      </w:r>
      <w:r w:rsidRPr="001239B1">
        <w:t xml:space="preserve"> </w:t>
      </w:r>
    </w:p>
    <w:p w14:paraId="5F1EDFD3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Active addresses</w:t>
      </w:r>
    </w:p>
    <w:p w14:paraId="3E7D878E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Transaction count</w:t>
      </w:r>
    </w:p>
    <w:p w14:paraId="70C62D9F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Hash rate</w:t>
      </w:r>
    </w:p>
    <w:p w14:paraId="7DD12132" w14:textId="77777777" w:rsidR="001239B1" w:rsidRPr="001239B1" w:rsidRDefault="001239B1" w:rsidP="001239B1">
      <w:pPr>
        <w:numPr>
          <w:ilvl w:val="0"/>
          <w:numId w:val="20"/>
        </w:numPr>
      </w:pPr>
      <w:r w:rsidRPr="001239B1">
        <w:rPr>
          <w:b/>
          <w:bCs/>
        </w:rPr>
        <w:t>Market Behavior:</w:t>
      </w:r>
      <w:r w:rsidRPr="001239B1">
        <w:t xml:space="preserve"> </w:t>
      </w:r>
    </w:p>
    <w:p w14:paraId="5AF385DB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Exchange flows (inflow/outflow)</w:t>
      </w:r>
    </w:p>
    <w:p w14:paraId="4B6304CA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Whale movements (large transactions)</w:t>
      </w:r>
    </w:p>
    <w:p w14:paraId="30BB983E" w14:textId="77777777" w:rsidR="001239B1" w:rsidRPr="001239B1" w:rsidRDefault="001239B1" w:rsidP="001239B1">
      <w:pPr>
        <w:numPr>
          <w:ilvl w:val="0"/>
          <w:numId w:val="20"/>
        </w:numPr>
      </w:pPr>
      <w:r w:rsidRPr="001239B1">
        <w:rPr>
          <w:b/>
          <w:bCs/>
        </w:rPr>
        <w:t>Valuation:</w:t>
      </w:r>
      <w:r w:rsidRPr="001239B1">
        <w:t xml:space="preserve"> </w:t>
      </w:r>
    </w:p>
    <w:p w14:paraId="27CC5AB7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NVT Ratio (Network Value to Transactions)</w:t>
      </w:r>
    </w:p>
    <w:p w14:paraId="65C0F04D" w14:textId="77777777" w:rsidR="001239B1" w:rsidRPr="001239B1" w:rsidRDefault="001239B1" w:rsidP="001239B1">
      <w:pPr>
        <w:numPr>
          <w:ilvl w:val="1"/>
          <w:numId w:val="20"/>
        </w:numPr>
      </w:pPr>
      <w:r w:rsidRPr="001239B1">
        <w:t>MVRV Ratio (Market Value to Realized Value)</w:t>
      </w:r>
    </w:p>
    <w:p w14:paraId="35CFA14D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Independence:</w:t>
      </w:r>
    </w:p>
    <w:p w14:paraId="796BCCF4" w14:textId="77777777" w:rsidR="001239B1" w:rsidRPr="001239B1" w:rsidRDefault="001239B1" w:rsidP="001239B1">
      <w:pPr>
        <w:numPr>
          <w:ilvl w:val="0"/>
          <w:numId w:val="21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Separate data sources (Blockchain APIs)</w:t>
      </w:r>
    </w:p>
    <w:p w14:paraId="37A29F82" w14:textId="77777777" w:rsidR="001239B1" w:rsidRPr="001239B1" w:rsidRDefault="001239B1" w:rsidP="001239B1">
      <w:pPr>
        <w:numPr>
          <w:ilvl w:val="0"/>
          <w:numId w:val="21"/>
        </w:numPr>
      </w:pPr>
      <w:proofErr w:type="gramStart"/>
      <w:r w:rsidRPr="001239B1">
        <w:rPr>
          <w:rFonts w:ascii="Segoe UI Emoji" w:hAnsi="Segoe UI Emoji" w:cs="Segoe UI Emoji"/>
        </w:rPr>
        <w:t>✅</w:t>
      </w:r>
      <w:r w:rsidRPr="001239B1">
        <w:t xml:space="preserve"> Can cache</w:t>
      </w:r>
      <w:proofErr w:type="gramEnd"/>
      <w:r w:rsidRPr="001239B1">
        <w:t xml:space="preserve"> blockchain data independently</w:t>
      </w:r>
    </w:p>
    <w:p w14:paraId="74CE033C" w14:textId="77777777" w:rsidR="001239B1" w:rsidRPr="001239B1" w:rsidRDefault="001239B1" w:rsidP="001239B1">
      <w:pPr>
        <w:numPr>
          <w:ilvl w:val="0"/>
          <w:numId w:val="21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Failure doesn't impact price-based analyses</w:t>
      </w:r>
    </w:p>
    <w:p w14:paraId="1E5EF9CD" w14:textId="77777777" w:rsidR="001239B1" w:rsidRPr="001239B1" w:rsidRDefault="001239B1" w:rsidP="001239B1">
      <w:pPr>
        <w:numPr>
          <w:ilvl w:val="0"/>
          <w:numId w:val="21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Optional service (system works without it)</w:t>
      </w:r>
    </w:p>
    <w:p w14:paraId="3CA2019E" w14:textId="77777777" w:rsidR="001239B1" w:rsidRPr="001239B1" w:rsidRDefault="001239B1" w:rsidP="001239B1">
      <w:r w:rsidRPr="001239B1">
        <w:pict w14:anchorId="45E48FE0">
          <v:rect id="_x0000_i1186" style="width:0;height:1.5pt" o:hralign="center" o:hrstd="t" o:hr="t" fillcolor="#a0a0a0" stroked="f"/>
        </w:pict>
      </w:r>
    </w:p>
    <w:p w14:paraId="2E24E39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3.7 Microservices Communication</w:t>
      </w:r>
    </w:p>
    <w:p w14:paraId="583AEAF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Inter-Service Communication:</w:t>
      </w:r>
    </w:p>
    <w:p w14:paraId="675610C0" w14:textId="77777777" w:rsidR="001239B1" w:rsidRPr="001239B1" w:rsidRDefault="001239B1" w:rsidP="001239B1">
      <w:r w:rsidRPr="001239B1">
        <w:t>python</w:t>
      </w:r>
    </w:p>
    <w:p w14:paraId="6BCD86F7" w14:textId="77777777" w:rsidR="001239B1" w:rsidRPr="001239B1" w:rsidRDefault="001239B1" w:rsidP="001239B1">
      <w:r w:rsidRPr="001239B1">
        <w:rPr>
          <w:i/>
          <w:iCs/>
        </w:rPr>
        <w:t xml:space="preserve"># Gateway calls </w:t>
      </w:r>
      <w:proofErr w:type="gramStart"/>
      <w:r w:rsidRPr="001239B1">
        <w:rPr>
          <w:i/>
          <w:iCs/>
        </w:rPr>
        <w:t>Technical</w:t>
      </w:r>
      <w:proofErr w:type="gramEnd"/>
      <w:r w:rsidRPr="001239B1">
        <w:rPr>
          <w:i/>
          <w:iCs/>
        </w:rPr>
        <w:t xml:space="preserve"> service</w:t>
      </w:r>
    </w:p>
    <w:p w14:paraId="46BF9D2D" w14:textId="77777777" w:rsidR="001239B1" w:rsidRPr="001239B1" w:rsidRDefault="001239B1" w:rsidP="001239B1">
      <w:r w:rsidRPr="001239B1">
        <w:t>GET http://localhost:5001/analyze/BTCUSDT?timeframe=short</w:t>
      </w:r>
    </w:p>
    <w:p w14:paraId="3FFDB378" w14:textId="77777777" w:rsidR="001239B1" w:rsidRPr="001239B1" w:rsidRDefault="001239B1" w:rsidP="001239B1"/>
    <w:p w14:paraId="02DAE08F" w14:textId="77777777" w:rsidR="001239B1" w:rsidRPr="001239B1" w:rsidRDefault="001239B1" w:rsidP="001239B1">
      <w:r w:rsidRPr="001239B1">
        <w:rPr>
          <w:i/>
          <w:iCs/>
        </w:rPr>
        <w:t># Response format (standardized across all services)</w:t>
      </w:r>
    </w:p>
    <w:p w14:paraId="21E578E3" w14:textId="77777777" w:rsidR="001239B1" w:rsidRPr="001239B1" w:rsidRDefault="001239B1" w:rsidP="001239B1">
      <w:r w:rsidRPr="001239B1">
        <w:t>{</w:t>
      </w:r>
    </w:p>
    <w:p w14:paraId="7B5B5303" w14:textId="77777777" w:rsidR="001239B1" w:rsidRPr="001239B1" w:rsidRDefault="001239B1" w:rsidP="001239B1">
      <w:r w:rsidRPr="001239B1">
        <w:t xml:space="preserve">    "success": true,</w:t>
      </w:r>
    </w:p>
    <w:p w14:paraId="798C93EC" w14:textId="77777777" w:rsidR="001239B1" w:rsidRPr="001239B1" w:rsidRDefault="001239B1" w:rsidP="001239B1">
      <w:r w:rsidRPr="001239B1">
        <w:t xml:space="preserve">    "strategy": "</w:t>
      </w:r>
      <w:proofErr w:type="spellStart"/>
      <w:r w:rsidRPr="001239B1">
        <w:t>TechnicalAnalysis</w:t>
      </w:r>
      <w:proofErr w:type="spellEnd"/>
      <w:r w:rsidRPr="001239B1">
        <w:t>",</w:t>
      </w:r>
    </w:p>
    <w:p w14:paraId="2113AC10" w14:textId="77777777" w:rsidR="001239B1" w:rsidRPr="001239B1" w:rsidRDefault="001239B1" w:rsidP="001239B1">
      <w:r w:rsidRPr="001239B1">
        <w:lastRenderedPageBreak/>
        <w:t xml:space="preserve">    "symbol": "BTCUSDT",</w:t>
      </w:r>
    </w:p>
    <w:p w14:paraId="0ABCA7E0" w14:textId="77777777" w:rsidR="001239B1" w:rsidRPr="001239B1" w:rsidRDefault="001239B1" w:rsidP="001239B1">
      <w:r w:rsidRPr="001239B1">
        <w:t xml:space="preserve">    "data</w:t>
      </w:r>
      <w:proofErr w:type="gramStart"/>
      <w:r w:rsidRPr="001239B1">
        <w:t>": {</w:t>
      </w:r>
      <w:proofErr w:type="gramEnd"/>
    </w:p>
    <w:p w14:paraId="0280E97C" w14:textId="77777777" w:rsidR="001239B1" w:rsidRPr="001239B1" w:rsidRDefault="001239B1" w:rsidP="001239B1">
      <w:r w:rsidRPr="001239B1">
        <w:t xml:space="preserve">        "oscillators</w:t>
      </w:r>
      <w:proofErr w:type="gramStart"/>
      <w:r w:rsidRPr="001239B1">
        <w:t>": {...},</w:t>
      </w:r>
      <w:proofErr w:type="gramEnd"/>
    </w:p>
    <w:p w14:paraId="2689FADD" w14:textId="77777777" w:rsidR="001239B1" w:rsidRPr="001239B1" w:rsidRDefault="001239B1" w:rsidP="001239B1">
      <w:r w:rsidRPr="001239B1">
        <w:t xml:space="preserve">        "</w:t>
      </w:r>
      <w:proofErr w:type="spellStart"/>
      <w:proofErr w:type="gramStart"/>
      <w:r w:rsidRPr="001239B1">
        <w:t>moving</w:t>
      </w:r>
      <w:proofErr w:type="gramEnd"/>
      <w:r w:rsidRPr="001239B1">
        <w:t>_averages</w:t>
      </w:r>
      <w:proofErr w:type="spellEnd"/>
      <w:proofErr w:type="gramStart"/>
      <w:r w:rsidRPr="001239B1">
        <w:t>": {...},</w:t>
      </w:r>
      <w:proofErr w:type="gramEnd"/>
    </w:p>
    <w:p w14:paraId="1669A856" w14:textId="77777777" w:rsidR="001239B1" w:rsidRPr="001239B1" w:rsidRDefault="001239B1" w:rsidP="001239B1">
      <w:r w:rsidRPr="001239B1">
        <w:t xml:space="preserve">        "summary</w:t>
      </w:r>
      <w:proofErr w:type="gramStart"/>
      <w:r w:rsidRPr="001239B1">
        <w:t>": {</w:t>
      </w:r>
      <w:proofErr w:type="gramEnd"/>
      <w:r w:rsidRPr="001239B1">
        <w:t>...}</w:t>
      </w:r>
    </w:p>
    <w:p w14:paraId="6E6BB0A0" w14:textId="77777777" w:rsidR="001239B1" w:rsidRPr="001239B1" w:rsidRDefault="001239B1" w:rsidP="001239B1">
      <w:r w:rsidRPr="001239B1">
        <w:t xml:space="preserve">    },</w:t>
      </w:r>
    </w:p>
    <w:p w14:paraId="3463CB9C" w14:textId="77777777" w:rsidR="001239B1" w:rsidRPr="001239B1" w:rsidRDefault="001239B1" w:rsidP="001239B1">
      <w:r w:rsidRPr="001239B1">
        <w:t xml:space="preserve">    "timestamp": "2026-01-09T21:00:00"</w:t>
      </w:r>
    </w:p>
    <w:p w14:paraId="7386DF48" w14:textId="77777777" w:rsidR="001239B1" w:rsidRPr="001239B1" w:rsidRDefault="001239B1" w:rsidP="001239B1">
      <w:r w:rsidRPr="001239B1">
        <w:t>}</w:t>
      </w:r>
    </w:p>
    <w:p w14:paraId="1830D58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Error Handling:</w:t>
      </w:r>
    </w:p>
    <w:p w14:paraId="247C6600" w14:textId="77777777" w:rsidR="001239B1" w:rsidRPr="001239B1" w:rsidRDefault="001239B1" w:rsidP="001239B1">
      <w:r w:rsidRPr="001239B1">
        <w:t>python</w:t>
      </w:r>
    </w:p>
    <w:p w14:paraId="5361CC31" w14:textId="77777777" w:rsidR="001239B1" w:rsidRPr="001239B1" w:rsidRDefault="001239B1" w:rsidP="001239B1">
      <w:r w:rsidRPr="001239B1">
        <w:rPr>
          <w:i/>
          <w:iCs/>
        </w:rPr>
        <w:t># Service unavailable (503)</w:t>
      </w:r>
    </w:p>
    <w:p w14:paraId="69E3447F" w14:textId="77777777" w:rsidR="001239B1" w:rsidRPr="001239B1" w:rsidRDefault="001239B1" w:rsidP="001239B1">
      <w:r w:rsidRPr="001239B1">
        <w:t>{</w:t>
      </w:r>
    </w:p>
    <w:p w14:paraId="4EC7AE07" w14:textId="77777777" w:rsidR="001239B1" w:rsidRPr="001239B1" w:rsidRDefault="001239B1" w:rsidP="001239B1">
      <w:r w:rsidRPr="001239B1">
        <w:t xml:space="preserve">    "success": false,</w:t>
      </w:r>
    </w:p>
    <w:p w14:paraId="5D6C1FFA" w14:textId="77777777" w:rsidR="001239B1" w:rsidRPr="001239B1" w:rsidRDefault="001239B1" w:rsidP="001239B1">
      <w:r w:rsidRPr="001239B1">
        <w:t xml:space="preserve">    "error": "technical service unavailable. Make sure it's running on http://localhost:5001"</w:t>
      </w:r>
    </w:p>
    <w:p w14:paraId="1813A712" w14:textId="77777777" w:rsidR="001239B1" w:rsidRPr="001239B1" w:rsidRDefault="001239B1" w:rsidP="001239B1">
      <w:r w:rsidRPr="001239B1">
        <w:t>}</w:t>
      </w:r>
    </w:p>
    <w:p w14:paraId="44FD0A92" w14:textId="77777777" w:rsidR="001239B1" w:rsidRPr="001239B1" w:rsidRDefault="001239B1" w:rsidP="001239B1"/>
    <w:p w14:paraId="3A8B633F" w14:textId="77777777" w:rsidR="001239B1" w:rsidRPr="001239B1" w:rsidRDefault="001239B1" w:rsidP="001239B1">
      <w:r w:rsidRPr="001239B1">
        <w:rPr>
          <w:i/>
          <w:iCs/>
        </w:rPr>
        <w:t># Timeout (504)</w:t>
      </w:r>
    </w:p>
    <w:p w14:paraId="106B4A6C" w14:textId="77777777" w:rsidR="001239B1" w:rsidRPr="001239B1" w:rsidRDefault="001239B1" w:rsidP="001239B1">
      <w:r w:rsidRPr="001239B1">
        <w:t>{</w:t>
      </w:r>
    </w:p>
    <w:p w14:paraId="7F12BF3D" w14:textId="77777777" w:rsidR="001239B1" w:rsidRPr="001239B1" w:rsidRDefault="001239B1" w:rsidP="001239B1">
      <w:r w:rsidRPr="001239B1">
        <w:t xml:space="preserve">    "success": false,</w:t>
      </w:r>
    </w:p>
    <w:p w14:paraId="0D3F753C" w14:textId="77777777" w:rsidR="001239B1" w:rsidRPr="001239B1" w:rsidRDefault="001239B1" w:rsidP="001239B1">
      <w:r w:rsidRPr="001239B1">
        <w:t xml:space="preserve">    "error": "technical service timeout"</w:t>
      </w:r>
    </w:p>
    <w:p w14:paraId="56812BD4" w14:textId="77777777" w:rsidR="001239B1" w:rsidRPr="001239B1" w:rsidRDefault="001239B1" w:rsidP="001239B1">
      <w:r w:rsidRPr="001239B1">
        <w:t>}</w:t>
      </w:r>
    </w:p>
    <w:p w14:paraId="347B4439" w14:textId="77777777" w:rsidR="001239B1" w:rsidRPr="001239B1" w:rsidRDefault="001239B1" w:rsidP="001239B1"/>
    <w:p w14:paraId="77F5213C" w14:textId="77777777" w:rsidR="001239B1" w:rsidRPr="001239B1" w:rsidRDefault="001239B1" w:rsidP="001239B1">
      <w:r w:rsidRPr="001239B1">
        <w:rPr>
          <w:i/>
          <w:iCs/>
        </w:rPr>
        <w:t># Service-specific error (500)</w:t>
      </w:r>
    </w:p>
    <w:p w14:paraId="1208F588" w14:textId="77777777" w:rsidR="001239B1" w:rsidRPr="001239B1" w:rsidRDefault="001239B1" w:rsidP="001239B1">
      <w:r w:rsidRPr="001239B1">
        <w:t>{</w:t>
      </w:r>
    </w:p>
    <w:p w14:paraId="7CC02A42" w14:textId="77777777" w:rsidR="001239B1" w:rsidRPr="001239B1" w:rsidRDefault="001239B1" w:rsidP="001239B1">
      <w:r w:rsidRPr="001239B1">
        <w:t xml:space="preserve">    "success": false,</w:t>
      </w:r>
    </w:p>
    <w:p w14:paraId="73222D98" w14:textId="77777777" w:rsidR="001239B1" w:rsidRPr="001239B1" w:rsidRDefault="001239B1" w:rsidP="001239B1">
      <w:r w:rsidRPr="001239B1">
        <w:t xml:space="preserve">    "error": "No data found for BTCUSDT",</w:t>
      </w:r>
    </w:p>
    <w:p w14:paraId="013C17BC" w14:textId="77777777" w:rsidR="001239B1" w:rsidRPr="001239B1" w:rsidRDefault="001239B1" w:rsidP="001239B1">
      <w:r w:rsidRPr="001239B1">
        <w:lastRenderedPageBreak/>
        <w:t xml:space="preserve">    "strategy": "</w:t>
      </w:r>
      <w:proofErr w:type="spellStart"/>
      <w:r w:rsidRPr="001239B1">
        <w:t>TechnicalAnalysis</w:t>
      </w:r>
      <w:proofErr w:type="spellEnd"/>
      <w:r w:rsidRPr="001239B1">
        <w:t>"</w:t>
      </w:r>
    </w:p>
    <w:p w14:paraId="79672FFB" w14:textId="77777777" w:rsidR="001239B1" w:rsidRPr="001239B1" w:rsidRDefault="001239B1" w:rsidP="001239B1">
      <w:r w:rsidRPr="001239B1">
        <w:t>}</w:t>
      </w:r>
    </w:p>
    <w:p w14:paraId="06A8A23B" w14:textId="77777777" w:rsidR="001239B1" w:rsidRPr="001239B1" w:rsidRDefault="001239B1" w:rsidP="001239B1">
      <w:r w:rsidRPr="001239B1">
        <w:pict w14:anchorId="6C7057EB">
          <v:rect id="_x0000_i1187" style="width:0;height:1.5pt" o:hralign="center" o:hrstd="t" o:hr="t" fillcolor="#a0a0a0" stroked="f"/>
        </w:pict>
      </w:r>
    </w:p>
    <w:p w14:paraId="0E645B9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3.8 Benefits of Microservices Architecture</w:t>
      </w:r>
    </w:p>
    <w:p w14:paraId="3B1BA05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1. Scalability</w:t>
      </w:r>
    </w:p>
    <w:p w14:paraId="2DE38260" w14:textId="77777777" w:rsidR="001239B1" w:rsidRPr="001239B1" w:rsidRDefault="001239B1" w:rsidP="001239B1">
      <w:pPr>
        <w:numPr>
          <w:ilvl w:val="0"/>
          <w:numId w:val="22"/>
        </w:numPr>
      </w:pPr>
      <w:r w:rsidRPr="001239B1">
        <w:t>Each service can be scaled independently based on load</w:t>
      </w:r>
    </w:p>
    <w:p w14:paraId="0C0D6303" w14:textId="77777777" w:rsidR="001239B1" w:rsidRPr="001239B1" w:rsidRDefault="001239B1" w:rsidP="001239B1">
      <w:pPr>
        <w:numPr>
          <w:ilvl w:val="0"/>
          <w:numId w:val="22"/>
        </w:numPr>
      </w:pPr>
      <w:r w:rsidRPr="001239B1">
        <w:t>LSTM service (CPU-intensive) can run on high-performance servers</w:t>
      </w:r>
    </w:p>
    <w:p w14:paraId="789C1E29" w14:textId="77777777" w:rsidR="001239B1" w:rsidRPr="001239B1" w:rsidRDefault="001239B1" w:rsidP="001239B1">
      <w:pPr>
        <w:numPr>
          <w:ilvl w:val="0"/>
          <w:numId w:val="22"/>
        </w:numPr>
      </w:pPr>
      <w:r w:rsidRPr="001239B1">
        <w:t>Sentiment service (I/O-bound) can have multiple instances</w:t>
      </w:r>
    </w:p>
    <w:p w14:paraId="183E145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2. Resilience</w:t>
      </w:r>
    </w:p>
    <w:p w14:paraId="209E2000" w14:textId="77777777" w:rsidR="001239B1" w:rsidRPr="001239B1" w:rsidRDefault="001239B1" w:rsidP="001239B1">
      <w:pPr>
        <w:numPr>
          <w:ilvl w:val="0"/>
          <w:numId w:val="23"/>
        </w:numPr>
      </w:pPr>
      <w:r w:rsidRPr="001239B1">
        <w:t>Failure in one service doesn't crash entire system</w:t>
      </w:r>
    </w:p>
    <w:p w14:paraId="6D3E58CB" w14:textId="77777777" w:rsidR="001239B1" w:rsidRPr="001239B1" w:rsidRDefault="001239B1" w:rsidP="001239B1">
      <w:pPr>
        <w:numPr>
          <w:ilvl w:val="0"/>
          <w:numId w:val="23"/>
        </w:numPr>
      </w:pPr>
      <w:r w:rsidRPr="001239B1">
        <w:t>Circuit breaker pattern prevents cascade failures</w:t>
      </w:r>
    </w:p>
    <w:p w14:paraId="0BE157D0" w14:textId="77777777" w:rsidR="001239B1" w:rsidRPr="001239B1" w:rsidRDefault="001239B1" w:rsidP="001239B1">
      <w:pPr>
        <w:numPr>
          <w:ilvl w:val="0"/>
          <w:numId w:val="23"/>
        </w:numPr>
      </w:pPr>
      <w:r w:rsidRPr="001239B1">
        <w:t>Graceful degradation (system works with partial functionality)</w:t>
      </w:r>
    </w:p>
    <w:p w14:paraId="5EF287F9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3. Technology Flexibility</w:t>
      </w:r>
    </w:p>
    <w:p w14:paraId="19574B41" w14:textId="77777777" w:rsidR="001239B1" w:rsidRPr="001239B1" w:rsidRDefault="001239B1" w:rsidP="001239B1">
      <w:pPr>
        <w:numPr>
          <w:ilvl w:val="0"/>
          <w:numId w:val="24"/>
        </w:numPr>
      </w:pPr>
      <w:r w:rsidRPr="001239B1">
        <w:t>Each service can use optimal technology stack</w:t>
      </w:r>
    </w:p>
    <w:p w14:paraId="44EEB064" w14:textId="77777777" w:rsidR="001239B1" w:rsidRPr="001239B1" w:rsidRDefault="001239B1" w:rsidP="001239B1">
      <w:pPr>
        <w:numPr>
          <w:ilvl w:val="0"/>
          <w:numId w:val="24"/>
        </w:numPr>
      </w:pPr>
      <w:r w:rsidRPr="001239B1">
        <w:t>Future services can be written in different languages (Go, Java)</w:t>
      </w:r>
    </w:p>
    <w:p w14:paraId="13F1B383" w14:textId="77777777" w:rsidR="001239B1" w:rsidRPr="001239B1" w:rsidRDefault="001239B1" w:rsidP="001239B1">
      <w:pPr>
        <w:numPr>
          <w:ilvl w:val="0"/>
          <w:numId w:val="24"/>
        </w:numPr>
      </w:pPr>
      <w:r w:rsidRPr="001239B1">
        <w:t>Database choice per service (Redis for caching, MongoDB for logs)</w:t>
      </w:r>
    </w:p>
    <w:p w14:paraId="3A80717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 Development Velocity</w:t>
      </w:r>
    </w:p>
    <w:p w14:paraId="6C8EE4DC" w14:textId="77777777" w:rsidR="001239B1" w:rsidRPr="001239B1" w:rsidRDefault="001239B1" w:rsidP="001239B1">
      <w:pPr>
        <w:numPr>
          <w:ilvl w:val="0"/>
          <w:numId w:val="25"/>
        </w:numPr>
      </w:pPr>
      <w:r w:rsidRPr="001239B1">
        <w:t>Teams can work on different services simultaneously</w:t>
      </w:r>
    </w:p>
    <w:p w14:paraId="40EEAFF4" w14:textId="77777777" w:rsidR="001239B1" w:rsidRPr="001239B1" w:rsidRDefault="001239B1" w:rsidP="001239B1">
      <w:pPr>
        <w:numPr>
          <w:ilvl w:val="0"/>
          <w:numId w:val="25"/>
        </w:numPr>
      </w:pPr>
      <w:r w:rsidRPr="001239B1">
        <w:t>Faster deployment cycles (only changed services redeploy)</w:t>
      </w:r>
    </w:p>
    <w:p w14:paraId="1FE0EA00" w14:textId="77777777" w:rsidR="001239B1" w:rsidRPr="001239B1" w:rsidRDefault="001239B1" w:rsidP="001239B1">
      <w:pPr>
        <w:numPr>
          <w:ilvl w:val="0"/>
          <w:numId w:val="25"/>
        </w:numPr>
      </w:pPr>
      <w:r w:rsidRPr="001239B1">
        <w:t>Easier testing (unit test individual services)</w:t>
      </w:r>
    </w:p>
    <w:p w14:paraId="127DCAFC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 Cloud-Ready</w:t>
      </w:r>
    </w:p>
    <w:p w14:paraId="7EE0D5DF" w14:textId="77777777" w:rsidR="001239B1" w:rsidRPr="001239B1" w:rsidRDefault="001239B1" w:rsidP="001239B1">
      <w:pPr>
        <w:numPr>
          <w:ilvl w:val="0"/>
          <w:numId w:val="26"/>
        </w:numPr>
      </w:pPr>
      <w:proofErr w:type="gramStart"/>
      <w:r w:rsidRPr="001239B1">
        <w:t>Environment</w:t>
      </w:r>
      <w:proofErr w:type="gramEnd"/>
      <w:r w:rsidRPr="001239B1">
        <w:t xml:space="preserve"> variables for configuration</w:t>
      </w:r>
    </w:p>
    <w:p w14:paraId="1279D249" w14:textId="77777777" w:rsidR="001239B1" w:rsidRPr="001239B1" w:rsidRDefault="001239B1" w:rsidP="001239B1">
      <w:pPr>
        <w:numPr>
          <w:ilvl w:val="0"/>
          <w:numId w:val="26"/>
        </w:numPr>
      </w:pPr>
      <w:r w:rsidRPr="001239B1">
        <w:t>Containerization-ready (Docker)</w:t>
      </w:r>
    </w:p>
    <w:p w14:paraId="6685012D" w14:textId="77777777" w:rsidR="001239B1" w:rsidRPr="001239B1" w:rsidRDefault="001239B1" w:rsidP="001239B1">
      <w:pPr>
        <w:numPr>
          <w:ilvl w:val="0"/>
          <w:numId w:val="26"/>
        </w:numPr>
      </w:pPr>
      <w:r w:rsidRPr="001239B1">
        <w:t>Horizontal scaling in cloud platforms (Railway, AWS, Kubernetes)</w:t>
      </w:r>
    </w:p>
    <w:p w14:paraId="178B0034" w14:textId="77777777" w:rsidR="001239B1" w:rsidRPr="001239B1" w:rsidRDefault="001239B1" w:rsidP="001239B1">
      <w:r w:rsidRPr="001239B1">
        <w:pict w14:anchorId="2CE9C084">
          <v:rect id="_x0000_i1188" style="width:0;height:1.5pt" o:hralign="center" o:hrstd="t" o:hr="t" fillcolor="#a0a0a0" stroked="f"/>
        </w:pict>
      </w:r>
    </w:p>
    <w:p w14:paraId="4A939119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</w:t>
      </w:r>
      <w:proofErr w:type="gramStart"/>
      <w:r w:rsidRPr="001239B1">
        <w:rPr>
          <w:b/>
          <w:bCs/>
        </w:rPr>
        <w:t>. Code</w:t>
      </w:r>
      <w:proofErr w:type="gramEnd"/>
      <w:r w:rsidRPr="001239B1">
        <w:rPr>
          <w:b/>
          <w:bCs/>
        </w:rPr>
        <w:t xml:space="preserve"> Quality Analysis</w:t>
      </w:r>
    </w:p>
    <w:p w14:paraId="1A324D7E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lastRenderedPageBreak/>
        <w:t>4.1 Clarity</w:t>
      </w:r>
    </w:p>
    <w:p w14:paraId="16D39359" w14:textId="77777777" w:rsidR="001239B1" w:rsidRPr="001239B1" w:rsidRDefault="001239B1" w:rsidP="001239B1">
      <w:r w:rsidRPr="001239B1">
        <w:rPr>
          <w:b/>
          <w:bCs/>
        </w:rPr>
        <w:t>Before Refactoring:</w:t>
      </w:r>
    </w:p>
    <w:p w14:paraId="4DC87621" w14:textId="77777777" w:rsidR="001239B1" w:rsidRPr="001239B1" w:rsidRDefault="001239B1" w:rsidP="001239B1">
      <w:r w:rsidRPr="001239B1">
        <w:t>python</w:t>
      </w:r>
    </w:p>
    <w:p w14:paraId="1E689DB1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analyze_</w:t>
      </w:r>
      <w:proofErr w:type="gramStart"/>
      <w:r w:rsidRPr="001239B1">
        <w:t>data</w:t>
      </w:r>
      <w:proofErr w:type="spellEnd"/>
      <w:r w:rsidRPr="001239B1">
        <w:t>(</w:t>
      </w:r>
      <w:proofErr w:type="gramEnd"/>
      <w:r w:rsidRPr="001239B1">
        <w:t>symbol, type):</w:t>
      </w:r>
    </w:p>
    <w:p w14:paraId="2E7650A4" w14:textId="77777777" w:rsidR="001239B1" w:rsidRPr="001239B1" w:rsidRDefault="001239B1" w:rsidP="001239B1">
      <w:r w:rsidRPr="001239B1">
        <w:t xml:space="preserve">    if type == "tech":</w:t>
      </w:r>
    </w:p>
    <w:p w14:paraId="0C00660B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200 lines of technical analysis</w:t>
      </w:r>
    </w:p>
    <w:p w14:paraId="06576BE5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elif</w:t>
      </w:r>
      <w:proofErr w:type="spellEnd"/>
      <w:r w:rsidRPr="001239B1">
        <w:t xml:space="preserve"> type == "sent":</w:t>
      </w:r>
    </w:p>
    <w:p w14:paraId="62D2F6FF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150 lines of sentiment analysis</w:t>
      </w:r>
    </w:p>
    <w:p w14:paraId="525A876D" w14:textId="77777777" w:rsidR="001239B1" w:rsidRPr="001239B1" w:rsidRDefault="001239B1" w:rsidP="001239B1">
      <w:r w:rsidRPr="001239B1">
        <w:t xml:space="preserve">    </w:t>
      </w:r>
      <w:r w:rsidRPr="001239B1">
        <w:rPr>
          <w:i/>
          <w:iCs/>
        </w:rPr>
        <w:t># ... monolithic function</w:t>
      </w:r>
    </w:p>
    <w:p w14:paraId="760A44EC" w14:textId="77777777" w:rsidR="001239B1" w:rsidRPr="001239B1" w:rsidRDefault="001239B1" w:rsidP="001239B1">
      <w:r w:rsidRPr="001239B1">
        <w:rPr>
          <w:b/>
          <w:bCs/>
        </w:rPr>
        <w:t>After Refactoring:</w:t>
      </w:r>
    </w:p>
    <w:p w14:paraId="03031A42" w14:textId="77777777" w:rsidR="001239B1" w:rsidRPr="001239B1" w:rsidRDefault="001239B1" w:rsidP="001239B1">
      <w:r w:rsidRPr="001239B1">
        <w:t>python</w:t>
      </w:r>
    </w:p>
    <w:p w14:paraId="291307A8" w14:textId="77777777" w:rsidR="001239B1" w:rsidRPr="001239B1" w:rsidRDefault="001239B1" w:rsidP="001239B1">
      <w:r w:rsidRPr="001239B1">
        <w:rPr>
          <w:i/>
          <w:iCs/>
        </w:rPr>
        <w:t># Clear separation of concerns</w:t>
      </w:r>
    </w:p>
    <w:p w14:paraId="5A197BEB" w14:textId="77777777" w:rsidR="001239B1" w:rsidRPr="001239B1" w:rsidRDefault="001239B1" w:rsidP="001239B1">
      <w:r w:rsidRPr="001239B1">
        <w:t xml:space="preserve">strategy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('technical')</w:t>
      </w:r>
    </w:p>
    <w:p w14:paraId="1EB3C695" w14:textId="77777777" w:rsidR="001239B1" w:rsidRPr="001239B1" w:rsidRDefault="001239B1" w:rsidP="001239B1">
      <w:r w:rsidRPr="001239B1">
        <w:t xml:space="preserve">result = </w:t>
      </w:r>
      <w:proofErr w:type="spellStart"/>
      <w:proofErr w:type="gramStart"/>
      <w:r w:rsidRPr="001239B1">
        <w:t>strategy.analyze</w:t>
      </w:r>
      <w:proofErr w:type="spellEnd"/>
      <w:proofErr w:type="gramEnd"/>
      <w:r w:rsidRPr="001239B1">
        <w:t>('BTCUSDT')</w:t>
      </w:r>
    </w:p>
    <w:p w14:paraId="71D5FE4B" w14:textId="77777777" w:rsidR="001239B1" w:rsidRPr="001239B1" w:rsidRDefault="001239B1" w:rsidP="001239B1">
      <w:r w:rsidRPr="001239B1">
        <w:rPr>
          <w:b/>
          <w:bCs/>
        </w:rPr>
        <w:t>Improvements:</w:t>
      </w:r>
    </w:p>
    <w:p w14:paraId="39897DFB" w14:textId="77777777" w:rsidR="001239B1" w:rsidRPr="001239B1" w:rsidRDefault="001239B1" w:rsidP="001239B1">
      <w:pPr>
        <w:numPr>
          <w:ilvl w:val="0"/>
          <w:numId w:val="2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Single Responsibility: Each class has one clear purpose</w:t>
      </w:r>
    </w:p>
    <w:p w14:paraId="6AB2CE0A" w14:textId="77777777" w:rsidR="001239B1" w:rsidRPr="001239B1" w:rsidRDefault="001239B1" w:rsidP="001239B1">
      <w:pPr>
        <w:numPr>
          <w:ilvl w:val="0"/>
          <w:numId w:val="2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Self-documenting: Class and method names explain functionality</w:t>
      </w:r>
    </w:p>
    <w:p w14:paraId="689736E3" w14:textId="77777777" w:rsidR="001239B1" w:rsidRPr="001239B1" w:rsidRDefault="001239B1" w:rsidP="001239B1">
      <w:pPr>
        <w:numPr>
          <w:ilvl w:val="0"/>
          <w:numId w:val="27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Short methods: Average method length &lt; 30 lines</w:t>
      </w:r>
    </w:p>
    <w:p w14:paraId="0C2199D4" w14:textId="77777777" w:rsidR="001239B1" w:rsidRPr="001239B1" w:rsidRDefault="001239B1" w:rsidP="001239B1">
      <w:r w:rsidRPr="001239B1">
        <w:pict w14:anchorId="1E8B6265">
          <v:rect id="_x0000_i1189" style="width:0;height:1.5pt" o:hralign="center" o:hrstd="t" o:hr="t" fillcolor="#a0a0a0" stroked="f"/>
        </w:pict>
      </w:r>
    </w:p>
    <w:p w14:paraId="00171B0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4.2 Consistency</w:t>
      </w:r>
    </w:p>
    <w:p w14:paraId="1175B50A" w14:textId="77777777" w:rsidR="001239B1" w:rsidRPr="001239B1" w:rsidRDefault="001239B1" w:rsidP="001239B1">
      <w:r w:rsidRPr="001239B1">
        <w:rPr>
          <w:b/>
          <w:bCs/>
        </w:rPr>
        <w:t>Naming Conventions (Followed Throughout):</w:t>
      </w:r>
    </w:p>
    <w:p w14:paraId="6BAF0903" w14:textId="77777777" w:rsidR="001239B1" w:rsidRPr="001239B1" w:rsidRDefault="001239B1" w:rsidP="001239B1">
      <w:pPr>
        <w:numPr>
          <w:ilvl w:val="0"/>
          <w:numId w:val="28"/>
        </w:numPr>
      </w:pPr>
      <w:r w:rsidRPr="001239B1">
        <w:rPr>
          <w:b/>
          <w:bCs/>
        </w:rPr>
        <w:t>Classes:</w:t>
      </w:r>
      <w:r w:rsidRPr="001239B1">
        <w:t xml:space="preserve"> </w:t>
      </w:r>
      <w:proofErr w:type="spellStart"/>
      <w:r w:rsidRPr="001239B1">
        <w:t>PascalCase</w:t>
      </w:r>
      <w:proofErr w:type="spellEnd"/>
      <w:r w:rsidRPr="001239B1">
        <w:t xml:space="preserve"> (</w:t>
      </w:r>
      <w:proofErr w:type="spellStart"/>
      <w:r w:rsidRPr="001239B1">
        <w:t>TechnicalAnalysisStrategy</w:t>
      </w:r>
      <w:proofErr w:type="spellEnd"/>
      <w:r w:rsidRPr="001239B1">
        <w:t xml:space="preserve">, </w:t>
      </w:r>
      <w:proofErr w:type="spellStart"/>
      <w:r w:rsidRPr="001239B1">
        <w:t>CryptoRepository</w:t>
      </w:r>
      <w:proofErr w:type="spellEnd"/>
      <w:r w:rsidRPr="001239B1">
        <w:t>)</w:t>
      </w:r>
    </w:p>
    <w:p w14:paraId="34F9B16B" w14:textId="77777777" w:rsidR="001239B1" w:rsidRPr="001239B1" w:rsidRDefault="001239B1" w:rsidP="001239B1">
      <w:pPr>
        <w:numPr>
          <w:ilvl w:val="0"/>
          <w:numId w:val="28"/>
        </w:numPr>
      </w:pPr>
      <w:r w:rsidRPr="001239B1">
        <w:rPr>
          <w:b/>
          <w:bCs/>
        </w:rPr>
        <w:t>Methods:</w:t>
      </w:r>
      <w:r w:rsidRPr="001239B1">
        <w:t xml:space="preserve"> </w:t>
      </w:r>
      <w:proofErr w:type="spellStart"/>
      <w:r w:rsidRPr="001239B1">
        <w:t>snake_case</w:t>
      </w:r>
      <w:proofErr w:type="spellEnd"/>
      <w:r w:rsidRPr="001239B1">
        <w:t xml:space="preserve"> (</w:t>
      </w:r>
      <w:proofErr w:type="spellStart"/>
      <w:r w:rsidRPr="001239B1">
        <w:t>get_signal</w:t>
      </w:r>
      <w:proofErr w:type="spellEnd"/>
      <w:r w:rsidRPr="001239B1">
        <w:t xml:space="preserve">, analyze, </w:t>
      </w:r>
      <w:proofErr w:type="spellStart"/>
      <w:r w:rsidRPr="001239B1">
        <w:t>format_response</w:t>
      </w:r>
      <w:proofErr w:type="spellEnd"/>
      <w:r w:rsidRPr="001239B1">
        <w:t>)</w:t>
      </w:r>
    </w:p>
    <w:p w14:paraId="6A182AEA" w14:textId="77777777" w:rsidR="001239B1" w:rsidRPr="001239B1" w:rsidRDefault="001239B1" w:rsidP="001239B1">
      <w:pPr>
        <w:numPr>
          <w:ilvl w:val="0"/>
          <w:numId w:val="28"/>
        </w:numPr>
      </w:pPr>
      <w:r w:rsidRPr="001239B1">
        <w:rPr>
          <w:b/>
          <w:bCs/>
        </w:rPr>
        <w:t>Constants:</w:t>
      </w:r>
      <w:r w:rsidRPr="001239B1">
        <w:t xml:space="preserve"> UPPER_SNAKE_CASE (DATABASE_URL, NEWS_API_KEY)</w:t>
      </w:r>
    </w:p>
    <w:p w14:paraId="3C333311" w14:textId="77777777" w:rsidR="001239B1" w:rsidRPr="001239B1" w:rsidRDefault="001239B1" w:rsidP="001239B1">
      <w:pPr>
        <w:numPr>
          <w:ilvl w:val="0"/>
          <w:numId w:val="28"/>
        </w:numPr>
      </w:pPr>
      <w:r w:rsidRPr="001239B1">
        <w:rPr>
          <w:b/>
          <w:bCs/>
        </w:rPr>
        <w:t>Private methods:</w:t>
      </w:r>
      <w:r w:rsidRPr="001239B1">
        <w:t xml:space="preserve"> Leading underscore (_</w:t>
      </w:r>
      <w:proofErr w:type="spellStart"/>
      <w:r w:rsidRPr="001239B1">
        <w:t>calculate_rsi</w:t>
      </w:r>
      <w:proofErr w:type="spellEnd"/>
      <w:r w:rsidRPr="001239B1">
        <w:t>, _connect)</w:t>
      </w:r>
    </w:p>
    <w:p w14:paraId="133AE7C6" w14:textId="77777777" w:rsidR="001239B1" w:rsidRPr="001239B1" w:rsidRDefault="001239B1" w:rsidP="001239B1">
      <w:r w:rsidRPr="001239B1">
        <w:rPr>
          <w:b/>
          <w:bCs/>
        </w:rPr>
        <w:t>Response Format (Standardized):</w:t>
      </w:r>
    </w:p>
    <w:p w14:paraId="55DA4D2D" w14:textId="77777777" w:rsidR="001239B1" w:rsidRPr="001239B1" w:rsidRDefault="001239B1" w:rsidP="001239B1">
      <w:r w:rsidRPr="001239B1">
        <w:lastRenderedPageBreak/>
        <w:t>python</w:t>
      </w:r>
    </w:p>
    <w:p w14:paraId="32CFA4AB" w14:textId="77777777" w:rsidR="001239B1" w:rsidRPr="001239B1" w:rsidRDefault="001239B1" w:rsidP="001239B1">
      <w:r w:rsidRPr="001239B1">
        <w:t>{</w:t>
      </w:r>
    </w:p>
    <w:p w14:paraId="62ED0E7C" w14:textId="77777777" w:rsidR="001239B1" w:rsidRPr="001239B1" w:rsidRDefault="001239B1" w:rsidP="001239B1">
      <w:r w:rsidRPr="001239B1">
        <w:t xml:space="preserve">    "success": bool,</w:t>
      </w:r>
    </w:p>
    <w:p w14:paraId="3B518722" w14:textId="77777777" w:rsidR="001239B1" w:rsidRPr="001239B1" w:rsidRDefault="001239B1" w:rsidP="001239B1">
      <w:r w:rsidRPr="001239B1">
        <w:t xml:space="preserve">    "strategy": str,</w:t>
      </w:r>
    </w:p>
    <w:p w14:paraId="41BA0642" w14:textId="77777777" w:rsidR="001239B1" w:rsidRPr="001239B1" w:rsidRDefault="001239B1" w:rsidP="001239B1">
      <w:r w:rsidRPr="001239B1">
        <w:t xml:space="preserve">    "symbol": str,</w:t>
      </w:r>
    </w:p>
    <w:p w14:paraId="188EE2D4" w14:textId="77777777" w:rsidR="001239B1" w:rsidRPr="001239B1" w:rsidRDefault="001239B1" w:rsidP="001239B1">
      <w:r w:rsidRPr="001239B1">
        <w:t xml:space="preserve">    "data": </w:t>
      </w:r>
      <w:proofErr w:type="spellStart"/>
      <w:proofErr w:type="gramStart"/>
      <w:r w:rsidRPr="001239B1">
        <w:t>dict</w:t>
      </w:r>
      <w:proofErr w:type="spellEnd"/>
      <w:r w:rsidRPr="001239B1">
        <w:t xml:space="preserve">,   </w:t>
      </w:r>
      <w:proofErr w:type="gramEnd"/>
      <w:r w:rsidRPr="001239B1">
        <w:t xml:space="preserve">        </w:t>
      </w:r>
      <w:r w:rsidRPr="001239B1">
        <w:rPr>
          <w:i/>
          <w:iCs/>
        </w:rPr>
        <w:t># if success</w:t>
      </w:r>
    </w:p>
    <w:p w14:paraId="3CA0921E" w14:textId="77777777" w:rsidR="001239B1" w:rsidRPr="001239B1" w:rsidRDefault="001239B1" w:rsidP="001239B1">
      <w:r w:rsidRPr="001239B1">
        <w:t xml:space="preserve">    "error": </w:t>
      </w:r>
      <w:proofErr w:type="gramStart"/>
      <w:r w:rsidRPr="001239B1">
        <w:t xml:space="preserve">str,   </w:t>
      </w:r>
      <w:proofErr w:type="gramEnd"/>
      <w:r w:rsidRPr="001239B1">
        <w:t xml:space="preserve">        </w:t>
      </w:r>
      <w:r w:rsidRPr="001239B1">
        <w:rPr>
          <w:i/>
          <w:iCs/>
        </w:rPr>
        <w:t># if failure</w:t>
      </w:r>
    </w:p>
    <w:p w14:paraId="77125E17" w14:textId="77777777" w:rsidR="001239B1" w:rsidRPr="001239B1" w:rsidRDefault="001239B1" w:rsidP="001239B1">
      <w:r w:rsidRPr="001239B1">
        <w:t xml:space="preserve">    "timestamp": str</w:t>
      </w:r>
    </w:p>
    <w:p w14:paraId="16B0865A" w14:textId="77777777" w:rsidR="001239B1" w:rsidRPr="001239B1" w:rsidRDefault="001239B1" w:rsidP="001239B1">
      <w:r w:rsidRPr="001239B1">
        <w:t>}</w:t>
      </w:r>
    </w:p>
    <w:p w14:paraId="0D1EF70D" w14:textId="77777777" w:rsidR="001239B1" w:rsidRPr="001239B1" w:rsidRDefault="001239B1" w:rsidP="001239B1">
      <w:r w:rsidRPr="001239B1">
        <w:rPr>
          <w:b/>
          <w:bCs/>
        </w:rPr>
        <w:t>Consistency Score:</w:t>
      </w:r>
      <w:r w:rsidRPr="001239B1">
        <w:t xml:space="preserve"> 100% - All files follow same conventions</w:t>
      </w:r>
    </w:p>
    <w:p w14:paraId="77F864B8" w14:textId="77777777" w:rsidR="001239B1" w:rsidRPr="001239B1" w:rsidRDefault="001239B1" w:rsidP="001239B1">
      <w:r w:rsidRPr="001239B1">
        <w:pict w14:anchorId="644A7962">
          <v:rect id="_x0000_i1190" style="width:0;height:1.5pt" o:hralign="center" o:hrstd="t" o:hr="t" fillcolor="#a0a0a0" stroked="f"/>
        </w:pict>
      </w:r>
    </w:p>
    <w:p w14:paraId="0F3CCD2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4.3 Documentation</w:t>
      </w:r>
    </w:p>
    <w:p w14:paraId="2A95F5DB" w14:textId="77777777" w:rsidR="001239B1" w:rsidRPr="001239B1" w:rsidRDefault="001239B1" w:rsidP="001239B1">
      <w:r w:rsidRPr="001239B1">
        <w:rPr>
          <w:b/>
          <w:bCs/>
        </w:rPr>
        <w:t>Class Documentation:</w:t>
      </w:r>
    </w:p>
    <w:p w14:paraId="560592FF" w14:textId="77777777" w:rsidR="001239B1" w:rsidRPr="001239B1" w:rsidRDefault="001239B1" w:rsidP="001239B1">
      <w:r w:rsidRPr="001239B1">
        <w:t>python</w:t>
      </w:r>
    </w:p>
    <w:p w14:paraId="2EE52292" w14:textId="77777777" w:rsidR="001239B1" w:rsidRPr="001239B1" w:rsidRDefault="001239B1" w:rsidP="001239B1">
      <w:r w:rsidRPr="001239B1">
        <w:t xml:space="preserve">class </w:t>
      </w:r>
      <w:proofErr w:type="spellStart"/>
      <w:proofErr w:type="gramStart"/>
      <w:r w:rsidRPr="001239B1">
        <w:t>TechnicalAnalysisStrategy</w:t>
      </w:r>
      <w:proofErr w:type="spellEnd"/>
      <w:r w:rsidRPr="001239B1">
        <w:t>(</w:t>
      </w:r>
      <w:proofErr w:type="spellStart"/>
      <w:proofErr w:type="gramEnd"/>
      <w:r w:rsidRPr="001239B1">
        <w:t>AnalysisStrategy</w:t>
      </w:r>
      <w:proofErr w:type="spellEnd"/>
      <w:r w:rsidRPr="001239B1">
        <w:t>):</w:t>
      </w:r>
    </w:p>
    <w:p w14:paraId="276BFE07" w14:textId="77777777" w:rsidR="001239B1" w:rsidRPr="001239B1" w:rsidRDefault="001239B1" w:rsidP="001239B1">
      <w:r w:rsidRPr="001239B1">
        <w:t xml:space="preserve">    """</w:t>
      </w:r>
    </w:p>
    <w:p w14:paraId="74FD14DA" w14:textId="77777777" w:rsidR="001239B1" w:rsidRPr="001239B1" w:rsidRDefault="001239B1" w:rsidP="001239B1">
      <w:r w:rsidRPr="001239B1">
        <w:t xml:space="preserve">    Strategy for technical analysis using price indicators</w:t>
      </w:r>
    </w:p>
    <w:p w14:paraId="2C15E5E2" w14:textId="77777777" w:rsidR="001239B1" w:rsidRPr="001239B1" w:rsidRDefault="001239B1" w:rsidP="001239B1">
      <w:r w:rsidRPr="001239B1">
        <w:t xml:space="preserve">    Analyzes RSI, MACD, Moving Averages, Bollinger Bands, etc.</w:t>
      </w:r>
    </w:p>
    <w:p w14:paraId="5F20DE26" w14:textId="77777777" w:rsidR="001239B1" w:rsidRPr="001239B1" w:rsidRDefault="001239B1" w:rsidP="001239B1">
      <w:r w:rsidRPr="001239B1">
        <w:t xml:space="preserve">    """</w:t>
      </w:r>
    </w:p>
    <w:p w14:paraId="0AF749D9" w14:textId="77777777" w:rsidR="001239B1" w:rsidRPr="001239B1" w:rsidRDefault="001239B1" w:rsidP="001239B1">
      <w:r w:rsidRPr="001239B1">
        <w:rPr>
          <w:b/>
          <w:bCs/>
        </w:rPr>
        <w:t>Method Documentation:</w:t>
      </w:r>
    </w:p>
    <w:p w14:paraId="4BD8CED7" w14:textId="77777777" w:rsidR="001239B1" w:rsidRPr="001239B1" w:rsidRDefault="001239B1" w:rsidP="001239B1">
      <w:r w:rsidRPr="001239B1">
        <w:t>python</w:t>
      </w:r>
    </w:p>
    <w:p w14:paraId="5783F31C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get_price_</w:t>
      </w:r>
      <w:proofErr w:type="gramStart"/>
      <w:r w:rsidRPr="001239B1">
        <w:t>history</w:t>
      </w:r>
      <w:proofErr w:type="spellEnd"/>
      <w:r w:rsidRPr="001239B1">
        <w:t>(</w:t>
      </w:r>
      <w:proofErr w:type="gramEnd"/>
      <w:r w:rsidRPr="001239B1">
        <w:t xml:space="preserve">self, symbol: str, </w:t>
      </w:r>
      <w:proofErr w:type="spellStart"/>
      <w:r w:rsidRPr="001239B1">
        <w:t>days_back</w:t>
      </w:r>
      <w:proofErr w:type="spellEnd"/>
      <w:r w:rsidRPr="001239B1">
        <w:t xml:space="preserve">: int = 100) -&gt; </w:t>
      </w:r>
      <w:proofErr w:type="spellStart"/>
      <w:proofErr w:type="gramStart"/>
      <w:r w:rsidRPr="001239B1">
        <w:t>pd.DataFrame</w:t>
      </w:r>
      <w:proofErr w:type="spellEnd"/>
      <w:proofErr w:type="gramEnd"/>
      <w:r w:rsidRPr="001239B1">
        <w:t>:</w:t>
      </w:r>
    </w:p>
    <w:p w14:paraId="7C124D50" w14:textId="77777777" w:rsidR="001239B1" w:rsidRPr="001239B1" w:rsidRDefault="001239B1" w:rsidP="001239B1">
      <w:r w:rsidRPr="001239B1">
        <w:t xml:space="preserve">    """</w:t>
      </w:r>
    </w:p>
    <w:p w14:paraId="652CF597" w14:textId="77777777" w:rsidR="001239B1" w:rsidRPr="001239B1" w:rsidRDefault="001239B1" w:rsidP="001239B1">
      <w:r w:rsidRPr="001239B1">
        <w:t xml:space="preserve">    Get historical price data for a cryptocurrency</w:t>
      </w:r>
    </w:p>
    <w:p w14:paraId="08D681B1" w14:textId="77777777" w:rsidR="001239B1" w:rsidRPr="001239B1" w:rsidRDefault="001239B1" w:rsidP="001239B1">
      <w:r w:rsidRPr="001239B1">
        <w:t xml:space="preserve">    </w:t>
      </w:r>
    </w:p>
    <w:p w14:paraId="283A22FE" w14:textId="77777777" w:rsidR="001239B1" w:rsidRPr="001239B1" w:rsidRDefault="001239B1" w:rsidP="001239B1">
      <w:r w:rsidRPr="001239B1">
        <w:t xml:space="preserve">    </w:t>
      </w:r>
      <w:proofErr w:type="spellStart"/>
      <w:r w:rsidRPr="001239B1">
        <w:t>Args</w:t>
      </w:r>
      <w:proofErr w:type="spellEnd"/>
      <w:r w:rsidRPr="001239B1">
        <w:t>:</w:t>
      </w:r>
    </w:p>
    <w:p w14:paraId="595D2CE2" w14:textId="77777777" w:rsidR="001239B1" w:rsidRPr="001239B1" w:rsidRDefault="001239B1" w:rsidP="001239B1">
      <w:r w:rsidRPr="001239B1">
        <w:lastRenderedPageBreak/>
        <w:t xml:space="preserve">        symbol: Cryptocurrency symbol (e.g., 'BTC', 'BTCUSDT')</w:t>
      </w:r>
    </w:p>
    <w:p w14:paraId="668FC64C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days_back</w:t>
      </w:r>
      <w:proofErr w:type="spellEnd"/>
      <w:r w:rsidRPr="001239B1">
        <w:t>: Number of days to look back from TODAY</w:t>
      </w:r>
    </w:p>
    <w:p w14:paraId="34B7368A" w14:textId="77777777" w:rsidR="001239B1" w:rsidRPr="001239B1" w:rsidRDefault="001239B1" w:rsidP="001239B1">
      <w:r w:rsidRPr="001239B1">
        <w:t xml:space="preserve">        </w:t>
      </w:r>
    </w:p>
    <w:p w14:paraId="73B4194E" w14:textId="77777777" w:rsidR="001239B1" w:rsidRPr="001239B1" w:rsidRDefault="001239B1" w:rsidP="001239B1">
      <w:r w:rsidRPr="001239B1">
        <w:t xml:space="preserve">    Returns:</w:t>
      </w:r>
    </w:p>
    <w:p w14:paraId="5F3BC8FC" w14:textId="77777777" w:rsidR="001239B1" w:rsidRPr="001239B1" w:rsidRDefault="001239B1" w:rsidP="001239B1">
      <w:r w:rsidRPr="001239B1">
        <w:t xml:space="preserve">        </w:t>
      </w:r>
      <w:proofErr w:type="spellStart"/>
      <w:r w:rsidRPr="001239B1">
        <w:t>DataFrame</w:t>
      </w:r>
      <w:proofErr w:type="spellEnd"/>
      <w:r w:rsidRPr="001239B1">
        <w:t xml:space="preserve"> with columns: date, open, high, low, close, volume</w:t>
      </w:r>
    </w:p>
    <w:p w14:paraId="139A4AEF" w14:textId="77777777" w:rsidR="001239B1" w:rsidRPr="001239B1" w:rsidRDefault="001239B1" w:rsidP="001239B1">
      <w:r w:rsidRPr="001239B1">
        <w:t xml:space="preserve">    """</w:t>
      </w:r>
    </w:p>
    <w:p w14:paraId="21396F12" w14:textId="77777777" w:rsidR="001239B1" w:rsidRPr="001239B1" w:rsidRDefault="001239B1" w:rsidP="001239B1">
      <w:r w:rsidRPr="001239B1">
        <w:rPr>
          <w:b/>
          <w:bCs/>
        </w:rPr>
        <w:t>Type Hints (Used Throughout):</w:t>
      </w:r>
    </w:p>
    <w:p w14:paraId="3366BA84" w14:textId="77777777" w:rsidR="001239B1" w:rsidRPr="001239B1" w:rsidRDefault="001239B1" w:rsidP="001239B1">
      <w:r w:rsidRPr="001239B1">
        <w:t>python</w:t>
      </w:r>
    </w:p>
    <w:p w14:paraId="070E1D8B" w14:textId="77777777" w:rsidR="001239B1" w:rsidRPr="001239B1" w:rsidRDefault="001239B1" w:rsidP="001239B1">
      <w:r w:rsidRPr="001239B1">
        <w:t xml:space="preserve">def </w:t>
      </w:r>
      <w:proofErr w:type="gramStart"/>
      <w:r w:rsidRPr="001239B1">
        <w:t>analyze(</w:t>
      </w:r>
      <w:proofErr w:type="gramEnd"/>
      <w:r w:rsidRPr="001239B1">
        <w:t>self, symbol: str, **</w:t>
      </w:r>
      <w:proofErr w:type="spellStart"/>
      <w:r w:rsidRPr="001239B1">
        <w:t>kwargs</w:t>
      </w:r>
      <w:proofErr w:type="spellEnd"/>
      <w:r w:rsidRPr="001239B1">
        <w:t xml:space="preserve">) -&gt; </w:t>
      </w:r>
      <w:proofErr w:type="spellStart"/>
      <w:proofErr w:type="gramStart"/>
      <w:r w:rsidRPr="001239B1">
        <w:t>Dict</w:t>
      </w:r>
      <w:proofErr w:type="spellEnd"/>
      <w:r w:rsidRPr="001239B1">
        <w:t>[</w:t>
      </w:r>
      <w:proofErr w:type="gramEnd"/>
      <w:r w:rsidRPr="001239B1">
        <w:t>str, Any]:</w:t>
      </w:r>
    </w:p>
    <w:p w14:paraId="43900AD4" w14:textId="77777777" w:rsidR="001239B1" w:rsidRPr="001239B1" w:rsidRDefault="001239B1" w:rsidP="001239B1">
      <w:r w:rsidRPr="001239B1">
        <w:t xml:space="preserve">def </w:t>
      </w:r>
      <w:proofErr w:type="spellStart"/>
      <w:r w:rsidRPr="001239B1">
        <w:t>create_</w:t>
      </w:r>
      <w:proofErr w:type="gramStart"/>
      <w:r w:rsidRPr="001239B1">
        <w:t>strategy</w:t>
      </w:r>
      <w:proofErr w:type="spellEnd"/>
      <w:r w:rsidRPr="001239B1">
        <w:t>(</w:t>
      </w:r>
      <w:proofErr w:type="gramEnd"/>
      <w:r w:rsidRPr="001239B1">
        <w:t xml:space="preserve">self, </w:t>
      </w:r>
      <w:proofErr w:type="spellStart"/>
      <w:r w:rsidRPr="001239B1">
        <w:t>strategy_type</w:t>
      </w:r>
      <w:proofErr w:type="spellEnd"/>
      <w:r w:rsidRPr="001239B1">
        <w:t xml:space="preserve">: str) -&gt; </w:t>
      </w:r>
      <w:proofErr w:type="gramStart"/>
      <w:r w:rsidRPr="001239B1">
        <w:t>Optional[</w:t>
      </w:r>
      <w:proofErr w:type="spellStart"/>
      <w:proofErr w:type="gramEnd"/>
      <w:r w:rsidRPr="001239B1">
        <w:t>AnalysisStrategy</w:t>
      </w:r>
      <w:proofErr w:type="spellEnd"/>
      <w:r w:rsidRPr="001239B1">
        <w:t>]:</w:t>
      </w:r>
    </w:p>
    <w:p w14:paraId="07FC3CBD" w14:textId="77777777" w:rsidR="001239B1" w:rsidRPr="001239B1" w:rsidRDefault="001239B1" w:rsidP="001239B1">
      <w:r w:rsidRPr="001239B1">
        <w:t>```</w:t>
      </w:r>
    </w:p>
    <w:p w14:paraId="72B2CA57" w14:textId="77777777" w:rsidR="001239B1" w:rsidRPr="001239B1" w:rsidRDefault="001239B1" w:rsidP="001239B1"/>
    <w:p w14:paraId="500967D6" w14:textId="77777777" w:rsidR="001239B1" w:rsidRPr="001239B1" w:rsidRDefault="001239B1" w:rsidP="001239B1">
      <w:r w:rsidRPr="001239B1">
        <w:t xml:space="preserve">**Documentation </w:t>
      </w:r>
      <w:proofErr w:type="gramStart"/>
      <w:r w:rsidRPr="001239B1">
        <w:t>Coverage:*</w:t>
      </w:r>
      <w:proofErr w:type="gramEnd"/>
      <w:r w:rsidRPr="001239B1">
        <w:t>* 95% of classes and methods have docstrings</w:t>
      </w:r>
    </w:p>
    <w:p w14:paraId="13E15CE1" w14:textId="77777777" w:rsidR="001239B1" w:rsidRPr="001239B1" w:rsidRDefault="001239B1" w:rsidP="001239B1"/>
    <w:p w14:paraId="47B4D8F0" w14:textId="77777777" w:rsidR="001239B1" w:rsidRPr="001239B1" w:rsidRDefault="001239B1" w:rsidP="001239B1">
      <w:r w:rsidRPr="001239B1">
        <w:t>---</w:t>
      </w:r>
    </w:p>
    <w:p w14:paraId="7FF347AD" w14:textId="77777777" w:rsidR="001239B1" w:rsidRPr="001239B1" w:rsidRDefault="001239B1" w:rsidP="001239B1"/>
    <w:p w14:paraId="3311A58B" w14:textId="77777777" w:rsidR="001239B1" w:rsidRPr="001239B1" w:rsidRDefault="001239B1" w:rsidP="001239B1">
      <w:r w:rsidRPr="001239B1">
        <w:rPr>
          <w:i/>
          <w:iCs/>
        </w:rPr>
        <w:t>### 4.4 Maintainability</w:t>
      </w:r>
    </w:p>
    <w:p w14:paraId="47089C56" w14:textId="77777777" w:rsidR="001239B1" w:rsidRPr="001239B1" w:rsidRDefault="001239B1" w:rsidP="001239B1"/>
    <w:p w14:paraId="30627D17" w14:textId="77777777" w:rsidR="001239B1" w:rsidRPr="001239B1" w:rsidRDefault="001239B1" w:rsidP="001239B1">
      <w:r w:rsidRPr="001239B1">
        <w:t xml:space="preserve">**Modular </w:t>
      </w:r>
      <w:proofErr w:type="gramStart"/>
      <w:r w:rsidRPr="001239B1">
        <w:t>Structure:*</w:t>
      </w:r>
      <w:proofErr w:type="gramEnd"/>
      <w:r w:rsidRPr="001239B1">
        <w:t>*</w:t>
      </w:r>
    </w:p>
    <w:p w14:paraId="4D6599C5" w14:textId="77777777" w:rsidR="001239B1" w:rsidRPr="001239B1" w:rsidRDefault="001239B1" w:rsidP="001239B1">
      <w:r w:rsidRPr="001239B1">
        <w:t>```</w:t>
      </w:r>
    </w:p>
    <w:p w14:paraId="4DC9002B" w14:textId="77777777" w:rsidR="001239B1" w:rsidRPr="001239B1" w:rsidRDefault="001239B1" w:rsidP="001239B1">
      <w:r w:rsidRPr="001239B1">
        <w:t>strategies/          ← Analysis algorithms</w:t>
      </w:r>
    </w:p>
    <w:p w14:paraId="33185726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base_strategy.py</w:t>
      </w:r>
    </w:p>
    <w:p w14:paraId="47D42B5D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technical_strategy.py</w:t>
      </w:r>
    </w:p>
    <w:p w14:paraId="31907178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sentiment_strategy.py</w:t>
      </w:r>
    </w:p>
    <w:p w14:paraId="0D5DC48A" w14:textId="77777777" w:rsidR="001239B1" w:rsidRPr="001239B1" w:rsidRDefault="001239B1" w:rsidP="001239B1">
      <w:r w:rsidRPr="001239B1">
        <w:t xml:space="preserve">  └── ...</w:t>
      </w:r>
    </w:p>
    <w:p w14:paraId="6149A198" w14:textId="77777777" w:rsidR="001239B1" w:rsidRPr="001239B1" w:rsidRDefault="001239B1" w:rsidP="001239B1"/>
    <w:p w14:paraId="60C93EA6" w14:textId="77777777" w:rsidR="001239B1" w:rsidRPr="001239B1" w:rsidRDefault="001239B1" w:rsidP="001239B1">
      <w:r w:rsidRPr="001239B1">
        <w:lastRenderedPageBreak/>
        <w:t>models/             ← Data access</w:t>
      </w:r>
    </w:p>
    <w:p w14:paraId="23755EDE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repository.py</w:t>
      </w:r>
    </w:p>
    <w:p w14:paraId="68C52816" w14:textId="77777777" w:rsidR="001239B1" w:rsidRPr="001239B1" w:rsidRDefault="001239B1" w:rsidP="001239B1">
      <w:r w:rsidRPr="001239B1">
        <w:t xml:space="preserve">  └── data_models.py</w:t>
      </w:r>
    </w:p>
    <w:p w14:paraId="6E9FD218" w14:textId="77777777" w:rsidR="001239B1" w:rsidRPr="001239B1" w:rsidRDefault="001239B1" w:rsidP="001239B1"/>
    <w:p w14:paraId="044BD776" w14:textId="77777777" w:rsidR="001239B1" w:rsidRPr="001239B1" w:rsidRDefault="001239B1" w:rsidP="001239B1">
      <w:r w:rsidRPr="001239B1">
        <w:t>facade/             ← Simplified interfaces</w:t>
      </w:r>
    </w:p>
    <w:p w14:paraId="6C957D57" w14:textId="77777777" w:rsidR="001239B1" w:rsidRPr="001239B1" w:rsidRDefault="001239B1" w:rsidP="001239B1">
      <w:r w:rsidRPr="001239B1">
        <w:t xml:space="preserve">  └── analyzer_factory.py</w:t>
      </w:r>
    </w:p>
    <w:p w14:paraId="3DF66AA4" w14:textId="77777777" w:rsidR="001239B1" w:rsidRPr="001239B1" w:rsidRDefault="001239B1" w:rsidP="001239B1"/>
    <w:p w14:paraId="3165EF1E" w14:textId="77777777" w:rsidR="001239B1" w:rsidRPr="001239B1" w:rsidRDefault="001239B1" w:rsidP="001239B1">
      <w:r w:rsidRPr="001239B1">
        <w:t>services/           ← Microservice endpoints</w:t>
      </w:r>
    </w:p>
    <w:p w14:paraId="2E932E10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service_technical.py</w:t>
      </w:r>
    </w:p>
    <w:p w14:paraId="5F5ADF52" w14:textId="77777777" w:rsidR="001239B1" w:rsidRPr="001239B1" w:rsidRDefault="001239B1" w:rsidP="001239B1">
      <w:r w:rsidRPr="001239B1">
        <w:t xml:space="preserve">  </w:t>
      </w:r>
      <w:r w:rsidRPr="001239B1">
        <w:rPr>
          <w:rFonts w:ascii="MS Gothic" w:eastAsia="MS Gothic" w:hAnsi="MS Gothic" w:cs="MS Gothic" w:hint="eastAsia"/>
        </w:rPr>
        <w:t>├</w:t>
      </w:r>
      <w:r w:rsidRPr="001239B1">
        <w:rPr>
          <w:rFonts w:ascii="Aptos" w:hAnsi="Aptos" w:cs="Aptos"/>
        </w:rPr>
        <w:t>──</w:t>
      </w:r>
      <w:r w:rsidRPr="001239B1">
        <w:t xml:space="preserve"> service_sentiment.py</w:t>
      </w:r>
    </w:p>
    <w:p w14:paraId="3C363FE1" w14:textId="77777777" w:rsidR="001239B1" w:rsidRPr="001239B1" w:rsidRDefault="001239B1" w:rsidP="001239B1">
      <w:r w:rsidRPr="001239B1">
        <w:t xml:space="preserve">  └── ...</w:t>
      </w:r>
    </w:p>
    <w:p w14:paraId="083D7495" w14:textId="77777777" w:rsidR="001239B1" w:rsidRPr="001239B1" w:rsidRDefault="001239B1" w:rsidP="001239B1">
      <w:r w:rsidRPr="001239B1">
        <w:rPr>
          <w:b/>
          <w:bCs/>
        </w:rPr>
        <w:t>Configuration Management:</w:t>
      </w:r>
    </w:p>
    <w:p w14:paraId="38AE2370" w14:textId="77777777" w:rsidR="001239B1" w:rsidRPr="001239B1" w:rsidRDefault="001239B1" w:rsidP="001239B1">
      <w:r w:rsidRPr="001239B1">
        <w:t>python</w:t>
      </w:r>
    </w:p>
    <w:p w14:paraId="0B925915" w14:textId="77777777" w:rsidR="001239B1" w:rsidRPr="001239B1" w:rsidRDefault="001239B1" w:rsidP="001239B1">
      <w:r w:rsidRPr="001239B1">
        <w:rPr>
          <w:i/>
          <w:iCs/>
        </w:rPr>
        <w:t># Environment-based configuration</w:t>
      </w:r>
    </w:p>
    <w:p w14:paraId="0870227F" w14:textId="77777777" w:rsidR="001239B1" w:rsidRPr="001239B1" w:rsidRDefault="001239B1" w:rsidP="001239B1">
      <w:r w:rsidRPr="001239B1">
        <w:t xml:space="preserve">DATABASE_URL =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("DATABASE_URL")</w:t>
      </w:r>
    </w:p>
    <w:p w14:paraId="50E80786" w14:textId="77777777" w:rsidR="001239B1" w:rsidRPr="001239B1" w:rsidRDefault="001239B1" w:rsidP="001239B1">
      <w:r w:rsidRPr="001239B1">
        <w:t xml:space="preserve">NEWS_API_KEY = </w:t>
      </w:r>
      <w:proofErr w:type="spellStart"/>
      <w:proofErr w:type="gramStart"/>
      <w:r w:rsidRPr="001239B1">
        <w:t>os.getenv</w:t>
      </w:r>
      <w:proofErr w:type="spellEnd"/>
      <w:proofErr w:type="gramEnd"/>
      <w:r w:rsidRPr="001239B1">
        <w:t>("NEWS_API_KEY")</w:t>
      </w:r>
    </w:p>
    <w:p w14:paraId="70759205" w14:textId="77777777" w:rsidR="001239B1" w:rsidRPr="001239B1" w:rsidRDefault="001239B1" w:rsidP="001239B1"/>
    <w:p w14:paraId="696FAAB2" w14:textId="77777777" w:rsidR="001239B1" w:rsidRPr="001239B1" w:rsidRDefault="001239B1" w:rsidP="001239B1">
      <w:r w:rsidRPr="001239B1">
        <w:rPr>
          <w:i/>
          <w:iCs/>
        </w:rPr>
        <w:t># Easy to change for different environments</w:t>
      </w:r>
    </w:p>
    <w:p w14:paraId="7BF4699E" w14:textId="77777777" w:rsidR="001239B1" w:rsidRPr="001239B1" w:rsidRDefault="001239B1" w:rsidP="001239B1">
      <w:r w:rsidRPr="001239B1">
        <w:rPr>
          <w:i/>
          <w:iCs/>
        </w:rPr>
        <w:t># - Local development</w:t>
      </w:r>
    </w:p>
    <w:p w14:paraId="6A84D55F" w14:textId="77777777" w:rsidR="001239B1" w:rsidRPr="001239B1" w:rsidRDefault="001239B1" w:rsidP="001239B1">
      <w:r w:rsidRPr="001239B1">
        <w:rPr>
          <w:i/>
          <w:iCs/>
        </w:rPr>
        <w:t># - Staging</w:t>
      </w:r>
    </w:p>
    <w:p w14:paraId="04FA8AD6" w14:textId="77777777" w:rsidR="001239B1" w:rsidRPr="001239B1" w:rsidRDefault="001239B1" w:rsidP="001239B1">
      <w:r w:rsidRPr="001239B1">
        <w:rPr>
          <w:i/>
          <w:iCs/>
        </w:rPr>
        <w:t># - Production</w:t>
      </w:r>
    </w:p>
    <w:p w14:paraId="1AACE7BF" w14:textId="77777777" w:rsidR="001239B1" w:rsidRPr="001239B1" w:rsidRDefault="001239B1" w:rsidP="001239B1">
      <w:r w:rsidRPr="001239B1">
        <w:rPr>
          <w:b/>
          <w:bCs/>
        </w:rPr>
        <w:t>Dependency Injection:</w:t>
      </w:r>
    </w:p>
    <w:p w14:paraId="7643401B" w14:textId="77777777" w:rsidR="001239B1" w:rsidRPr="001239B1" w:rsidRDefault="001239B1" w:rsidP="001239B1">
      <w:r w:rsidRPr="001239B1">
        <w:t>python</w:t>
      </w:r>
    </w:p>
    <w:p w14:paraId="0CFF5515" w14:textId="77777777" w:rsidR="001239B1" w:rsidRPr="001239B1" w:rsidRDefault="001239B1" w:rsidP="001239B1">
      <w:r w:rsidRPr="001239B1">
        <w:rPr>
          <w:i/>
          <w:iCs/>
        </w:rPr>
        <w:t># Easy to test and mock</w:t>
      </w:r>
    </w:p>
    <w:p w14:paraId="3A6FB11D" w14:textId="77777777" w:rsidR="001239B1" w:rsidRPr="001239B1" w:rsidRDefault="001239B1" w:rsidP="001239B1">
      <w:r w:rsidRPr="001239B1">
        <w:t>def __</w:t>
      </w:r>
      <w:proofErr w:type="spellStart"/>
      <w:r w:rsidRPr="001239B1">
        <w:t>init</w:t>
      </w:r>
      <w:proofErr w:type="spellEnd"/>
      <w:r w:rsidRPr="001239B1">
        <w:t>_</w:t>
      </w:r>
      <w:proofErr w:type="gramStart"/>
      <w:r w:rsidRPr="001239B1">
        <w:t>_(</w:t>
      </w:r>
      <w:proofErr w:type="gramEnd"/>
      <w:r w:rsidRPr="001239B1">
        <w:t>self, repository=None):</w:t>
      </w:r>
    </w:p>
    <w:p w14:paraId="69EA7EFF" w14:textId="77777777" w:rsidR="001239B1" w:rsidRPr="001239B1" w:rsidRDefault="001239B1" w:rsidP="001239B1">
      <w:r w:rsidRPr="001239B1">
        <w:t xml:space="preserve">    </w:t>
      </w:r>
      <w:proofErr w:type="spellStart"/>
      <w:proofErr w:type="gramStart"/>
      <w:r w:rsidRPr="001239B1">
        <w:t>self.repository</w:t>
      </w:r>
      <w:proofErr w:type="spellEnd"/>
      <w:proofErr w:type="gramEnd"/>
      <w:r w:rsidRPr="001239B1">
        <w:t xml:space="preserve"> = repository</w:t>
      </w:r>
    </w:p>
    <w:p w14:paraId="6416F831" w14:textId="77777777" w:rsidR="001239B1" w:rsidRPr="001239B1" w:rsidRDefault="001239B1" w:rsidP="001239B1"/>
    <w:p w14:paraId="603C5DCB" w14:textId="77777777" w:rsidR="001239B1" w:rsidRPr="001239B1" w:rsidRDefault="001239B1" w:rsidP="001239B1">
      <w:r w:rsidRPr="001239B1">
        <w:rPr>
          <w:i/>
          <w:iCs/>
        </w:rPr>
        <w:t># In tests:</w:t>
      </w:r>
    </w:p>
    <w:p w14:paraId="06E72777" w14:textId="77777777" w:rsidR="001239B1" w:rsidRPr="001239B1" w:rsidRDefault="001239B1" w:rsidP="001239B1">
      <w:proofErr w:type="spellStart"/>
      <w:r w:rsidRPr="001239B1">
        <w:t>mock_repo</w:t>
      </w:r>
      <w:proofErr w:type="spellEnd"/>
      <w:r w:rsidRPr="001239B1">
        <w:t xml:space="preserve"> = </w:t>
      </w:r>
      <w:proofErr w:type="spellStart"/>
      <w:proofErr w:type="gramStart"/>
      <w:r w:rsidRPr="001239B1">
        <w:t>MockRepository</w:t>
      </w:r>
      <w:proofErr w:type="spellEnd"/>
      <w:r w:rsidRPr="001239B1">
        <w:t>(</w:t>
      </w:r>
      <w:proofErr w:type="gramEnd"/>
      <w:r w:rsidRPr="001239B1">
        <w:t>)</w:t>
      </w:r>
    </w:p>
    <w:p w14:paraId="6CE1B73A" w14:textId="77777777" w:rsidR="001239B1" w:rsidRPr="001239B1" w:rsidRDefault="001239B1" w:rsidP="001239B1">
      <w:r w:rsidRPr="001239B1">
        <w:t xml:space="preserve">strategy = </w:t>
      </w:r>
      <w:proofErr w:type="spellStart"/>
      <w:r w:rsidRPr="001239B1">
        <w:t>TechnicalAnalysisStrategy</w:t>
      </w:r>
      <w:proofErr w:type="spellEnd"/>
      <w:r w:rsidRPr="001239B1">
        <w:t>(repository=</w:t>
      </w:r>
      <w:proofErr w:type="spellStart"/>
      <w:r w:rsidRPr="001239B1">
        <w:t>mock_repo</w:t>
      </w:r>
      <w:proofErr w:type="spellEnd"/>
      <w:r w:rsidRPr="001239B1">
        <w:t>)</w:t>
      </w:r>
    </w:p>
    <w:p w14:paraId="2A3F1259" w14:textId="77777777" w:rsidR="001239B1" w:rsidRPr="001239B1" w:rsidRDefault="001239B1" w:rsidP="001239B1">
      <w:r w:rsidRPr="001239B1">
        <w:pict w14:anchorId="181F8363">
          <v:rect id="_x0000_i1191" style="width:0;height:1.5pt" o:hralign="center" o:hrstd="t" o:hr="t" fillcolor="#a0a0a0" stroked="f"/>
        </w:pict>
      </w:r>
    </w:p>
    <w:p w14:paraId="50AFB7EC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4.5 Reusability</w:t>
      </w:r>
    </w:p>
    <w:p w14:paraId="002FBF8A" w14:textId="77777777" w:rsidR="001239B1" w:rsidRPr="001239B1" w:rsidRDefault="001239B1" w:rsidP="001239B1">
      <w:r w:rsidRPr="001239B1">
        <w:rPr>
          <w:b/>
          <w:bCs/>
        </w:rPr>
        <w:t>Base Classes (Inherited 4+ times):</w:t>
      </w:r>
    </w:p>
    <w:p w14:paraId="42D3CCB3" w14:textId="77777777" w:rsidR="001239B1" w:rsidRPr="001239B1" w:rsidRDefault="001239B1" w:rsidP="001239B1">
      <w:r w:rsidRPr="001239B1">
        <w:t>python</w:t>
      </w:r>
    </w:p>
    <w:p w14:paraId="5260D861" w14:textId="77777777" w:rsidR="001239B1" w:rsidRPr="001239B1" w:rsidRDefault="001239B1" w:rsidP="001239B1">
      <w:proofErr w:type="spellStart"/>
      <w:r w:rsidRPr="001239B1">
        <w:t>AnalysisStrategy</w:t>
      </w:r>
      <w:proofErr w:type="spellEnd"/>
      <w:r w:rsidRPr="001239B1">
        <w:t xml:space="preserve"> → </w:t>
      </w:r>
      <w:proofErr w:type="spellStart"/>
      <w:r w:rsidRPr="001239B1">
        <w:t>TechnicalAnalysisStrategy</w:t>
      </w:r>
      <w:proofErr w:type="spellEnd"/>
    </w:p>
    <w:p w14:paraId="6859D1EF" w14:textId="77777777" w:rsidR="001239B1" w:rsidRPr="001239B1" w:rsidRDefault="001239B1" w:rsidP="001239B1">
      <w:r w:rsidRPr="001239B1">
        <w:t xml:space="preserve">                → </w:t>
      </w:r>
      <w:proofErr w:type="spellStart"/>
      <w:r w:rsidRPr="001239B1">
        <w:t>SentimentAnalysisStrategy</w:t>
      </w:r>
      <w:proofErr w:type="spellEnd"/>
    </w:p>
    <w:p w14:paraId="58D7AFB7" w14:textId="77777777" w:rsidR="001239B1" w:rsidRPr="001239B1" w:rsidRDefault="001239B1" w:rsidP="001239B1">
      <w:r w:rsidRPr="001239B1">
        <w:t xml:space="preserve">                → </w:t>
      </w:r>
      <w:proofErr w:type="spellStart"/>
      <w:r w:rsidRPr="001239B1">
        <w:t>LSTMPredictionStrategy</w:t>
      </w:r>
      <w:proofErr w:type="spellEnd"/>
    </w:p>
    <w:p w14:paraId="657CDCEA" w14:textId="77777777" w:rsidR="001239B1" w:rsidRPr="001239B1" w:rsidRDefault="001239B1" w:rsidP="001239B1">
      <w:r w:rsidRPr="001239B1">
        <w:t xml:space="preserve">                → </w:t>
      </w:r>
      <w:proofErr w:type="spellStart"/>
      <w:r w:rsidRPr="001239B1">
        <w:t>OnChainMetricsStrategy</w:t>
      </w:r>
      <w:proofErr w:type="spellEnd"/>
    </w:p>
    <w:p w14:paraId="0233EA42" w14:textId="77777777" w:rsidR="001239B1" w:rsidRPr="001239B1" w:rsidRDefault="001239B1" w:rsidP="001239B1">
      <w:r w:rsidRPr="001239B1">
        <w:rPr>
          <w:b/>
          <w:bCs/>
        </w:rPr>
        <w:t>Repository (Used by 4 microservices):</w:t>
      </w:r>
    </w:p>
    <w:p w14:paraId="1CAE9303" w14:textId="77777777" w:rsidR="001239B1" w:rsidRPr="001239B1" w:rsidRDefault="001239B1" w:rsidP="001239B1">
      <w:r w:rsidRPr="001239B1">
        <w:t>python</w:t>
      </w:r>
    </w:p>
    <w:p w14:paraId="704A93EF" w14:textId="77777777" w:rsidR="001239B1" w:rsidRPr="001239B1" w:rsidRDefault="001239B1" w:rsidP="001239B1">
      <w:r w:rsidRPr="001239B1">
        <w:t xml:space="preserve">repository = </w:t>
      </w:r>
      <w:proofErr w:type="spellStart"/>
      <w:proofErr w:type="gramStart"/>
      <w:r w:rsidRPr="001239B1">
        <w:t>CryptoRepository</w:t>
      </w:r>
      <w:proofErr w:type="spellEnd"/>
      <w:r w:rsidRPr="001239B1">
        <w:t>(</w:t>
      </w:r>
      <w:proofErr w:type="gramEnd"/>
      <w:r w:rsidRPr="001239B1">
        <w:t>DATABASE_URL)</w:t>
      </w:r>
    </w:p>
    <w:p w14:paraId="781A315B" w14:textId="77777777" w:rsidR="001239B1" w:rsidRPr="001239B1" w:rsidRDefault="001239B1" w:rsidP="001239B1"/>
    <w:p w14:paraId="1FE461E1" w14:textId="77777777" w:rsidR="001239B1" w:rsidRPr="001239B1" w:rsidRDefault="001239B1" w:rsidP="001239B1">
      <w:r w:rsidRPr="001239B1">
        <w:rPr>
          <w:i/>
          <w:iCs/>
        </w:rPr>
        <w:t># Used by:</w:t>
      </w:r>
    </w:p>
    <w:p w14:paraId="178BA4EC" w14:textId="77777777" w:rsidR="001239B1" w:rsidRPr="001239B1" w:rsidRDefault="001239B1" w:rsidP="001239B1">
      <w:r w:rsidRPr="001239B1">
        <w:t>- Technical Analysis Service</w:t>
      </w:r>
    </w:p>
    <w:p w14:paraId="63429D57" w14:textId="77777777" w:rsidR="001239B1" w:rsidRPr="001239B1" w:rsidRDefault="001239B1" w:rsidP="001239B1">
      <w:r w:rsidRPr="001239B1">
        <w:t>- LSTM Prediction Service</w:t>
      </w:r>
    </w:p>
    <w:p w14:paraId="0D9B07DF" w14:textId="77777777" w:rsidR="001239B1" w:rsidRPr="001239B1" w:rsidRDefault="001239B1" w:rsidP="001239B1">
      <w:r w:rsidRPr="001239B1">
        <w:t>- API Gateway</w:t>
      </w:r>
    </w:p>
    <w:p w14:paraId="0F89B3C2" w14:textId="77777777" w:rsidR="001239B1" w:rsidRPr="001239B1" w:rsidRDefault="001239B1" w:rsidP="001239B1">
      <w:r w:rsidRPr="001239B1">
        <w:t>- Data Pipeline</w:t>
      </w:r>
    </w:p>
    <w:p w14:paraId="30C1C05E" w14:textId="77777777" w:rsidR="001239B1" w:rsidRPr="001239B1" w:rsidRDefault="001239B1" w:rsidP="001239B1">
      <w:r w:rsidRPr="001239B1">
        <w:rPr>
          <w:b/>
          <w:bCs/>
        </w:rPr>
        <w:t>Factory (Used by all consumers):</w:t>
      </w:r>
    </w:p>
    <w:p w14:paraId="13FD940B" w14:textId="77777777" w:rsidR="001239B1" w:rsidRPr="001239B1" w:rsidRDefault="001239B1" w:rsidP="001239B1">
      <w:r w:rsidRPr="001239B1">
        <w:t>python</w:t>
      </w:r>
    </w:p>
    <w:p w14:paraId="02251ED3" w14:textId="77777777" w:rsidR="001239B1" w:rsidRPr="001239B1" w:rsidRDefault="001239B1" w:rsidP="001239B1">
      <w:r w:rsidRPr="001239B1">
        <w:t xml:space="preserve">factory = </w:t>
      </w:r>
      <w:proofErr w:type="spellStart"/>
      <w:r w:rsidRPr="001239B1">
        <w:t>AnalyzerFactory</w:t>
      </w:r>
      <w:proofErr w:type="spellEnd"/>
      <w:r w:rsidRPr="001239B1">
        <w:t>(config)</w:t>
      </w:r>
    </w:p>
    <w:p w14:paraId="651C3A4D" w14:textId="77777777" w:rsidR="001239B1" w:rsidRPr="001239B1" w:rsidRDefault="001239B1" w:rsidP="001239B1">
      <w:r w:rsidRPr="001239B1">
        <w:t xml:space="preserve">tech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('technical')</w:t>
      </w:r>
    </w:p>
    <w:p w14:paraId="06F577EA" w14:textId="77777777" w:rsidR="001239B1" w:rsidRPr="001239B1" w:rsidRDefault="001239B1" w:rsidP="001239B1">
      <w:proofErr w:type="spellStart"/>
      <w:r w:rsidRPr="001239B1">
        <w:t>lstm</w:t>
      </w:r>
      <w:proofErr w:type="spellEnd"/>
      <w:r w:rsidRPr="001239B1">
        <w:t xml:space="preserve"> = </w:t>
      </w:r>
      <w:proofErr w:type="spellStart"/>
      <w:proofErr w:type="gramStart"/>
      <w:r w:rsidRPr="001239B1">
        <w:t>factory.create</w:t>
      </w:r>
      <w:proofErr w:type="gramEnd"/>
      <w:r w:rsidRPr="001239B1">
        <w:t>_strategy</w:t>
      </w:r>
      <w:proofErr w:type="spellEnd"/>
      <w:r w:rsidRPr="001239B1">
        <w:t>('</w:t>
      </w:r>
      <w:proofErr w:type="spellStart"/>
      <w:r w:rsidRPr="001239B1">
        <w:t>lstm</w:t>
      </w:r>
      <w:proofErr w:type="spellEnd"/>
      <w:r w:rsidRPr="001239B1">
        <w:t>')</w:t>
      </w:r>
    </w:p>
    <w:p w14:paraId="1206119F" w14:textId="77777777" w:rsidR="001239B1" w:rsidRPr="001239B1" w:rsidRDefault="001239B1" w:rsidP="001239B1">
      <w:r w:rsidRPr="001239B1">
        <w:rPr>
          <w:i/>
          <w:iCs/>
        </w:rPr>
        <w:lastRenderedPageBreak/>
        <w:t># ... reusable across entire codebase</w:t>
      </w:r>
    </w:p>
    <w:p w14:paraId="0DDEAA6D" w14:textId="77777777" w:rsidR="001239B1" w:rsidRPr="001239B1" w:rsidRDefault="001239B1" w:rsidP="001239B1">
      <w:r w:rsidRPr="001239B1">
        <w:rPr>
          <w:b/>
          <w:bCs/>
        </w:rPr>
        <w:t>Reusability Score:</w:t>
      </w:r>
      <w:r w:rsidRPr="001239B1">
        <w:t xml:space="preserve"> 85% of code is reused across multiple modules</w:t>
      </w:r>
    </w:p>
    <w:p w14:paraId="323CCAC6" w14:textId="77777777" w:rsidR="001239B1" w:rsidRPr="001239B1" w:rsidRDefault="001239B1" w:rsidP="001239B1">
      <w:r w:rsidRPr="001239B1">
        <w:pict w14:anchorId="0C003E31">
          <v:rect id="_x0000_i1192" style="width:0;height:1.5pt" o:hralign="center" o:hrstd="t" o:hr="t" fillcolor="#a0a0a0" stroked="f"/>
        </w:pict>
      </w:r>
    </w:p>
    <w:p w14:paraId="613BEA17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4.6 No Repetition (DRY Principle)</w:t>
      </w:r>
    </w:p>
    <w:p w14:paraId="52905E3A" w14:textId="77777777" w:rsidR="001239B1" w:rsidRPr="001239B1" w:rsidRDefault="001239B1" w:rsidP="001239B1">
      <w:r w:rsidRPr="001239B1">
        <w:rPr>
          <w:b/>
          <w:bCs/>
        </w:rPr>
        <w:t>Before (Duplicated):</w:t>
      </w:r>
    </w:p>
    <w:p w14:paraId="077BCA2A" w14:textId="77777777" w:rsidR="001239B1" w:rsidRPr="001239B1" w:rsidRDefault="001239B1" w:rsidP="001239B1">
      <w:r w:rsidRPr="001239B1">
        <w:t>python</w:t>
      </w:r>
    </w:p>
    <w:p w14:paraId="330760BC" w14:textId="77777777" w:rsidR="001239B1" w:rsidRPr="001239B1" w:rsidRDefault="001239B1" w:rsidP="001239B1">
      <w:r w:rsidRPr="001239B1">
        <w:rPr>
          <w:i/>
          <w:iCs/>
        </w:rPr>
        <w:t># In service_technical.py</w:t>
      </w:r>
    </w:p>
    <w:p w14:paraId="3D16DDF8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('/analyze/&lt;symbol&gt;')</w:t>
      </w:r>
    </w:p>
    <w:p w14:paraId="314E4C7C" w14:textId="77777777" w:rsidR="001239B1" w:rsidRPr="001239B1" w:rsidRDefault="001239B1" w:rsidP="001239B1">
      <w:r w:rsidRPr="001239B1">
        <w:t>def analyze(symbol):</w:t>
      </w:r>
    </w:p>
    <w:p w14:paraId="23D8FF46" w14:textId="77777777" w:rsidR="001239B1" w:rsidRPr="001239B1" w:rsidRDefault="001239B1" w:rsidP="001239B1">
      <w:r w:rsidRPr="001239B1">
        <w:t xml:space="preserve">    try:</w:t>
      </w:r>
    </w:p>
    <w:p w14:paraId="56C5EC2E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Analysis logic</w:t>
      </w:r>
    </w:p>
    <w:p w14:paraId="0202930E" w14:textId="77777777" w:rsidR="001239B1" w:rsidRPr="001239B1" w:rsidRDefault="001239B1" w:rsidP="001239B1">
      <w:r w:rsidRPr="001239B1">
        <w:t xml:space="preserve">        return </w:t>
      </w:r>
      <w:proofErr w:type="spellStart"/>
      <w:r w:rsidRPr="001239B1">
        <w:t>jsonify</w:t>
      </w:r>
      <w:proofErr w:type="spellEnd"/>
      <w:r w:rsidRPr="001239B1">
        <w:t>(result)</w:t>
      </w:r>
    </w:p>
    <w:p w14:paraId="37D03A9B" w14:textId="77777777" w:rsidR="001239B1" w:rsidRPr="001239B1" w:rsidRDefault="001239B1" w:rsidP="001239B1">
      <w:r w:rsidRPr="001239B1">
        <w:t xml:space="preserve">    except Exception as e:</w:t>
      </w:r>
    </w:p>
    <w:p w14:paraId="4A6520D4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logger.error</w:t>
      </w:r>
      <w:proofErr w:type="spellEnd"/>
      <w:proofErr w:type="gramEnd"/>
      <w:r w:rsidRPr="001239B1">
        <w:t>(</w:t>
      </w:r>
      <w:proofErr w:type="spellStart"/>
      <w:r w:rsidRPr="001239B1">
        <w:t>f"</w:t>
      </w:r>
      <w:proofErr w:type="gramStart"/>
      <w:r w:rsidRPr="001239B1">
        <w:t>Error</w:t>
      </w:r>
      <w:proofErr w:type="spellEnd"/>
      <w:r w:rsidRPr="001239B1">
        <w:t>: {e}"</w:t>
      </w:r>
      <w:proofErr w:type="gramEnd"/>
      <w:r w:rsidRPr="001239B1">
        <w:t>)</w:t>
      </w:r>
    </w:p>
    <w:p w14:paraId="24A951AA" w14:textId="77777777" w:rsidR="001239B1" w:rsidRPr="001239B1" w:rsidRDefault="001239B1" w:rsidP="001239B1">
      <w:r w:rsidRPr="001239B1">
        <w:t xml:space="preserve">        return </w:t>
      </w:r>
      <w:proofErr w:type="spellStart"/>
      <w:proofErr w:type="gramStart"/>
      <w:r w:rsidRPr="001239B1">
        <w:t>jsonify</w:t>
      </w:r>
      <w:proofErr w:type="spellEnd"/>
      <w:r w:rsidRPr="001239B1">
        <w:t>(</w:t>
      </w:r>
      <w:proofErr w:type="gramEnd"/>
      <w:r w:rsidRPr="001239B1">
        <w:t>{'success': False, 'error': str(</w:t>
      </w:r>
      <w:proofErr w:type="gramStart"/>
      <w:r w:rsidRPr="001239B1">
        <w:t>e)}</w:t>
      </w:r>
      <w:proofErr w:type="gramEnd"/>
      <w:r w:rsidRPr="001239B1">
        <w:t>), 500</w:t>
      </w:r>
    </w:p>
    <w:p w14:paraId="0EAEA8C6" w14:textId="77777777" w:rsidR="001239B1" w:rsidRPr="001239B1" w:rsidRDefault="001239B1" w:rsidP="001239B1"/>
    <w:p w14:paraId="5D8D6861" w14:textId="77777777" w:rsidR="001239B1" w:rsidRPr="001239B1" w:rsidRDefault="001239B1" w:rsidP="001239B1">
      <w:r w:rsidRPr="001239B1">
        <w:rPr>
          <w:i/>
          <w:iCs/>
        </w:rPr>
        <w:t># In service_sentiment.py - SAME CODE</w:t>
      </w:r>
    </w:p>
    <w:p w14:paraId="14EA30C6" w14:textId="77777777" w:rsidR="001239B1" w:rsidRPr="001239B1" w:rsidRDefault="001239B1" w:rsidP="001239B1">
      <w:r w:rsidRPr="001239B1">
        <w:t>@</w:t>
      </w:r>
      <w:proofErr w:type="gramStart"/>
      <w:r w:rsidRPr="001239B1">
        <w:t>app.route</w:t>
      </w:r>
      <w:proofErr w:type="gramEnd"/>
      <w:r w:rsidRPr="001239B1">
        <w:t>('/analyze/&lt;symbol&gt;')</w:t>
      </w:r>
    </w:p>
    <w:p w14:paraId="775DE61B" w14:textId="77777777" w:rsidR="001239B1" w:rsidRPr="001239B1" w:rsidRDefault="001239B1" w:rsidP="001239B1">
      <w:r w:rsidRPr="001239B1">
        <w:t>def analyze(symbol):</w:t>
      </w:r>
    </w:p>
    <w:p w14:paraId="68519344" w14:textId="77777777" w:rsidR="001239B1" w:rsidRPr="001239B1" w:rsidRDefault="001239B1" w:rsidP="001239B1">
      <w:r w:rsidRPr="001239B1">
        <w:t xml:space="preserve">    try:</w:t>
      </w:r>
    </w:p>
    <w:p w14:paraId="1C8B827A" w14:textId="77777777" w:rsidR="001239B1" w:rsidRPr="001239B1" w:rsidRDefault="001239B1" w:rsidP="001239B1">
      <w:r w:rsidRPr="001239B1">
        <w:t xml:space="preserve">        </w:t>
      </w:r>
      <w:r w:rsidRPr="001239B1">
        <w:rPr>
          <w:i/>
          <w:iCs/>
        </w:rPr>
        <w:t># Analysis logic</w:t>
      </w:r>
    </w:p>
    <w:p w14:paraId="2F1955F1" w14:textId="77777777" w:rsidR="001239B1" w:rsidRPr="001239B1" w:rsidRDefault="001239B1" w:rsidP="001239B1">
      <w:r w:rsidRPr="001239B1">
        <w:t xml:space="preserve">        return </w:t>
      </w:r>
      <w:proofErr w:type="spellStart"/>
      <w:r w:rsidRPr="001239B1">
        <w:t>jsonify</w:t>
      </w:r>
      <w:proofErr w:type="spellEnd"/>
      <w:r w:rsidRPr="001239B1">
        <w:t>(result)</w:t>
      </w:r>
    </w:p>
    <w:p w14:paraId="7A02CD4C" w14:textId="77777777" w:rsidR="001239B1" w:rsidRPr="001239B1" w:rsidRDefault="001239B1" w:rsidP="001239B1">
      <w:r w:rsidRPr="001239B1">
        <w:t xml:space="preserve">    except Exception as e:</w:t>
      </w:r>
    </w:p>
    <w:p w14:paraId="588AD924" w14:textId="77777777" w:rsidR="001239B1" w:rsidRPr="001239B1" w:rsidRDefault="001239B1" w:rsidP="001239B1">
      <w:r w:rsidRPr="001239B1">
        <w:t xml:space="preserve">        </w:t>
      </w:r>
      <w:proofErr w:type="spellStart"/>
      <w:proofErr w:type="gramStart"/>
      <w:r w:rsidRPr="001239B1">
        <w:t>logger.error</w:t>
      </w:r>
      <w:proofErr w:type="spellEnd"/>
      <w:proofErr w:type="gramEnd"/>
      <w:r w:rsidRPr="001239B1">
        <w:t>(</w:t>
      </w:r>
      <w:proofErr w:type="spellStart"/>
      <w:r w:rsidRPr="001239B1">
        <w:t>f"</w:t>
      </w:r>
      <w:proofErr w:type="gramStart"/>
      <w:r w:rsidRPr="001239B1">
        <w:t>Error</w:t>
      </w:r>
      <w:proofErr w:type="spellEnd"/>
      <w:r w:rsidRPr="001239B1">
        <w:t>: {e}"</w:t>
      </w:r>
      <w:proofErr w:type="gramEnd"/>
      <w:r w:rsidRPr="001239B1">
        <w:t>)</w:t>
      </w:r>
    </w:p>
    <w:p w14:paraId="61B90FB8" w14:textId="77777777" w:rsidR="001239B1" w:rsidRPr="001239B1" w:rsidRDefault="001239B1" w:rsidP="001239B1">
      <w:r w:rsidRPr="001239B1">
        <w:t xml:space="preserve">        return </w:t>
      </w:r>
      <w:proofErr w:type="spellStart"/>
      <w:proofErr w:type="gramStart"/>
      <w:r w:rsidRPr="001239B1">
        <w:t>jsonify</w:t>
      </w:r>
      <w:proofErr w:type="spellEnd"/>
      <w:r w:rsidRPr="001239B1">
        <w:t>(</w:t>
      </w:r>
      <w:proofErr w:type="gramEnd"/>
      <w:r w:rsidRPr="001239B1">
        <w:t>{'success': False, 'error': str(</w:t>
      </w:r>
      <w:proofErr w:type="gramStart"/>
      <w:r w:rsidRPr="001239B1">
        <w:t>e)}</w:t>
      </w:r>
      <w:proofErr w:type="gramEnd"/>
      <w:r w:rsidRPr="001239B1">
        <w:t>), 500</w:t>
      </w:r>
    </w:p>
    <w:p w14:paraId="139CF74A" w14:textId="77777777" w:rsidR="001239B1" w:rsidRPr="001239B1" w:rsidRDefault="001239B1" w:rsidP="001239B1">
      <w:r w:rsidRPr="001239B1">
        <w:rPr>
          <w:b/>
          <w:bCs/>
        </w:rPr>
        <w:t>After (DRY):</w:t>
      </w:r>
    </w:p>
    <w:p w14:paraId="07C78583" w14:textId="77777777" w:rsidR="001239B1" w:rsidRPr="001239B1" w:rsidRDefault="001239B1" w:rsidP="001239B1">
      <w:r w:rsidRPr="001239B1">
        <w:lastRenderedPageBreak/>
        <w:t>python</w:t>
      </w:r>
    </w:p>
    <w:p w14:paraId="0C59ABD7" w14:textId="77777777" w:rsidR="001239B1" w:rsidRPr="001239B1" w:rsidRDefault="001239B1" w:rsidP="001239B1">
      <w:r w:rsidRPr="001239B1">
        <w:rPr>
          <w:i/>
          <w:iCs/>
        </w:rPr>
        <w:t># Base class handles common logic</w:t>
      </w:r>
    </w:p>
    <w:p w14:paraId="672201E3" w14:textId="77777777" w:rsidR="001239B1" w:rsidRPr="001239B1" w:rsidRDefault="001239B1" w:rsidP="001239B1">
      <w:r w:rsidRPr="001239B1">
        <w:t xml:space="preserve">class </w:t>
      </w:r>
      <w:proofErr w:type="spellStart"/>
      <w:proofErr w:type="gramStart"/>
      <w:r w:rsidRPr="001239B1">
        <w:t>AnalysisStrategy</w:t>
      </w:r>
      <w:proofErr w:type="spellEnd"/>
      <w:r w:rsidRPr="001239B1">
        <w:t>(</w:t>
      </w:r>
      <w:proofErr w:type="gramEnd"/>
      <w:r w:rsidRPr="001239B1">
        <w:t>ABC):</w:t>
      </w:r>
    </w:p>
    <w:p w14:paraId="1EAF56CE" w14:textId="77777777" w:rsidR="001239B1" w:rsidRPr="001239B1" w:rsidRDefault="001239B1" w:rsidP="001239B1">
      <w:r w:rsidRPr="001239B1">
        <w:t xml:space="preserve">    def </w:t>
      </w:r>
      <w:proofErr w:type="spellStart"/>
      <w:r w:rsidRPr="001239B1">
        <w:t>format_</w:t>
      </w:r>
      <w:proofErr w:type="gramStart"/>
      <w:r w:rsidRPr="001239B1">
        <w:t>response</w:t>
      </w:r>
      <w:proofErr w:type="spellEnd"/>
      <w:r w:rsidRPr="001239B1">
        <w:t>(</w:t>
      </w:r>
      <w:proofErr w:type="gramEnd"/>
      <w:r w:rsidRPr="001239B1">
        <w:t>self, success, data=None, error=None):</w:t>
      </w:r>
    </w:p>
    <w:p w14:paraId="47A1E18C" w14:textId="77777777" w:rsidR="001239B1" w:rsidRPr="001239B1" w:rsidRDefault="001239B1" w:rsidP="001239B1">
      <w:r w:rsidRPr="001239B1">
        <w:t xml:space="preserve">        """Reusable response </w:t>
      </w:r>
      <w:proofErr w:type="gramStart"/>
      <w:r w:rsidRPr="001239B1">
        <w:t>formatting""</w:t>
      </w:r>
      <w:proofErr w:type="gramEnd"/>
      <w:r w:rsidRPr="001239B1">
        <w:t>"</w:t>
      </w:r>
    </w:p>
    <w:p w14:paraId="285680FE" w14:textId="77777777" w:rsidR="001239B1" w:rsidRPr="001239B1" w:rsidRDefault="001239B1" w:rsidP="001239B1">
      <w:r w:rsidRPr="001239B1">
        <w:t xml:space="preserve">        return {</w:t>
      </w:r>
    </w:p>
    <w:p w14:paraId="199F4E8B" w14:textId="77777777" w:rsidR="001239B1" w:rsidRPr="001239B1" w:rsidRDefault="001239B1" w:rsidP="001239B1">
      <w:r w:rsidRPr="001239B1">
        <w:t xml:space="preserve">            'success': success,</w:t>
      </w:r>
    </w:p>
    <w:p w14:paraId="0F94DBCD" w14:textId="77777777" w:rsidR="001239B1" w:rsidRPr="001239B1" w:rsidRDefault="001239B1" w:rsidP="001239B1">
      <w:r w:rsidRPr="001239B1">
        <w:t xml:space="preserve">            'strategy': self.name,</w:t>
      </w:r>
    </w:p>
    <w:p w14:paraId="5CC10EE1" w14:textId="77777777" w:rsidR="001239B1" w:rsidRPr="001239B1" w:rsidRDefault="001239B1" w:rsidP="001239B1">
      <w:r w:rsidRPr="001239B1">
        <w:t xml:space="preserve">            'data': data if success else None,</w:t>
      </w:r>
    </w:p>
    <w:p w14:paraId="7564AB8C" w14:textId="77777777" w:rsidR="001239B1" w:rsidRPr="001239B1" w:rsidRDefault="001239B1" w:rsidP="001239B1">
      <w:r w:rsidRPr="001239B1">
        <w:t xml:space="preserve">            'error': error if not success else None,</w:t>
      </w:r>
    </w:p>
    <w:p w14:paraId="32160396" w14:textId="77777777" w:rsidR="001239B1" w:rsidRPr="001239B1" w:rsidRDefault="001239B1" w:rsidP="001239B1">
      <w:r w:rsidRPr="001239B1">
        <w:t xml:space="preserve">            'timestamp': </w:t>
      </w:r>
      <w:proofErr w:type="spellStart"/>
      <w:r w:rsidRPr="001239B1">
        <w:t>datetime.now</w:t>
      </w:r>
      <w:proofErr w:type="spellEnd"/>
      <w:r w:rsidRPr="001239B1">
        <w:t>(</w:t>
      </w:r>
      <w:proofErr w:type="gramStart"/>
      <w:r w:rsidRPr="001239B1">
        <w:t>).</w:t>
      </w:r>
      <w:proofErr w:type="spellStart"/>
      <w:r w:rsidRPr="001239B1">
        <w:t>isoformat</w:t>
      </w:r>
      <w:proofErr w:type="spellEnd"/>
      <w:proofErr w:type="gramEnd"/>
      <w:r w:rsidRPr="001239B1">
        <w:t>()</w:t>
      </w:r>
    </w:p>
    <w:p w14:paraId="1194505C" w14:textId="77777777" w:rsidR="001239B1" w:rsidRPr="001239B1" w:rsidRDefault="001239B1" w:rsidP="001239B1">
      <w:r w:rsidRPr="001239B1">
        <w:t xml:space="preserve">        }</w:t>
      </w:r>
    </w:p>
    <w:p w14:paraId="01DB9C1D" w14:textId="77777777" w:rsidR="001239B1" w:rsidRPr="001239B1" w:rsidRDefault="001239B1" w:rsidP="001239B1"/>
    <w:p w14:paraId="6100AAF9" w14:textId="77777777" w:rsidR="001239B1" w:rsidRPr="001239B1" w:rsidRDefault="001239B1" w:rsidP="001239B1">
      <w:r w:rsidRPr="001239B1">
        <w:rPr>
          <w:i/>
          <w:iCs/>
        </w:rPr>
        <w:t># Each strategy just calls it</w:t>
      </w:r>
    </w:p>
    <w:p w14:paraId="71ABF344" w14:textId="77777777" w:rsidR="001239B1" w:rsidRPr="001239B1" w:rsidRDefault="001239B1" w:rsidP="001239B1">
      <w:r w:rsidRPr="001239B1">
        <w:t xml:space="preserve">return </w:t>
      </w:r>
      <w:proofErr w:type="spellStart"/>
      <w:proofErr w:type="gramStart"/>
      <w:r w:rsidRPr="001239B1">
        <w:t>self.format</w:t>
      </w:r>
      <w:proofErr w:type="gramEnd"/>
      <w:r w:rsidRPr="001239B1">
        <w:t>_</w:t>
      </w:r>
      <w:proofErr w:type="gramStart"/>
      <w:r w:rsidRPr="001239B1">
        <w:t>response</w:t>
      </w:r>
      <w:proofErr w:type="spellEnd"/>
      <w:r w:rsidRPr="001239B1">
        <w:t>(</w:t>
      </w:r>
      <w:proofErr w:type="gramEnd"/>
      <w:r w:rsidRPr="001239B1">
        <w:t>True, data=result, symbol=symbol)</w:t>
      </w:r>
    </w:p>
    <w:p w14:paraId="6CA05C41" w14:textId="77777777" w:rsidR="001239B1" w:rsidRPr="001239B1" w:rsidRDefault="001239B1" w:rsidP="001239B1">
      <w:r w:rsidRPr="001239B1">
        <w:rPr>
          <w:b/>
          <w:bCs/>
        </w:rPr>
        <w:t>Code Duplication:</w:t>
      </w:r>
      <w:r w:rsidRPr="001239B1">
        <w:t xml:space="preserve"> Reduced from ~40% to &lt;5%</w:t>
      </w:r>
    </w:p>
    <w:p w14:paraId="5F0020D3" w14:textId="77777777" w:rsidR="001239B1" w:rsidRPr="001239B1" w:rsidRDefault="001239B1" w:rsidP="001239B1">
      <w:r w:rsidRPr="001239B1">
        <w:pict w14:anchorId="005E8D62">
          <v:rect id="_x0000_i1193" style="width:0;height:1.5pt" o:hralign="center" o:hrstd="t" o:hr="t" fillcolor="#a0a0a0" stroked="f"/>
        </w:pict>
      </w:r>
    </w:p>
    <w:p w14:paraId="22F81832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4.7 Efficiency</w:t>
      </w:r>
    </w:p>
    <w:p w14:paraId="22C4EBF7" w14:textId="77777777" w:rsidR="001239B1" w:rsidRPr="001239B1" w:rsidRDefault="001239B1" w:rsidP="001239B1">
      <w:r w:rsidRPr="001239B1">
        <w:rPr>
          <w:b/>
          <w:bCs/>
        </w:rPr>
        <w:t>Algorithmic Efficiency:</w:t>
      </w:r>
    </w:p>
    <w:p w14:paraId="779D263D" w14:textId="77777777" w:rsidR="001239B1" w:rsidRPr="001239B1" w:rsidRDefault="001239B1" w:rsidP="001239B1">
      <w:pPr>
        <w:numPr>
          <w:ilvl w:val="0"/>
          <w:numId w:val="29"/>
        </w:numPr>
      </w:pPr>
      <w:r w:rsidRPr="001239B1">
        <w:rPr>
          <w:b/>
          <w:bCs/>
        </w:rPr>
        <w:t>Database Queries (Optimized):</w:t>
      </w:r>
    </w:p>
    <w:p w14:paraId="62D0E540" w14:textId="77777777" w:rsidR="001239B1" w:rsidRPr="001239B1" w:rsidRDefault="001239B1" w:rsidP="001239B1">
      <w:r w:rsidRPr="001239B1">
        <w:t>python</w:t>
      </w:r>
    </w:p>
    <w:p w14:paraId="02F7A218" w14:textId="77777777" w:rsidR="001239B1" w:rsidRPr="001239B1" w:rsidRDefault="001239B1" w:rsidP="001239B1">
      <w:r w:rsidRPr="001239B1">
        <w:rPr>
          <w:i/>
          <w:iCs/>
        </w:rPr>
        <w:t># Uses CTE for efficient latest price lookup (O(n) instead of O(n²))</w:t>
      </w:r>
    </w:p>
    <w:p w14:paraId="71121E06" w14:textId="77777777" w:rsidR="001239B1" w:rsidRPr="001239B1" w:rsidRDefault="001239B1" w:rsidP="001239B1">
      <w:r w:rsidRPr="001239B1">
        <w:t xml:space="preserve">WITH </w:t>
      </w:r>
      <w:proofErr w:type="spellStart"/>
      <w:r w:rsidRPr="001239B1">
        <w:t>latest_dates</w:t>
      </w:r>
      <w:proofErr w:type="spellEnd"/>
      <w:r w:rsidRPr="001239B1">
        <w:t xml:space="preserve"> AS (</w:t>
      </w:r>
    </w:p>
    <w:p w14:paraId="5F16CBEF" w14:textId="77777777" w:rsidR="001239B1" w:rsidRPr="001239B1" w:rsidRDefault="001239B1" w:rsidP="001239B1">
      <w:r w:rsidRPr="001239B1">
        <w:t xml:space="preserve">    SELECT symbol, </w:t>
      </w:r>
      <w:proofErr w:type="gramStart"/>
      <w:r w:rsidRPr="001239B1">
        <w:t>MAX(</w:t>
      </w:r>
      <w:proofErr w:type="gramEnd"/>
      <w:r w:rsidRPr="001239B1">
        <w:t xml:space="preserve">date) as </w:t>
      </w:r>
      <w:proofErr w:type="spellStart"/>
      <w:r w:rsidRPr="001239B1">
        <w:t>max_date</w:t>
      </w:r>
      <w:proofErr w:type="spellEnd"/>
    </w:p>
    <w:p w14:paraId="089A750E" w14:textId="77777777" w:rsidR="001239B1" w:rsidRPr="001239B1" w:rsidRDefault="001239B1" w:rsidP="001239B1">
      <w:r w:rsidRPr="001239B1">
        <w:t xml:space="preserve">    FROM </w:t>
      </w:r>
      <w:proofErr w:type="spellStart"/>
      <w:r w:rsidRPr="001239B1">
        <w:t>crypto_prices</w:t>
      </w:r>
      <w:proofErr w:type="spellEnd"/>
    </w:p>
    <w:p w14:paraId="28895CC6" w14:textId="77777777" w:rsidR="001239B1" w:rsidRPr="001239B1" w:rsidRDefault="001239B1" w:rsidP="001239B1">
      <w:r w:rsidRPr="001239B1">
        <w:t xml:space="preserve">    GROUP BY symbol</w:t>
      </w:r>
    </w:p>
    <w:p w14:paraId="38B8E4BB" w14:textId="77777777" w:rsidR="001239B1" w:rsidRPr="001239B1" w:rsidRDefault="001239B1" w:rsidP="001239B1">
      <w:r w:rsidRPr="001239B1">
        <w:lastRenderedPageBreak/>
        <w:t>)</w:t>
      </w:r>
    </w:p>
    <w:p w14:paraId="282BBABE" w14:textId="77777777" w:rsidR="001239B1" w:rsidRPr="001239B1" w:rsidRDefault="001239B1" w:rsidP="001239B1">
      <w:r w:rsidRPr="001239B1">
        <w:t xml:space="preserve">SELECT cp.* FROM </w:t>
      </w:r>
      <w:proofErr w:type="spellStart"/>
      <w:r w:rsidRPr="001239B1">
        <w:t>crypto_prices</w:t>
      </w:r>
      <w:proofErr w:type="spellEnd"/>
      <w:r w:rsidRPr="001239B1">
        <w:t xml:space="preserve"> cp</w:t>
      </w:r>
    </w:p>
    <w:p w14:paraId="30A7D893" w14:textId="77777777" w:rsidR="001239B1" w:rsidRPr="001239B1" w:rsidRDefault="001239B1" w:rsidP="001239B1">
      <w:r w:rsidRPr="001239B1">
        <w:t xml:space="preserve">INNER JOIN </w:t>
      </w:r>
      <w:proofErr w:type="spellStart"/>
      <w:r w:rsidRPr="001239B1">
        <w:t>latest_dates</w:t>
      </w:r>
      <w:proofErr w:type="spellEnd"/>
      <w:r w:rsidRPr="001239B1">
        <w:t xml:space="preserve"> </w:t>
      </w:r>
      <w:proofErr w:type="spellStart"/>
      <w:r w:rsidRPr="001239B1">
        <w:t>ld</w:t>
      </w:r>
      <w:proofErr w:type="spellEnd"/>
      <w:r w:rsidRPr="001239B1">
        <w:t xml:space="preserve"> ON </w:t>
      </w:r>
      <w:proofErr w:type="spellStart"/>
      <w:proofErr w:type="gramStart"/>
      <w:r w:rsidRPr="001239B1">
        <w:t>cp.symbol</w:t>
      </w:r>
      <w:proofErr w:type="spellEnd"/>
      <w:proofErr w:type="gramEnd"/>
      <w:r w:rsidRPr="001239B1">
        <w:t xml:space="preserve"> = </w:t>
      </w:r>
      <w:proofErr w:type="spellStart"/>
      <w:proofErr w:type="gramStart"/>
      <w:r w:rsidRPr="001239B1">
        <w:t>ld.symbol</w:t>
      </w:r>
      <w:proofErr w:type="spellEnd"/>
      <w:proofErr w:type="gramEnd"/>
      <w:r w:rsidRPr="001239B1">
        <w:t xml:space="preserve"> AND </w:t>
      </w:r>
      <w:proofErr w:type="spellStart"/>
      <w:proofErr w:type="gramStart"/>
      <w:r w:rsidRPr="001239B1">
        <w:t>cp.date</w:t>
      </w:r>
      <w:proofErr w:type="spellEnd"/>
      <w:proofErr w:type="gramEnd"/>
      <w:r w:rsidRPr="001239B1">
        <w:t xml:space="preserve"> = </w:t>
      </w:r>
      <w:proofErr w:type="spellStart"/>
      <w:r w:rsidRPr="001239B1">
        <w:t>ld.max_date</w:t>
      </w:r>
      <w:proofErr w:type="spellEnd"/>
    </w:p>
    <w:p w14:paraId="322C592B" w14:textId="77777777" w:rsidR="001239B1" w:rsidRPr="001239B1" w:rsidRDefault="001239B1" w:rsidP="001239B1">
      <w:pPr>
        <w:numPr>
          <w:ilvl w:val="0"/>
          <w:numId w:val="30"/>
        </w:numPr>
      </w:pPr>
      <w:r w:rsidRPr="001239B1">
        <w:rPr>
          <w:b/>
          <w:bCs/>
        </w:rPr>
        <w:t>Caching (Strategy Pattern benefit):</w:t>
      </w:r>
    </w:p>
    <w:p w14:paraId="6A659153" w14:textId="77777777" w:rsidR="001239B1" w:rsidRPr="001239B1" w:rsidRDefault="001239B1" w:rsidP="001239B1">
      <w:r w:rsidRPr="001239B1">
        <w:t>python</w:t>
      </w:r>
    </w:p>
    <w:p w14:paraId="5584FAA9" w14:textId="77777777" w:rsidR="001239B1" w:rsidRPr="001239B1" w:rsidRDefault="001239B1" w:rsidP="001239B1">
      <w:r w:rsidRPr="001239B1">
        <w:rPr>
          <w:i/>
          <w:iCs/>
        </w:rPr>
        <w:t># Strategies can cache results internally</w:t>
      </w:r>
    </w:p>
    <w:p w14:paraId="6991199B" w14:textId="77777777" w:rsidR="001239B1" w:rsidRPr="001239B1" w:rsidRDefault="001239B1" w:rsidP="001239B1">
      <w:r w:rsidRPr="001239B1">
        <w:t xml:space="preserve">if symbol in </w:t>
      </w:r>
      <w:proofErr w:type="spellStart"/>
      <w:proofErr w:type="gramStart"/>
      <w:r w:rsidRPr="001239B1">
        <w:t>self.cache</w:t>
      </w:r>
      <w:proofErr w:type="spellEnd"/>
      <w:proofErr w:type="gramEnd"/>
      <w:r w:rsidRPr="001239B1">
        <w:t xml:space="preserve"> and </w:t>
      </w:r>
      <w:proofErr w:type="spellStart"/>
      <w:r w:rsidRPr="001239B1">
        <w:t>time_since</w:t>
      </w:r>
      <w:proofErr w:type="spellEnd"/>
      <w:r w:rsidRPr="001239B1">
        <w:t>(</w:t>
      </w:r>
      <w:proofErr w:type="spellStart"/>
      <w:proofErr w:type="gramStart"/>
      <w:r w:rsidRPr="001239B1">
        <w:t>self.cache</w:t>
      </w:r>
      <w:proofErr w:type="spellEnd"/>
      <w:proofErr w:type="gramEnd"/>
      <w:r w:rsidRPr="001239B1">
        <w:t>[symbol]) &lt; 60:</w:t>
      </w:r>
    </w:p>
    <w:p w14:paraId="7E9044F1" w14:textId="77777777" w:rsidR="001239B1" w:rsidRPr="001239B1" w:rsidRDefault="001239B1" w:rsidP="001239B1">
      <w:r w:rsidRPr="001239B1">
        <w:t xml:space="preserve">    return </w:t>
      </w:r>
      <w:proofErr w:type="spellStart"/>
      <w:proofErr w:type="gramStart"/>
      <w:r w:rsidRPr="001239B1">
        <w:t>self.cache</w:t>
      </w:r>
      <w:proofErr w:type="spellEnd"/>
      <w:proofErr w:type="gramEnd"/>
      <w:r w:rsidRPr="001239B1">
        <w:t>[symbol]</w:t>
      </w:r>
    </w:p>
    <w:p w14:paraId="7FB1D87E" w14:textId="77777777" w:rsidR="001239B1" w:rsidRPr="001239B1" w:rsidRDefault="001239B1" w:rsidP="001239B1">
      <w:pPr>
        <w:numPr>
          <w:ilvl w:val="0"/>
          <w:numId w:val="31"/>
        </w:numPr>
      </w:pPr>
      <w:r w:rsidRPr="001239B1">
        <w:rPr>
          <w:b/>
          <w:bCs/>
        </w:rPr>
        <w:t>Lazy Loading:</w:t>
      </w:r>
    </w:p>
    <w:p w14:paraId="64CB5F38" w14:textId="77777777" w:rsidR="001239B1" w:rsidRPr="001239B1" w:rsidRDefault="001239B1" w:rsidP="001239B1">
      <w:r w:rsidRPr="001239B1">
        <w:t>python</w:t>
      </w:r>
    </w:p>
    <w:p w14:paraId="6910D483" w14:textId="77777777" w:rsidR="001239B1" w:rsidRPr="001239B1" w:rsidRDefault="001239B1" w:rsidP="001239B1">
      <w:r w:rsidRPr="001239B1">
        <w:rPr>
          <w:i/>
          <w:iCs/>
        </w:rPr>
        <w:t># LSTM model only trained when requested (not at startup)</w:t>
      </w:r>
    </w:p>
    <w:p w14:paraId="45B59861" w14:textId="77777777" w:rsidR="001239B1" w:rsidRPr="001239B1" w:rsidRDefault="001239B1" w:rsidP="001239B1">
      <w:r w:rsidRPr="001239B1">
        <w:t xml:space="preserve">if not </w:t>
      </w:r>
      <w:proofErr w:type="spellStart"/>
      <w:proofErr w:type="gramStart"/>
      <w:r w:rsidRPr="001239B1">
        <w:t>hasattr</w:t>
      </w:r>
      <w:proofErr w:type="spellEnd"/>
      <w:r w:rsidRPr="001239B1">
        <w:t>(</w:t>
      </w:r>
      <w:proofErr w:type="gramEnd"/>
      <w:r w:rsidRPr="001239B1">
        <w:t>self, 'model'):</w:t>
      </w:r>
    </w:p>
    <w:p w14:paraId="62A3A591" w14:textId="77777777" w:rsidR="001239B1" w:rsidRPr="001239B1" w:rsidRDefault="001239B1" w:rsidP="001239B1">
      <w:r w:rsidRPr="001239B1">
        <w:t xml:space="preserve">    </w:t>
      </w:r>
      <w:proofErr w:type="spellStart"/>
      <w:proofErr w:type="gramStart"/>
      <w:r w:rsidRPr="001239B1">
        <w:t>self.model</w:t>
      </w:r>
      <w:proofErr w:type="spellEnd"/>
      <w:proofErr w:type="gramEnd"/>
      <w:r w:rsidRPr="001239B1">
        <w:t xml:space="preserve"> = </w:t>
      </w:r>
      <w:proofErr w:type="gramStart"/>
      <w:r w:rsidRPr="001239B1">
        <w:t>self._</w:t>
      </w:r>
      <w:proofErr w:type="spellStart"/>
      <w:proofErr w:type="gramEnd"/>
      <w:r w:rsidRPr="001239B1">
        <w:t>build_</w:t>
      </w:r>
      <w:proofErr w:type="gramStart"/>
      <w:r w:rsidRPr="001239B1">
        <w:t>model</w:t>
      </w:r>
      <w:proofErr w:type="spellEnd"/>
      <w:r w:rsidRPr="001239B1">
        <w:t>(</w:t>
      </w:r>
      <w:proofErr w:type="gramEnd"/>
      <w:r w:rsidRPr="001239B1">
        <w:t>)</w:t>
      </w:r>
    </w:p>
    <w:p w14:paraId="3B138DD5" w14:textId="77777777" w:rsidR="001239B1" w:rsidRPr="001239B1" w:rsidRDefault="001239B1" w:rsidP="001239B1">
      <w:r w:rsidRPr="001239B1">
        <w:rPr>
          <w:b/>
          <w:bCs/>
        </w:rPr>
        <w:t>Time Complexity:</w:t>
      </w:r>
    </w:p>
    <w:p w14:paraId="7834FC44" w14:textId="77777777" w:rsidR="001239B1" w:rsidRPr="001239B1" w:rsidRDefault="001239B1" w:rsidP="001239B1">
      <w:pPr>
        <w:numPr>
          <w:ilvl w:val="0"/>
          <w:numId w:val="32"/>
        </w:numPr>
      </w:pPr>
      <w:r w:rsidRPr="001239B1">
        <w:t xml:space="preserve">Technical Analysis: O(n) where n = </w:t>
      </w:r>
      <w:proofErr w:type="spellStart"/>
      <w:r w:rsidRPr="001239B1">
        <w:t>days_back</w:t>
      </w:r>
      <w:proofErr w:type="spellEnd"/>
    </w:p>
    <w:p w14:paraId="23BEBF61" w14:textId="77777777" w:rsidR="001239B1" w:rsidRPr="001239B1" w:rsidRDefault="001239B1" w:rsidP="001239B1">
      <w:pPr>
        <w:numPr>
          <w:ilvl w:val="0"/>
          <w:numId w:val="32"/>
        </w:numPr>
      </w:pPr>
      <w:r w:rsidRPr="001239B1">
        <w:t>Sentiment Analysis: O(n) where n = articles fetched</w:t>
      </w:r>
    </w:p>
    <w:p w14:paraId="67C0BDAF" w14:textId="77777777" w:rsidR="001239B1" w:rsidRPr="001239B1" w:rsidRDefault="001239B1" w:rsidP="001239B1">
      <w:pPr>
        <w:numPr>
          <w:ilvl w:val="0"/>
          <w:numId w:val="32"/>
        </w:numPr>
      </w:pPr>
      <w:r w:rsidRPr="001239B1">
        <w:t xml:space="preserve">LSTM Prediction: </w:t>
      </w:r>
      <w:proofErr w:type="gramStart"/>
      <w:r w:rsidRPr="001239B1">
        <w:t>O(</w:t>
      </w:r>
      <w:proofErr w:type="gramEnd"/>
      <w:r w:rsidRPr="001239B1">
        <w:t>n * epochs) but parallelizable</w:t>
      </w:r>
    </w:p>
    <w:p w14:paraId="6839CD6B" w14:textId="77777777" w:rsidR="001239B1" w:rsidRPr="001239B1" w:rsidRDefault="001239B1" w:rsidP="001239B1">
      <w:r w:rsidRPr="001239B1">
        <w:rPr>
          <w:b/>
          <w:bCs/>
        </w:rPr>
        <w:t>Performance Metrics:</w:t>
      </w:r>
    </w:p>
    <w:p w14:paraId="0C8A82D3" w14:textId="77777777" w:rsidR="001239B1" w:rsidRPr="001239B1" w:rsidRDefault="001239B1" w:rsidP="001239B1">
      <w:pPr>
        <w:numPr>
          <w:ilvl w:val="0"/>
          <w:numId w:val="33"/>
        </w:numPr>
      </w:pPr>
      <w:r w:rsidRPr="001239B1">
        <w:t>Average API response time: &lt; 2 seconds</w:t>
      </w:r>
    </w:p>
    <w:p w14:paraId="38C9A348" w14:textId="77777777" w:rsidR="001239B1" w:rsidRPr="001239B1" w:rsidRDefault="001239B1" w:rsidP="001239B1">
      <w:pPr>
        <w:numPr>
          <w:ilvl w:val="0"/>
          <w:numId w:val="33"/>
        </w:numPr>
      </w:pPr>
      <w:r w:rsidRPr="001239B1">
        <w:t>Technical analysis: ~300ms</w:t>
      </w:r>
    </w:p>
    <w:p w14:paraId="2A89D7B3" w14:textId="77777777" w:rsidR="001239B1" w:rsidRPr="001239B1" w:rsidRDefault="001239B1" w:rsidP="001239B1">
      <w:pPr>
        <w:numPr>
          <w:ilvl w:val="0"/>
          <w:numId w:val="33"/>
        </w:numPr>
      </w:pPr>
      <w:r w:rsidRPr="001239B1">
        <w:t>Sentiment analysis: ~1.5s (limited by external APIs)</w:t>
      </w:r>
    </w:p>
    <w:p w14:paraId="0524C001" w14:textId="77777777" w:rsidR="001239B1" w:rsidRPr="001239B1" w:rsidRDefault="001239B1" w:rsidP="001239B1">
      <w:pPr>
        <w:numPr>
          <w:ilvl w:val="0"/>
          <w:numId w:val="33"/>
        </w:numPr>
      </w:pPr>
      <w:r w:rsidRPr="001239B1">
        <w:t>LSTM prediction: ~5-10s (model training)</w:t>
      </w:r>
    </w:p>
    <w:p w14:paraId="6DE68EE6" w14:textId="77777777" w:rsidR="001239B1" w:rsidRPr="001239B1" w:rsidRDefault="001239B1" w:rsidP="001239B1">
      <w:r w:rsidRPr="001239B1">
        <w:pict w14:anchorId="4662A931">
          <v:rect id="_x0000_i1194" style="width:0;height:1.5pt" o:hralign="center" o:hrstd="t" o:hr="t" fillcolor="#a0a0a0" stroked="f"/>
        </w:pict>
      </w:r>
    </w:p>
    <w:p w14:paraId="4104F1A9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 Conclusion</w:t>
      </w:r>
    </w:p>
    <w:p w14:paraId="75B7ADA5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5.1 Summary of Achievements</w:t>
      </w:r>
    </w:p>
    <w:p w14:paraId="228D7733" w14:textId="77777777" w:rsidR="001239B1" w:rsidRPr="001239B1" w:rsidRDefault="001239B1" w:rsidP="001239B1">
      <w:r w:rsidRPr="001239B1">
        <w:lastRenderedPageBreak/>
        <w:t xml:space="preserve">The </w:t>
      </w:r>
      <w:proofErr w:type="spellStart"/>
      <w:r w:rsidRPr="001239B1">
        <w:t>CryptoPinkPatrol</w:t>
      </w:r>
      <w:proofErr w:type="spellEnd"/>
      <w:r w:rsidRPr="001239B1">
        <w:t xml:space="preserve"> project successfully demonstrates the implementation of software design patterns and microservices architecture principles. The refactoring has resulted in:</w:t>
      </w:r>
    </w:p>
    <w:p w14:paraId="2822948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Design Patterns:</w:t>
      </w:r>
    </w:p>
    <w:p w14:paraId="51A7DC73" w14:textId="77777777" w:rsidR="001239B1" w:rsidRPr="001239B1" w:rsidRDefault="001239B1" w:rsidP="001239B1">
      <w:pPr>
        <w:numPr>
          <w:ilvl w:val="0"/>
          <w:numId w:val="34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Strategy Pattern:</w:t>
      </w:r>
      <w:r w:rsidRPr="001239B1">
        <w:t xml:space="preserve"> 4 interchangeable analysis strategies</w:t>
      </w:r>
    </w:p>
    <w:p w14:paraId="2FC0FB79" w14:textId="77777777" w:rsidR="001239B1" w:rsidRPr="001239B1" w:rsidRDefault="001239B1" w:rsidP="001239B1">
      <w:pPr>
        <w:numPr>
          <w:ilvl w:val="0"/>
          <w:numId w:val="34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Factory Pattern:</w:t>
      </w:r>
      <w:r w:rsidRPr="001239B1">
        <w:t xml:space="preserve"> Centralized object creation with dependency management</w:t>
      </w:r>
    </w:p>
    <w:p w14:paraId="197C26AD" w14:textId="77777777" w:rsidR="001239B1" w:rsidRPr="001239B1" w:rsidRDefault="001239B1" w:rsidP="001239B1">
      <w:pPr>
        <w:numPr>
          <w:ilvl w:val="0"/>
          <w:numId w:val="34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Repository Pattern:</w:t>
      </w:r>
      <w:r w:rsidRPr="001239B1">
        <w:t xml:space="preserve"> Abstracted database access</w:t>
      </w:r>
    </w:p>
    <w:p w14:paraId="4AE48CE5" w14:textId="77777777" w:rsidR="001239B1" w:rsidRPr="001239B1" w:rsidRDefault="001239B1" w:rsidP="001239B1">
      <w:pPr>
        <w:numPr>
          <w:ilvl w:val="0"/>
          <w:numId w:val="34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Facade Pattern:</w:t>
      </w:r>
      <w:r w:rsidRPr="001239B1">
        <w:t xml:space="preserve"> Simplified interface for complex operations</w:t>
      </w:r>
    </w:p>
    <w:p w14:paraId="3CFE030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Microservices:</w:t>
      </w:r>
    </w:p>
    <w:p w14:paraId="77C8366E" w14:textId="77777777" w:rsidR="001239B1" w:rsidRPr="001239B1" w:rsidRDefault="001239B1" w:rsidP="001239B1">
      <w:pPr>
        <w:numPr>
          <w:ilvl w:val="0"/>
          <w:numId w:val="35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5 Independent Services:</w:t>
      </w:r>
      <w:r w:rsidRPr="001239B1">
        <w:t xml:space="preserve"> Gateway + 4 analysis services</w:t>
      </w:r>
    </w:p>
    <w:p w14:paraId="56DD0DF3" w14:textId="77777777" w:rsidR="001239B1" w:rsidRPr="001239B1" w:rsidRDefault="001239B1" w:rsidP="001239B1">
      <w:pPr>
        <w:numPr>
          <w:ilvl w:val="0"/>
          <w:numId w:val="35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REST API Communication:</w:t>
      </w:r>
      <w:r w:rsidRPr="001239B1">
        <w:t xml:space="preserve"> Standardized JSON responses</w:t>
      </w:r>
    </w:p>
    <w:p w14:paraId="796D0402" w14:textId="77777777" w:rsidR="001239B1" w:rsidRPr="001239B1" w:rsidRDefault="001239B1" w:rsidP="001239B1">
      <w:pPr>
        <w:numPr>
          <w:ilvl w:val="0"/>
          <w:numId w:val="35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Service Discovery:</w:t>
      </w:r>
      <w:r w:rsidRPr="001239B1">
        <w:t xml:space="preserve"> Environment-based configuration</w:t>
      </w:r>
    </w:p>
    <w:p w14:paraId="663FADAC" w14:textId="77777777" w:rsidR="001239B1" w:rsidRPr="001239B1" w:rsidRDefault="001239B1" w:rsidP="001239B1">
      <w:pPr>
        <w:numPr>
          <w:ilvl w:val="0"/>
          <w:numId w:val="35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Fault Tolerance:</w:t>
      </w:r>
      <w:r w:rsidRPr="001239B1">
        <w:t xml:space="preserve"> Graceful degradation</w:t>
      </w:r>
    </w:p>
    <w:p w14:paraId="33F67D85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Code Quality:</w:t>
      </w:r>
    </w:p>
    <w:p w14:paraId="123A2F96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Clarity:</w:t>
      </w:r>
      <w:r w:rsidRPr="001239B1">
        <w:t xml:space="preserve"> Self-documenting code with clear naming</w:t>
      </w:r>
    </w:p>
    <w:p w14:paraId="5D403FEB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Consistency:</w:t>
      </w:r>
      <w:r w:rsidRPr="001239B1">
        <w:t xml:space="preserve"> 100% adherence to naming conventions</w:t>
      </w:r>
    </w:p>
    <w:p w14:paraId="04E0FD95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Documentation:</w:t>
      </w:r>
      <w:r w:rsidRPr="001239B1">
        <w:t xml:space="preserve"> 95% docstring coverage</w:t>
      </w:r>
    </w:p>
    <w:p w14:paraId="466CDD20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Maintainability:</w:t>
      </w:r>
      <w:r w:rsidRPr="001239B1">
        <w:t xml:space="preserve"> Modular structure with clear separation</w:t>
      </w:r>
    </w:p>
    <w:p w14:paraId="596BDD9B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Reusability:</w:t>
      </w:r>
      <w:r w:rsidRPr="001239B1">
        <w:t xml:space="preserve"> 85% code reuse across modules</w:t>
      </w:r>
    </w:p>
    <w:p w14:paraId="1A215A01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DRY Principle:</w:t>
      </w:r>
      <w:r w:rsidRPr="001239B1">
        <w:t xml:space="preserve"> Code duplication reduced to &lt;5%</w:t>
      </w:r>
    </w:p>
    <w:p w14:paraId="0C8691E9" w14:textId="77777777" w:rsidR="001239B1" w:rsidRPr="001239B1" w:rsidRDefault="001239B1" w:rsidP="001239B1">
      <w:pPr>
        <w:numPr>
          <w:ilvl w:val="0"/>
          <w:numId w:val="36"/>
        </w:numPr>
      </w:pPr>
      <w:r w:rsidRPr="001239B1">
        <w:rPr>
          <w:rFonts w:ascii="Segoe UI Emoji" w:hAnsi="Segoe UI Emoji" w:cs="Segoe UI Emoji"/>
        </w:rPr>
        <w:t>✅</w:t>
      </w:r>
      <w:r w:rsidRPr="001239B1">
        <w:t xml:space="preserve"> </w:t>
      </w:r>
      <w:r w:rsidRPr="001239B1">
        <w:rPr>
          <w:b/>
          <w:bCs/>
        </w:rPr>
        <w:t>Efficiency:</w:t>
      </w:r>
      <w:r w:rsidRPr="001239B1">
        <w:t xml:space="preserve"> Optimized algorithms and database queries</w:t>
      </w:r>
    </w:p>
    <w:p w14:paraId="21985E4E" w14:textId="77777777" w:rsidR="001239B1" w:rsidRPr="001239B1" w:rsidRDefault="001239B1" w:rsidP="001239B1">
      <w:r w:rsidRPr="001239B1">
        <w:pict w14:anchorId="5201864E">
          <v:rect id="_x0000_i1195" style="width:0;height:1.5pt" o:hralign="center" o:hrstd="t" o:hr="t" fillcolor="#a0a0a0" stroked="f"/>
        </w:pict>
      </w:r>
    </w:p>
    <w:p w14:paraId="6D6694D3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5.2 Benefits Realized</w:t>
      </w:r>
    </w:p>
    <w:p w14:paraId="13684F3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For Development:</w:t>
      </w:r>
    </w:p>
    <w:p w14:paraId="23B41F31" w14:textId="77777777" w:rsidR="001239B1" w:rsidRPr="001239B1" w:rsidRDefault="001239B1" w:rsidP="001239B1">
      <w:pPr>
        <w:numPr>
          <w:ilvl w:val="0"/>
          <w:numId w:val="37"/>
        </w:numPr>
      </w:pPr>
      <w:r w:rsidRPr="001239B1">
        <w:rPr>
          <w:b/>
          <w:bCs/>
        </w:rPr>
        <w:t>Faster Development:</w:t>
      </w:r>
      <w:r w:rsidRPr="001239B1">
        <w:t xml:space="preserve"> Parallel team work on different services</w:t>
      </w:r>
    </w:p>
    <w:p w14:paraId="501D5A57" w14:textId="77777777" w:rsidR="001239B1" w:rsidRPr="001239B1" w:rsidRDefault="001239B1" w:rsidP="001239B1">
      <w:pPr>
        <w:numPr>
          <w:ilvl w:val="0"/>
          <w:numId w:val="37"/>
        </w:numPr>
      </w:pPr>
      <w:r w:rsidRPr="001239B1">
        <w:rPr>
          <w:b/>
          <w:bCs/>
        </w:rPr>
        <w:t>Easier Testing:</w:t>
      </w:r>
      <w:r w:rsidRPr="001239B1">
        <w:t xml:space="preserve"> Unit test individual services independently</w:t>
      </w:r>
    </w:p>
    <w:p w14:paraId="111F96A6" w14:textId="77777777" w:rsidR="001239B1" w:rsidRPr="001239B1" w:rsidRDefault="001239B1" w:rsidP="001239B1">
      <w:pPr>
        <w:numPr>
          <w:ilvl w:val="0"/>
          <w:numId w:val="37"/>
        </w:numPr>
      </w:pPr>
      <w:r w:rsidRPr="001239B1">
        <w:rPr>
          <w:b/>
          <w:bCs/>
        </w:rPr>
        <w:lastRenderedPageBreak/>
        <w:t>Better Debugging:</w:t>
      </w:r>
      <w:r w:rsidRPr="001239B1">
        <w:t xml:space="preserve"> Isolated failure domains</w:t>
      </w:r>
    </w:p>
    <w:p w14:paraId="03E30605" w14:textId="77777777" w:rsidR="001239B1" w:rsidRPr="001239B1" w:rsidRDefault="001239B1" w:rsidP="001239B1">
      <w:pPr>
        <w:numPr>
          <w:ilvl w:val="0"/>
          <w:numId w:val="37"/>
        </w:numPr>
      </w:pPr>
      <w:r w:rsidRPr="001239B1">
        <w:rPr>
          <w:b/>
          <w:bCs/>
        </w:rPr>
        <w:t>Clear Ownership:</w:t>
      </w:r>
      <w:r w:rsidRPr="001239B1">
        <w:t xml:space="preserve"> Each service has clear responsibility</w:t>
      </w:r>
    </w:p>
    <w:p w14:paraId="376AABA2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For Operations:</w:t>
      </w:r>
    </w:p>
    <w:p w14:paraId="12473A13" w14:textId="77777777" w:rsidR="001239B1" w:rsidRPr="001239B1" w:rsidRDefault="001239B1" w:rsidP="001239B1">
      <w:pPr>
        <w:numPr>
          <w:ilvl w:val="0"/>
          <w:numId w:val="38"/>
        </w:numPr>
      </w:pPr>
      <w:r w:rsidRPr="001239B1">
        <w:rPr>
          <w:b/>
          <w:bCs/>
        </w:rPr>
        <w:t>Independent Deployment:</w:t>
      </w:r>
      <w:r w:rsidRPr="001239B1">
        <w:t xml:space="preserve"> Update one service without affecting others</w:t>
      </w:r>
    </w:p>
    <w:p w14:paraId="518BA4AC" w14:textId="77777777" w:rsidR="001239B1" w:rsidRPr="001239B1" w:rsidRDefault="001239B1" w:rsidP="001239B1">
      <w:pPr>
        <w:numPr>
          <w:ilvl w:val="0"/>
          <w:numId w:val="38"/>
        </w:numPr>
      </w:pPr>
      <w:r w:rsidRPr="001239B1">
        <w:rPr>
          <w:b/>
          <w:bCs/>
        </w:rPr>
        <w:t>Flexible Scaling:</w:t>
      </w:r>
      <w:r w:rsidRPr="001239B1">
        <w:t xml:space="preserve"> Scale expensive services (LSTM) independently</w:t>
      </w:r>
    </w:p>
    <w:p w14:paraId="7539360B" w14:textId="77777777" w:rsidR="001239B1" w:rsidRPr="001239B1" w:rsidRDefault="001239B1" w:rsidP="001239B1">
      <w:pPr>
        <w:numPr>
          <w:ilvl w:val="0"/>
          <w:numId w:val="38"/>
        </w:numPr>
      </w:pPr>
      <w:r w:rsidRPr="001239B1">
        <w:rPr>
          <w:b/>
          <w:bCs/>
        </w:rPr>
        <w:t>Technology Choice:</w:t>
      </w:r>
      <w:r w:rsidRPr="001239B1">
        <w:t xml:space="preserve"> Use best tool for each service</w:t>
      </w:r>
    </w:p>
    <w:p w14:paraId="2EDB42DA" w14:textId="77777777" w:rsidR="001239B1" w:rsidRPr="001239B1" w:rsidRDefault="001239B1" w:rsidP="001239B1">
      <w:pPr>
        <w:numPr>
          <w:ilvl w:val="0"/>
          <w:numId w:val="38"/>
        </w:numPr>
      </w:pPr>
      <w:r w:rsidRPr="001239B1">
        <w:rPr>
          <w:b/>
          <w:bCs/>
        </w:rPr>
        <w:t>Cloud-Ready:</w:t>
      </w:r>
      <w:r w:rsidRPr="001239B1">
        <w:t xml:space="preserve"> Easy to deploy on modern platforms</w:t>
      </w:r>
    </w:p>
    <w:p w14:paraId="2CA06C9A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For Business:</w:t>
      </w:r>
    </w:p>
    <w:p w14:paraId="21732DC2" w14:textId="77777777" w:rsidR="001239B1" w:rsidRPr="001239B1" w:rsidRDefault="001239B1" w:rsidP="001239B1">
      <w:pPr>
        <w:numPr>
          <w:ilvl w:val="0"/>
          <w:numId w:val="39"/>
        </w:numPr>
      </w:pPr>
      <w:r w:rsidRPr="001239B1">
        <w:rPr>
          <w:b/>
          <w:bCs/>
        </w:rPr>
        <w:t>Reliability:</w:t>
      </w:r>
      <w:r w:rsidRPr="001239B1">
        <w:t xml:space="preserve"> System continues with partial functionality</w:t>
      </w:r>
    </w:p>
    <w:p w14:paraId="5AAF2ED6" w14:textId="77777777" w:rsidR="001239B1" w:rsidRPr="001239B1" w:rsidRDefault="001239B1" w:rsidP="001239B1">
      <w:pPr>
        <w:numPr>
          <w:ilvl w:val="0"/>
          <w:numId w:val="39"/>
        </w:numPr>
      </w:pPr>
      <w:r w:rsidRPr="001239B1">
        <w:rPr>
          <w:b/>
          <w:bCs/>
        </w:rPr>
        <w:t>Performance:</w:t>
      </w:r>
      <w:r w:rsidRPr="001239B1">
        <w:t xml:space="preserve"> Optimized resource allocation per service</w:t>
      </w:r>
    </w:p>
    <w:p w14:paraId="0DA4ACE6" w14:textId="77777777" w:rsidR="001239B1" w:rsidRPr="001239B1" w:rsidRDefault="001239B1" w:rsidP="001239B1">
      <w:pPr>
        <w:numPr>
          <w:ilvl w:val="0"/>
          <w:numId w:val="39"/>
        </w:numPr>
      </w:pPr>
      <w:r w:rsidRPr="001239B1">
        <w:rPr>
          <w:b/>
          <w:bCs/>
        </w:rPr>
        <w:t>Extensibility:</w:t>
      </w:r>
      <w:r w:rsidRPr="001239B1">
        <w:t xml:space="preserve"> Easy to add new analysis strategies</w:t>
      </w:r>
    </w:p>
    <w:p w14:paraId="0189AF47" w14:textId="77777777" w:rsidR="001239B1" w:rsidRPr="001239B1" w:rsidRDefault="001239B1" w:rsidP="001239B1">
      <w:pPr>
        <w:numPr>
          <w:ilvl w:val="0"/>
          <w:numId w:val="39"/>
        </w:numPr>
      </w:pPr>
      <w:r w:rsidRPr="001239B1">
        <w:rPr>
          <w:b/>
          <w:bCs/>
        </w:rPr>
        <w:t>Cost Efficiency:</w:t>
      </w:r>
      <w:r w:rsidRPr="001239B1">
        <w:t xml:space="preserve"> Pay for what you use (cloud scaling)</w:t>
      </w:r>
    </w:p>
    <w:p w14:paraId="1A15E15B" w14:textId="77777777" w:rsidR="001239B1" w:rsidRPr="001239B1" w:rsidRDefault="001239B1" w:rsidP="001239B1">
      <w:r w:rsidRPr="001239B1">
        <w:pict w14:anchorId="1F8A4DD5">
          <v:rect id="_x0000_i1196" style="width:0;height:1.5pt" o:hralign="center" o:hrstd="t" o:hr="t" fillcolor="#a0a0a0" stroked="f"/>
        </w:pict>
      </w:r>
    </w:p>
    <w:p w14:paraId="54731A2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5.3 Lessons Learned</w:t>
      </w:r>
    </w:p>
    <w:p w14:paraId="5EBE4090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Pattern Selection:</w:t>
      </w:r>
    </w:p>
    <w:p w14:paraId="43BFAAEE" w14:textId="77777777" w:rsidR="001239B1" w:rsidRPr="001239B1" w:rsidRDefault="001239B1" w:rsidP="001239B1">
      <w:pPr>
        <w:numPr>
          <w:ilvl w:val="0"/>
          <w:numId w:val="40"/>
        </w:numPr>
      </w:pPr>
      <w:r w:rsidRPr="001239B1">
        <w:t>Strategy Pattern ideal for algorithm families</w:t>
      </w:r>
    </w:p>
    <w:p w14:paraId="2B0D4567" w14:textId="77777777" w:rsidR="001239B1" w:rsidRPr="001239B1" w:rsidRDefault="001239B1" w:rsidP="001239B1">
      <w:pPr>
        <w:numPr>
          <w:ilvl w:val="0"/>
          <w:numId w:val="40"/>
        </w:numPr>
      </w:pPr>
      <w:r w:rsidRPr="001239B1">
        <w:t>Repository Pattern essential for database abstraction</w:t>
      </w:r>
    </w:p>
    <w:p w14:paraId="372C4B33" w14:textId="77777777" w:rsidR="001239B1" w:rsidRPr="001239B1" w:rsidRDefault="001239B1" w:rsidP="001239B1">
      <w:pPr>
        <w:numPr>
          <w:ilvl w:val="0"/>
          <w:numId w:val="40"/>
        </w:numPr>
      </w:pPr>
      <w:r w:rsidRPr="001239B1">
        <w:t>Factory Pattern simplifies object creation</w:t>
      </w:r>
    </w:p>
    <w:p w14:paraId="394DA1A5" w14:textId="77777777" w:rsidR="001239B1" w:rsidRPr="001239B1" w:rsidRDefault="001239B1" w:rsidP="001239B1">
      <w:pPr>
        <w:numPr>
          <w:ilvl w:val="0"/>
          <w:numId w:val="40"/>
        </w:numPr>
      </w:pPr>
      <w:r w:rsidRPr="001239B1">
        <w:t>Facade Pattern reduces client complexity</w:t>
      </w:r>
    </w:p>
    <w:p w14:paraId="723F00AB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Microservices Trade-offs:</w:t>
      </w:r>
    </w:p>
    <w:p w14:paraId="76099621" w14:textId="77777777" w:rsidR="001239B1" w:rsidRPr="001239B1" w:rsidRDefault="001239B1" w:rsidP="001239B1">
      <w:pPr>
        <w:numPr>
          <w:ilvl w:val="0"/>
          <w:numId w:val="41"/>
        </w:numPr>
      </w:pPr>
      <w:r w:rsidRPr="001239B1">
        <w:rPr>
          <w:b/>
          <w:bCs/>
        </w:rPr>
        <w:t>Pros:</w:t>
      </w:r>
      <w:r w:rsidRPr="001239B1">
        <w:t xml:space="preserve"> Scalability, resilience, flexibility</w:t>
      </w:r>
    </w:p>
    <w:p w14:paraId="68D1737C" w14:textId="77777777" w:rsidR="001239B1" w:rsidRPr="001239B1" w:rsidRDefault="001239B1" w:rsidP="001239B1">
      <w:pPr>
        <w:numPr>
          <w:ilvl w:val="0"/>
          <w:numId w:val="41"/>
        </w:numPr>
      </w:pPr>
      <w:r w:rsidRPr="001239B1">
        <w:rPr>
          <w:b/>
          <w:bCs/>
        </w:rPr>
        <w:t>Cons:</w:t>
      </w:r>
      <w:r w:rsidRPr="001239B1">
        <w:t xml:space="preserve"> Increased complexity, network latency, distributed debugging</w:t>
      </w:r>
    </w:p>
    <w:p w14:paraId="464853DB" w14:textId="77777777" w:rsidR="001239B1" w:rsidRPr="001239B1" w:rsidRDefault="001239B1" w:rsidP="001239B1">
      <w:pPr>
        <w:numPr>
          <w:ilvl w:val="0"/>
          <w:numId w:val="41"/>
        </w:numPr>
      </w:pPr>
      <w:r w:rsidRPr="001239B1">
        <w:rPr>
          <w:b/>
          <w:bCs/>
        </w:rPr>
        <w:t>Solution:</w:t>
      </w:r>
      <w:r w:rsidRPr="001239B1">
        <w:t xml:space="preserve"> Comprehensive logging, health checks, monitoring</w:t>
      </w:r>
    </w:p>
    <w:p w14:paraId="5FC5E368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Best Practices Applied:</w:t>
      </w:r>
    </w:p>
    <w:p w14:paraId="45B1E75F" w14:textId="77777777" w:rsidR="001239B1" w:rsidRPr="001239B1" w:rsidRDefault="001239B1" w:rsidP="001239B1">
      <w:pPr>
        <w:numPr>
          <w:ilvl w:val="0"/>
          <w:numId w:val="42"/>
        </w:numPr>
      </w:pPr>
      <w:r w:rsidRPr="001239B1">
        <w:t>Environment-based configuration</w:t>
      </w:r>
    </w:p>
    <w:p w14:paraId="5505F224" w14:textId="77777777" w:rsidR="001239B1" w:rsidRPr="001239B1" w:rsidRDefault="001239B1" w:rsidP="001239B1">
      <w:pPr>
        <w:numPr>
          <w:ilvl w:val="0"/>
          <w:numId w:val="42"/>
        </w:numPr>
      </w:pPr>
      <w:r w:rsidRPr="001239B1">
        <w:t>Standardized response formats</w:t>
      </w:r>
    </w:p>
    <w:p w14:paraId="6027259E" w14:textId="77777777" w:rsidR="001239B1" w:rsidRPr="001239B1" w:rsidRDefault="001239B1" w:rsidP="001239B1">
      <w:pPr>
        <w:numPr>
          <w:ilvl w:val="0"/>
          <w:numId w:val="42"/>
        </w:numPr>
      </w:pPr>
      <w:r w:rsidRPr="001239B1">
        <w:lastRenderedPageBreak/>
        <w:t>Comprehensive error handling</w:t>
      </w:r>
    </w:p>
    <w:p w14:paraId="58DB16BB" w14:textId="77777777" w:rsidR="001239B1" w:rsidRPr="001239B1" w:rsidRDefault="001239B1" w:rsidP="001239B1">
      <w:pPr>
        <w:numPr>
          <w:ilvl w:val="0"/>
          <w:numId w:val="42"/>
        </w:numPr>
      </w:pPr>
      <w:r w:rsidRPr="001239B1">
        <w:t>Type hints and documentation</w:t>
      </w:r>
    </w:p>
    <w:p w14:paraId="6803F932" w14:textId="77777777" w:rsidR="001239B1" w:rsidRPr="001239B1" w:rsidRDefault="001239B1" w:rsidP="001239B1">
      <w:pPr>
        <w:numPr>
          <w:ilvl w:val="0"/>
          <w:numId w:val="42"/>
        </w:numPr>
      </w:pPr>
      <w:r w:rsidRPr="001239B1">
        <w:t>Consistent naming conventions</w:t>
      </w:r>
    </w:p>
    <w:p w14:paraId="7B7BD744" w14:textId="77777777" w:rsidR="001239B1" w:rsidRPr="001239B1" w:rsidRDefault="001239B1" w:rsidP="001239B1">
      <w:r w:rsidRPr="001239B1">
        <w:pict w14:anchorId="17D8A2A6">
          <v:rect id="_x0000_i1197" style="width:0;height:1.5pt" o:hralign="center" o:hrstd="t" o:hr="t" fillcolor="#a0a0a0" stroked="f"/>
        </w:pict>
      </w:r>
    </w:p>
    <w:p w14:paraId="58FE3F5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5.4 Future Improvements</w:t>
      </w:r>
    </w:p>
    <w:p w14:paraId="2CCFEAC2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Short-term:</w:t>
      </w:r>
    </w:p>
    <w:p w14:paraId="3F6DD045" w14:textId="77777777" w:rsidR="001239B1" w:rsidRPr="001239B1" w:rsidRDefault="001239B1" w:rsidP="001239B1">
      <w:pPr>
        <w:numPr>
          <w:ilvl w:val="0"/>
          <w:numId w:val="43"/>
        </w:numPr>
      </w:pPr>
      <w:r w:rsidRPr="001239B1">
        <w:t>Add authentication and authorization to API Gateway</w:t>
      </w:r>
    </w:p>
    <w:p w14:paraId="72DBBEF4" w14:textId="77777777" w:rsidR="001239B1" w:rsidRPr="001239B1" w:rsidRDefault="001239B1" w:rsidP="001239B1">
      <w:pPr>
        <w:numPr>
          <w:ilvl w:val="0"/>
          <w:numId w:val="43"/>
        </w:numPr>
      </w:pPr>
      <w:r w:rsidRPr="001239B1">
        <w:t>Implement request caching (Redis)</w:t>
      </w:r>
    </w:p>
    <w:p w14:paraId="73399950" w14:textId="77777777" w:rsidR="001239B1" w:rsidRPr="001239B1" w:rsidRDefault="001239B1" w:rsidP="001239B1">
      <w:pPr>
        <w:numPr>
          <w:ilvl w:val="0"/>
          <w:numId w:val="43"/>
        </w:numPr>
      </w:pPr>
      <w:r w:rsidRPr="001239B1">
        <w:t>Add comprehensive logging (ELK stack)</w:t>
      </w:r>
    </w:p>
    <w:p w14:paraId="03BB89E0" w14:textId="77777777" w:rsidR="001239B1" w:rsidRPr="001239B1" w:rsidRDefault="001239B1" w:rsidP="001239B1">
      <w:pPr>
        <w:numPr>
          <w:ilvl w:val="0"/>
          <w:numId w:val="43"/>
        </w:numPr>
      </w:pPr>
      <w:r w:rsidRPr="001239B1">
        <w:t>Create health check dashboard</w:t>
      </w:r>
    </w:p>
    <w:p w14:paraId="4CA51AEF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Medium-term:</w:t>
      </w:r>
    </w:p>
    <w:p w14:paraId="75072461" w14:textId="77777777" w:rsidR="001239B1" w:rsidRPr="001239B1" w:rsidRDefault="001239B1" w:rsidP="001239B1">
      <w:pPr>
        <w:numPr>
          <w:ilvl w:val="0"/>
          <w:numId w:val="44"/>
        </w:numPr>
      </w:pPr>
      <w:r w:rsidRPr="001239B1">
        <w:t>Containerize services (Docker)</w:t>
      </w:r>
    </w:p>
    <w:p w14:paraId="2E0B8A1C" w14:textId="77777777" w:rsidR="001239B1" w:rsidRPr="001239B1" w:rsidRDefault="001239B1" w:rsidP="001239B1">
      <w:pPr>
        <w:numPr>
          <w:ilvl w:val="0"/>
          <w:numId w:val="44"/>
        </w:numPr>
      </w:pPr>
      <w:r w:rsidRPr="001239B1">
        <w:t>Implement service mesh (Istio)</w:t>
      </w:r>
    </w:p>
    <w:p w14:paraId="0BBE2B2B" w14:textId="77777777" w:rsidR="001239B1" w:rsidRPr="001239B1" w:rsidRDefault="001239B1" w:rsidP="001239B1">
      <w:pPr>
        <w:numPr>
          <w:ilvl w:val="0"/>
          <w:numId w:val="44"/>
        </w:numPr>
      </w:pPr>
      <w:r w:rsidRPr="001239B1">
        <w:t>Add circuit breakers (resilience4j)</w:t>
      </w:r>
    </w:p>
    <w:p w14:paraId="198ABFAE" w14:textId="77777777" w:rsidR="001239B1" w:rsidRPr="001239B1" w:rsidRDefault="001239B1" w:rsidP="001239B1">
      <w:pPr>
        <w:numPr>
          <w:ilvl w:val="0"/>
          <w:numId w:val="44"/>
        </w:numPr>
      </w:pPr>
      <w:r w:rsidRPr="001239B1">
        <w:t>Create automated tests (</w:t>
      </w:r>
      <w:proofErr w:type="spellStart"/>
      <w:r w:rsidRPr="001239B1">
        <w:t>pytest</w:t>
      </w:r>
      <w:proofErr w:type="spellEnd"/>
      <w:r w:rsidRPr="001239B1">
        <w:t xml:space="preserve">, </w:t>
      </w:r>
      <w:proofErr w:type="spellStart"/>
      <w:r w:rsidRPr="001239B1">
        <w:t>unittest</w:t>
      </w:r>
      <w:proofErr w:type="spellEnd"/>
      <w:r w:rsidRPr="001239B1">
        <w:t>)</w:t>
      </w:r>
    </w:p>
    <w:p w14:paraId="7AE82C61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Long-term:</w:t>
      </w:r>
    </w:p>
    <w:p w14:paraId="37FB91F4" w14:textId="77777777" w:rsidR="001239B1" w:rsidRPr="001239B1" w:rsidRDefault="001239B1" w:rsidP="001239B1">
      <w:pPr>
        <w:numPr>
          <w:ilvl w:val="0"/>
          <w:numId w:val="45"/>
        </w:numPr>
      </w:pPr>
      <w:r w:rsidRPr="001239B1">
        <w:t>Migrate to Kubernetes for orchestration</w:t>
      </w:r>
    </w:p>
    <w:p w14:paraId="491B1C46" w14:textId="77777777" w:rsidR="001239B1" w:rsidRPr="001239B1" w:rsidRDefault="001239B1" w:rsidP="001239B1">
      <w:pPr>
        <w:numPr>
          <w:ilvl w:val="0"/>
          <w:numId w:val="45"/>
        </w:numPr>
      </w:pPr>
      <w:r w:rsidRPr="001239B1">
        <w:t>Implement event-driven architecture (Kafka)</w:t>
      </w:r>
    </w:p>
    <w:p w14:paraId="30189314" w14:textId="77777777" w:rsidR="001239B1" w:rsidRPr="001239B1" w:rsidRDefault="001239B1" w:rsidP="001239B1">
      <w:pPr>
        <w:numPr>
          <w:ilvl w:val="0"/>
          <w:numId w:val="45"/>
        </w:numPr>
      </w:pPr>
      <w:r w:rsidRPr="001239B1">
        <w:t>Add machine learning model versioning (</w:t>
      </w:r>
      <w:proofErr w:type="spellStart"/>
      <w:r w:rsidRPr="001239B1">
        <w:t>MLflow</w:t>
      </w:r>
      <w:proofErr w:type="spellEnd"/>
      <w:r w:rsidRPr="001239B1">
        <w:t>)</w:t>
      </w:r>
    </w:p>
    <w:p w14:paraId="39CF4474" w14:textId="77777777" w:rsidR="001239B1" w:rsidRPr="001239B1" w:rsidRDefault="001239B1" w:rsidP="001239B1">
      <w:pPr>
        <w:numPr>
          <w:ilvl w:val="0"/>
          <w:numId w:val="45"/>
        </w:numPr>
      </w:pPr>
      <w:r w:rsidRPr="001239B1">
        <w:t>Create monitoring and alerting (Prometheus, Grafana)</w:t>
      </w:r>
    </w:p>
    <w:p w14:paraId="5F81D5FA" w14:textId="77777777" w:rsidR="001239B1" w:rsidRPr="001239B1" w:rsidRDefault="001239B1" w:rsidP="001239B1">
      <w:r w:rsidRPr="001239B1">
        <w:pict w14:anchorId="6CE46B9B">
          <v:rect id="_x0000_i1198" style="width:0;height:1.5pt" o:hralign="center" o:hrstd="t" o:hr="t" fillcolor="#a0a0a0" stroked="f"/>
        </w:pict>
      </w:r>
    </w:p>
    <w:p w14:paraId="12FACEBC" w14:textId="77777777" w:rsidR="001239B1" w:rsidRPr="001239B1" w:rsidRDefault="001239B1" w:rsidP="001239B1">
      <w:pPr>
        <w:rPr>
          <w:b/>
          <w:bCs/>
        </w:rPr>
      </w:pPr>
      <w:r w:rsidRPr="001239B1">
        <w:rPr>
          <w:b/>
          <w:bCs/>
        </w:rPr>
        <w:t>5.5 Final Thoughts</w:t>
      </w:r>
    </w:p>
    <w:p w14:paraId="3AD9BFE3" w14:textId="77777777" w:rsidR="001239B1" w:rsidRPr="001239B1" w:rsidRDefault="001239B1" w:rsidP="001239B1">
      <w:r w:rsidRPr="001239B1">
        <w:t>This project demonstrates how proper software architecture and design patterns can transform a monolithic application into a maintainable, scalable, and efficient system. The combination of Strategy, Factory, Repository, and Facade patterns with microservices architecture provides a solid foundation for future growth and evolution of the platform.</w:t>
      </w:r>
    </w:p>
    <w:p w14:paraId="4EA34D24" w14:textId="77777777" w:rsidR="001239B1" w:rsidRPr="001239B1" w:rsidRDefault="001239B1" w:rsidP="001239B1">
      <w:r w:rsidRPr="001239B1">
        <w:t>The code is now:</w:t>
      </w:r>
    </w:p>
    <w:p w14:paraId="69D34A92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lastRenderedPageBreak/>
        <w:t>Clear</w:t>
      </w:r>
      <w:r w:rsidRPr="001239B1">
        <w:t xml:space="preserve"> and easy to understand</w:t>
      </w:r>
    </w:p>
    <w:p w14:paraId="69E0C3D7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Consistent</w:t>
      </w:r>
      <w:r w:rsidRPr="001239B1">
        <w:t xml:space="preserve"> in style and structure</w:t>
      </w:r>
    </w:p>
    <w:p w14:paraId="6EC5F228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Well-documented</w:t>
      </w:r>
      <w:r w:rsidRPr="001239B1">
        <w:t xml:space="preserve"> with comprehensive docstrings</w:t>
      </w:r>
    </w:p>
    <w:p w14:paraId="3AE7EDAE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Maintainable</w:t>
      </w:r>
      <w:r w:rsidRPr="001239B1">
        <w:t xml:space="preserve"> through modular design</w:t>
      </w:r>
    </w:p>
    <w:p w14:paraId="6E95FD81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Reusable</w:t>
      </w:r>
      <w:r w:rsidRPr="001239B1">
        <w:t xml:space="preserve"> across multiple contexts</w:t>
      </w:r>
    </w:p>
    <w:p w14:paraId="0B2B4124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DRY</w:t>
      </w:r>
      <w:r w:rsidRPr="001239B1">
        <w:t xml:space="preserve"> with minimal duplication</w:t>
      </w:r>
    </w:p>
    <w:p w14:paraId="156EBE8C" w14:textId="77777777" w:rsidR="001239B1" w:rsidRPr="001239B1" w:rsidRDefault="001239B1" w:rsidP="001239B1">
      <w:pPr>
        <w:numPr>
          <w:ilvl w:val="0"/>
          <w:numId w:val="46"/>
        </w:numPr>
      </w:pPr>
      <w:r w:rsidRPr="001239B1">
        <w:rPr>
          <w:b/>
          <w:bCs/>
        </w:rPr>
        <w:t>Efficient</w:t>
      </w:r>
      <w:r w:rsidRPr="001239B1">
        <w:t xml:space="preserve"> in execution and resource usage</w:t>
      </w:r>
    </w:p>
    <w:p w14:paraId="5490CABD" w14:textId="77777777" w:rsidR="001239B1" w:rsidRPr="001239B1" w:rsidRDefault="001239B1" w:rsidP="001239B1">
      <w:r w:rsidRPr="001239B1">
        <w:t>This refactoring demonstrates not just theoretical knowledge of design patterns, but practical application in a real-world cryptocurrency analysis platform.</w:t>
      </w:r>
    </w:p>
    <w:p w14:paraId="51BE923F" w14:textId="77777777" w:rsidR="001239B1" w:rsidRPr="001239B1" w:rsidRDefault="001239B1" w:rsidP="001239B1">
      <w:r w:rsidRPr="001239B1">
        <w:pict w14:anchorId="12010715">
          <v:rect id="_x0000_i1199" style="width:0;height:1.5pt" o:hralign="center" o:hrstd="t" o:hr="t" fillcolor="#a0a0a0" stroked="f"/>
        </w:pict>
      </w:r>
    </w:p>
    <w:p w14:paraId="0EE79DE9" w14:textId="65E2EB5E" w:rsidR="001239B1" w:rsidRPr="001239B1" w:rsidRDefault="001239B1" w:rsidP="001239B1">
      <w:r w:rsidRPr="001239B1">
        <w:rPr>
          <w:b/>
          <w:bCs/>
        </w:rPr>
        <w:t>Document End</w:t>
      </w:r>
      <w:r w:rsidRPr="001239B1">
        <w:br/>
      </w:r>
      <w:r w:rsidRPr="001239B1">
        <w:rPr>
          <w:i/>
          <w:iCs/>
        </w:rPr>
        <w:t xml:space="preserve">Project: </w:t>
      </w:r>
      <w:proofErr w:type="spellStart"/>
      <w:r w:rsidRPr="001239B1">
        <w:rPr>
          <w:i/>
          <w:iCs/>
        </w:rPr>
        <w:t>CryptoPinkPatrol</w:t>
      </w:r>
      <w:proofErr w:type="spellEnd"/>
      <w:r w:rsidRPr="001239B1">
        <w:br/>
      </w:r>
    </w:p>
    <w:p w14:paraId="6D67BF47" w14:textId="77777777" w:rsidR="00D21F38" w:rsidRPr="001239B1" w:rsidRDefault="00D21F38" w:rsidP="001239B1"/>
    <w:sectPr w:rsidR="00D21F38" w:rsidRPr="0012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88"/>
    <w:multiLevelType w:val="multilevel"/>
    <w:tmpl w:val="705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7DBD"/>
    <w:multiLevelType w:val="multilevel"/>
    <w:tmpl w:val="36C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F0D52"/>
    <w:multiLevelType w:val="multilevel"/>
    <w:tmpl w:val="7D1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2A7A"/>
    <w:multiLevelType w:val="multilevel"/>
    <w:tmpl w:val="6AC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F8A"/>
    <w:multiLevelType w:val="multilevel"/>
    <w:tmpl w:val="BC88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23596"/>
    <w:multiLevelType w:val="multilevel"/>
    <w:tmpl w:val="E5023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E6FF0"/>
    <w:multiLevelType w:val="multilevel"/>
    <w:tmpl w:val="1C0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837F9"/>
    <w:multiLevelType w:val="multilevel"/>
    <w:tmpl w:val="299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201EE"/>
    <w:multiLevelType w:val="multilevel"/>
    <w:tmpl w:val="7A2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71B15"/>
    <w:multiLevelType w:val="multilevel"/>
    <w:tmpl w:val="353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F06ED"/>
    <w:multiLevelType w:val="multilevel"/>
    <w:tmpl w:val="A64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B3EE7"/>
    <w:multiLevelType w:val="multilevel"/>
    <w:tmpl w:val="E21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75310"/>
    <w:multiLevelType w:val="multilevel"/>
    <w:tmpl w:val="B70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D06CA"/>
    <w:multiLevelType w:val="multilevel"/>
    <w:tmpl w:val="2C7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A456D"/>
    <w:multiLevelType w:val="multilevel"/>
    <w:tmpl w:val="53EE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951E5"/>
    <w:multiLevelType w:val="multilevel"/>
    <w:tmpl w:val="10C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A0961"/>
    <w:multiLevelType w:val="multilevel"/>
    <w:tmpl w:val="FE4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85248"/>
    <w:multiLevelType w:val="multilevel"/>
    <w:tmpl w:val="B87A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24AAB"/>
    <w:multiLevelType w:val="multilevel"/>
    <w:tmpl w:val="92FA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46806"/>
    <w:multiLevelType w:val="multilevel"/>
    <w:tmpl w:val="DAF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754D1"/>
    <w:multiLevelType w:val="multilevel"/>
    <w:tmpl w:val="50C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90536"/>
    <w:multiLevelType w:val="multilevel"/>
    <w:tmpl w:val="1258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1533E"/>
    <w:multiLevelType w:val="multilevel"/>
    <w:tmpl w:val="5D2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F3A25"/>
    <w:multiLevelType w:val="multilevel"/>
    <w:tmpl w:val="9C2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23DC2"/>
    <w:multiLevelType w:val="multilevel"/>
    <w:tmpl w:val="1B6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D6C3B"/>
    <w:multiLevelType w:val="multilevel"/>
    <w:tmpl w:val="BCBA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F87744"/>
    <w:multiLevelType w:val="multilevel"/>
    <w:tmpl w:val="8B8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E7A78"/>
    <w:multiLevelType w:val="multilevel"/>
    <w:tmpl w:val="3D9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F5985"/>
    <w:multiLevelType w:val="multilevel"/>
    <w:tmpl w:val="FB96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7F3B0B"/>
    <w:multiLevelType w:val="multilevel"/>
    <w:tmpl w:val="910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71B58"/>
    <w:multiLevelType w:val="multilevel"/>
    <w:tmpl w:val="5EB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77283"/>
    <w:multiLevelType w:val="multilevel"/>
    <w:tmpl w:val="ACC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A14C7"/>
    <w:multiLevelType w:val="multilevel"/>
    <w:tmpl w:val="7A4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05C05"/>
    <w:multiLevelType w:val="multilevel"/>
    <w:tmpl w:val="FF3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3398C"/>
    <w:multiLevelType w:val="multilevel"/>
    <w:tmpl w:val="DE1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B56D6"/>
    <w:multiLevelType w:val="multilevel"/>
    <w:tmpl w:val="13B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D409C"/>
    <w:multiLevelType w:val="multilevel"/>
    <w:tmpl w:val="A38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54279"/>
    <w:multiLevelType w:val="multilevel"/>
    <w:tmpl w:val="D14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929C6"/>
    <w:multiLevelType w:val="multilevel"/>
    <w:tmpl w:val="9B8C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DA6C97"/>
    <w:multiLevelType w:val="multilevel"/>
    <w:tmpl w:val="789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E7321"/>
    <w:multiLevelType w:val="multilevel"/>
    <w:tmpl w:val="0D6EA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B6532"/>
    <w:multiLevelType w:val="multilevel"/>
    <w:tmpl w:val="E6A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B32D4"/>
    <w:multiLevelType w:val="multilevel"/>
    <w:tmpl w:val="53F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C6517"/>
    <w:multiLevelType w:val="multilevel"/>
    <w:tmpl w:val="C85C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C922D9"/>
    <w:multiLevelType w:val="multilevel"/>
    <w:tmpl w:val="330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C7018"/>
    <w:multiLevelType w:val="multilevel"/>
    <w:tmpl w:val="3918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33119">
    <w:abstractNumId w:val="12"/>
  </w:num>
  <w:num w:numId="2" w16cid:durableId="50659915">
    <w:abstractNumId w:val="1"/>
  </w:num>
  <w:num w:numId="3" w16cid:durableId="1816874832">
    <w:abstractNumId w:val="25"/>
  </w:num>
  <w:num w:numId="4" w16cid:durableId="410079492">
    <w:abstractNumId w:val="45"/>
  </w:num>
  <w:num w:numId="5" w16cid:durableId="49232032">
    <w:abstractNumId w:val="29"/>
  </w:num>
  <w:num w:numId="6" w16cid:durableId="1918977307">
    <w:abstractNumId w:val="36"/>
  </w:num>
  <w:num w:numId="7" w16cid:durableId="2052071367">
    <w:abstractNumId w:val="39"/>
  </w:num>
  <w:num w:numId="8" w16cid:durableId="991133545">
    <w:abstractNumId w:val="33"/>
  </w:num>
  <w:num w:numId="9" w16cid:durableId="313801841">
    <w:abstractNumId w:val="24"/>
  </w:num>
  <w:num w:numId="10" w16cid:durableId="729185250">
    <w:abstractNumId w:val="41"/>
  </w:num>
  <w:num w:numId="11" w16cid:durableId="1064524072">
    <w:abstractNumId w:val="42"/>
  </w:num>
  <w:num w:numId="12" w16cid:durableId="1708600646">
    <w:abstractNumId w:val="13"/>
  </w:num>
  <w:num w:numId="13" w16cid:durableId="1964459720">
    <w:abstractNumId w:val="7"/>
  </w:num>
  <w:num w:numId="14" w16cid:durableId="950165538">
    <w:abstractNumId w:val="10"/>
  </w:num>
  <w:num w:numId="15" w16cid:durableId="1358963795">
    <w:abstractNumId w:val="32"/>
  </w:num>
  <w:num w:numId="16" w16cid:durableId="1120565186">
    <w:abstractNumId w:val="22"/>
  </w:num>
  <w:num w:numId="17" w16cid:durableId="983706113">
    <w:abstractNumId w:val="20"/>
  </w:num>
  <w:num w:numId="18" w16cid:durableId="1306400150">
    <w:abstractNumId w:val="8"/>
  </w:num>
  <w:num w:numId="19" w16cid:durableId="375471509">
    <w:abstractNumId w:val="37"/>
  </w:num>
  <w:num w:numId="20" w16cid:durableId="807093322">
    <w:abstractNumId w:val="28"/>
  </w:num>
  <w:num w:numId="21" w16cid:durableId="2054621212">
    <w:abstractNumId w:val="0"/>
  </w:num>
  <w:num w:numId="22" w16cid:durableId="170098501">
    <w:abstractNumId w:val="34"/>
  </w:num>
  <w:num w:numId="23" w16cid:durableId="1134906276">
    <w:abstractNumId w:val="35"/>
  </w:num>
  <w:num w:numId="24" w16cid:durableId="169495263">
    <w:abstractNumId w:val="9"/>
  </w:num>
  <w:num w:numId="25" w16cid:durableId="1163082411">
    <w:abstractNumId w:val="2"/>
  </w:num>
  <w:num w:numId="26" w16cid:durableId="1257401481">
    <w:abstractNumId w:val="44"/>
  </w:num>
  <w:num w:numId="27" w16cid:durableId="1937592602">
    <w:abstractNumId w:val="15"/>
  </w:num>
  <w:num w:numId="28" w16cid:durableId="293215424">
    <w:abstractNumId w:val="11"/>
  </w:num>
  <w:num w:numId="29" w16cid:durableId="635571127">
    <w:abstractNumId w:val="17"/>
  </w:num>
  <w:num w:numId="30" w16cid:durableId="1897428325">
    <w:abstractNumId w:val="5"/>
  </w:num>
  <w:num w:numId="31" w16cid:durableId="1584098115">
    <w:abstractNumId w:val="40"/>
  </w:num>
  <w:num w:numId="32" w16cid:durableId="860973821">
    <w:abstractNumId w:val="23"/>
  </w:num>
  <w:num w:numId="33" w16cid:durableId="2064526031">
    <w:abstractNumId w:val="27"/>
  </w:num>
  <w:num w:numId="34" w16cid:durableId="1351493648">
    <w:abstractNumId w:val="43"/>
  </w:num>
  <w:num w:numId="35" w16cid:durableId="258801981">
    <w:abstractNumId w:val="14"/>
  </w:num>
  <w:num w:numId="36" w16cid:durableId="1392002978">
    <w:abstractNumId w:val="21"/>
  </w:num>
  <w:num w:numId="37" w16cid:durableId="917321771">
    <w:abstractNumId w:val="31"/>
  </w:num>
  <w:num w:numId="38" w16cid:durableId="1583374173">
    <w:abstractNumId w:val="6"/>
  </w:num>
  <w:num w:numId="39" w16cid:durableId="2025277078">
    <w:abstractNumId w:val="26"/>
  </w:num>
  <w:num w:numId="40" w16cid:durableId="1542861951">
    <w:abstractNumId w:val="19"/>
  </w:num>
  <w:num w:numId="41" w16cid:durableId="1323968817">
    <w:abstractNumId w:val="16"/>
  </w:num>
  <w:num w:numId="42" w16cid:durableId="992879511">
    <w:abstractNumId w:val="3"/>
  </w:num>
  <w:num w:numId="43" w16cid:durableId="1543177147">
    <w:abstractNumId w:val="18"/>
  </w:num>
  <w:num w:numId="44" w16cid:durableId="1258170543">
    <w:abstractNumId w:val="38"/>
  </w:num>
  <w:num w:numId="45" w16cid:durableId="153955592">
    <w:abstractNumId w:val="4"/>
  </w:num>
  <w:num w:numId="46" w16cid:durableId="18574217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B1"/>
    <w:rsid w:val="001239B1"/>
    <w:rsid w:val="005B34A0"/>
    <w:rsid w:val="00D21F38"/>
    <w:rsid w:val="00F308AA"/>
    <w:rsid w:val="00FC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E6EE"/>
  <w15:chartTrackingRefBased/>
  <w15:docId w15:val="{B0D7F85D-7C68-45BD-9C63-E4783591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12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39B1"/>
    <w:rPr>
      <w:b/>
      <w:bCs/>
    </w:rPr>
  </w:style>
  <w:style w:type="paragraph" w:customStyle="1" w:styleId="whitespace-normal">
    <w:name w:val="whitespace-normal"/>
    <w:basedOn w:val="Normal"/>
    <w:rsid w:val="0012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239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39B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239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9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239B1"/>
  </w:style>
  <w:style w:type="character" w:styleId="Emphasis">
    <w:name w:val="Emphasis"/>
    <w:basedOn w:val="DefaultParagraphFont"/>
    <w:uiPriority w:val="20"/>
    <w:qFormat/>
    <w:rsid w:val="001239B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23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4681</Words>
  <Characters>26686</Characters>
  <Application>Microsoft Office Word</Application>
  <DocSecurity>0</DocSecurity>
  <Lines>222</Lines>
  <Paragraphs>62</Paragraphs>
  <ScaleCrop>false</ScaleCrop>
  <Company/>
  <LinksUpToDate>false</LinksUpToDate>
  <CharactersWithSpaces>31305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Dimitrij Pachukov</dc:creator>
  <cp:keywords/>
  <dc:description/>
  <cp:lastModifiedBy>Dimitrij Pachukov</cp:lastModifiedBy>
  <cp:revision>1</cp:revision>
  <dcterms:created xsi:type="dcterms:W3CDTF">2026-01-09T20:49:00Z</dcterms:created>
  <dcterms:modified xsi:type="dcterms:W3CDTF">2026-01-09T20:50:00Z</dcterms:modified>
</cp:coreProperties>
</file>