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60" w:rsidRDefault="0006412B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1A1C22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1A1C22"/>
        </w:rPr>
        <w:t>Банка для печенья</w:t>
      </w:r>
    </w:p>
    <w:p w:rsidR="00452AE4" w:rsidRDefault="00452AE4" w:rsidP="00452A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5EE5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855EE5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452AE4" w:rsidRPr="00855EE5" w:rsidRDefault="00452AE4" w:rsidP="00452A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5EE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55E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55E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5EE5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55EE5">
        <w:rPr>
          <w:rFonts w:ascii="Times New Roman" w:hAnsi="Times New Roman" w:cs="Times New Roman"/>
          <w:sz w:val="24"/>
          <w:szCs w:val="24"/>
          <w:lang w:val="en-US"/>
        </w:rPr>
        <w:t>;i&lt;1</w:t>
      </w: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855EE5">
        <w:rPr>
          <w:rFonts w:ascii="Times New Roman" w:hAnsi="Times New Roman" w:cs="Times New Roman"/>
          <w:sz w:val="24"/>
          <w:szCs w:val="24"/>
          <w:lang w:val="en-US"/>
        </w:rPr>
        <w:t>;i+=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55EE5">
        <w:rPr>
          <w:rFonts w:ascii="Times New Roman" w:hAnsi="Times New Roman" w:cs="Times New Roman"/>
          <w:sz w:val="24"/>
          <w:szCs w:val="24"/>
          <w:lang w:val="en-US"/>
        </w:rPr>
        <w:t>)) do echo $</w:t>
      </w:r>
      <w:proofErr w:type="spellStart"/>
      <w:r w:rsidRPr="00855E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5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52AE4" w:rsidRDefault="00452AE4" w:rsidP="00452A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5EE5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452AE4" w:rsidRDefault="00452AE4" w:rsidP="00452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AE4" w:rsidRDefault="00452AE4" w:rsidP="00452A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cooc.sh &gt; cooc.txt</w:t>
      </w:r>
    </w:p>
    <w:p w:rsidR="00452AE4" w:rsidRDefault="00452AE4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1A1C22"/>
        </w:rPr>
      </w:pPr>
    </w:p>
    <w:p w:rsidR="00452AE4" w:rsidRDefault="00452AE4">
      <w:r>
        <w:rPr>
          <w:noProof/>
          <w:lang w:eastAsia="ru-RU"/>
        </w:rPr>
        <w:drawing>
          <wp:inline distT="0" distB="0" distL="0" distR="0" wp14:anchorId="3770F34A" wp14:editId="72280D82">
            <wp:extent cx="4486275" cy="3524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0240" cy="35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CD" w:rsidRDefault="00AB20CD">
      <w:r>
        <w:rPr>
          <w:noProof/>
          <w:lang w:eastAsia="ru-RU"/>
        </w:rPr>
        <w:drawing>
          <wp:inline distT="0" distB="0" distL="0" distR="0" wp14:anchorId="30BE949C" wp14:editId="454B081F">
            <wp:extent cx="3838586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136" cy="28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CD" w:rsidRDefault="0060421F">
      <w:r>
        <w:rPr>
          <w:noProof/>
          <w:lang w:eastAsia="ru-RU"/>
        </w:rPr>
        <w:lastRenderedPageBreak/>
        <w:drawing>
          <wp:inline distT="0" distB="0" distL="0" distR="0" wp14:anchorId="0ABC82B2" wp14:editId="4D6DA503">
            <wp:extent cx="5940425" cy="3273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1F" w:rsidRDefault="0060421F"/>
    <w:p w:rsidR="0060421F" w:rsidRDefault="0060421F">
      <w:r>
        <w:rPr>
          <w:noProof/>
          <w:lang w:eastAsia="ru-RU"/>
        </w:rPr>
        <w:drawing>
          <wp:inline distT="0" distB="0" distL="0" distR="0" wp14:anchorId="32E95CF9" wp14:editId="744C1331">
            <wp:extent cx="5940425" cy="3535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36" w:rsidRDefault="005C7136">
      <w:r>
        <w:rPr>
          <w:noProof/>
          <w:lang w:eastAsia="ru-RU"/>
        </w:rPr>
        <w:lastRenderedPageBreak/>
        <w:drawing>
          <wp:inline distT="0" distB="0" distL="0" distR="0" wp14:anchorId="1001C50E" wp14:editId="6B0A3323">
            <wp:extent cx="5296394" cy="26541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941" cy="2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E3" w:rsidRDefault="000031E3"/>
    <w:p w:rsidR="000031E3" w:rsidRDefault="000031E3">
      <w:r>
        <w:rPr>
          <w:noProof/>
          <w:lang w:eastAsia="ru-RU"/>
        </w:rPr>
        <w:drawing>
          <wp:inline distT="0" distB="0" distL="0" distR="0" wp14:anchorId="16D15E71" wp14:editId="39A6B35D">
            <wp:extent cx="5940425" cy="22345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E3" w:rsidRDefault="000031E3"/>
    <w:p w:rsidR="000031E3" w:rsidRDefault="000D6BF0">
      <w:bookmarkStart w:id="0" w:name="_GoBack"/>
      <w:r>
        <w:rPr>
          <w:noProof/>
          <w:lang w:eastAsia="ru-RU"/>
        </w:rPr>
        <w:drawing>
          <wp:inline distT="0" distB="0" distL="0" distR="0" wp14:anchorId="7B54A700" wp14:editId="0EA53C7F">
            <wp:extent cx="5197150" cy="3348842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190" cy="335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3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2B"/>
    <w:rsid w:val="000031E3"/>
    <w:rsid w:val="0006412B"/>
    <w:rsid w:val="000D6BF0"/>
    <w:rsid w:val="001B218B"/>
    <w:rsid w:val="00452AE4"/>
    <w:rsid w:val="005C7136"/>
    <w:rsid w:val="0060421F"/>
    <w:rsid w:val="00906176"/>
    <w:rsid w:val="00AB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10D7C-A45F-49B2-AAE0-20681C07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Воздвиженский Алексей Федорович</dc:creator>
  <cp:keywords/>
  <dc:description/>
  <cp:lastModifiedBy>Воздвиженский Алексей Федорович</cp:lastModifiedBy>
  <cp:revision>6</cp:revision>
  <dcterms:created xsi:type="dcterms:W3CDTF">2023-04-17T09:25:00Z</dcterms:created>
  <dcterms:modified xsi:type="dcterms:W3CDTF">2023-04-17T09:34:00Z</dcterms:modified>
</cp:coreProperties>
</file>