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AE7293">
      <w:r>
        <w:rPr>
          <w:noProof/>
          <w:lang w:eastAsia="ru-RU"/>
        </w:rPr>
        <w:drawing>
          <wp:inline distT="0" distB="0" distL="0" distR="0" wp14:anchorId="2D6227A8" wp14:editId="29095931">
            <wp:extent cx="501015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8" w:rsidRDefault="00131448"/>
    <w:p w:rsidR="00131448" w:rsidRDefault="00AC466D">
      <w:hyperlink r:id="rId5" w:history="1">
        <w:r w:rsidRPr="0099546C">
          <w:rPr>
            <w:rStyle w:val="a3"/>
          </w:rPr>
          <w:t>https://book.hacktricks.xyz/pentesting-web/ssti-server-side-template-injection</w:t>
        </w:r>
      </w:hyperlink>
    </w:p>
    <w:p w:rsidR="00AC466D" w:rsidRDefault="00AC466D"/>
    <w:p w:rsidR="00131448" w:rsidRDefault="00131448"/>
    <w:p w:rsidR="00F004F4" w:rsidRDefault="00AC466D">
      <w:r>
        <w:rPr>
          <w:noProof/>
          <w:lang w:eastAsia="ru-RU"/>
        </w:rPr>
        <w:drawing>
          <wp:inline distT="0" distB="0" distL="0" distR="0" wp14:anchorId="32A12D4B" wp14:editId="6BE921F6">
            <wp:extent cx="5940425" cy="3110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D" w:rsidRDefault="00AC466D">
      <w:r>
        <w:rPr>
          <w:noProof/>
          <w:lang w:eastAsia="ru-RU"/>
        </w:rPr>
        <w:drawing>
          <wp:inline distT="0" distB="0" distL="0" distR="0" wp14:anchorId="660BBCC6" wp14:editId="2DB0E47C">
            <wp:extent cx="5940425" cy="1617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7" w:rsidRDefault="00927817"/>
    <w:p w:rsidR="00927817" w:rsidRDefault="00927817" w:rsidP="00927817">
      <w:r>
        <w:rPr>
          <w:noProof/>
          <w:lang w:eastAsia="ru-RU"/>
        </w:rPr>
        <w:lastRenderedPageBreak/>
        <w:drawing>
          <wp:inline distT="0" distB="0" distL="0" distR="0" wp14:anchorId="33B00E2F" wp14:editId="794A2C7D">
            <wp:extent cx="5940425" cy="3582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17" w:rsidRDefault="00927817" w:rsidP="00927817"/>
    <w:p w:rsidR="00927817" w:rsidRDefault="00927817" w:rsidP="00927817">
      <w:r>
        <w:rPr>
          <w:noProof/>
          <w:lang w:eastAsia="ru-RU"/>
        </w:rPr>
        <w:drawing>
          <wp:inline distT="0" distB="0" distL="0" distR="0" wp14:anchorId="494E78CB" wp14:editId="04B6AF76">
            <wp:extent cx="5940425" cy="1776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A6" w:rsidRDefault="006900A6" w:rsidP="00927817"/>
    <w:p w:rsidR="006900A6" w:rsidRDefault="006900A6" w:rsidP="00927817">
      <w:r>
        <w:rPr>
          <w:noProof/>
          <w:lang w:eastAsia="ru-RU"/>
        </w:rPr>
        <w:drawing>
          <wp:inline distT="0" distB="0" distL="0" distR="0" wp14:anchorId="0729F7C3" wp14:editId="206A610D">
            <wp:extent cx="4457700" cy="2821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57" cy="28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A6" w:rsidRDefault="001A23C0" w:rsidP="00927817">
      <w:r>
        <w:rPr>
          <w:noProof/>
          <w:lang w:eastAsia="ru-RU"/>
        </w:rPr>
        <w:lastRenderedPageBreak/>
        <w:drawing>
          <wp:inline distT="0" distB="0" distL="0" distR="0" wp14:anchorId="7486C7EB" wp14:editId="05CB31BA">
            <wp:extent cx="5940425" cy="41141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2B"/>
    <w:rsid w:val="00131448"/>
    <w:rsid w:val="001A23C0"/>
    <w:rsid w:val="001B218B"/>
    <w:rsid w:val="006900A6"/>
    <w:rsid w:val="00906176"/>
    <w:rsid w:val="00927817"/>
    <w:rsid w:val="00AC466D"/>
    <w:rsid w:val="00AE7293"/>
    <w:rsid w:val="00D86B2B"/>
    <w:rsid w:val="00F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9E025-C92F-42B9-8F22-59E3BC28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ook.hacktricks.xyz/pentesting-web/ssti-server-side-template-injectio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5</cp:revision>
  <dcterms:created xsi:type="dcterms:W3CDTF">2023-04-17T08:03:00Z</dcterms:created>
  <dcterms:modified xsi:type="dcterms:W3CDTF">2023-04-17T08:45:00Z</dcterms:modified>
</cp:coreProperties>
</file>