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552D90">
      <w:r>
        <w:rPr>
          <w:noProof/>
          <w:lang w:eastAsia="ru-RU"/>
        </w:rPr>
        <w:drawing>
          <wp:inline distT="0" distB="0" distL="0" distR="0" wp14:anchorId="066638DE" wp14:editId="2E2CBCD6">
            <wp:extent cx="5940425" cy="235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90" w:rsidRDefault="00552D90">
      <w:r>
        <w:rPr>
          <w:noProof/>
          <w:lang w:eastAsia="ru-RU"/>
        </w:rPr>
        <w:drawing>
          <wp:inline distT="0" distB="0" distL="0" distR="0" wp14:anchorId="72EBD9B9" wp14:editId="7DFAE21C">
            <wp:extent cx="4480948" cy="2581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706" cy="25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90" w:rsidRDefault="00C13E53">
      <w:hyperlink r:id="rId6" w:history="1">
        <w:r w:rsidRPr="0099546C">
          <w:rPr>
            <w:rStyle w:val="a3"/>
          </w:rPr>
          <w:t>https://github.com/swisskyrepo/PayloadsAllTheThings/tree/master/XXE%20Injection</w:t>
        </w:r>
      </w:hyperlink>
    </w:p>
    <w:p w:rsidR="00C13E53" w:rsidRDefault="00C13E53">
      <w:r>
        <w:rPr>
          <w:noProof/>
          <w:lang w:eastAsia="ru-RU"/>
        </w:rPr>
        <w:drawing>
          <wp:inline distT="0" distB="0" distL="0" distR="0" wp14:anchorId="785C5C3C" wp14:editId="4E48D459">
            <wp:extent cx="5191429" cy="3133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184" cy="31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3" w:rsidRDefault="00C13E53"/>
    <w:p w:rsidR="00381E0E" w:rsidRDefault="00381E0E">
      <w:r>
        <w:rPr>
          <w:noProof/>
          <w:lang w:eastAsia="ru-RU"/>
        </w:rPr>
        <w:lastRenderedPageBreak/>
        <w:drawing>
          <wp:inline distT="0" distB="0" distL="0" distR="0" wp14:anchorId="09F8A386" wp14:editId="22A61017">
            <wp:extent cx="5940425" cy="2555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3" w:rsidRDefault="00381E0E">
      <w:r>
        <w:rPr>
          <w:noProof/>
          <w:lang w:eastAsia="ru-RU"/>
        </w:rPr>
        <w:drawing>
          <wp:inline distT="0" distB="0" distL="0" distR="0" wp14:anchorId="3EB16636" wp14:editId="1DE7633F">
            <wp:extent cx="5940425" cy="2860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80" w:rsidRDefault="00184680">
      <w:r>
        <w:rPr>
          <w:noProof/>
          <w:lang w:eastAsia="ru-RU"/>
        </w:rPr>
        <w:drawing>
          <wp:inline distT="0" distB="0" distL="0" distR="0" wp14:anchorId="56A4DAE4" wp14:editId="48E075D6">
            <wp:extent cx="309562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5C"/>
    <w:rsid w:val="00184680"/>
    <w:rsid w:val="001B218B"/>
    <w:rsid w:val="00381E0E"/>
    <w:rsid w:val="00552D90"/>
    <w:rsid w:val="00906176"/>
    <w:rsid w:val="00C13E53"/>
    <w:rsid w:val="00E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D2645-5FD0-49EC-9656-A63841B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isskyrepo/PayloadsAllTheThings/tree/master/XXE%20Injec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4</cp:revision>
  <dcterms:created xsi:type="dcterms:W3CDTF">2023-04-17T08:46:00Z</dcterms:created>
  <dcterms:modified xsi:type="dcterms:W3CDTF">2023-04-17T09:25:00Z</dcterms:modified>
</cp:coreProperties>
</file>