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F28E" w14:textId="761AC5C1" w:rsidR="00265309" w:rsidRDefault="008B5813" w:rsidP="008B5813">
      <w:pPr>
        <w:pStyle w:val="Titolo"/>
      </w:pPr>
      <w:r>
        <w:t>Cose fatte e da fare</w:t>
      </w:r>
    </w:p>
    <w:p w14:paraId="1CEEC8B0" w14:textId="13E2B407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21 </w:t>
      </w:r>
      <w:proofErr w:type="gramStart"/>
      <w:r>
        <w:rPr>
          <w:b/>
          <w:bCs/>
        </w:rPr>
        <w:t>Marzo</w:t>
      </w:r>
      <w:proofErr w:type="gramEnd"/>
    </w:p>
    <w:p w14:paraId="459735A3" w14:textId="6B7927F4" w:rsidR="008B5813" w:rsidRPr="008B5813" w:rsidRDefault="008B5813" w:rsidP="008B5813">
      <w:r>
        <w:t>Stefano mette il database ricevuto da Mariachiara che era meno lavorato di quello precedete e aveva tutti gli zeri nel campo diagnosi</w:t>
      </w:r>
    </w:p>
    <w:p w14:paraId="0257143D" w14:textId="77777777" w:rsidR="008B5813" w:rsidRDefault="008B5813" w:rsidP="008B5813">
      <w:pPr>
        <w:rPr>
          <w:b/>
          <w:bCs/>
        </w:rPr>
      </w:pPr>
    </w:p>
    <w:p w14:paraId="2A16B217" w14:textId="0F95D69E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23 </w:t>
      </w:r>
      <w:proofErr w:type="gramStart"/>
      <w:r>
        <w:rPr>
          <w:b/>
          <w:bCs/>
        </w:rPr>
        <w:t>Marzo</w:t>
      </w:r>
      <w:proofErr w:type="gramEnd"/>
    </w:p>
    <w:p w14:paraId="6DD3B0D9" w14:textId="7CD56525" w:rsidR="008B5813" w:rsidRDefault="008B5813" w:rsidP="008B5813">
      <w:r>
        <w:t>Stefano e Mariagrazia rivedono tutta la pulizia dei dati fatti fino ad ora</w:t>
      </w:r>
    </w:p>
    <w:p w14:paraId="429ED4A1" w14:textId="77777777" w:rsidR="008B5813" w:rsidRDefault="008B5813" w:rsidP="008B5813"/>
    <w:p w14:paraId="6B1A2502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Ricodificare professione</w:t>
      </w:r>
    </w:p>
    <w:p w14:paraId="650AB47C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Ho ricodificato la prima cifra di sdo1_profes che indica occupati/inoccupati e ha creato le variabili </w:t>
      </w:r>
      <w:proofErr w:type="spellStart"/>
      <w:r w:rsidRPr="00F94B2A">
        <w:rPr>
          <w:color w:val="000000" w:themeColor="text1"/>
        </w:rPr>
        <w:t>profession</w:t>
      </w:r>
      <w:proofErr w:type="spellEnd"/>
      <w:r w:rsidRPr="00F94B2A">
        <w:rPr>
          <w:color w:val="000000" w:themeColor="text1"/>
        </w:rPr>
        <w:t xml:space="preserve"> e </w:t>
      </w:r>
      <w:proofErr w:type="spellStart"/>
      <w:r w:rsidRPr="00F94B2A">
        <w:rPr>
          <w:color w:val="000000" w:themeColor="text1"/>
        </w:rPr>
        <w:t>profession_simple</w:t>
      </w:r>
      <w:proofErr w:type="spellEnd"/>
      <w:r w:rsidRPr="00F94B2A">
        <w:rPr>
          <w:color w:val="000000" w:themeColor="text1"/>
        </w:rPr>
        <w:t xml:space="preserve"> Adesso bisogna</w:t>
      </w:r>
    </w:p>
    <w:p w14:paraId="66BAF580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la seconda cifra (per quelli occupati) che indica il tipo di occupazione: </w:t>
      </w:r>
      <w:proofErr w:type="spellStart"/>
      <w:r w:rsidRPr="00F94B2A">
        <w:rPr>
          <w:color w:val="000000" w:themeColor="text1"/>
        </w:rPr>
        <w:t>job_type</w:t>
      </w:r>
      <w:proofErr w:type="spellEnd"/>
    </w:p>
    <w:p w14:paraId="2D692464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proofErr w:type="spellStart"/>
      <w:r w:rsidRPr="00F94B2A">
        <w:rPr>
          <w:color w:val="000000" w:themeColor="text1"/>
        </w:rPr>
        <w:t>Ricodifcare</w:t>
      </w:r>
      <w:proofErr w:type="spellEnd"/>
      <w:r w:rsidRPr="00F94B2A">
        <w:rPr>
          <w:color w:val="000000" w:themeColor="text1"/>
        </w:rPr>
        <w:t xml:space="preserve"> la terza cifra (che indica il settore) </w:t>
      </w:r>
      <w:proofErr w:type="spellStart"/>
      <w:r w:rsidRPr="00F94B2A">
        <w:rPr>
          <w:color w:val="000000" w:themeColor="text1"/>
        </w:rPr>
        <w:t>job_sector</w:t>
      </w:r>
      <w:proofErr w:type="spellEnd"/>
    </w:p>
    <w:p w14:paraId="35A5D197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</w:t>
      </w:r>
      <w:proofErr w:type="spellStart"/>
      <w:r w:rsidRPr="00F94B2A">
        <w:rPr>
          <w:color w:val="000000" w:themeColor="text1"/>
        </w:rPr>
        <w:t>dia_pri</w:t>
      </w:r>
      <w:proofErr w:type="spellEnd"/>
      <w:r w:rsidRPr="00F94B2A">
        <w:rPr>
          <w:color w:val="000000" w:themeColor="text1"/>
        </w:rPr>
        <w:t xml:space="preserve">: </w:t>
      </w:r>
    </w:p>
    <w:p w14:paraId="33F7C4E3" w14:textId="77777777" w:rsidR="00034984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Creare una variabile con i primi tre </w:t>
      </w:r>
      <w:proofErr w:type="gramStart"/>
      <w:r w:rsidRPr="00F94B2A">
        <w:rPr>
          <w:color w:val="000000" w:themeColor="text1"/>
        </w:rPr>
        <w:t>caratteri</w:t>
      </w:r>
      <w:r w:rsidR="00034984">
        <w:rPr>
          <w:color w:val="000000" w:themeColor="text1"/>
        </w:rPr>
        <w:t xml:space="preserve">  (</w:t>
      </w:r>
      <w:proofErr w:type="spellStart"/>
      <w:proofErr w:type="gramEnd"/>
      <w:r w:rsidR="00034984">
        <w:rPr>
          <w:color w:val="000000" w:themeColor="text1"/>
        </w:rPr>
        <w:t>diapri_cod</w:t>
      </w:r>
      <w:proofErr w:type="spellEnd"/>
      <w:r w:rsidR="00034984">
        <w:rPr>
          <w:color w:val="000000" w:themeColor="text1"/>
        </w:rPr>
        <w:t>)</w:t>
      </w:r>
    </w:p>
    <w:p w14:paraId="35666FB6" w14:textId="64C6209A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Estrarre l’elenco aggregato per verificare cosa hai</w:t>
      </w:r>
    </w:p>
    <w:p w14:paraId="35D87B80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Quelli con la lettera codificarli per primi.</w:t>
      </w:r>
    </w:p>
    <w:p w14:paraId="4D06A3EF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Per Quelli senza lettera Creare tabella </w:t>
      </w:r>
      <w:proofErr w:type="spellStart"/>
      <w:r w:rsidRPr="00F94B2A">
        <w:rPr>
          <w:color w:val="000000" w:themeColor="text1"/>
        </w:rPr>
        <w:t>excel</w:t>
      </w:r>
      <w:proofErr w:type="spellEnd"/>
      <w:r w:rsidRPr="00F94B2A">
        <w:rPr>
          <w:color w:val="000000" w:themeColor="text1"/>
        </w:rPr>
        <w:t xml:space="preserve"> da mettere in cartella “data” con i l’elenco preso da </w:t>
      </w:r>
      <w:proofErr w:type="spellStart"/>
      <w:r w:rsidRPr="00F94B2A">
        <w:rPr>
          <w:color w:val="000000" w:themeColor="text1"/>
        </w:rPr>
        <w:t>wikipedia</w:t>
      </w:r>
      <w:proofErr w:type="spellEnd"/>
      <w:r w:rsidRPr="00F94B2A">
        <w:rPr>
          <w:color w:val="000000" w:themeColor="text1"/>
        </w:rPr>
        <w:t xml:space="preserve"> in cui a seconda delle prime </w:t>
      </w:r>
      <w:proofErr w:type="gramStart"/>
      <w:r w:rsidRPr="00F94B2A">
        <w:rPr>
          <w:color w:val="000000" w:themeColor="text1"/>
        </w:rPr>
        <w:t>3</w:t>
      </w:r>
      <w:proofErr w:type="gramEnd"/>
      <w:r w:rsidRPr="00F94B2A">
        <w:rPr>
          <w:color w:val="000000" w:themeColor="text1"/>
        </w:rPr>
        <w:t xml:space="preserve"> cifre mette la macro-diagnosi. </w:t>
      </w:r>
    </w:p>
    <w:p w14:paraId="324CC925" w14:textId="4ED9AFCF" w:rsidR="008B5813" w:rsidRDefault="008B5813" w:rsidP="008B5813"/>
    <w:p w14:paraId="103A67ED" w14:textId="2BB1ACC4" w:rsidR="00294D39" w:rsidRDefault="00294D39" w:rsidP="008B5813"/>
    <w:p w14:paraId="5A3DA17C" w14:textId="5C924756" w:rsidR="00294D39" w:rsidRDefault="00294D39" w:rsidP="008B5813">
      <w:r>
        <w:t xml:space="preserve">27 </w:t>
      </w:r>
      <w:proofErr w:type="gramStart"/>
      <w:r>
        <w:t>Marzo</w:t>
      </w:r>
      <w:proofErr w:type="gramEnd"/>
    </w:p>
    <w:p w14:paraId="0B781461" w14:textId="4F3FC325" w:rsidR="00294D39" w:rsidRDefault="00294D39" w:rsidP="00294D39">
      <w:r>
        <w:t>Mariagrazia</w:t>
      </w:r>
    </w:p>
    <w:p w14:paraId="72EB5D6C" w14:textId="4A6BF5AA" w:rsidR="00294D39" w:rsidRDefault="00294D39" w:rsidP="00294D39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294D39">
        <w:rPr>
          <w:color w:val="000000" w:themeColor="text1"/>
        </w:rPr>
        <w:t xml:space="preserve">Ricodificare sdo1_terapia come </w:t>
      </w:r>
      <w:proofErr w:type="spellStart"/>
      <w:r w:rsidRPr="00294D39">
        <w:rPr>
          <w:color w:val="000000" w:themeColor="text1"/>
        </w:rPr>
        <w:t>Medical</w:t>
      </w:r>
      <w:proofErr w:type="spellEnd"/>
      <w:r w:rsidRPr="00294D39">
        <w:rPr>
          <w:color w:val="000000" w:themeColor="text1"/>
        </w:rPr>
        <w:t xml:space="preserve"> or </w:t>
      </w:r>
      <w:proofErr w:type="spellStart"/>
      <w:r w:rsidRPr="00294D39">
        <w:rPr>
          <w:color w:val="000000" w:themeColor="text1"/>
        </w:rPr>
        <w:t>Surgical</w:t>
      </w:r>
      <w:proofErr w:type="spellEnd"/>
    </w:p>
    <w:p w14:paraId="5B9DB63F" w14:textId="0564FE3E" w:rsidR="00B65E13" w:rsidRDefault="00294D39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 terminato la ricodifica della diagnosi primaria</w:t>
      </w:r>
    </w:p>
    <w:p w14:paraId="0E7A3744" w14:textId="600E9838" w:rsidR="00B65E13" w:rsidRPr="00B65E13" w:rsidRDefault="00B65E13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 creato la variabile </w:t>
      </w:r>
      <w:proofErr w:type="spellStart"/>
      <w:r>
        <w:rPr>
          <w:color w:val="000000" w:themeColor="text1"/>
        </w:rPr>
        <w:t>numero_di_infezioni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almeno_una_infezione</w:t>
      </w:r>
      <w:proofErr w:type="spellEnd"/>
      <w:r>
        <w:rPr>
          <w:color w:val="000000" w:themeColor="text1"/>
        </w:rPr>
        <w:t xml:space="preserve"> (TRUE = 10.48%)</w:t>
      </w:r>
    </w:p>
    <w:p w14:paraId="39C54775" w14:textId="5BED28E2" w:rsidR="00B65E13" w:rsidRDefault="00B65E13" w:rsidP="00B65E13">
      <w:pPr>
        <w:rPr>
          <w:color w:val="000000" w:themeColor="text1"/>
        </w:rPr>
      </w:pPr>
    </w:p>
    <w:p w14:paraId="3446505A" w14:textId="2B323E44" w:rsid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 xml:space="preserve">28 </w:t>
      </w:r>
      <w:proofErr w:type="gramStart"/>
      <w:r>
        <w:rPr>
          <w:color w:val="000000" w:themeColor="text1"/>
        </w:rPr>
        <w:t>Marzo</w:t>
      </w:r>
      <w:proofErr w:type="gramEnd"/>
    </w:p>
    <w:p w14:paraId="418B7C63" w14:textId="10C6BD6B" w:rsidR="00B65E13" w:rsidRP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>Mariagrazia</w:t>
      </w:r>
    </w:p>
    <w:p w14:paraId="1CA0B927" w14:textId="29F85267" w:rsidR="00B65E13" w:rsidRDefault="00B65E13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B65E13">
        <w:rPr>
          <w:color w:val="000000" w:themeColor="text1"/>
        </w:rPr>
        <w:t>Ho ricodificato anche le successive cinque diagnosi</w:t>
      </w:r>
    </w:p>
    <w:p w14:paraId="367E1030" w14:textId="50BFC35C" w:rsidR="0007447C" w:rsidRDefault="0007447C" w:rsidP="0007447C">
      <w:pPr>
        <w:rPr>
          <w:color w:val="000000" w:themeColor="text1"/>
        </w:rPr>
      </w:pPr>
    </w:p>
    <w:p w14:paraId="13121EF6" w14:textId="009CF62E" w:rsidR="0007447C" w:rsidRDefault="0007447C" w:rsidP="0007447C">
      <w:pPr>
        <w:rPr>
          <w:color w:val="000000" w:themeColor="text1"/>
        </w:rPr>
      </w:pPr>
      <w:r>
        <w:rPr>
          <w:color w:val="000000" w:themeColor="text1"/>
        </w:rPr>
        <w:t xml:space="preserve">31 marzo </w:t>
      </w:r>
    </w:p>
    <w:p w14:paraId="3989DA57" w14:textId="0769FAE4" w:rsidR="0007447C" w:rsidRPr="0007447C" w:rsidRDefault="0007447C" w:rsidP="0007447C">
      <w:pPr>
        <w:rPr>
          <w:color w:val="000000" w:themeColor="text1"/>
        </w:rPr>
      </w:pPr>
      <w:r>
        <w:rPr>
          <w:color w:val="000000" w:themeColor="text1"/>
        </w:rPr>
        <w:t xml:space="preserve">Mariagrazia </w:t>
      </w:r>
    </w:p>
    <w:p w14:paraId="08195825" w14:textId="2DC57CCB" w:rsidR="0007447C" w:rsidRDefault="0007447C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Pulizia file </w:t>
      </w:r>
      <w:proofErr w:type="spellStart"/>
      <w:r>
        <w:rPr>
          <w:color w:val="000000" w:themeColor="text1"/>
        </w:rPr>
        <w:t>excel</w:t>
      </w:r>
      <w:proofErr w:type="spellEnd"/>
      <w:r>
        <w:rPr>
          <w:color w:val="000000" w:themeColor="text1"/>
        </w:rPr>
        <w:t xml:space="preserve"> DRG</w:t>
      </w:r>
    </w:p>
    <w:p w14:paraId="0C513364" w14:textId="0042D889" w:rsidR="00146CAD" w:rsidRDefault="00146CAD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Creata tabella con procedure invasive e messa nella cartella data</w:t>
      </w:r>
    </w:p>
    <w:p w14:paraId="1F79A2D7" w14:textId="72EEA35A" w:rsidR="000C1A16" w:rsidRDefault="000C1A16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 creato un nuovo campo </w:t>
      </w:r>
      <w:proofErr w:type="spellStart"/>
      <w:r>
        <w:rPr>
          <w:color w:val="000000" w:themeColor="text1"/>
        </w:rPr>
        <w:t>proc_inv</w:t>
      </w:r>
      <w:proofErr w:type="spellEnd"/>
      <w:r w:rsidR="008F2D28">
        <w:rPr>
          <w:color w:val="000000" w:themeColor="text1"/>
        </w:rPr>
        <w:t xml:space="preserve"> che mi dice se almeno uno dei codici delle procedure invasive si trova nelle procedure primarie o secondarie</w:t>
      </w:r>
    </w:p>
    <w:p w14:paraId="47FDA2D0" w14:textId="47F48330" w:rsidR="008F2D28" w:rsidRDefault="008F2D28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Ho  creato</w:t>
      </w:r>
      <w:proofErr w:type="gramEnd"/>
      <w:r>
        <w:rPr>
          <w:color w:val="000000" w:themeColor="text1"/>
        </w:rPr>
        <w:t xml:space="preserve"> il campo </w:t>
      </w:r>
      <w:proofErr w:type="spellStart"/>
      <w:r>
        <w:rPr>
          <w:color w:val="000000" w:themeColor="text1"/>
        </w:rPr>
        <w:t>cod_proc</w:t>
      </w:r>
      <w:proofErr w:type="spellEnd"/>
      <w:r>
        <w:rPr>
          <w:color w:val="000000" w:themeColor="text1"/>
        </w:rPr>
        <w:t xml:space="preserve"> che mi </w:t>
      </w:r>
      <w:r w:rsidR="00856359">
        <w:rPr>
          <w:color w:val="000000" w:themeColor="text1"/>
        </w:rPr>
        <w:t xml:space="preserve">dice, solo per i TRUE, il codice del tipo di procedura hanno subito </w:t>
      </w:r>
    </w:p>
    <w:p w14:paraId="0A59B1CA" w14:textId="6B17F126" w:rsidR="00947A81" w:rsidRDefault="00947A81" w:rsidP="00947A81">
      <w:pPr>
        <w:rPr>
          <w:color w:val="000000" w:themeColor="text1"/>
        </w:rPr>
      </w:pPr>
    </w:p>
    <w:p w14:paraId="108B3951" w14:textId="2FA111EC" w:rsidR="00947A81" w:rsidRDefault="00947A81" w:rsidP="00947A81">
      <w:pPr>
        <w:rPr>
          <w:color w:val="000000" w:themeColor="text1"/>
        </w:rPr>
      </w:pPr>
      <w:r>
        <w:rPr>
          <w:color w:val="000000" w:themeColor="text1"/>
        </w:rPr>
        <w:t>3 aprile</w:t>
      </w:r>
    </w:p>
    <w:p w14:paraId="513958CF" w14:textId="64D35B94" w:rsidR="00947A81" w:rsidRDefault="00947A81" w:rsidP="00947A81">
      <w:pPr>
        <w:rPr>
          <w:color w:val="000000" w:themeColor="text1"/>
        </w:rPr>
      </w:pPr>
      <w:r>
        <w:rPr>
          <w:color w:val="000000" w:themeColor="text1"/>
        </w:rPr>
        <w:t>Mariagrazia</w:t>
      </w:r>
    </w:p>
    <w:p w14:paraId="2C60CFD6" w14:textId="382F1A6B" w:rsidR="005B3C4E" w:rsidRDefault="00947A81" w:rsidP="005B3C4E">
      <w:pPr>
        <w:pStyle w:val="Paragrafoelenco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Ho  creato</w:t>
      </w:r>
      <w:proofErr w:type="gramEnd"/>
      <w:r>
        <w:rPr>
          <w:color w:val="000000" w:themeColor="text1"/>
        </w:rPr>
        <w:t xml:space="preserve"> il campo </w:t>
      </w:r>
      <w:proofErr w:type="spellStart"/>
      <w:r>
        <w:rPr>
          <w:color w:val="000000" w:themeColor="text1"/>
        </w:rPr>
        <w:t>drg_soglia</w:t>
      </w:r>
      <w:proofErr w:type="spellEnd"/>
      <w:r>
        <w:rPr>
          <w:color w:val="000000" w:themeColor="text1"/>
        </w:rPr>
        <w:t xml:space="preserve"> associato al numero del </w:t>
      </w:r>
      <w:proofErr w:type="spellStart"/>
      <w:r w:rsidR="005B3C4E">
        <w:rPr>
          <w:color w:val="000000" w:themeColor="text1"/>
        </w:rPr>
        <w:t>drg</w:t>
      </w:r>
      <w:proofErr w:type="spellEnd"/>
      <w:r w:rsidR="005B3C4E">
        <w:rPr>
          <w:color w:val="000000" w:themeColor="text1"/>
        </w:rPr>
        <w:t xml:space="preserve"> </w:t>
      </w:r>
    </w:p>
    <w:p w14:paraId="02154A26" w14:textId="4F5C7016" w:rsidR="00834C5C" w:rsidRPr="005B3C4E" w:rsidRDefault="00834C5C" w:rsidP="005B3C4E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Ho creato la variabile </w:t>
      </w:r>
      <w:proofErr w:type="spellStart"/>
      <w:r>
        <w:rPr>
          <w:color w:val="000000" w:themeColor="text1"/>
        </w:rPr>
        <w:t>sup_soglia</w:t>
      </w:r>
      <w:proofErr w:type="spellEnd"/>
      <w:r>
        <w:rPr>
          <w:color w:val="000000" w:themeColor="text1"/>
        </w:rPr>
        <w:t>, in cui TRUE se i giorni di degenza hanno superato la soglia prevista da DRG, altrimenti FALSE</w:t>
      </w:r>
      <w:r w:rsidR="00CE2264">
        <w:rPr>
          <w:color w:val="000000" w:themeColor="text1"/>
        </w:rPr>
        <w:t xml:space="preserve"> (</w:t>
      </w:r>
      <w:r w:rsidR="00CE2264" w:rsidRPr="00CE2264">
        <w:rPr>
          <w:color w:val="000000" w:themeColor="text1"/>
          <w:u w:val="single"/>
        </w:rPr>
        <w:t xml:space="preserve">NB: ci sono 817 </w:t>
      </w:r>
      <w:proofErr w:type="spellStart"/>
      <w:r w:rsidR="00CE2264" w:rsidRPr="00CE2264">
        <w:rPr>
          <w:color w:val="000000" w:themeColor="text1"/>
          <w:u w:val="single"/>
        </w:rPr>
        <w:t>missing</w:t>
      </w:r>
      <w:proofErr w:type="spellEnd"/>
      <w:r w:rsidR="00CE2264" w:rsidRPr="00CE2264">
        <w:rPr>
          <w:color w:val="000000" w:themeColor="text1"/>
          <w:u w:val="single"/>
        </w:rPr>
        <w:t xml:space="preserve"> nella soglia perché per alcuni codici di DRG non c’è una soglia assegnata. I codici sono 557, 558, 559 e 577. I </w:t>
      </w:r>
      <w:proofErr w:type="spellStart"/>
      <w:r w:rsidR="00CE2264" w:rsidRPr="00CE2264">
        <w:rPr>
          <w:color w:val="000000" w:themeColor="text1"/>
          <w:u w:val="single"/>
        </w:rPr>
        <w:t>missing</w:t>
      </w:r>
      <w:proofErr w:type="spellEnd"/>
      <w:r w:rsidR="00CE2264" w:rsidRPr="00CE2264">
        <w:rPr>
          <w:color w:val="000000" w:themeColor="text1"/>
          <w:u w:val="single"/>
        </w:rPr>
        <w:t xml:space="preserve"> sono stati controllati e corrispondono ai valori del </w:t>
      </w:r>
      <w:proofErr w:type="spellStart"/>
      <w:r w:rsidR="00CE2264" w:rsidRPr="00CE2264">
        <w:rPr>
          <w:color w:val="000000" w:themeColor="text1"/>
          <w:u w:val="single"/>
        </w:rPr>
        <w:t>drg</w:t>
      </w:r>
      <w:proofErr w:type="spellEnd"/>
      <w:r w:rsidR="00CE2264" w:rsidRPr="00CE2264">
        <w:rPr>
          <w:color w:val="000000" w:themeColor="text1"/>
          <w:u w:val="single"/>
        </w:rPr>
        <w:t xml:space="preserve"> di questi codici</w:t>
      </w:r>
      <w:r w:rsidR="00CE2264">
        <w:rPr>
          <w:color w:val="000000" w:themeColor="text1"/>
        </w:rPr>
        <w:t>)</w:t>
      </w:r>
    </w:p>
    <w:p w14:paraId="1B6D1F99" w14:textId="7DD25E73" w:rsidR="00947A81" w:rsidRPr="00947A81" w:rsidRDefault="00947A81" w:rsidP="00947A81">
      <w:pPr>
        <w:rPr>
          <w:color w:val="000000" w:themeColor="text1"/>
        </w:rPr>
      </w:pPr>
    </w:p>
    <w:p w14:paraId="5C2E2FC4" w14:textId="77777777" w:rsidR="00294D39" w:rsidRDefault="00294D39" w:rsidP="00294D39"/>
    <w:p w14:paraId="1B5BDC0D" w14:textId="77777777" w:rsidR="00294D39" w:rsidRPr="00F94B2A" w:rsidRDefault="00294D39" w:rsidP="008B5813"/>
    <w:p w14:paraId="0C16ADCE" w14:textId="77777777" w:rsidR="00856359" w:rsidRDefault="00856359" w:rsidP="008B5813">
      <w:pPr>
        <w:rPr>
          <w:color w:val="FF0000"/>
        </w:rPr>
      </w:pPr>
    </w:p>
    <w:p w14:paraId="3E50E28E" w14:textId="77777777" w:rsidR="00856359" w:rsidRDefault="00856359" w:rsidP="008B5813">
      <w:pPr>
        <w:rPr>
          <w:color w:val="FF0000"/>
        </w:rPr>
      </w:pPr>
    </w:p>
    <w:p w14:paraId="504B0B26" w14:textId="5D165F3F" w:rsidR="008B5813" w:rsidRDefault="008B5813" w:rsidP="008B5813">
      <w:pPr>
        <w:rPr>
          <w:color w:val="FF0000"/>
        </w:rPr>
      </w:pPr>
      <w:r>
        <w:rPr>
          <w:color w:val="FF0000"/>
        </w:rPr>
        <w:t>Cose da fare</w:t>
      </w:r>
    </w:p>
    <w:p w14:paraId="3D35AFF4" w14:textId="51BE15C3" w:rsidR="000958F3" w:rsidRPr="00EA621F" w:rsidRDefault="000958F3" w:rsidP="00D975F0">
      <w:pPr>
        <w:pStyle w:val="Paragrafoelenco"/>
        <w:numPr>
          <w:ilvl w:val="0"/>
          <w:numId w:val="1"/>
        </w:numPr>
        <w:rPr>
          <w:strike/>
          <w:color w:val="FF0000"/>
        </w:rPr>
      </w:pPr>
      <w:r w:rsidRPr="00EA621F">
        <w:rPr>
          <w:strike/>
          <w:color w:val="FF0000"/>
        </w:rPr>
        <w:t xml:space="preserve">Capire la questione procedure con Claudia o Luca. Quali campi della SDO indicano le procedure? Come categorizzarle? Probabilmente ICD 9 ma con quale criterio. </w:t>
      </w:r>
    </w:p>
    <w:p w14:paraId="37ED43D2" w14:textId="34E97090" w:rsidR="00061C85" w:rsidRPr="00823E27" w:rsidRDefault="00061C85" w:rsidP="00D975F0">
      <w:pPr>
        <w:pStyle w:val="Paragrafoelenco"/>
        <w:numPr>
          <w:ilvl w:val="0"/>
          <w:numId w:val="1"/>
        </w:numPr>
        <w:rPr>
          <w:strike/>
          <w:color w:val="FF0000"/>
        </w:rPr>
      </w:pPr>
      <w:r w:rsidRPr="00823E27">
        <w:rPr>
          <w:strike/>
          <w:color w:val="FF0000"/>
        </w:rPr>
        <w:t xml:space="preserve">Creare una variabile del costo trasformata con </w:t>
      </w:r>
      <w:proofErr w:type="gramStart"/>
      <w:r w:rsidRPr="00823E27">
        <w:rPr>
          <w:strike/>
          <w:color w:val="FF0000"/>
        </w:rPr>
        <w:t>log(</w:t>
      </w:r>
      <w:proofErr w:type="gramEnd"/>
      <w:r w:rsidRPr="00823E27">
        <w:rPr>
          <w:strike/>
          <w:color w:val="FF0000"/>
        </w:rPr>
        <w:t xml:space="preserve">) che useremo come </w:t>
      </w:r>
      <w:proofErr w:type="spellStart"/>
      <w:r w:rsidRPr="00823E27">
        <w:rPr>
          <w:strike/>
          <w:color w:val="FF0000"/>
        </w:rPr>
        <w:t>outcome</w:t>
      </w:r>
      <w:proofErr w:type="spellEnd"/>
      <w:r w:rsidRPr="00823E27">
        <w:rPr>
          <w:strike/>
          <w:color w:val="FF0000"/>
        </w:rPr>
        <w:t xml:space="preserve"> principale della </w:t>
      </w:r>
      <w:proofErr w:type="spellStart"/>
      <w:r w:rsidRPr="00823E27">
        <w:rPr>
          <w:strike/>
          <w:color w:val="FF0000"/>
        </w:rPr>
        <w:t>propensity</w:t>
      </w:r>
      <w:proofErr w:type="spellEnd"/>
    </w:p>
    <w:p w14:paraId="7A900D37" w14:textId="4B9DE099" w:rsidR="00294D39" w:rsidRDefault="00EA621F" w:rsidP="00D975F0">
      <w:pPr>
        <w:pStyle w:val="Paragrafoelenco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RIcordificare</w:t>
      </w:r>
      <w:proofErr w:type="spellEnd"/>
      <w:r>
        <w:rPr>
          <w:color w:val="FF0000"/>
        </w:rPr>
        <w:t xml:space="preserve"> le procedure in questo modo</w:t>
      </w:r>
    </w:p>
    <w:p w14:paraId="5268BE03" w14:textId="0BDB53A1" w:rsidR="00EA621F" w:rsidRPr="00146CAD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146CAD">
        <w:rPr>
          <w:strike/>
          <w:color w:val="FF0000"/>
        </w:rPr>
        <w:t xml:space="preserve">Fare elenco di quelle invasive (sono circa 18 e sono sui file nella cartella </w:t>
      </w:r>
      <w:proofErr w:type="spellStart"/>
      <w:r w:rsidRPr="00146CAD">
        <w:rPr>
          <w:strike/>
          <w:color w:val="FF0000"/>
        </w:rPr>
        <w:t>procedure_mapping</w:t>
      </w:r>
      <w:proofErr w:type="spellEnd"/>
      <w:r w:rsidRPr="00146CAD">
        <w:rPr>
          <w:strike/>
          <w:color w:val="FF0000"/>
        </w:rPr>
        <w:t>) e metterlo nella cartella “data”</w:t>
      </w:r>
    </w:p>
    <w:p w14:paraId="18C1377F" w14:textId="6C2B4894" w:rsidR="00EA621F" w:rsidRPr="000C1A16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0C1A16">
        <w:rPr>
          <w:strike/>
          <w:color w:val="FF0000"/>
        </w:rPr>
        <w:t xml:space="preserve">Creare un campo (True o False) che è True se uno </w:t>
      </w:r>
      <w:proofErr w:type="gramStart"/>
      <w:r w:rsidRPr="000C1A16">
        <w:rPr>
          <w:strike/>
          <w:color w:val="FF0000"/>
        </w:rPr>
        <w:t>dei quei</w:t>
      </w:r>
      <w:proofErr w:type="gramEnd"/>
      <w:r w:rsidRPr="000C1A16">
        <w:rPr>
          <w:strike/>
          <w:color w:val="FF0000"/>
        </w:rPr>
        <w:t xml:space="preserve"> codici si trova nelle colonne con le procedure primarie o secondarie.</w:t>
      </w:r>
    </w:p>
    <w:p w14:paraId="44F114B6" w14:textId="1AEFC305" w:rsidR="00EA621F" w:rsidRPr="008F2D28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8F2D28">
        <w:rPr>
          <w:strike/>
          <w:color w:val="FF0000"/>
        </w:rPr>
        <w:t>Eventualmente, solo per quelli TRUE, creare un campo con il tipo di procedura invasiva subita</w:t>
      </w:r>
    </w:p>
    <w:p w14:paraId="156643DC" w14:textId="4F798516" w:rsidR="00EA621F" w:rsidRDefault="00EA621F" w:rsidP="00EA621F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DRG</w:t>
      </w:r>
    </w:p>
    <w:p w14:paraId="306FE08A" w14:textId="2DF047FD" w:rsidR="00EA621F" w:rsidRPr="0007447C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07447C">
        <w:rPr>
          <w:strike/>
          <w:color w:val="FF0000"/>
        </w:rPr>
        <w:t xml:space="preserve">Pulire file per codifica </w:t>
      </w:r>
      <w:proofErr w:type="spellStart"/>
      <w:r w:rsidRPr="0007447C">
        <w:rPr>
          <w:strike/>
          <w:color w:val="FF0000"/>
        </w:rPr>
        <w:t>drg</w:t>
      </w:r>
      <w:proofErr w:type="spellEnd"/>
    </w:p>
    <w:p w14:paraId="6FDF4420" w14:textId="743D8AB8" w:rsidR="00EA621F" w:rsidRPr="00947A81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947A81">
        <w:rPr>
          <w:strike/>
          <w:color w:val="FF0000"/>
        </w:rPr>
        <w:t>A seconda del DRG24 mettere per ciascun record la soglia</w:t>
      </w:r>
    </w:p>
    <w:p w14:paraId="28B754C3" w14:textId="2B44C3EB" w:rsidR="00EA621F" w:rsidRPr="00834C5C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834C5C">
        <w:rPr>
          <w:strike/>
          <w:color w:val="FF0000"/>
        </w:rPr>
        <w:t xml:space="preserve">Calcolare campo binario per quelli in cui la degenza supera la soglia (TRUE o FALSO) e campo numerico con la differenza di giorni tra degenza e soglia </w:t>
      </w:r>
    </w:p>
    <w:p w14:paraId="081CCD8A" w14:textId="1BE08F67" w:rsidR="00CD177B" w:rsidRPr="00061C85" w:rsidRDefault="00CD177B" w:rsidP="00EA621F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Decidere come trattare i soggetti che hanno generato costo 0</w:t>
      </w:r>
      <w:r w:rsidR="00FA6C3A">
        <w:rPr>
          <w:color w:val="FF0000"/>
        </w:rPr>
        <w:t xml:space="preserve"> (forse per il momento li togliamo, e poi alla fine vediamo se, e come re-inserirli)</w:t>
      </w:r>
    </w:p>
    <w:p w14:paraId="1C1310E5" w14:textId="125CA889" w:rsidR="000958F3" w:rsidRDefault="000958F3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Dopo aver fatto tutto, rivedere le variabili escluse per capire se ripescarne qualcuna</w:t>
      </w:r>
    </w:p>
    <w:p w14:paraId="390D945B" w14:textId="0717A5BD" w:rsidR="0004017D" w:rsidRDefault="0004017D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Capire bene come </w:t>
      </w:r>
      <w:proofErr w:type="spellStart"/>
      <w:r>
        <w:rPr>
          <w:color w:val="FF0000"/>
        </w:rPr>
        <w:t>trattere</w:t>
      </w:r>
      <w:proofErr w:type="spellEnd"/>
      <w:r>
        <w:rPr>
          <w:color w:val="FF0000"/>
        </w:rPr>
        <w:t xml:space="preserve"> quei </w:t>
      </w:r>
      <w:proofErr w:type="spellStart"/>
      <w:r>
        <w:rPr>
          <w:color w:val="FF0000"/>
        </w:rPr>
        <w:t>missing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drg_soglia</w:t>
      </w:r>
      <w:proofErr w:type="spellEnd"/>
      <w:r>
        <w:rPr>
          <w:color w:val="FF0000"/>
        </w:rPr>
        <w:t xml:space="preserve">. Si potrebbe fare una imputazione con i metodi per i </w:t>
      </w:r>
      <w:proofErr w:type="spellStart"/>
      <w:r>
        <w:rPr>
          <w:color w:val="FF0000"/>
        </w:rPr>
        <w:t>missing</w:t>
      </w:r>
      <w:proofErr w:type="spellEnd"/>
      <w:r>
        <w:rPr>
          <w:color w:val="FF0000"/>
        </w:rPr>
        <w:t>, oppure calcolare noi una mediana e utilizzare quella come soglia. Per il momento li lasciamo un attimo come NA</w:t>
      </w:r>
    </w:p>
    <w:p w14:paraId="313E0B25" w14:textId="23BABEAC" w:rsidR="00C221D7" w:rsidRDefault="00C221D7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Verificare come mai alcuni pz risultano infetti di un batterio ma non è indicato il sito, mentre altri è indicato il sito ma non il batterio</w:t>
      </w:r>
    </w:p>
    <w:p w14:paraId="1B27546E" w14:textId="77777777" w:rsidR="0004017D" w:rsidRDefault="0004017D" w:rsidP="0004017D">
      <w:pPr>
        <w:rPr>
          <w:color w:val="FF0000"/>
        </w:rPr>
      </w:pPr>
    </w:p>
    <w:p w14:paraId="15326BFF" w14:textId="37C928CA" w:rsidR="0004017D" w:rsidRPr="0004017D" w:rsidRDefault="005B4424" w:rsidP="005B4424">
      <w:pPr>
        <w:pStyle w:val="Titolo1"/>
      </w:pPr>
      <w:r>
        <w:t>Considerazioni di metodo</w:t>
      </w:r>
    </w:p>
    <w:p w14:paraId="0FD9947E" w14:textId="571DACEE" w:rsidR="000958F3" w:rsidRDefault="005B4424" w:rsidP="005B4424">
      <w:pPr>
        <w:pStyle w:val="Paragrafoelenco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Istruzione e professione sono correlati con età, quindi forse si possono togliere</w:t>
      </w:r>
    </w:p>
    <w:p w14:paraId="5136A00A" w14:textId="144FFFD7" w:rsidR="005B4424" w:rsidRDefault="005B4424" w:rsidP="005B4424">
      <w:pPr>
        <w:pStyle w:val="Paragrafoelenco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I reparti con pochi infetti (&lt; 5) forse si possono togliere perché sono reparti dove le ICA non sono un problema rilevante (vedi oculistica)</w:t>
      </w:r>
    </w:p>
    <w:p w14:paraId="6990CE7A" w14:textId="2F45505D" w:rsidR="005B4424" w:rsidRDefault="00C31DB0" w:rsidP="005B4424">
      <w:pPr>
        <w:pStyle w:val="Paragrafoelenco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L’età potrebbe essere fatta per classi, ma non so se dividere per classi di anni uguali o per numero di pazienti uguali</w:t>
      </w:r>
    </w:p>
    <w:p w14:paraId="545E73DD" w14:textId="77777777" w:rsidR="00A74815" w:rsidRDefault="00A74815" w:rsidP="00A74815">
      <w:pPr>
        <w:rPr>
          <w:color w:val="FF0000"/>
        </w:rPr>
      </w:pPr>
    </w:p>
    <w:p w14:paraId="2BA808EE" w14:textId="65A5ED2B" w:rsidR="00A74815" w:rsidRDefault="00A74815" w:rsidP="00A74815">
      <w:pPr>
        <w:rPr>
          <w:b/>
          <w:bCs/>
          <w:color w:val="000000" w:themeColor="text1"/>
        </w:rPr>
      </w:pPr>
      <w:r w:rsidRPr="00A74815">
        <w:rPr>
          <w:b/>
          <w:bCs/>
          <w:color w:val="000000" w:themeColor="text1"/>
        </w:rPr>
        <w:t>DA FARE ANALISI</w:t>
      </w:r>
      <w:r>
        <w:rPr>
          <w:b/>
          <w:bCs/>
          <w:color w:val="000000" w:themeColor="text1"/>
        </w:rPr>
        <w:t xml:space="preserve"> – Riflessioni</w:t>
      </w:r>
    </w:p>
    <w:p w14:paraId="6EF50018" w14:textId="769BB5C2" w:rsidR="00A74815" w:rsidRDefault="00A74815" w:rsidP="00A748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giorni di degenza li abbiamo usati come parametro del matching e del PS, ma forse andrebbero considerati come un </w:t>
      </w:r>
      <w:proofErr w:type="spellStart"/>
      <w:r>
        <w:rPr>
          <w:b/>
          <w:bCs/>
          <w:color w:val="000000" w:themeColor="text1"/>
        </w:rPr>
        <w:t>outcome</w:t>
      </w:r>
      <w:proofErr w:type="spellEnd"/>
      <w:r>
        <w:rPr>
          <w:b/>
          <w:bCs/>
          <w:color w:val="000000" w:themeColor="text1"/>
        </w:rPr>
        <w:t xml:space="preserve">. Il costo può aumentare perché si registra il </w:t>
      </w:r>
      <w:r>
        <w:rPr>
          <w:b/>
          <w:bCs/>
          <w:color w:val="000000" w:themeColor="text1"/>
        </w:rPr>
        <w:lastRenderedPageBreak/>
        <w:t xml:space="preserve">DRG dell’infezione, ma anche in caso di DRG non registrato l’infezione può aumentare i giorni extra soglia. </w:t>
      </w:r>
    </w:p>
    <w:p w14:paraId="55BEA5D2" w14:textId="77777777" w:rsidR="00A74815" w:rsidRDefault="00A74815" w:rsidP="00A74815">
      <w:pPr>
        <w:rPr>
          <w:b/>
          <w:bCs/>
          <w:color w:val="000000" w:themeColor="text1"/>
        </w:rPr>
      </w:pPr>
    </w:p>
    <w:p w14:paraId="3F9B0F56" w14:textId="353318ED" w:rsidR="00A74815" w:rsidRPr="00A74815" w:rsidRDefault="00A74815" w:rsidP="00A748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Ragionare su questa cosa </w:t>
      </w:r>
    </w:p>
    <w:p w14:paraId="3BE0321F" w14:textId="77777777" w:rsidR="00A74815" w:rsidRPr="00A74815" w:rsidRDefault="00A74815" w:rsidP="00A74815">
      <w:pPr>
        <w:rPr>
          <w:b/>
          <w:bCs/>
          <w:color w:val="FF0000"/>
        </w:rPr>
      </w:pPr>
    </w:p>
    <w:sectPr w:rsidR="00A74815" w:rsidRPr="00A7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0ED4"/>
    <w:multiLevelType w:val="hybridMultilevel"/>
    <w:tmpl w:val="0A50F98C"/>
    <w:lvl w:ilvl="0" w:tplc="B7A60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8615A"/>
    <w:multiLevelType w:val="hybridMultilevel"/>
    <w:tmpl w:val="F5520B56"/>
    <w:lvl w:ilvl="0" w:tplc="C44ACD20">
      <w:start w:val="3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9FC3B85"/>
    <w:multiLevelType w:val="hybridMultilevel"/>
    <w:tmpl w:val="1820C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129FD"/>
    <w:multiLevelType w:val="hybridMultilevel"/>
    <w:tmpl w:val="257696B8"/>
    <w:lvl w:ilvl="0" w:tplc="732E2DD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4831">
    <w:abstractNumId w:val="2"/>
  </w:num>
  <w:num w:numId="2" w16cid:durableId="675304818">
    <w:abstractNumId w:val="3"/>
  </w:num>
  <w:num w:numId="3" w16cid:durableId="796948360">
    <w:abstractNumId w:val="1"/>
  </w:num>
  <w:num w:numId="4" w16cid:durableId="184551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13"/>
    <w:rsid w:val="00002C86"/>
    <w:rsid w:val="00034984"/>
    <w:rsid w:val="0004017D"/>
    <w:rsid w:val="00041C81"/>
    <w:rsid w:val="00046E9E"/>
    <w:rsid w:val="000571FD"/>
    <w:rsid w:val="00061C85"/>
    <w:rsid w:val="0007447C"/>
    <w:rsid w:val="000958F3"/>
    <w:rsid w:val="000B3E6A"/>
    <w:rsid w:val="000B5550"/>
    <w:rsid w:val="000C1A16"/>
    <w:rsid w:val="000C7CD0"/>
    <w:rsid w:val="000E0B62"/>
    <w:rsid w:val="000E3434"/>
    <w:rsid w:val="001171A9"/>
    <w:rsid w:val="00146CAD"/>
    <w:rsid w:val="001477A7"/>
    <w:rsid w:val="00152BD9"/>
    <w:rsid w:val="001605C8"/>
    <w:rsid w:val="00165FD5"/>
    <w:rsid w:val="001751F8"/>
    <w:rsid w:val="001961B2"/>
    <w:rsid w:val="001A5B75"/>
    <w:rsid w:val="001C7C14"/>
    <w:rsid w:val="001E491C"/>
    <w:rsid w:val="001F0E48"/>
    <w:rsid w:val="00205F3A"/>
    <w:rsid w:val="00217492"/>
    <w:rsid w:val="00230304"/>
    <w:rsid w:val="00241AC3"/>
    <w:rsid w:val="0024443F"/>
    <w:rsid w:val="00250C7F"/>
    <w:rsid w:val="00265309"/>
    <w:rsid w:val="0027104D"/>
    <w:rsid w:val="002736F5"/>
    <w:rsid w:val="00277742"/>
    <w:rsid w:val="002811EC"/>
    <w:rsid w:val="00282D09"/>
    <w:rsid w:val="00283279"/>
    <w:rsid w:val="00294D39"/>
    <w:rsid w:val="002B4D14"/>
    <w:rsid w:val="002B6611"/>
    <w:rsid w:val="002C6A50"/>
    <w:rsid w:val="002E02DA"/>
    <w:rsid w:val="002F1391"/>
    <w:rsid w:val="00316BF5"/>
    <w:rsid w:val="00340FCD"/>
    <w:rsid w:val="0034146B"/>
    <w:rsid w:val="003510D8"/>
    <w:rsid w:val="00371D34"/>
    <w:rsid w:val="0039658F"/>
    <w:rsid w:val="003A32E6"/>
    <w:rsid w:val="003A40A4"/>
    <w:rsid w:val="003D049B"/>
    <w:rsid w:val="003E3806"/>
    <w:rsid w:val="003E5C5F"/>
    <w:rsid w:val="003E7221"/>
    <w:rsid w:val="003F0FE9"/>
    <w:rsid w:val="003F48FD"/>
    <w:rsid w:val="00425726"/>
    <w:rsid w:val="00447514"/>
    <w:rsid w:val="00494C2B"/>
    <w:rsid w:val="004D556D"/>
    <w:rsid w:val="00545EFB"/>
    <w:rsid w:val="00571E24"/>
    <w:rsid w:val="00580E7A"/>
    <w:rsid w:val="005915BD"/>
    <w:rsid w:val="00597694"/>
    <w:rsid w:val="005A076A"/>
    <w:rsid w:val="005A1D3B"/>
    <w:rsid w:val="005A6541"/>
    <w:rsid w:val="005B3C4E"/>
    <w:rsid w:val="005B4424"/>
    <w:rsid w:val="005D162C"/>
    <w:rsid w:val="005D553D"/>
    <w:rsid w:val="005E0509"/>
    <w:rsid w:val="00605C51"/>
    <w:rsid w:val="006075B4"/>
    <w:rsid w:val="00611CD1"/>
    <w:rsid w:val="00634AC8"/>
    <w:rsid w:val="0064270B"/>
    <w:rsid w:val="00672080"/>
    <w:rsid w:val="00680A70"/>
    <w:rsid w:val="00681361"/>
    <w:rsid w:val="00690303"/>
    <w:rsid w:val="0069154E"/>
    <w:rsid w:val="006953F5"/>
    <w:rsid w:val="006F6F5A"/>
    <w:rsid w:val="006F6FDC"/>
    <w:rsid w:val="007723B0"/>
    <w:rsid w:val="00787E4D"/>
    <w:rsid w:val="007A59F8"/>
    <w:rsid w:val="007A5FF5"/>
    <w:rsid w:val="007C176B"/>
    <w:rsid w:val="007F702C"/>
    <w:rsid w:val="00801BAE"/>
    <w:rsid w:val="00801D27"/>
    <w:rsid w:val="00823CFD"/>
    <w:rsid w:val="00823E27"/>
    <w:rsid w:val="00824519"/>
    <w:rsid w:val="00834C5C"/>
    <w:rsid w:val="00856359"/>
    <w:rsid w:val="0085639D"/>
    <w:rsid w:val="0089101E"/>
    <w:rsid w:val="0089271F"/>
    <w:rsid w:val="0089353E"/>
    <w:rsid w:val="00895AA0"/>
    <w:rsid w:val="008B4BC9"/>
    <w:rsid w:val="008B5813"/>
    <w:rsid w:val="008C15DA"/>
    <w:rsid w:val="008D17C3"/>
    <w:rsid w:val="008D43BC"/>
    <w:rsid w:val="008D4904"/>
    <w:rsid w:val="008E191C"/>
    <w:rsid w:val="008F2D28"/>
    <w:rsid w:val="00945222"/>
    <w:rsid w:val="00947A81"/>
    <w:rsid w:val="009823D7"/>
    <w:rsid w:val="00992BD7"/>
    <w:rsid w:val="009A13B3"/>
    <w:rsid w:val="009A5DF9"/>
    <w:rsid w:val="009C1ED8"/>
    <w:rsid w:val="009C30C0"/>
    <w:rsid w:val="009D3F92"/>
    <w:rsid w:val="009E029B"/>
    <w:rsid w:val="009F3A04"/>
    <w:rsid w:val="00A13BC2"/>
    <w:rsid w:val="00A60195"/>
    <w:rsid w:val="00A66D17"/>
    <w:rsid w:val="00A74815"/>
    <w:rsid w:val="00A8117E"/>
    <w:rsid w:val="00AB3E5B"/>
    <w:rsid w:val="00AF5CA3"/>
    <w:rsid w:val="00B1362A"/>
    <w:rsid w:val="00B42CC5"/>
    <w:rsid w:val="00B44088"/>
    <w:rsid w:val="00B65E13"/>
    <w:rsid w:val="00B662B9"/>
    <w:rsid w:val="00BC2D4E"/>
    <w:rsid w:val="00BD52F7"/>
    <w:rsid w:val="00C045C3"/>
    <w:rsid w:val="00C221D7"/>
    <w:rsid w:val="00C31DB0"/>
    <w:rsid w:val="00C3519F"/>
    <w:rsid w:val="00C53631"/>
    <w:rsid w:val="00C6349D"/>
    <w:rsid w:val="00C726DC"/>
    <w:rsid w:val="00C90D92"/>
    <w:rsid w:val="00C914F6"/>
    <w:rsid w:val="00C93BB2"/>
    <w:rsid w:val="00C94F29"/>
    <w:rsid w:val="00CA6015"/>
    <w:rsid w:val="00CC6BA0"/>
    <w:rsid w:val="00CD177B"/>
    <w:rsid w:val="00CE2264"/>
    <w:rsid w:val="00CF3F62"/>
    <w:rsid w:val="00CF69E8"/>
    <w:rsid w:val="00CF7415"/>
    <w:rsid w:val="00D07CE0"/>
    <w:rsid w:val="00D615E3"/>
    <w:rsid w:val="00D77EB9"/>
    <w:rsid w:val="00D77F13"/>
    <w:rsid w:val="00D975F0"/>
    <w:rsid w:val="00DF266D"/>
    <w:rsid w:val="00E230C1"/>
    <w:rsid w:val="00E243E2"/>
    <w:rsid w:val="00E71669"/>
    <w:rsid w:val="00E72901"/>
    <w:rsid w:val="00E779AA"/>
    <w:rsid w:val="00E80345"/>
    <w:rsid w:val="00E95699"/>
    <w:rsid w:val="00E95D08"/>
    <w:rsid w:val="00EA1B37"/>
    <w:rsid w:val="00EA3E6C"/>
    <w:rsid w:val="00EA621F"/>
    <w:rsid w:val="00EB5728"/>
    <w:rsid w:val="00EC281B"/>
    <w:rsid w:val="00ED0BFF"/>
    <w:rsid w:val="00ED6922"/>
    <w:rsid w:val="00EF1EF8"/>
    <w:rsid w:val="00F01ED5"/>
    <w:rsid w:val="00F0335A"/>
    <w:rsid w:val="00F10D44"/>
    <w:rsid w:val="00F11D8A"/>
    <w:rsid w:val="00F134B2"/>
    <w:rsid w:val="00F13E58"/>
    <w:rsid w:val="00F272DC"/>
    <w:rsid w:val="00F34CF8"/>
    <w:rsid w:val="00F43E10"/>
    <w:rsid w:val="00F45AA8"/>
    <w:rsid w:val="00F51FF8"/>
    <w:rsid w:val="00F600EC"/>
    <w:rsid w:val="00F61D47"/>
    <w:rsid w:val="00F72A67"/>
    <w:rsid w:val="00F804BC"/>
    <w:rsid w:val="00F9446C"/>
    <w:rsid w:val="00F94B2A"/>
    <w:rsid w:val="00F972E9"/>
    <w:rsid w:val="00FA6C3A"/>
    <w:rsid w:val="00FC1E0E"/>
    <w:rsid w:val="00FC2242"/>
    <w:rsid w:val="00FC4A12"/>
    <w:rsid w:val="00FD2A84"/>
    <w:rsid w:val="00FE0AF9"/>
    <w:rsid w:val="00FF5111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5C4DA"/>
  <w15:chartTrackingRefBased/>
  <w15:docId w15:val="{674EDC58-813E-644E-9F89-8EF99E8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44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B58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B5813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563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Desiree Felicetti</cp:lastModifiedBy>
  <cp:revision>14</cp:revision>
  <dcterms:created xsi:type="dcterms:W3CDTF">2023-03-23T08:52:00Z</dcterms:created>
  <dcterms:modified xsi:type="dcterms:W3CDTF">2023-04-21T16:48:00Z</dcterms:modified>
</cp:coreProperties>
</file>