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0A25F" w14:textId="77777777" w:rsidR="00F14EC4" w:rsidRPr="00F14EC4" w:rsidRDefault="00F14EC4" w:rsidP="00F14EC4">
      <w:pPr>
        <w:shd w:val="clear" w:color="auto" w:fill="FFFFFF"/>
        <w:spacing w:before="2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sz w:val="34"/>
          <w:szCs w:val="34"/>
          <w:lang w:eastAsia="ru-RU"/>
          <w14:ligatures w14:val="none"/>
        </w:rPr>
        <w:t>1. Цель и объем MVP</w:t>
      </w:r>
    </w:p>
    <w:p w14:paraId="2A01EACF" w14:textId="77777777" w:rsidR="00F14EC4" w:rsidRPr="00F14EC4" w:rsidRDefault="00F14EC4" w:rsidP="00F14EC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Цель: Минимальная версия приложения для учета объектов хранения в виртуальных хранилищах с базовым функционалом.</w:t>
      </w:r>
    </w:p>
    <w:p w14:paraId="2699C7F0" w14:textId="77777777" w:rsidR="00F14EC4" w:rsidRPr="00F14EC4" w:rsidRDefault="00F14EC4" w:rsidP="00F14EC4">
      <w:pPr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Ограничения MVP:</w:t>
      </w:r>
    </w:p>
    <w:p w14:paraId="749819A0" w14:textId="77777777" w:rsidR="00F14EC4" w:rsidRPr="00F14EC4" w:rsidRDefault="00F14EC4" w:rsidP="00F14EC4">
      <w:pPr>
        <w:numPr>
          <w:ilvl w:val="0"/>
          <w:numId w:val="1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Реализация только критичных функций (без расширенных настроек и отчетов).</w:t>
      </w:r>
    </w:p>
    <w:p w14:paraId="0A1C0E5B" w14:textId="77777777" w:rsidR="00F14EC4" w:rsidRPr="00F14EC4" w:rsidRDefault="00F14EC4" w:rsidP="00F14EC4">
      <w:pPr>
        <w:numPr>
          <w:ilvl w:val="0"/>
          <w:numId w:val="1"/>
        </w:numPr>
        <w:shd w:val="clear" w:color="auto" w:fill="FFFFFF"/>
        <w:spacing w:after="20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Поддержка только веб-версии (десктоп + мобильный браузер).</w:t>
      </w:r>
    </w:p>
    <w:p w14:paraId="715F7CDE" w14:textId="77777777" w:rsidR="00F14EC4" w:rsidRPr="00F14EC4" w:rsidRDefault="000F4F48" w:rsidP="00F14E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w:pict w14:anchorId="0E68184E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7746393F" w14:textId="77777777" w:rsidR="00F14EC4" w:rsidRPr="00F14EC4" w:rsidRDefault="00F14EC4" w:rsidP="00F14EC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sz w:val="34"/>
          <w:szCs w:val="34"/>
          <w:lang w:eastAsia="ru-RU"/>
          <w14:ligatures w14:val="none"/>
        </w:rPr>
        <w:t>2. Требования к интерфейсу</w:t>
      </w:r>
    </w:p>
    <w:p w14:paraId="5C0F159A" w14:textId="77777777" w:rsidR="00F14EC4" w:rsidRPr="00F14EC4" w:rsidRDefault="00F14EC4" w:rsidP="00F14EC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sz w:val="27"/>
          <w:szCs w:val="27"/>
          <w:lang w:eastAsia="ru-RU"/>
          <w14:ligatures w14:val="none"/>
        </w:rPr>
        <w:t>2.1. Основные экраны</w:t>
      </w:r>
    </w:p>
    <w:p w14:paraId="49BCAE8E" w14:textId="77777777" w:rsidR="00F14EC4" w:rsidRPr="00F14EC4" w:rsidRDefault="00F14EC4" w:rsidP="00F14EC4">
      <w:pPr>
        <w:shd w:val="clear" w:color="auto" w:fill="FFFFFF"/>
        <w:spacing w:after="200"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Экран 1: Авторизация</w:t>
      </w:r>
    </w:p>
    <w:p w14:paraId="66814FDB" w14:textId="77777777" w:rsidR="00F14EC4" w:rsidRPr="00F14EC4" w:rsidRDefault="00F14EC4" w:rsidP="00F14EC4">
      <w:pPr>
        <w:numPr>
          <w:ilvl w:val="0"/>
          <w:numId w:val="2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Поля: Логин (</w:t>
      </w:r>
      <w:proofErr w:type="spellStart"/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email</w:t>
      </w:r>
      <w:proofErr w:type="spellEnd"/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), Пароль.</w:t>
      </w:r>
    </w:p>
    <w:p w14:paraId="09E16F56" w14:textId="77777777" w:rsidR="00F14EC4" w:rsidRPr="00F14EC4" w:rsidRDefault="00F14EC4" w:rsidP="00F14EC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Кнопка: "Войти".</w:t>
      </w:r>
    </w:p>
    <w:p w14:paraId="2878E380" w14:textId="77777777" w:rsidR="00F14EC4" w:rsidRPr="00F14EC4" w:rsidRDefault="00F14EC4" w:rsidP="00F14EC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Валидация:</w:t>
      </w:r>
    </w:p>
    <w:p w14:paraId="40BC7440" w14:textId="77777777" w:rsidR="00F14EC4" w:rsidRPr="00F14EC4" w:rsidRDefault="00F14EC4" w:rsidP="00F14EC4">
      <w:pPr>
        <w:numPr>
          <w:ilvl w:val="1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proofErr w:type="spellStart"/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Email</w:t>
      </w:r>
      <w:proofErr w:type="spellEnd"/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: формат </w:t>
      </w:r>
      <w:r w:rsidRPr="00F14EC4">
        <w:rPr>
          <w:rFonts w:ascii="Roboto Mono" w:eastAsia="Times New Roman" w:hAnsi="Roboto Mono" w:cs="Times New Roman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user@domain.com</w:t>
      </w: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.</w:t>
      </w:r>
    </w:p>
    <w:p w14:paraId="18C4916C" w14:textId="77777777" w:rsidR="00F14EC4" w:rsidRPr="00F14EC4" w:rsidRDefault="00F14EC4" w:rsidP="00F14EC4">
      <w:pPr>
        <w:numPr>
          <w:ilvl w:val="1"/>
          <w:numId w:val="2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Пароль: минимум 6 символов.</w:t>
      </w:r>
    </w:p>
    <w:p w14:paraId="480B8B5D" w14:textId="77777777" w:rsidR="00F14EC4" w:rsidRPr="00F14EC4" w:rsidRDefault="00F14EC4" w:rsidP="00F14EC4">
      <w:pPr>
        <w:shd w:val="clear" w:color="auto" w:fill="FFFFFF"/>
        <w:spacing w:before="280" w:after="200"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Экран 2: Главная страница (дерево хранилищ)</w:t>
      </w:r>
    </w:p>
    <w:p w14:paraId="7DEE5249" w14:textId="77777777" w:rsidR="00F14EC4" w:rsidRPr="00F14EC4" w:rsidRDefault="00F14EC4" w:rsidP="00F14EC4">
      <w:pPr>
        <w:numPr>
          <w:ilvl w:val="0"/>
          <w:numId w:val="3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Отображение:</w:t>
      </w:r>
    </w:p>
    <w:p w14:paraId="3AD7C31D" w14:textId="77777777" w:rsidR="00F14EC4" w:rsidRPr="00F14EC4" w:rsidRDefault="00F14EC4" w:rsidP="00F14EC4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Древовидный список всех хранилищ (пример: "Главный склад </w:t>
      </w:r>
      <w:r w:rsidRPr="00F14EC4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→</w:t>
      </w: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 Комната 1 </w:t>
      </w:r>
      <w:r w:rsidRPr="00F14EC4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→</w:t>
      </w: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 Шкаф 3").</w:t>
      </w:r>
    </w:p>
    <w:p w14:paraId="02650E79" w14:textId="77777777" w:rsidR="00F14EC4" w:rsidRPr="00F14EC4" w:rsidRDefault="00F14EC4" w:rsidP="00F14EC4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Для каждого хранилища: название, текущее количество объектов/макс. объем (например, "5/20").</w:t>
      </w:r>
    </w:p>
    <w:p w14:paraId="79E8F0C0" w14:textId="77777777" w:rsidR="00F14EC4" w:rsidRPr="00F14EC4" w:rsidRDefault="00F14EC4" w:rsidP="00F14EC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Действия:</w:t>
      </w:r>
    </w:p>
    <w:p w14:paraId="7868E9D0" w14:textId="77777777" w:rsidR="00F14EC4" w:rsidRPr="00F14EC4" w:rsidRDefault="00F14EC4" w:rsidP="00F14EC4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Кнопка "Добавить хранилище" </w:t>
      </w:r>
      <w:r w:rsidRPr="00F14EC4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→</w:t>
      </w: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 модальное окно с полями:</w:t>
      </w:r>
    </w:p>
    <w:p w14:paraId="6BDECF44" w14:textId="77777777" w:rsidR="00F14EC4" w:rsidRPr="00F14EC4" w:rsidRDefault="00F14EC4" w:rsidP="00F14EC4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Название (обязательное, макс. 50 символов).</w:t>
      </w:r>
    </w:p>
    <w:p w14:paraId="5DC24389" w14:textId="77777777" w:rsidR="00F14EC4" w:rsidRPr="00F14EC4" w:rsidRDefault="00F14EC4" w:rsidP="00F14EC4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Единицы измерения объема(количество/кг)</w:t>
      </w:r>
    </w:p>
    <w:p w14:paraId="00A5C4E7" w14:textId="77777777" w:rsidR="00F14EC4" w:rsidRPr="00F14EC4" w:rsidRDefault="00F14EC4" w:rsidP="00F14EC4">
      <w:pPr>
        <w:numPr>
          <w:ilvl w:val="2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Макс. объем (число, обязательное).</w:t>
      </w:r>
    </w:p>
    <w:p w14:paraId="727F7522" w14:textId="77777777" w:rsidR="00F14EC4" w:rsidRPr="00F14EC4" w:rsidRDefault="00F14EC4" w:rsidP="00F14EC4">
      <w:pPr>
        <w:numPr>
          <w:ilvl w:val="2"/>
          <w:numId w:val="3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Родительское хранилище (выпадающий список, опционально).</w:t>
      </w:r>
    </w:p>
    <w:p w14:paraId="1EBD816E" w14:textId="77777777" w:rsidR="00F14EC4" w:rsidRPr="00F14EC4" w:rsidRDefault="00F14EC4" w:rsidP="00F14EC4">
      <w:pPr>
        <w:shd w:val="clear" w:color="auto" w:fill="FFFFFF"/>
        <w:spacing w:before="280" w:after="200"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Экран 3: Просмотр хранилища</w:t>
      </w:r>
    </w:p>
    <w:p w14:paraId="671B235D" w14:textId="77777777" w:rsidR="00F14EC4" w:rsidRPr="00F14EC4" w:rsidRDefault="00F14EC4" w:rsidP="00F14EC4">
      <w:pPr>
        <w:numPr>
          <w:ilvl w:val="0"/>
          <w:numId w:val="4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Шапка:</w:t>
      </w:r>
    </w:p>
    <w:p w14:paraId="17288ECA" w14:textId="77777777" w:rsidR="00F14EC4" w:rsidRPr="00F14EC4" w:rsidRDefault="00F14EC4" w:rsidP="00F14EC4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Название хранилища.</w:t>
      </w:r>
    </w:p>
    <w:p w14:paraId="09FA935C" w14:textId="77777777" w:rsidR="00F14EC4" w:rsidRPr="00F14EC4" w:rsidRDefault="00F14EC4" w:rsidP="00F14EC4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Прогресс-бар заполненности (например, "25%").</w:t>
      </w:r>
    </w:p>
    <w:p w14:paraId="6CF3D7D5" w14:textId="77777777" w:rsidR="00F14EC4" w:rsidRPr="00F14EC4" w:rsidRDefault="00F14EC4" w:rsidP="00F14EC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Контент:</w:t>
      </w:r>
    </w:p>
    <w:p w14:paraId="61ABF50C" w14:textId="77777777" w:rsidR="00F14EC4" w:rsidRPr="00F14EC4" w:rsidRDefault="00F14EC4" w:rsidP="00F14EC4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Вложенные хранилища (карточки с названием и заполненностью).</w:t>
      </w:r>
    </w:p>
    <w:p w14:paraId="1CE4B224" w14:textId="77777777" w:rsidR="00F14EC4" w:rsidRPr="00F14EC4" w:rsidRDefault="00F14EC4" w:rsidP="00F14EC4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lastRenderedPageBreak/>
        <w:t>Объекты хранения (карточки с фото, названием и датой добавления).</w:t>
      </w:r>
    </w:p>
    <w:p w14:paraId="0C92CE52" w14:textId="77777777" w:rsidR="00F14EC4" w:rsidRPr="00F14EC4" w:rsidRDefault="00F14EC4" w:rsidP="00F14EC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Действия:</w:t>
      </w:r>
    </w:p>
    <w:p w14:paraId="7701DEF3" w14:textId="77777777" w:rsidR="00F14EC4" w:rsidRPr="00F14EC4" w:rsidRDefault="00F14EC4" w:rsidP="00F14EC4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Кнопка "Добавить объект" </w:t>
      </w:r>
      <w:r w:rsidRPr="00F14EC4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→</w:t>
      </w: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 переход на экран создания объекта.</w:t>
      </w:r>
    </w:p>
    <w:p w14:paraId="1DD31534" w14:textId="77777777" w:rsidR="00F14EC4" w:rsidRPr="00F14EC4" w:rsidRDefault="00F14EC4" w:rsidP="00F14EC4">
      <w:pPr>
        <w:numPr>
          <w:ilvl w:val="1"/>
          <w:numId w:val="4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Кнопка "Удалить" (активна только для пустых хранилищ).</w:t>
      </w:r>
    </w:p>
    <w:p w14:paraId="45E12835" w14:textId="77777777" w:rsidR="00F14EC4" w:rsidRPr="00F14EC4" w:rsidRDefault="00F14EC4" w:rsidP="00F14EC4">
      <w:pPr>
        <w:shd w:val="clear" w:color="auto" w:fill="FFFFFF"/>
        <w:spacing w:before="280" w:after="200"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Экран 4: Создание/редактирование объекта</w:t>
      </w:r>
    </w:p>
    <w:p w14:paraId="69D05B8F" w14:textId="77777777" w:rsidR="00F14EC4" w:rsidRPr="00F14EC4" w:rsidRDefault="00F14EC4" w:rsidP="00F14EC4">
      <w:pPr>
        <w:numPr>
          <w:ilvl w:val="0"/>
          <w:numId w:val="5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Шаг 1: Выбор шаблона (выпадающий список с названиями шаблонов).</w:t>
      </w:r>
    </w:p>
    <w:p w14:paraId="795562C6" w14:textId="77777777" w:rsidR="00F14EC4" w:rsidRPr="00F14EC4" w:rsidRDefault="00F14EC4" w:rsidP="00F14EC4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Шаг 2: Заполнение атрибутов (поля зависят от шаблона):</w:t>
      </w:r>
    </w:p>
    <w:p w14:paraId="5BBB405C" w14:textId="77777777" w:rsidR="00F14EC4" w:rsidRPr="00F14EC4" w:rsidRDefault="00F14EC4" w:rsidP="00F14EC4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Текст: строка (макс. 100 символов).</w:t>
      </w:r>
    </w:p>
    <w:p w14:paraId="39A101FB" w14:textId="77777777" w:rsidR="00F14EC4" w:rsidRPr="00F14EC4" w:rsidRDefault="00F14EC4" w:rsidP="00F14EC4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Число: целое или дробное.</w:t>
      </w:r>
    </w:p>
    <w:p w14:paraId="70D5DDFC" w14:textId="77777777" w:rsidR="00F14EC4" w:rsidRPr="00F14EC4" w:rsidRDefault="00F14EC4" w:rsidP="00F14EC4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Дата: выбор из календаря (формат </w:t>
      </w:r>
      <w:proofErr w:type="spellStart"/>
      <w:r w:rsidRPr="00F14EC4">
        <w:rPr>
          <w:rFonts w:ascii="Roboto Mono" w:eastAsia="Times New Roman" w:hAnsi="Roboto Mono" w:cs="Times New Roman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дд.</w:t>
      </w:r>
      <w:proofErr w:type="gramStart"/>
      <w:r w:rsidRPr="00F14EC4">
        <w:rPr>
          <w:rFonts w:ascii="Roboto Mono" w:eastAsia="Times New Roman" w:hAnsi="Roboto Mono" w:cs="Times New Roman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мм.гггг</w:t>
      </w:r>
      <w:proofErr w:type="spellEnd"/>
      <w:proofErr w:type="gramEnd"/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).</w:t>
      </w:r>
    </w:p>
    <w:p w14:paraId="57B20AA6" w14:textId="77777777" w:rsidR="00F14EC4" w:rsidRPr="00F14EC4" w:rsidRDefault="00F14EC4" w:rsidP="00F14EC4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Файл: загрузка PNG/PDF/TXT (макс. 5 МБ).</w:t>
      </w:r>
    </w:p>
    <w:p w14:paraId="644F771E" w14:textId="77777777" w:rsidR="00F14EC4" w:rsidRPr="00F14EC4" w:rsidRDefault="00F14EC4" w:rsidP="00F14EC4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Действия:</w:t>
      </w:r>
    </w:p>
    <w:p w14:paraId="57999A8E" w14:textId="77777777" w:rsidR="00F14EC4" w:rsidRPr="00F14EC4" w:rsidRDefault="00F14EC4" w:rsidP="00F14EC4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Кнопка "Сохранить".</w:t>
      </w:r>
    </w:p>
    <w:p w14:paraId="3ACB1F90" w14:textId="77777777" w:rsidR="00F14EC4" w:rsidRPr="00F14EC4" w:rsidRDefault="00F14EC4" w:rsidP="00F14EC4">
      <w:pPr>
        <w:numPr>
          <w:ilvl w:val="1"/>
          <w:numId w:val="5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Кнопка "Отменить".</w:t>
      </w:r>
    </w:p>
    <w:p w14:paraId="1D86B952" w14:textId="77777777" w:rsidR="00F14EC4" w:rsidRPr="00F14EC4" w:rsidRDefault="00F14EC4" w:rsidP="00F14EC4">
      <w:pPr>
        <w:shd w:val="clear" w:color="auto" w:fill="FFFFFF"/>
        <w:spacing w:before="280" w:after="200"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Экран 5: Просмотр объекта</w:t>
      </w:r>
    </w:p>
    <w:p w14:paraId="548048BE" w14:textId="77777777" w:rsidR="00F14EC4" w:rsidRPr="00F14EC4" w:rsidRDefault="00F14EC4" w:rsidP="00F14EC4">
      <w:pPr>
        <w:numPr>
          <w:ilvl w:val="0"/>
          <w:numId w:val="6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Информация:</w:t>
      </w:r>
    </w:p>
    <w:p w14:paraId="58738593" w14:textId="77777777" w:rsidR="00F14EC4" w:rsidRPr="00F14EC4" w:rsidRDefault="00F14EC4" w:rsidP="00F14EC4">
      <w:pPr>
        <w:numPr>
          <w:ilvl w:val="1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Фото объекта (если есть).</w:t>
      </w:r>
    </w:p>
    <w:p w14:paraId="62D84F76" w14:textId="77777777" w:rsidR="00F14EC4" w:rsidRPr="00F14EC4" w:rsidRDefault="00F14EC4" w:rsidP="00F14EC4">
      <w:pPr>
        <w:numPr>
          <w:ilvl w:val="1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Атрибуты (например, "Название: Книга", "Состояние: 5/10").</w:t>
      </w:r>
    </w:p>
    <w:p w14:paraId="1F6D53C3" w14:textId="77777777" w:rsidR="00F14EC4" w:rsidRPr="00F14EC4" w:rsidRDefault="00F14EC4" w:rsidP="00F14EC4">
      <w:pPr>
        <w:numPr>
          <w:ilvl w:val="1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QR-код (ссылка вида </w:t>
      </w:r>
      <w:r w:rsidRPr="00F14EC4">
        <w:rPr>
          <w:rFonts w:ascii="Roboto Mono" w:eastAsia="Times New Roman" w:hAnsi="Roboto Mono" w:cs="Times New Roman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https://app.domain.com/object/123</w:t>
      </w: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).</w:t>
      </w:r>
    </w:p>
    <w:p w14:paraId="403316EA" w14:textId="77777777" w:rsidR="00F14EC4" w:rsidRPr="00F14EC4" w:rsidRDefault="00F14EC4" w:rsidP="00F14EC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Действия:</w:t>
      </w:r>
    </w:p>
    <w:p w14:paraId="0302D5E5" w14:textId="77777777" w:rsidR="00F14EC4" w:rsidRPr="00F14EC4" w:rsidRDefault="00F14EC4" w:rsidP="00F14EC4">
      <w:pPr>
        <w:numPr>
          <w:ilvl w:val="1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Кнопка "Скачать QR-код" (формат PNG).</w:t>
      </w:r>
    </w:p>
    <w:p w14:paraId="1ED45F3A" w14:textId="77777777" w:rsidR="00F14EC4" w:rsidRPr="00F14EC4" w:rsidRDefault="00F14EC4" w:rsidP="00F14EC4">
      <w:pPr>
        <w:numPr>
          <w:ilvl w:val="1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Кнопка "Редактировать".</w:t>
      </w:r>
    </w:p>
    <w:p w14:paraId="5455EDEB" w14:textId="77777777" w:rsidR="00F14EC4" w:rsidRPr="00F14EC4" w:rsidRDefault="00F14EC4" w:rsidP="00F14EC4">
      <w:pPr>
        <w:numPr>
          <w:ilvl w:val="1"/>
          <w:numId w:val="6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Кнопка "Переместить" </w:t>
      </w:r>
      <w:r w:rsidRPr="00F14EC4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→</w:t>
      </w: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 выбор хранилища из списка.</w:t>
      </w:r>
    </w:p>
    <w:p w14:paraId="7F95238A" w14:textId="77777777" w:rsidR="00F14EC4" w:rsidRPr="00F14EC4" w:rsidRDefault="00F14EC4" w:rsidP="00F14EC4">
      <w:pPr>
        <w:shd w:val="clear" w:color="auto" w:fill="FFFFFF"/>
        <w:spacing w:before="280" w:after="200"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Экран 6: Управление шаблонами</w:t>
      </w:r>
    </w:p>
    <w:p w14:paraId="178156CD" w14:textId="77777777" w:rsidR="00F14EC4" w:rsidRPr="00F14EC4" w:rsidRDefault="00F14EC4" w:rsidP="00F14EC4">
      <w:pPr>
        <w:numPr>
          <w:ilvl w:val="0"/>
          <w:numId w:val="7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Список шаблонов: Таблица с колонками: "Название", "Количество атрибутов", "Дата создания".</w:t>
      </w:r>
    </w:p>
    <w:p w14:paraId="57EBBF14" w14:textId="77777777" w:rsidR="00F14EC4" w:rsidRPr="00F14EC4" w:rsidRDefault="00F14EC4" w:rsidP="00F14EC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Действия:</w:t>
      </w:r>
    </w:p>
    <w:p w14:paraId="0A0E3C7C" w14:textId="77777777" w:rsidR="00F14EC4" w:rsidRPr="00F14EC4" w:rsidRDefault="00F14EC4" w:rsidP="00F14EC4">
      <w:pPr>
        <w:numPr>
          <w:ilvl w:val="1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Кнопка "Создать шаблон" </w:t>
      </w:r>
      <w:r w:rsidRPr="00F14EC4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→</w:t>
      </w: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 модальное окно:</w:t>
      </w:r>
    </w:p>
    <w:p w14:paraId="5F3308D5" w14:textId="77777777" w:rsidR="00F14EC4" w:rsidRPr="00F14EC4" w:rsidRDefault="00F14EC4" w:rsidP="00F14EC4">
      <w:pPr>
        <w:numPr>
          <w:ilvl w:val="2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Название (обязательное).</w:t>
      </w:r>
    </w:p>
    <w:p w14:paraId="43E6BE87" w14:textId="77777777" w:rsidR="00F14EC4" w:rsidRPr="00F14EC4" w:rsidRDefault="00F14EC4" w:rsidP="00F14EC4">
      <w:pPr>
        <w:numPr>
          <w:ilvl w:val="2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Добавление атрибутов:</w:t>
      </w:r>
    </w:p>
    <w:p w14:paraId="06281125" w14:textId="77777777" w:rsidR="00F14EC4" w:rsidRPr="00F14EC4" w:rsidRDefault="00F14EC4" w:rsidP="00F14EC4">
      <w:pPr>
        <w:numPr>
          <w:ilvl w:val="3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Имя атрибута (обязательное).</w:t>
      </w:r>
    </w:p>
    <w:p w14:paraId="4A267296" w14:textId="77777777" w:rsidR="00F14EC4" w:rsidRPr="00F14EC4" w:rsidRDefault="00F14EC4" w:rsidP="00F14EC4">
      <w:pPr>
        <w:numPr>
          <w:ilvl w:val="3"/>
          <w:numId w:val="7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Тип: текст/число/дата/файл (выбор из списка).</w:t>
      </w:r>
    </w:p>
    <w:p w14:paraId="4006BC89" w14:textId="77777777" w:rsidR="00F14EC4" w:rsidRPr="00F14EC4" w:rsidRDefault="000F4F48" w:rsidP="00F14E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F4F48"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w:pict w14:anchorId="4A7930CB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5D7B97A7" w14:textId="77777777" w:rsidR="00F14EC4" w:rsidRPr="00F14EC4" w:rsidRDefault="00F14EC4" w:rsidP="00F14EC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sz w:val="34"/>
          <w:szCs w:val="34"/>
          <w:lang w:eastAsia="ru-RU"/>
          <w14:ligatures w14:val="none"/>
        </w:rPr>
        <w:t>3. Функциональные требования</w:t>
      </w:r>
    </w:p>
    <w:p w14:paraId="6975D13C" w14:textId="77777777" w:rsidR="00F14EC4" w:rsidRPr="00F14EC4" w:rsidRDefault="00F14EC4" w:rsidP="00F14EC4">
      <w:pPr>
        <w:shd w:val="clear" w:color="auto" w:fill="FFFFFF"/>
        <w:spacing w:after="20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sz w:val="27"/>
          <w:szCs w:val="27"/>
          <w:lang w:eastAsia="ru-RU"/>
          <w14:ligatures w14:val="none"/>
        </w:rPr>
        <w:t>3.1. Обязательные функции</w:t>
      </w:r>
    </w:p>
    <w:p w14:paraId="67E8D664" w14:textId="77777777" w:rsidR="00F14EC4" w:rsidRPr="00F14EC4" w:rsidRDefault="00F14EC4" w:rsidP="00F14EC4">
      <w:pPr>
        <w:numPr>
          <w:ilvl w:val="0"/>
          <w:numId w:val="8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Авторизация:</w:t>
      </w:r>
    </w:p>
    <w:p w14:paraId="6A75B43C" w14:textId="77777777" w:rsidR="00F14EC4" w:rsidRPr="00F14EC4" w:rsidRDefault="00F14EC4" w:rsidP="00F14EC4">
      <w:pPr>
        <w:numPr>
          <w:ilvl w:val="1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Только зарегистрированные пользователи получают доступ.</w:t>
      </w:r>
    </w:p>
    <w:p w14:paraId="40904FF1" w14:textId="77777777" w:rsidR="00F14EC4" w:rsidRPr="00F14EC4" w:rsidRDefault="00F14EC4" w:rsidP="00F14EC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Управление хранилищами:</w:t>
      </w:r>
    </w:p>
    <w:p w14:paraId="7B57AAD6" w14:textId="77777777" w:rsidR="00F14EC4" w:rsidRPr="00F14EC4" w:rsidRDefault="00F14EC4" w:rsidP="00F14EC4">
      <w:pPr>
        <w:numPr>
          <w:ilvl w:val="1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lastRenderedPageBreak/>
        <w:t>Создание/удаление/переименование.</w:t>
      </w:r>
    </w:p>
    <w:p w14:paraId="6D41CF39" w14:textId="77777777" w:rsidR="00F14EC4" w:rsidRPr="00F14EC4" w:rsidRDefault="00F14EC4" w:rsidP="00F14EC4">
      <w:pPr>
        <w:numPr>
          <w:ilvl w:val="1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Запрет удаления непустых хранилищ.</w:t>
      </w:r>
    </w:p>
    <w:p w14:paraId="10B7A4BD" w14:textId="77777777" w:rsidR="00F14EC4" w:rsidRPr="00F14EC4" w:rsidRDefault="00F14EC4" w:rsidP="00F14EC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Управление объектами:</w:t>
      </w:r>
    </w:p>
    <w:p w14:paraId="703790D8" w14:textId="77777777" w:rsidR="00F14EC4" w:rsidRPr="00F14EC4" w:rsidRDefault="00F14EC4" w:rsidP="00F14EC4">
      <w:pPr>
        <w:numPr>
          <w:ilvl w:val="1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Добавление/редактирование на основе шаблонов.</w:t>
      </w:r>
    </w:p>
    <w:p w14:paraId="1EBC926D" w14:textId="77777777" w:rsidR="00F14EC4" w:rsidRPr="00F14EC4" w:rsidRDefault="00F14EC4" w:rsidP="00F14EC4">
      <w:pPr>
        <w:numPr>
          <w:ilvl w:val="1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Перемещение между хранилищами.</w:t>
      </w:r>
    </w:p>
    <w:p w14:paraId="434A1EEA" w14:textId="77777777" w:rsidR="00F14EC4" w:rsidRPr="00F14EC4" w:rsidRDefault="00F14EC4" w:rsidP="00F14EC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QR-коды:</w:t>
      </w:r>
    </w:p>
    <w:p w14:paraId="0D90BD25" w14:textId="77777777" w:rsidR="00F14EC4" w:rsidRPr="00F14EC4" w:rsidRDefault="00F14EC4" w:rsidP="00F14EC4">
      <w:pPr>
        <w:numPr>
          <w:ilvl w:val="1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Генерация для каждого объекта.</w:t>
      </w:r>
    </w:p>
    <w:p w14:paraId="04B4E885" w14:textId="77777777" w:rsidR="00F14EC4" w:rsidRPr="00F14EC4" w:rsidRDefault="00F14EC4" w:rsidP="00F14EC4">
      <w:pPr>
        <w:numPr>
          <w:ilvl w:val="1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Сканирование </w:t>
      </w:r>
      <w:r w:rsidRPr="00F14EC4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→</w:t>
      </w: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 переход на карточку объекта.</w:t>
      </w:r>
    </w:p>
    <w:p w14:paraId="2B48F303" w14:textId="77777777" w:rsidR="00F14EC4" w:rsidRPr="00F14EC4" w:rsidRDefault="00F14EC4" w:rsidP="00F14EC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Шаблоны:</w:t>
      </w:r>
    </w:p>
    <w:p w14:paraId="289F7283" w14:textId="77777777" w:rsidR="00F14EC4" w:rsidRPr="00F14EC4" w:rsidRDefault="00F14EC4" w:rsidP="00F14EC4">
      <w:pPr>
        <w:numPr>
          <w:ilvl w:val="1"/>
          <w:numId w:val="8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CRUD для шаблонов (+ деактивация: флаг: </w:t>
      </w:r>
      <w:proofErr w:type="spellStart"/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false</w:t>
      </w:r>
      <w:proofErr w:type="spellEnd"/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).</w:t>
      </w:r>
    </w:p>
    <w:p w14:paraId="07F8DCD1" w14:textId="77777777" w:rsidR="00F14EC4" w:rsidRPr="00F14EC4" w:rsidRDefault="00F14EC4" w:rsidP="00F14EC4">
      <w:pPr>
        <w:shd w:val="clear" w:color="auto" w:fill="FFFFFF"/>
        <w:spacing w:before="280" w:after="20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sz w:val="27"/>
          <w:szCs w:val="27"/>
          <w:lang w:eastAsia="ru-RU"/>
          <w14:ligatures w14:val="none"/>
        </w:rPr>
        <w:t>3.2. Ограничения MVP</w:t>
      </w:r>
    </w:p>
    <w:p w14:paraId="713BED81" w14:textId="77777777" w:rsidR="00F14EC4" w:rsidRPr="00F14EC4" w:rsidRDefault="00F14EC4" w:rsidP="00F14EC4">
      <w:pPr>
        <w:numPr>
          <w:ilvl w:val="0"/>
          <w:numId w:val="9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Нет уведомлений по </w:t>
      </w:r>
      <w:proofErr w:type="spellStart"/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email</w:t>
      </w:r>
      <w:proofErr w:type="spellEnd"/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.</w:t>
      </w:r>
    </w:p>
    <w:p w14:paraId="231354D1" w14:textId="77777777" w:rsidR="00F14EC4" w:rsidRPr="00F14EC4" w:rsidRDefault="00F14EC4" w:rsidP="00F14EC4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Нет сложных правил (только заполненность хранилища).</w:t>
      </w:r>
    </w:p>
    <w:p w14:paraId="37A99F6E" w14:textId="77777777" w:rsidR="00F14EC4" w:rsidRPr="00F14EC4" w:rsidRDefault="00F14EC4" w:rsidP="00F14EC4">
      <w:pPr>
        <w:numPr>
          <w:ilvl w:val="0"/>
          <w:numId w:val="9"/>
        </w:numPr>
        <w:shd w:val="clear" w:color="auto" w:fill="FFFFFF"/>
        <w:spacing w:after="20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Нет истории изменений.</w:t>
      </w:r>
    </w:p>
    <w:p w14:paraId="01562012" w14:textId="77777777" w:rsidR="00F14EC4" w:rsidRPr="00F14EC4" w:rsidRDefault="000F4F48" w:rsidP="00F14E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w:pict w14:anchorId="2651A806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60191599" w14:textId="77777777" w:rsidR="00F14EC4" w:rsidRPr="00F14EC4" w:rsidRDefault="00F14EC4" w:rsidP="00F14EC4">
      <w:pPr>
        <w:shd w:val="clear" w:color="auto" w:fill="FFFFFF"/>
        <w:spacing w:after="2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sz w:val="34"/>
          <w:szCs w:val="34"/>
          <w:lang w:eastAsia="ru-RU"/>
          <w14:ligatures w14:val="none"/>
        </w:rPr>
        <w:t>4. Валидация и ошибки</w:t>
      </w:r>
    </w:p>
    <w:p w14:paraId="3D5E7E3A" w14:textId="77777777" w:rsidR="00F14EC4" w:rsidRPr="00F14EC4" w:rsidRDefault="00F14EC4" w:rsidP="00F14EC4">
      <w:pPr>
        <w:numPr>
          <w:ilvl w:val="0"/>
          <w:numId w:val="10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Ошибки API: Отображение в виде </w:t>
      </w:r>
      <w:proofErr w:type="spellStart"/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toast</w:t>
      </w:r>
      <w:proofErr w:type="spellEnd"/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-уведомлений (пример: "Ошибка: хранилище не пустое").</w:t>
      </w:r>
    </w:p>
    <w:p w14:paraId="6D1D4EBC" w14:textId="77777777" w:rsidR="00F14EC4" w:rsidRPr="00F14EC4" w:rsidRDefault="00F14EC4" w:rsidP="00F14EC4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Валидация форм:</w:t>
      </w:r>
    </w:p>
    <w:p w14:paraId="18627012" w14:textId="77777777" w:rsidR="00F14EC4" w:rsidRPr="00F14EC4" w:rsidRDefault="00F14EC4" w:rsidP="00F14EC4">
      <w:pPr>
        <w:numPr>
          <w:ilvl w:val="1"/>
          <w:numId w:val="10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Подсветка неверных полей (например, красная рамка).</w:t>
      </w:r>
    </w:p>
    <w:p w14:paraId="13721A10" w14:textId="77777777" w:rsidR="00F14EC4" w:rsidRPr="00F14EC4" w:rsidRDefault="00F14EC4" w:rsidP="00F14EC4">
      <w:pPr>
        <w:numPr>
          <w:ilvl w:val="1"/>
          <w:numId w:val="10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Блокировка кнопки "Сохранить" при ошибках.</w:t>
      </w:r>
    </w:p>
    <w:p w14:paraId="1B5EA225" w14:textId="77777777" w:rsidR="00F14EC4" w:rsidRPr="00F14EC4" w:rsidRDefault="000F4F48" w:rsidP="00F14E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w:pict w14:anchorId="25A7C493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187F201D" w14:textId="77777777" w:rsidR="00F14EC4" w:rsidRPr="00F14EC4" w:rsidRDefault="00F14EC4" w:rsidP="00F14EC4">
      <w:pPr>
        <w:shd w:val="clear" w:color="auto" w:fill="FFFFFF"/>
        <w:spacing w:after="2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sz w:val="34"/>
          <w:szCs w:val="34"/>
          <w:lang w:eastAsia="ru-RU"/>
          <w14:ligatures w14:val="none"/>
        </w:rPr>
        <w:t>5. Глоссарий</w:t>
      </w:r>
    </w:p>
    <w:p w14:paraId="5FFFB4A0" w14:textId="77777777" w:rsidR="00F14EC4" w:rsidRPr="00F14EC4" w:rsidRDefault="00F14EC4" w:rsidP="00F14EC4">
      <w:pPr>
        <w:numPr>
          <w:ilvl w:val="0"/>
          <w:numId w:val="11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Хранилище: Виртуальный контейнер (например, склад или полка).</w:t>
      </w:r>
    </w:p>
    <w:p w14:paraId="6FC151E3" w14:textId="77777777" w:rsidR="00F14EC4" w:rsidRPr="00F14EC4" w:rsidRDefault="00F14EC4" w:rsidP="00F14EC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Объект хранения: Предмет (книга, инструмент), описанный атрибутами.</w:t>
      </w:r>
    </w:p>
    <w:p w14:paraId="666F63A7" w14:textId="77777777" w:rsidR="00F14EC4" w:rsidRPr="00F14EC4" w:rsidRDefault="00F14EC4" w:rsidP="00F14EC4">
      <w:pPr>
        <w:numPr>
          <w:ilvl w:val="0"/>
          <w:numId w:val="11"/>
        </w:numPr>
        <w:shd w:val="clear" w:color="auto" w:fill="FFFFFF"/>
        <w:spacing w:after="20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Шаблон: Форма для создания объектов (определяет их поля).</w:t>
      </w:r>
    </w:p>
    <w:p w14:paraId="5A4EF6FA" w14:textId="77777777" w:rsidR="00F14EC4" w:rsidRPr="00F14EC4" w:rsidRDefault="000F4F48" w:rsidP="00F14E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w:pict w14:anchorId="302CFF70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2265B195" w14:textId="77777777" w:rsidR="00F14EC4" w:rsidRPr="00F14EC4" w:rsidRDefault="00F14EC4" w:rsidP="00F14EC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sz w:val="34"/>
          <w:szCs w:val="34"/>
          <w:lang w:eastAsia="ru-RU"/>
          <w14:ligatures w14:val="none"/>
        </w:rPr>
        <w:t>6. Приемка</w:t>
      </w:r>
    </w:p>
    <w:p w14:paraId="325A7606" w14:textId="77777777" w:rsidR="00F14EC4" w:rsidRPr="00F14EC4" w:rsidRDefault="00F14EC4" w:rsidP="00F14EC4">
      <w:pPr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Критерии готовности MVP:</w:t>
      </w:r>
    </w:p>
    <w:p w14:paraId="536E964D" w14:textId="77777777" w:rsidR="00F14EC4" w:rsidRPr="00F14EC4" w:rsidRDefault="00F14EC4" w:rsidP="00F14EC4">
      <w:pPr>
        <w:numPr>
          <w:ilvl w:val="0"/>
          <w:numId w:val="12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Реализованы все экраны из п.2.</w:t>
      </w:r>
    </w:p>
    <w:p w14:paraId="5488E4CF" w14:textId="77777777" w:rsidR="00F14EC4" w:rsidRPr="00F14EC4" w:rsidRDefault="00F14EC4" w:rsidP="00F14EC4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Работает авторизация, CRUD для хранилищ/объектов.</w:t>
      </w:r>
    </w:p>
    <w:p w14:paraId="22BEB510" w14:textId="77777777" w:rsidR="00F14EC4" w:rsidRPr="00F14EC4" w:rsidRDefault="00F14EC4" w:rsidP="00F14EC4">
      <w:pPr>
        <w:numPr>
          <w:ilvl w:val="0"/>
          <w:numId w:val="12"/>
        </w:numPr>
        <w:shd w:val="clear" w:color="auto" w:fill="FFFFFF"/>
        <w:spacing w:after="20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Генерация и сканирование QR-кодов.</w:t>
      </w:r>
    </w:p>
    <w:p w14:paraId="0934F4D1" w14:textId="77777777" w:rsidR="00F14EC4" w:rsidRPr="00F14EC4" w:rsidRDefault="00F14EC4" w:rsidP="00F14EC4">
      <w:pPr>
        <w:shd w:val="clear" w:color="auto" w:fill="FFFFFF"/>
        <w:spacing w:before="200" w:after="200" w:line="48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Тестовые сценарии:</w:t>
      </w:r>
    </w:p>
    <w:p w14:paraId="4FA0ACC6" w14:textId="77777777" w:rsidR="00F14EC4" w:rsidRPr="00F14EC4" w:rsidRDefault="00F14EC4" w:rsidP="00F14EC4">
      <w:pPr>
        <w:numPr>
          <w:ilvl w:val="0"/>
          <w:numId w:val="13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Создать хранилище </w:t>
      </w:r>
      <w:r w:rsidRPr="00F14EC4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→</w:t>
      </w: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 добавить объект </w:t>
      </w:r>
      <w:r w:rsidRPr="00F14EC4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→</w:t>
      </w: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 отсканировать QR-код </w:t>
      </w:r>
      <w:r w:rsidRPr="00F14EC4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→</w:t>
      </w: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 проверить открытие карточки.</w:t>
      </w:r>
    </w:p>
    <w:p w14:paraId="62110045" w14:textId="77777777" w:rsidR="00F14EC4" w:rsidRPr="00F14EC4" w:rsidRDefault="00F14EC4" w:rsidP="00F14EC4">
      <w:pPr>
        <w:numPr>
          <w:ilvl w:val="0"/>
          <w:numId w:val="13"/>
        </w:numPr>
        <w:shd w:val="clear" w:color="auto" w:fill="FFFFFF"/>
        <w:spacing w:after="20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Попытка удалить непустое хранилище </w:t>
      </w:r>
      <w:r w:rsidRPr="00F14EC4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→</w:t>
      </w: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 xml:space="preserve"> проверка ошибки.</w:t>
      </w:r>
    </w:p>
    <w:p w14:paraId="414436D3" w14:textId="77777777" w:rsidR="00F14EC4" w:rsidRPr="00F14EC4" w:rsidRDefault="000F4F48" w:rsidP="00F14E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w:lastRenderedPageBreak/>
        <w:pict w14:anchorId="495042D4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70F81BBC" w14:textId="77777777" w:rsidR="00F14EC4" w:rsidRPr="00F14EC4" w:rsidRDefault="00F14EC4" w:rsidP="00F14EC4">
      <w:pPr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Примечание:</w:t>
      </w:r>
    </w:p>
    <w:p w14:paraId="35500A55" w14:textId="1532D9B3" w:rsidR="00F14EC4" w:rsidRPr="0033351E" w:rsidRDefault="00F14EC4" w:rsidP="0033351E">
      <w:pPr>
        <w:numPr>
          <w:ilvl w:val="0"/>
          <w:numId w:val="14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</w:pPr>
      <w:r w:rsidRPr="00F14EC4">
        <w:rPr>
          <w:rFonts w:ascii="Roboto" w:eastAsia="Times New Roman" w:hAnsi="Roboto" w:cs="Times New Roman"/>
          <w:color w:val="404040"/>
          <w:kern w:val="0"/>
          <w:lang w:eastAsia="ru-RU"/>
          <w14:ligatures w14:val="none"/>
        </w:rPr>
        <w:t>Все названия кнопок/полей должны быть буквальными (например, "Добавить хранилище", а не "Создать новую единицу").</w:t>
      </w:r>
    </w:p>
    <w:p w14:paraId="5AA92144" w14:textId="77777777" w:rsidR="00F14EC4" w:rsidRPr="00F14EC4" w:rsidRDefault="00F14EC4" w:rsidP="00F14E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B278E0C" w14:textId="77777777" w:rsidR="00127BE3" w:rsidRDefault="00127BE3"/>
    <w:sectPr w:rsidR="00127BE3" w:rsidSect="00F14EC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36662"/>
    <w:multiLevelType w:val="multilevel"/>
    <w:tmpl w:val="1F02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41AFF"/>
    <w:multiLevelType w:val="multilevel"/>
    <w:tmpl w:val="A200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33A35"/>
    <w:multiLevelType w:val="multilevel"/>
    <w:tmpl w:val="8C60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5698A"/>
    <w:multiLevelType w:val="multilevel"/>
    <w:tmpl w:val="4EB8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13C89"/>
    <w:multiLevelType w:val="multilevel"/>
    <w:tmpl w:val="44BE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23EC5"/>
    <w:multiLevelType w:val="multilevel"/>
    <w:tmpl w:val="9C1C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C6DC9"/>
    <w:multiLevelType w:val="multilevel"/>
    <w:tmpl w:val="256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C25A8"/>
    <w:multiLevelType w:val="multilevel"/>
    <w:tmpl w:val="C768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3142B"/>
    <w:multiLevelType w:val="multilevel"/>
    <w:tmpl w:val="BC30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D2EE4"/>
    <w:multiLevelType w:val="multilevel"/>
    <w:tmpl w:val="F696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0706B"/>
    <w:multiLevelType w:val="multilevel"/>
    <w:tmpl w:val="2C7C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312F9B"/>
    <w:multiLevelType w:val="multilevel"/>
    <w:tmpl w:val="0228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D1AD7"/>
    <w:multiLevelType w:val="multilevel"/>
    <w:tmpl w:val="A8A4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26B31"/>
    <w:multiLevelType w:val="multilevel"/>
    <w:tmpl w:val="26AE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360427">
    <w:abstractNumId w:val="9"/>
  </w:num>
  <w:num w:numId="2" w16cid:durableId="1654142188">
    <w:abstractNumId w:val="5"/>
  </w:num>
  <w:num w:numId="3" w16cid:durableId="1490704940">
    <w:abstractNumId w:val="11"/>
  </w:num>
  <w:num w:numId="4" w16cid:durableId="402408608">
    <w:abstractNumId w:val="0"/>
  </w:num>
  <w:num w:numId="5" w16cid:durableId="1520387495">
    <w:abstractNumId w:val="13"/>
  </w:num>
  <w:num w:numId="6" w16cid:durableId="2062170684">
    <w:abstractNumId w:val="8"/>
  </w:num>
  <w:num w:numId="7" w16cid:durableId="641613578">
    <w:abstractNumId w:val="7"/>
  </w:num>
  <w:num w:numId="8" w16cid:durableId="1300038719">
    <w:abstractNumId w:val="2"/>
  </w:num>
  <w:num w:numId="9" w16cid:durableId="1884515351">
    <w:abstractNumId w:val="1"/>
  </w:num>
  <w:num w:numId="10" w16cid:durableId="724568342">
    <w:abstractNumId w:val="12"/>
  </w:num>
  <w:num w:numId="11" w16cid:durableId="1606771229">
    <w:abstractNumId w:val="6"/>
  </w:num>
  <w:num w:numId="12" w16cid:durableId="1332374077">
    <w:abstractNumId w:val="3"/>
  </w:num>
  <w:num w:numId="13" w16cid:durableId="1732652106">
    <w:abstractNumId w:val="10"/>
  </w:num>
  <w:num w:numId="14" w16cid:durableId="618411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C4"/>
    <w:rsid w:val="000F4F48"/>
    <w:rsid w:val="00127BE3"/>
    <w:rsid w:val="0033351E"/>
    <w:rsid w:val="00EB67A7"/>
    <w:rsid w:val="00F14EC4"/>
    <w:rsid w:val="00F179E0"/>
    <w:rsid w:val="00F3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FEC4"/>
  <w15:chartTrackingRefBased/>
  <w15:docId w15:val="{B163482A-0662-A042-BF53-31587357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4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14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4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14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4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4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4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4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4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14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14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14E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4E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4E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4E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4E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4E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4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4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4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4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4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4E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4E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4E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4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4E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4EC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1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b0ndarika@icloud.com</dc:creator>
  <cp:keywords/>
  <dc:description/>
  <cp:lastModifiedBy>b0ndarika@icloud.com</cp:lastModifiedBy>
  <cp:revision>2</cp:revision>
  <dcterms:created xsi:type="dcterms:W3CDTF">2025-08-10T13:47:00Z</dcterms:created>
  <dcterms:modified xsi:type="dcterms:W3CDTF">2025-08-11T12:08:00Z</dcterms:modified>
</cp:coreProperties>
</file>