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F3D4" w14:textId="1C411044" w:rsidR="002B0E6D" w:rsidRDefault="002B0E6D" w:rsidP="0057344D">
      <w:pPr>
        <w:rPr>
          <w:rFonts w:ascii="Times New Roman" w:hAnsi="Times New Roman" w:cs="Times New Roman"/>
          <w:sz w:val="24"/>
          <w:szCs w:val="24"/>
        </w:rPr>
      </w:pPr>
    </w:p>
    <w:p w14:paraId="3A495E02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88212351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BA83D95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04F4236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BFD97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002C59F5" w14:textId="77777777" w:rsidR="002B0E6D" w:rsidRDefault="002B0E6D" w:rsidP="002B0E6D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4083C62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1A5577D9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BE3921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468DA38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58869F8" w14:textId="2DC1D3DA" w:rsidR="002B0E6D" w:rsidRPr="007F6EAF" w:rsidRDefault="002B0E6D" w:rsidP="002B0E6D">
      <w:pPr>
        <w:pStyle w:val="WW-"/>
        <w:ind w:left="-180" w:firstLine="0"/>
        <w:rPr>
          <w:lang w:val="en-US"/>
        </w:rPr>
      </w:pPr>
      <w:r>
        <w:rPr>
          <w:rFonts w:ascii="Times New Roman" w:hAnsi="Times New Roman" w:cs="Times New Roman"/>
          <w:caps/>
          <w:sz w:val="32"/>
        </w:rPr>
        <w:t>п</w:t>
      </w:r>
      <w:r w:rsidR="006D3E09">
        <w:rPr>
          <w:rFonts w:ascii="Times New Roman" w:hAnsi="Times New Roman" w:cs="Times New Roman"/>
          <w:caps/>
          <w:sz w:val="32"/>
        </w:rPr>
        <w:t>о</w:t>
      </w:r>
      <w:r w:rsidR="008975A8">
        <w:rPr>
          <w:rFonts w:ascii="Times New Roman" w:hAnsi="Times New Roman" w:cs="Times New Roman"/>
          <w:caps/>
          <w:sz w:val="32"/>
        </w:rPr>
        <w:t xml:space="preserve"> лабораторной</w:t>
      </w:r>
      <w:r w:rsidR="006D3E09">
        <w:rPr>
          <w:rFonts w:ascii="Times New Roman" w:hAnsi="Times New Roman" w:cs="Times New Roman"/>
          <w:caps/>
          <w:sz w:val="32"/>
        </w:rPr>
        <w:t xml:space="preserve"> работе</w:t>
      </w:r>
      <w:r>
        <w:rPr>
          <w:rFonts w:ascii="Times New Roman" w:hAnsi="Times New Roman" w:cs="Times New Roman"/>
          <w:caps/>
          <w:sz w:val="32"/>
        </w:rPr>
        <w:t xml:space="preserve"> № </w:t>
      </w:r>
      <w:r w:rsidR="007F6EAF">
        <w:rPr>
          <w:rFonts w:ascii="Times New Roman" w:hAnsi="Times New Roman" w:cs="Times New Roman"/>
          <w:caps/>
          <w:sz w:val="32"/>
          <w:u w:val="single"/>
          <w:lang w:val="en-US"/>
        </w:rPr>
        <w:t>3</w:t>
      </w:r>
    </w:p>
    <w:p w14:paraId="5D55F77B" w14:textId="50D8D483" w:rsidR="002B0E6D" w:rsidRDefault="002B0E6D" w:rsidP="002B0E6D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r w:rsidR="006D3E09">
        <w:rPr>
          <w:rFonts w:ascii="Times New Roman" w:hAnsi="Times New Roman" w:cs="Times New Roman"/>
          <w:sz w:val="32"/>
          <w:u w:val="single"/>
        </w:rPr>
        <w:t>Введение в программирование для мобильных платформ</w:t>
      </w:r>
    </w:p>
    <w:p w14:paraId="4603FFD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227B23B1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914FA71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D8A348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CE00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12AD1A5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2B978C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5AB82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580F9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45B79D0" w14:textId="77777777" w:rsidR="002B0E6D" w:rsidRDefault="002B0E6D" w:rsidP="006D3E09">
      <w:pPr>
        <w:tabs>
          <w:tab w:val="left" w:pos="5220"/>
          <w:tab w:val="left" w:pos="5895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Косолапов Степан Эдуардович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45CE57F" w14:textId="77777777" w:rsidR="002B0E6D" w:rsidRDefault="002B0E6D" w:rsidP="006D3E09">
      <w:pPr>
        <w:tabs>
          <w:tab w:val="left" w:pos="5220"/>
          <w:tab w:val="left" w:pos="9177"/>
        </w:tabs>
        <w:ind w:firstLine="4678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ADD172C" w14:textId="77777777" w:rsidR="002B0E6D" w:rsidRDefault="002B0E6D" w:rsidP="006D3E09">
      <w:pPr>
        <w:tabs>
          <w:tab w:val="left" w:pos="0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НПИбд-01-20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ECECB40" w14:textId="77777777" w:rsidR="002B0E6D" w:rsidRDefault="002B0E6D" w:rsidP="006D3E09">
      <w:pPr>
        <w:ind w:firstLine="4678"/>
        <w:jc w:val="center"/>
        <w:rPr>
          <w:rFonts w:ascii="Times New Roman" w:hAnsi="Times New Roman" w:cs="Times New Roman"/>
        </w:rPr>
      </w:pPr>
    </w:p>
    <w:p w14:paraId="6E582F0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81175D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0E27F7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95BB5AE" w14:textId="77777777" w:rsidR="002B0E6D" w:rsidRDefault="002B0E6D" w:rsidP="004E3C01">
      <w:pPr>
        <w:rPr>
          <w:rFonts w:ascii="Times New Roman" w:hAnsi="Times New Roman" w:cs="Times New Roman"/>
        </w:rPr>
      </w:pPr>
    </w:p>
    <w:p w14:paraId="2E55C834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BEE2D43" w14:textId="52EFC3CD" w:rsidR="002B0E6D" w:rsidRDefault="002B0E6D" w:rsidP="002B0E6D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4E3C01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2B1FF907" w14:textId="2E4D60EF" w:rsidR="006D3E09" w:rsidRDefault="006D3E09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</w:p>
    <w:p w14:paraId="698C6FFD" w14:textId="77777777" w:rsidR="00F821EA" w:rsidRDefault="00F821EA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7784CB" w14:textId="77777777" w:rsidR="003C24A2" w:rsidRPr="003C24A2" w:rsidRDefault="003C24A2" w:rsidP="003C24A2">
      <w:pPr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>- С помощью фреймворка React Native cоздать приложение с использованием TypeScript, состоящее из одного экрана с текстовым полем, размещенным по центру экрана и кнопкой под ним. При нажатии на кнопку в текстовое поле выводятся корректно отформатированные дата и время. Сделать сборку приложения для Android. Запустить и проверить приложение на эмуляторе (создать в AVD) либо на личном устройстве, предварительно включив режим разработчика. Для разработки целесообразно использовать IntelliJ Idea CE, либо получить бесплатную студенческую лицензию для версии Ultimate.</w:t>
      </w:r>
    </w:p>
    <w:p w14:paraId="472E304B" w14:textId="77777777" w:rsidR="003C24A2" w:rsidRPr="003C24A2" w:rsidRDefault="003C24A2" w:rsidP="003C24A2">
      <w:pPr>
        <w:rPr>
          <w:rFonts w:ascii="Times New Roman" w:hAnsi="Times New Roman" w:cs="Times New Roman"/>
          <w:sz w:val="28"/>
          <w:szCs w:val="28"/>
        </w:rPr>
      </w:pPr>
    </w:p>
    <w:p w14:paraId="51FF9133" w14:textId="77777777" w:rsidR="003C24A2" w:rsidRPr="003C24A2" w:rsidRDefault="003C24A2" w:rsidP="003C24A2">
      <w:pPr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>- С помощью фреймворка Flutter cоздать приложение с использованием Dart, состоящее из одного экрана с текстовым полем, размещенным по центру экрана и кнопкой под ним. При нажатии на кнопку в текстовое поле выводятся корректно отформатированные дата и время. Сделать сборку приложения для Android. Запустить и проверить приложение на эмуляторе (создать в AVD) либо на личном устройстве, предварительно включив режим разработчика. Для разработки целесообразно использовать Android Studio.</w:t>
      </w:r>
    </w:p>
    <w:p w14:paraId="54723734" w14:textId="77777777" w:rsidR="003C24A2" w:rsidRPr="003C24A2" w:rsidRDefault="003C24A2" w:rsidP="003C24A2">
      <w:pPr>
        <w:rPr>
          <w:rFonts w:ascii="Times New Roman" w:hAnsi="Times New Roman" w:cs="Times New Roman"/>
          <w:sz w:val="28"/>
          <w:szCs w:val="28"/>
        </w:rPr>
      </w:pPr>
    </w:p>
    <w:p w14:paraId="3CBCB263" w14:textId="77777777" w:rsidR="003C24A2" w:rsidRPr="003C24A2" w:rsidRDefault="003C24A2" w:rsidP="003C24A2">
      <w:pPr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>- Установить MS Visual Studio CE с инструментарием для разработки мобильных приложений Xamarin. Создать приложение с использованием Xamarin Forms на языке C#, состоящее из одного экрана с текстовым полем, размещенным по центру экрана и кнопкой под ним. При нажатии на кнопку в текстовое поле выводятся корректно отформатированные дата и время. Сделать сборку приложения для Android. Запустить и проверить приложение на эмуляторе (создать в AVD) либо на личном устройстве, предварительно включив режим разработчика.</w:t>
      </w:r>
    </w:p>
    <w:p w14:paraId="3EC30B6D" w14:textId="77777777" w:rsidR="005F17B6" w:rsidRPr="003C24A2" w:rsidRDefault="005F17B6" w:rsidP="0057344D">
      <w:pPr>
        <w:rPr>
          <w:rFonts w:ascii="Times New Roman" w:hAnsi="Times New Roman" w:cs="Times New Roman"/>
          <w:sz w:val="28"/>
          <w:szCs w:val="28"/>
          <w:lang w:val="en-RU"/>
        </w:rPr>
      </w:pPr>
    </w:p>
    <w:p w14:paraId="147AA27D" w14:textId="1B48FECB" w:rsidR="00D830F7" w:rsidRPr="00D830F7" w:rsidRDefault="00D830F7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30F7">
        <w:rPr>
          <w:rFonts w:ascii="Times New Roman" w:hAnsi="Times New Roman" w:cs="Times New Roman"/>
          <w:b/>
          <w:bCs/>
          <w:sz w:val="32"/>
          <w:szCs w:val="32"/>
        </w:rPr>
        <w:t>Код работы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EEA5A72" w14:textId="77777777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</w:p>
    <w:p w14:paraId="73DC954B" w14:textId="5A63751B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лабораторной работы загружен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ссылке:</w:t>
      </w:r>
    </w:p>
    <w:p w14:paraId="349071F6" w14:textId="6B87EB98" w:rsidR="00D830F7" w:rsidRPr="005F17B6" w:rsidRDefault="00417F51" w:rsidP="0057344D">
      <w:pPr>
        <w:rPr>
          <w:rFonts w:ascii="Times New Roman" w:hAnsi="Times New Roman" w:cs="Times New Roman"/>
          <w:sz w:val="28"/>
          <w:szCs w:val="28"/>
        </w:rPr>
      </w:pPr>
      <w:r w:rsidRPr="00417F5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F17B6">
        <w:rPr>
          <w:rFonts w:ascii="Times New Roman" w:hAnsi="Times New Roman" w:cs="Times New Roman"/>
          <w:sz w:val="28"/>
          <w:szCs w:val="28"/>
        </w:rPr>
        <w:t>://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F17B6">
        <w:rPr>
          <w:rFonts w:ascii="Times New Roman" w:hAnsi="Times New Roman" w:cs="Times New Roman"/>
          <w:sz w:val="28"/>
          <w:szCs w:val="28"/>
        </w:rPr>
        <w:t>.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F17B6">
        <w:rPr>
          <w:rFonts w:ascii="Times New Roman" w:hAnsi="Times New Roman" w:cs="Times New Roman"/>
          <w:sz w:val="28"/>
          <w:szCs w:val="28"/>
        </w:rPr>
        <w:t>/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stepaKosolapov</w:t>
      </w:r>
      <w:r w:rsidRPr="005F17B6">
        <w:rPr>
          <w:rFonts w:ascii="Times New Roman" w:hAnsi="Times New Roman" w:cs="Times New Roman"/>
          <w:sz w:val="28"/>
          <w:szCs w:val="28"/>
        </w:rPr>
        <w:t>/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mobileLabs</w:t>
      </w:r>
      <w:r w:rsidRPr="005F17B6">
        <w:rPr>
          <w:rFonts w:ascii="Times New Roman" w:hAnsi="Times New Roman" w:cs="Times New Roman"/>
          <w:sz w:val="28"/>
          <w:szCs w:val="28"/>
        </w:rPr>
        <w:t>2022</w:t>
      </w:r>
    </w:p>
    <w:p w14:paraId="5C8C2D70" w14:textId="77777777" w:rsidR="008975A8" w:rsidRPr="003A2806" w:rsidRDefault="008975A8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627E1" w14:textId="1284C817" w:rsidR="00D830F7" w:rsidRPr="008975A8" w:rsidRDefault="002B0E6D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0E6D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</w:p>
    <w:p w14:paraId="702AFF31" w14:textId="3C8CF682" w:rsidR="00C63766" w:rsidRPr="008975A8" w:rsidRDefault="00C63766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8BA23" w14:textId="0B37F9F1" w:rsidR="00AB71CB" w:rsidRP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F6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7F6E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Устанавливаем все пакеты и создаем проект.</w:t>
      </w:r>
    </w:p>
    <w:p w14:paraId="410D12E9" w14:textId="797A9553" w:rsidR="005F17B6" w:rsidRDefault="005F17B6" w:rsidP="006D3E09">
      <w:pPr>
        <w:rPr>
          <w:rFonts w:ascii="Times New Roman" w:hAnsi="Times New Roman" w:cs="Times New Roman"/>
          <w:sz w:val="28"/>
          <w:szCs w:val="28"/>
        </w:rPr>
      </w:pPr>
    </w:p>
    <w:p w14:paraId="7BD3B999" w14:textId="26366E6E" w:rsidR="00D86989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код, который содержит кнопку и лейбл:</w:t>
      </w:r>
    </w:p>
    <w:p w14:paraId="11372BA9" w14:textId="0C92A0A1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7028F6BC" w14:textId="310B39F0" w:rsidR="007F6EAF" w:rsidRDefault="00D60B48" w:rsidP="006D3E09">
      <w:pPr>
        <w:rPr>
          <w:rFonts w:ascii="Times New Roman" w:hAnsi="Times New Roman" w:cs="Times New Roman"/>
          <w:sz w:val="28"/>
          <w:szCs w:val="28"/>
        </w:rPr>
      </w:pPr>
      <w:r w:rsidRPr="00D60B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BA86A1" wp14:editId="5BEF465D">
            <wp:extent cx="5940425" cy="3446145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5BE" w14:textId="77777777" w:rsidR="00D60B48" w:rsidRDefault="00D60B48" w:rsidP="006D3E09">
      <w:pPr>
        <w:rPr>
          <w:rFonts w:ascii="Times New Roman" w:hAnsi="Times New Roman" w:cs="Times New Roman"/>
          <w:sz w:val="28"/>
          <w:szCs w:val="28"/>
        </w:rPr>
      </w:pPr>
    </w:p>
    <w:p w14:paraId="6A8FC2D6" w14:textId="26A73468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работу приложения через эмулятор из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F6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F6EAF">
        <w:rPr>
          <w:rFonts w:ascii="Times New Roman" w:hAnsi="Times New Roman" w:cs="Times New Roman"/>
          <w:sz w:val="28"/>
          <w:szCs w:val="28"/>
        </w:rPr>
        <w:t>:</w:t>
      </w:r>
    </w:p>
    <w:p w14:paraId="77923738" w14:textId="7B7238B9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67F71DB2" w14:textId="5CAE6461" w:rsidR="007F6EAF" w:rsidRPr="00D60B48" w:rsidRDefault="00D60B48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0B4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4DB428" wp14:editId="5935E447">
            <wp:extent cx="2945361" cy="6572816"/>
            <wp:effectExtent l="0" t="0" r="127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293" cy="65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339" w14:textId="77777777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611CBDB8" w14:textId="77777777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клике:</w:t>
      </w:r>
    </w:p>
    <w:p w14:paraId="44BF719E" w14:textId="3C349036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 w:rsidRPr="007F6E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555E56" wp14:editId="6E30E5D0">
            <wp:extent cx="2920350" cy="7414096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138" cy="74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4846" w14:textId="121A8B69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1F62F6CA" w14:textId="74498F37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 корректно.</w:t>
      </w:r>
    </w:p>
    <w:p w14:paraId="450837DA" w14:textId="67537E3C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091EAE0D" w14:textId="022FE7BD" w:rsidR="00DA12B4" w:rsidRP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сделаем приложение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flatter</w:t>
      </w:r>
      <w:r w:rsidRPr="00DA12B4">
        <w:rPr>
          <w:rFonts w:ascii="Times New Roman" w:hAnsi="Times New Roman" w:cs="Times New Roman"/>
          <w:sz w:val="28"/>
          <w:szCs w:val="28"/>
        </w:rPr>
        <w:t>:</w:t>
      </w:r>
    </w:p>
    <w:p w14:paraId="02D9F137" w14:textId="7E077D42" w:rsidR="00DA12B4" w:rsidRP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005D393F" w14:textId="4D7BB191" w:rsidR="00DA12B4" w:rsidRDefault="0067672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главного виджета получился такой: </w:t>
      </w:r>
      <w:r w:rsidRPr="00676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1237C" wp14:editId="0A8DD500">
            <wp:extent cx="5940425" cy="6969760"/>
            <wp:effectExtent l="0" t="0" r="3175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E7BC" w14:textId="77777777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</w:p>
    <w:p w14:paraId="3C3EBA3E" w14:textId="32DF7E97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все работает как нам нужно:</w:t>
      </w:r>
    </w:p>
    <w:p w14:paraId="43082E1D" w14:textId="2BDDDE69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</w:p>
    <w:p w14:paraId="79AA2DBE" w14:textId="74DC2EFF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  <w:r w:rsidRPr="006767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76F4D0" wp14:editId="4E9AB132">
            <wp:extent cx="5384165" cy="9251950"/>
            <wp:effectExtent l="0" t="0" r="635" b="6350"/>
            <wp:docPr id="5" name="Picture 5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ell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DB62" w14:textId="35040410" w:rsidR="00FB0BA9" w:rsidRDefault="00FB0BA9" w:rsidP="006D3E09">
      <w:pPr>
        <w:rPr>
          <w:rFonts w:ascii="Times New Roman" w:hAnsi="Times New Roman" w:cs="Times New Roman"/>
          <w:sz w:val="28"/>
          <w:szCs w:val="28"/>
        </w:rPr>
      </w:pPr>
    </w:p>
    <w:p w14:paraId="761C9BE5" w14:textId="3C1047FF" w:rsidR="00FB0BA9" w:rsidRPr="00FB0BA9" w:rsidRDefault="00FB0BA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тот же функционал на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FB0BA9">
        <w:rPr>
          <w:rFonts w:ascii="Times New Roman" w:hAnsi="Times New Roman" w:cs="Times New Roman"/>
          <w:sz w:val="28"/>
          <w:szCs w:val="28"/>
        </w:rPr>
        <w:t>:</w:t>
      </w:r>
    </w:p>
    <w:p w14:paraId="57A6D674" w14:textId="4A20C26F" w:rsidR="00FB0BA9" w:rsidRPr="003C24A2" w:rsidRDefault="00FB0BA9" w:rsidP="006D3E09">
      <w:pPr>
        <w:rPr>
          <w:rFonts w:ascii="Times New Roman" w:hAnsi="Times New Roman" w:cs="Times New Roman"/>
          <w:sz w:val="28"/>
          <w:szCs w:val="28"/>
        </w:rPr>
      </w:pPr>
    </w:p>
    <w:p w14:paraId="65CFFD34" w14:textId="70C7DC6A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разметку приложения: </w:t>
      </w:r>
    </w:p>
    <w:p w14:paraId="3E5FCC3D" w14:textId="4AA4CB4E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 w:rsidRPr="00BF5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E4F15" wp14:editId="6BB2EFC2">
            <wp:extent cx="5940425" cy="1386840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437B" w14:textId="50E19ED9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</w:p>
    <w:p w14:paraId="7A97CA83" w14:textId="23DA3B1F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файле  </w:t>
      </w:r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r w:rsidRPr="00BF5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F5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прописываем обработчик</w:t>
      </w:r>
      <w:r w:rsidR="008513B0">
        <w:rPr>
          <w:rFonts w:ascii="Times New Roman" w:hAnsi="Times New Roman" w:cs="Times New Roman"/>
          <w:sz w:val="28"/>
          <w:szCs w:val="28"/>
        </w:rPr>
        <w:t xml:space="preserve"> на нажатие кнопки:</w:t>
      </w:r>
    </w:p>
    <w:p w14:paraId="061ADB73" w14:textId="77777777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02CB8F69" w14:textId="54297E5C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  <w:r w:rsidRPr="00851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96698" wp14:editId="52319B8E">
            <wp:extent cx="5940425" cy="2640965"/>
            <wp:effectExtent l="0" t="0" r="3175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F37" w14:textId="4F616D52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67ABB283" w14:textId="08027414" w:rsidR="008513B0" w:rsidRPr="003C24A2" w:rsidRDefault="008513B0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вот такое приложение:</w:t>
      </w:r>
    </w:p>
    <w:p w14:paraId="612BD8FD" w14:textId="6A3044D0" w:rsidR="008513B0" w:rsidRPr="003C24A2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17B391CB" w14:textId="0ADDB26E" w:rsidR="008513B0" w:rsidRDefault="00CF07E2" w:rsidP="006D3E09">
      <w:pPr>
        <w:rPr>
          <w:rFonts w:ascii="Times New Roman" w:hAnsi="Times New Roman" w:cs="Times New Roman"/>
          <w:sz w:val="28"/>
          <w:szCs w:val="28"/>
        </w:rPr>
      </w:pPr>
      <w:r w:rsidRPr="00CF07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2E665" wp14:editId="5D4106E2">
            <wp:extent cx="2763222" cy="5966234"/>
            <wp:effectExtent l="0" t="0" r="5715" b="3175"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020" cy="59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9B1" w14:textId="77777777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495E2CEC" w14:textId="3CEE294F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нажатии:</w:t>
      </w:r>
    </w:p>
    <w:p w14:paraId="58CCD6C6" w14:textId="046C49F7" w:rsidR="008513B0" w:rsidRPr="008513B0" w:rsidRDefault="008513B0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3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ACB5B1" wp14:editId="1044ED83">
            <wp:extent cx="2514797" cy="5549082"/>
            <wp:effectExtent l="0" t="0" r="0" b="127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946" cy="56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3B0" w:rsidRPr="00851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5FBD"/>
    <w:multiLevelType w:val="hybridMultilevel"/>
    <w:tmpl w:val="AB7AEE2C"/>
    <w:lvl w:ilvl="0" w:tplc="9CAE6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C93250"/>
    <w:multiLevelType w:val="hybridMultilevel"/>
    <w:tmpl w:val="098E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6013C"/>
    <w:multiLevelType w:val="hybridMultilevel"/>
    <w:tmpl w:val="9342B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E6F62"/>
    <w:multiLevelType w:val="multilevel"/>
    <w:tmpl w:val="96CA399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3AB3C9E"/>
    <w:multiLevelType w:val="hybridMultilevel"/>
    <w:tmpl w:val="3D229832"/>
    <w:lvl w:ilvl="0" w:tplc="7C646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087328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8460743">
    <w:abstractNumId w:val="0"/>
  </w:num>
  <w:num w:numId="3" w16cid:durableId="944727480">
    <w:abstractNumId w:val="4"/>
  </w:num>
  <w:num w:numId="4" w16cid:durableId="613252444">
    <w:abstractNumId w:val="1"/>
  </w:num>
  <w:num w:numId="5" w16cid:durableId="3882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7"/>
    <w:rsid w:val="000124EB"/>
    <w:rsid w:val="000A14D1"/>
    <w:rsid w:val="00113775"/>
    <w:rsid w:val="00154AC8"/>
    <w:rsid w:val="00191E90"/>
    <w:rsid w:val="00290049"/>
    <w:rsid w:val="002B0E6D"/>
    <w:rsid w:val="002B7800"/>
    <w:rsid w:val="002E1A5E"/>
    <w:rsid w:val="00362167"/>
    <w:rsid w:val="003957F7"/>
    <w:rsid w:val="003A203C"/>
    <w:rsid w:val="003A2806"/>
    <w:rsid w:val="003A2F66"/>
    <w:rsid w:val="003C24A2"/>
    <w:rsid w:val="004004E4"/>
    <w:rsid w:val="00402533"/>
    <w:rsid w:val="00405BD6"/>
    <w:rsid w:val="00417F51"/>
    <w:rsid w:val="004368FE"/>
    <w:rsid w:val="004660AA"/>
    <w:rsid w:val="00473D81"/>
    <w:rsid w:val="004E3C01"/>
    <w:rsid w:val="0057344D"/>
    <w:rsid w:val="00597E36"/>
    <w:rsid w:val="005F17B6"/>
    <w:rsid w:val="0067672B"/>
    <w:rsid w:val="006B3222"/>
    <w:rsid w:val="006D3E09"/>
    <w:rsid w:val="007033FC"/>
    <w:rsid w:val="00726F9D"/>
    <w:rsid w:val="007F6EAF"/>
    <w:rsid w:val="008513B0"/>
    <w:rsid w:val="00853FD4"/>
    <w:rsid w:val="008975A8"/>
    <w:rsid w:val="008F27BC"/>
    <w:rsid w:val="00A57CE5"/>
    <w:rsid w:val="00A61CF2"/>
    <w:rsid w:val="00AB71CB"/>
    <w:rsid w:val="00BA7947"/>
    <w:rsid w:val="00BB1AC7"/>
    <w:rsid w:val="00BF55B2"/>
    <w:rsid w:val="00C63766"/>
    <w:rsid w:val="00CE5DC8"/>
    <w:rsid w:val="00CF07E2"/>
    <w:rsid w:val="00D5310F"/>
    <w:rsid w:val="00D60B48"/>
    <w:rsid w:val="00D830F7"/>
    <w:rsid w:val="00D86989"/>
    <w:rsid w:val="00DA12B4"/>
    <w:rsid w:val="00DF3781"/>
    <w:rsid w:val="00F821EA"/>
    <w:rsid w:val="00F82569"/>
    <w:rsid w:val="00FB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A6B5C"/>
  <w15:chartTrackingRefBased/>
  <w15:docId w15:val="{0FE0DA70-816D-4417-9204-758497A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2B0E6D"/>
    <w:pPr>
      <w:widowControl w:val="0"/>
      <w:numPr>
        <w:numId w:val="1"/>
      </w:numPr>
      <w:suppressAutoHyphens/>
      <w:spacing w:line="360" w:lineRule="auto"/>
      <w:jc w:val="both"/>
      <w:outlineLvl w:val="0"/>
    </w:pPr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B0E6D"/>
    <w:pPr>
      <w:widowControl w:val="0"/>
      <w:numPr>
        <w:ilvl w:val="1"/>
        <w:numId w:val="1"/>
      </w:numPr>
      <w:suppressAutoHyphens/>
      <w:spacing w:line="360" w:lineRule="auto"/>
      <w:jc w:val="both"/>
      <w:outlineLvl w:val="1"/>
    </w:pPr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2B0E6D"/>
    <w:pPr>
      <w:widowControl w:val="0"/>
      <w:numPr>
        <w:ilvl w:val="2"/>
        <w:numId w:val="1"/>
      </w:numPr>
      <w:suppressAutoHyphens/>
      <w:spacing w:line="360" w:lineRule="auto"/>
      <w:jc w:val="both"/>
      <w:outlineLvl w:val="2"/>
    </w:pPr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B0E6D"/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2B0E6D"/>
    <w:pPr>
      <w:widowControl w:val="0"/>
      <w:suppressAutoHyphens/>
      <w:spacing w:line="360" w:lineRule="auto"/>
      <w:ind w:firstLine="709"/>
      <w:jc w:val="center"/>
    </w:pPr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2B0E6D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2B0E6D"/>
    <w:pPr>
      <w:widowControl w:val="0"/>
      <w:suppressAutoHyphens/>
      <w:spacing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unhideWhenUsed/>
    <w:rsid w:val="002B0E6D"/>
    <w:pPr>
      <w:widowControl w:val="0"/>
      <w:suppressAutoHyphens/>
      <w:spacing w:after="120" w:line="360" w:lineRule="auto"/>
      <w:ind w:firstLine="709"/>
      <w:jc w:val="both"/>
    </w:pPr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2B0E6D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6D3E09"/>
    <w:pPr>
      <w:ind w:left="720"/>
      <w:contextualSpacing/>
    </w:pPr>
  </w:style>
  <w:style w:type="paragraph" w:customStyle="1" w:styleId="selectionshareable">
    <w:name w:val="selectionshareable"/>
    <w:basedOn w:val="Normal"/>
    <w:rsid w:val="00C637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customStyle="1" w:styleId="comp">
    <w:name w:val="comp"/>
    <w:basedOn w:val="Normal"/>
    <w:rsid w:val="000A14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62349-6914-D44E-9C0C-9F784BD4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402</Words>
  <Characters>2293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Максим</dc:creator>
  <cp:keywords/>
  <dc:description/>
  <cp:lastModifiedBy>Косолапов Степан Эдуардович</cp:lastModifiedBy>
  <cp:revision>30</cp:revision>
  <dcterms:created xsi:type="dcterms:W3CDTF">2020-11-10T23:52:00Z</dcterms:created>
  <dcterms:modified xsi:type="dcterms:W3CDTF">2022-12-28T00:34:00Z</dcterms:modified>
</cp:coreProperties>
</file>